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2C99" w14:textId="77777777" w:rsidR="005B4159" w:rsidRDefault="00DE0E79" w:rsidP="00863ABA">
      <w:pPr>
        <w:pStyle w:val="Nagwek2"/>
        <w:jc w:val="center"/>
        <w:rPr>
          <w:rFonts w:cs="Calibri"/>
          <w:color w:val="808080"/>
          <w:sz w:val="32"/>
        </w:rPr>
      </w:pPr>
      <w:r w:rsidRPr="0060149B">
        <w:rPr>
          <w:noProof/>
          <w:lang w:eastAsia="pl-PL"/>
        </w:rPr>
        <w:drawing>
          <wp:inline distT="0" distB="0" distL="0" distR="0" wp14:anchorId="2B62CAFC" wp14:editId="0811E28B">
            <wp:extent cx="5762625" cy="561975"/>
            <wp:effectExtent l="0" t="0" r="9525" b="9525"/>
            <wp:docPr id="1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97C60" w14:textId="77777777" w:rsidR="002030A1" w:rsidRDefault="002030A1" w:rsidP="008361F8">
      <w:pPr>
        <w:keepNext/>
        <w:spacing w:after="0"/>
        <w:jc w:val="center"/>
        <w:rPr>
          <w:rFonts w:cs="Calibri"/>
          <w:sz w:val="28"/>
          <w:szCs w:val="28"/>
        </w:rPr>
      </w:pPr>
    </w:p>
    <w:p w14:paraId="5B12F566" w14:textId="5F6F8621" w:rsidR="005B4159" w:rsidRDefault="005B4159" w:rsidP="008361F8">
      <w:pPr>
        <w:keepNext/>
        <w:spacing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ab/>
      </w:r>
    </w:p>
    <w:p w14:paraId="015D21CD" w14:textId="77777777" w:rsidR="00E67D0B" w:rsidRDefault="009B1715" w:rsidP="009B1715">
      <w:pPr>
        <w:tabs>
          <w:tab w:val="left" w:pos="10575"/>
        </w:tabs>
        <w:spacing w:after="0"/>
        <w:ind w:firstLine="6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ab/>
      </w:r>
    </w:p>
    <w:p w14:paraId="7147CC77" w14:textId="77777777" w:rsidR="00F01A87" w:rsidRDefault="00F01A87" w:rsidP="008433A4">
      <w:pPr>
        <w:keepNext/>
        <w:spacing w:after="0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>ZAŁĄCZNIK NR 7</w:t>
      </w:r>
    </w:p>
    <w:p w14:paraId="2FDE8197" w14:textId="77777777" w:rsidR="00F01A87" w:rsidRDefault="00F01A87" w:rsidP="008433A4">
      <w:pPr>
        <w:keepNext/>
        <w:spacing w:after="0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 xml:space="preserve">Kryteria wyboru projektów dla działania </w:t>
      </w:r>
    </w:p>
    <w:p w14:paraId="52C9D3D9" w14:textId="77777777" w:rsidR="00F01A87" w:rsidRDefault="00F01A87" w:rsidP="008433A4">
      <w:pPr>
        <w:keepNext/>
        <w:spacing w:after="0"/>
        <w:rPr>
          <w:b/>
          <w:color w:val="000099"/>
          <w:sz w:val="56"/>
          <w:szCs w:val="56"/>
        </w:rPr>
      </w:pPr>
      <w:r>
        <w:rPr>
          <w:b/>
          <w:color w:val="000099"/>
          <w:sz w:val="56"/>
          <w:szCs w:val="56"/>
        </w:rPr>
        <w:t>5.1 Ochrona różnorodności biologicznej</w:t>
      </w:r>
    </w:p>
    <w:p w14:paraId="5C9D37BC" w14:textId="24E1C883" w:rsidR="005B4159" w:rsidRDefault="00F01A87" w:rsidP="008433A4">
      <w:pPr>
        <w:keepNext/>
        <w:spacing w:after="0"/>
        <w:rPr>
          <w:b/>
          <w:color w:val="000099"/>
          <w:sz w:val="44"/>
          <w:szCs w:val="56"/>
        </w:rPr>
      </w:pPr>
      <w:r>
        <w:rPr>
          <w:b/>
          <w:color w:val="000099"/>
          <w:sz w:val="56"/>
          <w:szCs w:val="56"/>
        </w:rPr>
        <w:t>RPO WO 2014-2020</w:t>
      </w:r>
      <w:r w:rsidR="005B4159" w:rsidRPr="007B1043">
        <w:rPr>
          <w:b/>
          <w:color w:val="000099"/>
          <w:sz w:val="44"/>
          <w:szCs w:val="56"/>
        </w:rPr>
        <w:t xml:space="preserve"> </w:t>
      </w:r>
    </w:p>
    <w:p w14:paraId="16701D03" w14:textId="77777777" w:rsidR="00A34274" w:rsidRPr="007B1043" w:rsidRDefault="00A34274" w:rsidP="00CC60F3">
      <w:pPr>
        <w:keepNext/>
        <w:spacing w:after="0"/>
        <w:jc w:val="center"/>
        <w:rPr>
          <w:b/>
          <w:color w:val="000099"/>
          <w:sz w:val="44"/>
          <w:szCs w:val="56"/>
        </w:rPr>
      </w:pPr>
    </w:p>
    <w:p w14:paraId="6615BD47" w14:textId="43E658F7" w:rsidR="00A34274" w:rsidRPr="00D554D7" w:rsidRDefault="00A34274" w:rsidP="008433A4">
      <w:pPr>
        <w:spacing w:after="480" w:line="360" w:lineRule="auto"/>
        <w:ind w:firstLine="3"/>
        <w:rPr>
          <w:sz w:val="24"/>
          <w:szCs w:val="24"/>
        </w:rPr>
      </w:pPr>
      <w:r w:rsidRPr="00D554D7">
        <w:rPr>
          <w:sz w:val="24"/>
          <w:szCs w:val="24"/>
        </w:rPr>
        <w:t xml:space="preserve">wersja nr </w:t>
      </w:r>
      <w:r w:rsidR="00F01A87">
        <w:rPr>
          <w:sz w:val="24"/>
          <w:szCs w:val="24"/>
        </w:rPr>
        <w:t>1</w:t>
      </w:r>
    </w:p>
    <w:p w14:paraId="6B0B27AE" w14:textId="77777777" w:rsidR="00E67D0B" w:rsidRPr="00D554D7" w:rsidRDefault="00E67D0B" w:rsidP="008361F8">
      <w:pPr>
        <w:spacing w:before="120" w:after="120"/>
        <w:jc w:val="center"/>
        <w:rPr>
          <w:rFonts w:cs="Arial"/>
          <w:sz w:val="24"/>
          <w:szCs w:val="24"/>
        </w:rPr>
      </w:pPr>
    </w:p>
    <w:p w14:paraId="25FE24B7" w14:textId="33806834" w:rsidR="005B4159" w:rsidRPr="002A0099" w:rsidRDefault="005B4159" w:rsidP="008433A4">
      <w:pPr>
        <w:spacing w:before="120" w:after="120"/>
        <w:rPr>
          <w:rFonts w:cs="Arial"/>
          <w:sz w:val="24"/>
          <w:szCs w:val="24"/>
        </w:rPr>
      </w:pPr>
      <w:r w:rsidRPr="00D554D7">
        <w:rPr>
          <w:rFonts w:cs="Arial"/>
          <w:sz w:val="24"/>
          <w:szCs w:val="24"/>
        </w:rPr>
        <w:t xml:space="preserve">OPOLE, </w:t>
      </w:r>
      <w:r w:rsidR="00494EDB">
        <w:rPr>
          <w:rFonts w:cs="Arial"/>
          <w:sz w:val="24"/>
          <w:szCs w:val="24"/>
        </w:rPr>
        <w:t xml:space="preserve">CZERWIEC </w:t>
      </w:r>
      <w:r w:rsidRPr="00D554D7">
        <w:rPr>
          <w:rFonts w:cs="Arial"/>
          <w:sz w:val="24"/>
          <w:szCs w:val="24"/>
        </w:rPr>
        <w:t>201</w:t>
      </w:r>
      <w:r w:rsidR="006339AB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 xml:space="preserve"> r.</w:t>
      </w:r>
    </w:p>
    <w:p w14:paraId="21D3468A" w14:textId="77777777" w:rsidR="005B4159" w:rsidRPr="00BC64AC" w:rsidRDefault="005B4159" w:rsidP="0081375E">
      <w:pPr>
        <w:rPr>
          <w:color w:val="000099"/>
        </w:rPr>
      </w:pPr>
    </w:p>
    <w:p w14:paraId="4145EF9A" w14:textId="77777777" w:rsidR="005B4159" w:rsidRDefault="005B4159" w:rsidP="001015B8">
      <w:pPr>
        <w:spacing w:after="0"/>
        <w:rPr>
          <w:b/>
          <w:color w:val="000099"/>
          <w:sz w:val="24"/>
        </w:rPr>
      </w:pPr>
    </w:p>
    <w:p w14:paraId="3305CE1F" w14:textId="77777777" w:rsidR="005B4159" w:rsidRDefault="005B4159" w:rsidP="001015B8">
      <w:pPr>
        <w:spacing w:after="0"/>
        <w:rPr>
          <w:b/>
          <w:color w:val="000099"/>
          <w:sz w:val="24"/>
        </w:rPr>
      </w:pPr>
    </w:p>
    <w:p w14:paraId="0A0D5CFB" w14:textId="731E245A" w:rsidR="005B4159" w:rsidRDefault="005B4159" w:rsidP="005B337A">
      <w:pPr>
        <w:tabs>
          <w:tab w:val="left" w:pos="6030"/>
        </w:tabs>
        <w:rPr>
          <w:b/>
          <w:color w:val="0000CC"/>
          <w:sz w:val="36"/>
          <w:szCs w:val="36"/>
        </w:rPr>
      </w:pPr>
    </w:p>
    <w:p w14:paraId="3DB4CCB2" w14:textId="77777777" w:rsidR="005B4159" w:rsidRDefault="005B4159" w:rsidP="009D7176">
      <w:pPr>
        <w:jc w:val="center"/>
        <w:rPr>
          <w:b/>
          <w:color w:val="0000CC"/>
          <w:sz w:val="36"/>
          <w:szCs w:val="36"/>
        </w:rPr>
      </w:pPr>
    </w:p>
    <w:p w14:paraId="5C1D9564" w14:textId="77777777" w:rsidR="005B4159" w:rsidRPr="001015B8" w:rsidRDefault="005B4159" w:rsidP="008433A4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75F8F72A" w14:textId="77777777" w:rsidR="005B4159" w:rsidRPr="001015B8" w:rsidRDefault="005B4159" w:rsidP="008433A4">
      <w:pPr>
        <w:rPr>
          <w:b/>
          <w:color w:val="000099"/>
          <w:sz w:val="36"/>
          <w:szCs w:val="36"/>
        </w:rPr>
      </w:pPr>
    </w:p>
    <w:p w14:paraId="6B2EFE4A" w14:textId="77777777" w:rsidR="005B4159" w:rsidRDefault="005B4159" w:rsidP="008433A4">
      <w:pPr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04DE5CCA" w14:textId="77777777" w:rsidR="009E5C32" w:rsidRPr="001015B8" w:rsidRDefault="009E5C32" w:rsidP="008433A4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619A6741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37DB1A76" w14:textId="77777777" w:rsidR="005B4159" w:rsidRPr="00C6186A" w:rsidRDefault="005B4159" w:rsidP="009D7176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"/>
        <w:gridCol w:w="6"/>
        <w:gridCol w:w="3071"/>
        <w:gridCol w:w="17"/>
        <w:gridCol w:w="1685"/>
        <w:gridCol w:w="1966"/>
        <w:gridCol w:w="39"/>
        <w:gridCol w:w="6607"/>
      </w:tblGrid>
      <w:tr w:rsidR="005B4159" w:rsidRPr="00C6186A" w14:paraId="7FF3AB92" w14:textId="77777777" w:rsidTr="001F6701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6B92F5FC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5B4159" w:rsidRPr="00C6186A" w14:paraId="36082560" w14:textId="77777777" w:rsidTr="001F6701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4209F6F3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1353AC4F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0C0618FC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60F93D8F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54BB71C3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5B4159" w:rsidRPr="0073524C" w14:paraId="3736DC2E" w14:textId="77777777" w:rsidTr="001F6701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718E9E0D" w14:textId="77777777" w:rsidR="005B4159" w:rsidRPr="0073524C" w:rsidRDefault="005B4159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0752522F" w14:textId="77777777" w:rsidR="005B4159" w:rsidRPr="0073524C" w:rsidRDefault="005B4159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7C27997B" w14:textId="77777777" w:rsidR="005B4159" w:rsidRPr="0073524C" w:rsidRDefault="005B4159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1637FDAB" w14:textId="77777777" w:rsidR="005B4159" w:rsidRPr="0073524C" w:rsidRDefault="005B4159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7D0B57DE" w14:textId="77777777" w:rsidR="005B4159" w:rsidRPr="0073524C" w:rsidRDefault="005B4159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5B4159" w:rsidRPr="00C6186A" w14:paraId="5F5EDCC6" w14:textId="77777777" w:rsidTr="00E01F46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4EA9A65A" w14:textId="77777777" w:rsidR="005B4159" w:rsidRPr="009A56F4" w:rsidRDefault="005B4159" w:rsidP="00D12B07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5D5FBC23" w14:textId="77777777" w:rsidR="005B4159" w:rsidRPr="009A56F4" w:rsidRDefault="005B4159" w:rsidP="00D12B07">
            <w:pPr>
              <w:spacing w:after="0"/>
            </w:pPr>
            <w:r>
              <w:t>Wnioskodawca</w:t>
            </w:r>
            <w:r w:rsidR="00162F4C">
              <w:t>/Partner</w:t>
            </w:r>
            <w:r w:rsidRPr="00EB07DF">
              <w:t xml:space="preserve"> uprawniony do składania wniosku</w:t>
            </w:r>
            <w:r w:rsidR="007A580F"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3CC164B4" w14:textId="77777777" w:rsidR="005B4159" w:rsidRPr="00EB07DF" w:rsidRDefault="005B4159" w:rsidP="00D12B07">
            <w:pPr>
              <w:spacing w:before="40" w:after="0"/>
              <w:jc w:val="center"/>
            </w:pPr>
            <w:r w:rsidRPr="00EB07DF">
              <w:t xml:space="preserve">Wniosek wraz </w:t>
            </w:r>
            <w:r w:rsidR="00D12B07"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62412CFF" w14:textId="77777777" w:rsidR="005B4159" w:rsidRPr="008A16C5" w:rsidRDefault="005B4159" w:rsidP="00D12B07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9682A25" w14:textId="77777777" w:rsidR="00B85BE6" w:rsidRDefault="005B4159" w:rsidP="00B85BE6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2C25C2C8" w14:textId="77777777" w:rsidR="00B85BE6" w:rsidRPr="00B85BE6" w:rsidRDefault="00B85BE6" w:rsidP="00B85BE6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3FAE3784" w14:textId="77777777" w:rsidR="00B85BE6" w:rsidRPr="00B85BE6" w:rsidRDefault="00B85BE6" w:rsidP="00B85BE6">
            <w:pPr>
              <w:spacing w:after="0"/>
            </w:pPr>
            <w:r w:rsidRPr="00B85BE6">
              <w:t>o dofinansowanie na podstawie:</w:t>
            </w:r>
          </w:p>
          <w:p w14:paraId="19949A06" w14:textId="77777777" w:rsidR="00B85BE6" w:rsidRDefault="00B85BE6" w:rsidP="00646A96">
            <w:pPr>
              <w:numPr>
                <w:ilvl w:val="0"/>
                <w:numId w:val="4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74E58E33" w14:textId="77777777" w:rsidR="00B85BE6" w:rsidRDefault="00B85BE6" w:rsidP="00646A96">
            <w:pPr>
              <w:numPr>
                <w:ilvl w:val="0"/>
                <w:numId w:val="4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258D394F" w14:textId="77777777" w:rsidR="00B85BE6" w:rsidRDefault="00B85BE6" w:rsidP="00646A96">
            <w:pPr>
              <w:numPr>
                <w:ilvl w:val="0"/>
                <w:numId w:val="4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35DC4C10" w14:textId="77777777" w:rsidR="00B85BE6" w:rsidRPr="009A56F4" w:rsidRDefault="00B85BE6" w:rsidP="00D12B07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5B4159" w:rsidRPr="00C6186A" w14:paraId="6AEEBCD2" w14:textId="77777777" w:rsidTr="00F1325B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55488566" w14:textId="77777777" w:rsidR="005B4159" w:rsidRPr="009A56F4" w:rsidRDefault="005B4159" w:rsidP="00D12B07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14:paraId="5A32825B" w14:textId="77777777" w:rsidR="005B4159" w:rsidRPr="009A56F4" w:rsidRDefault="005B4159" w:rsidP="00162F4C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5EBFB0E7" w14:textId="77777777" w:rsidR="005B4159" w:rsidRPr="009A56F4" w:rsidRDefault="005B4159" w:rsidP="00D12B07">
            <w:pPr>
              <w:spacing w:after="0"/>
              <w:jc w:val="center"/>
            </w:pPr>
            <w:r w:rsidRPr="00EB07DF">
              <w:t xml:space="preserve">Wniosek wraz </w:t>
            </w:r>
            <w:r w:rsidR="00D12B07"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7AF27192" w14:textId="77777777" w:rsidR="005B4159" w:rsidRPr="008A16C5" w:rsidRDefault="005B4159" w:rsidP="00D12B07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1FBDE35" w14:textId="77777777" w:rsidR="005B4159" w:rsidRDefault="005B4159" w:rsidP="00885D1E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 w:rsidR="0018344F">
              <w:t xml:space="preserve"> </w:t>
            </w:r>
            <w:r w:rsidRPr="00EB07DF">
              <w:t>ogłoszeniu o naborze wniosków oraz regulaminie konkursu.</w:t>
            </w:r>
            <w:r w:rsidR="00C53AAA">
              <w:t xml:space="preserve"> Ponadto, projekty z zakresu </w:t>
            </w:r>
            <w:r w:rsidR="00C53AAA">
              <w:rPr>
                <w:i/>
              </w:rPr>
              <w:t xml:space="preserve">Zrównoważonego transportu na rzecz mobilności mieszkańców, </w:t>
            </w:r>
            <w:r w:rsidR="00C53AAA">
              <w:t>realizowan</w:t>
            </w:r>
            <w:r w:rsidR="00A60DD4">
              <w:t xml:space="preserve">e w trybie pozakonkursowym </w:t>
            </w:r>
            <w:r w:rsidR="00F337FE">
              <w:t xml:space="preserve">wynikają z zatwierdzonego </w:t>
            </w:r>
            <w:r w:rsidR="00F337FE">
              <w:lastRenderedPageBreak/>
              <w:t xml:space="preserve">przez Komisję Europejską </w:t>
            </w:r>
            <w:r w:rsidR="00F337FE" w:rsidRPr="00885D1E">
              <w:rPr>
                <w:i/>
              </w:rPr>
              <w:t>Planu Transportowego Województwa Opolskiego 2020 (z perspektywą do 2025)</w:t>
            </w:r>
            <w:r w:rsidR="00F337FE">
              <w:t>.</w:t>
            </w:r>
          </w:p>
          <w:p w14:paraId="76886DF1" w14:textId="77777777" w:rsidR="009C386B" w:rsidRPr="00C53AAA" w:rsidRDefault="009C386B" w:rsidP="000E1C7F">
            <w:pPr>
              <w:spacing w:after="0"/>
            </w:pPr>
            <w:r>
              <w:t>Ocena projektu może skutkować skierowaniem do jednorazowego uzupełnienia/poprawienia</w:t>
            </w:r>
            <w:r w:rsidR="000E1C7F">
              <w:t>.</w:t>
            </w:r>
            <w:r>
              <w:t xml:space="preserve"> </w:t>
            </w:r>
          </w:p>
        </w:tc>
      </w:tr>
      <w:tr w:rsidR="005B4159" w:rsidRPr="00C6186A" w14:paraId="28D68859" w14:textId="77777777" w:rsidTr="001F6701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63CEB14F" w14:textId="77777777" w:rsidR="005B4159" w:rsidRPr="009A56F4" w:rsidRDefault="005B4159" w:rsidP="00D12B07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14:paraId="0B7508A2" w14:textId="77777777" w:rsidR="00FC6A3E" w:rsidRDefault="00CE0286" w:rsidP="00FC6A3E">
            <w:pPr>
              <w:spacing w:after="0"/>
            </w:pPr>
            <w:r>
              <w:t xml:space="preserve"> P</w:t>
            </w:r>
            <w:r w:rsidR="00FC6A3E">
              <w:t>rojekt jest zgodny z Szczegółowym Opisem  Osi Priorytetowych RPO WO 2014-2020. Zakres EFRR) (dokument aktualny na dzień ogłoszenia konkursu - wersja przyjęta przez Zarząd Województwa Opolskiego Uchwałą nr 385/2015 z dnia 19 marca 2015 r. z późn. zmianami), w tym w zakresie:</w:t>
            </w:r>
          </w:p>
          <w:p w14:paraId="23D8D5AB" w14:textId="77777777" w:rsidR="00FC6A3E" w:rsidRDefault="00FC6A3E" w:rsidP="00FC6A3E">
            <w:pPr>
              <w:spacing w:after="0"/>
            </w:pPr>
            <w:r>
              <w:t>- limitów i ograniczeń w realizacji projektów (jeżeli dotyczy),</w:t>
            </w:r>
          </w:p>
          <w:p w14:paraId="5089B80B" w14:textId="77777777" w:rsidR="00664697" w:rsidRDefault="00664697" w:rsidP="00162F4C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14:paraId="4E665D4E" w14:textId="77777777" w:rsidR="005B4159" w:rsidRPr="009A56F4" w:rsidRDefault="005B4159" w:rsidP="00D12B07">
            <w:pPr>
              <w:spacing w:after="0"/>
              <w:jc w:val="center"/>
            </w:pPr>
            <w:r w:rsidRPr="00EB07DF">
              <w:t xml:space="preserve">Wniosek wraz </w:t>
            </w:r>
            <w:r w:rsidR="00D12B07"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481654F9" w14:textId="77777777" w:rsidR="005B4159" w:rsidRPr="008A16C5" w:rsidRDefault="005B4159" w:rsidP="00D12B07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BC6B3EB" w14:textId="77777777" w:rsidR="001E5FEC" w:rsidRDefault="00FC6A3E" w:rsidP="001E5FEC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14:paraId="30F10195" w14:textId="77777777" w:rsidR="005B4159" w:rsidRPr="009A56F4" w:rsidRDefault="009C386B" w:rsidP="000E1C7F">
            <w:pPr>
              <w:spacing w:after="0"/>
            </w:pPr>
            <w:r>
              <w:t>Ocena projektu może skutkować skierowaniem do jednorazowego uzupełnienia/poprawienia</w:t>
            </w:r>
            <w:r w:rsidR="000E1C7F">
              <w:t>.</w:t>
            </w:r>
            <w:r>
              <w:t xml:space="preserve"> </w:t>
            </w:r>
          </w:p>
        </w:tc>
      </w:tr>
      <w:tr w:rsidR="00DC6398" w14:paraId="78B1D521" w14:textId="77777777" w:rsidTr="00C77793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4939824B" w14:textId="77777777" w:rsidR="00DC6398" w:rsidRDefault="001E5FEC" w:rsidP="001E5FEC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48476B" w14:textId="77777777" w:rsidR="00DC6398" w:rsidRDefault="00DC6398" w:rsidP="00DC6398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E8BB58" w14:textId="77777777" w:rsidR="00DC6398" w:rsidRDefault="00DC6398" w:rsidP="00DC6398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681940" w14:textId="77777777" w:rsidR="00DC6398" w:rsidRDefault="00DC6398" w:rsidP="00DC6398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09D96E0" w14:textId="77777777" w:rsidR="00DC6398" w:rsidRDefault="00DC6398" w:rsidP="00DC6398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DC6398" w:rsidRPr="007F71AC" w14:paraId="33CB03F6" w14:textId="77777777" w:rsidTr="001F670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94A574F" w14:textId="77777777" w:rsidR="00DC6398" w:rsidRPr="007F71AC" w:rsidRDefault="001E5FEC" w:rsidP="001E5FEC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14:paraId="14046983" w14:textId="77777777" w:rsidR="00DC6398" w:rsidRDefault="00DC6398" w:rsidP="00DC6398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08508B14" w14:textId="77777777" w:rsidR="00DC6398" w:rsidRDefault="00DC6398" w:rsidP="00DC6398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14F4327E" w14:textId="77777777" w:rsidR="00DC6398" w:rsidRDefault="00DC6398" w:rsidP="00DC6398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741D666" w14:textId="77777777" w:rsidR="00DC6398" w:rsidRDefault="00DC6398" w:rsidP="00DC6398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 w:rsidR="000E1C7F">
              <w:t xml:space="preserve"> właściwego</w:t>
            </w:r>
            <w:r w:rsidRPr="008C0D8D">
              <w:t xml:space="preserve"> </w:t>
            </w:r>
            <w:r w:rsidR="000E1C7F">
              <w:t>m</w:t>
            </w:r>
            <w:r w:rsidRPr="008C0D8D">
              <w:t xml:space="preserve">inistra </w:t>
            </w:r>
            <w:r w:rsidR="000E1C7F"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DC6398" w:rsidRPr="007F71AC" w14:paraId="2EAB99CD" w14:textId="77777777" w:rsidTr="001F670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0E63C66B" w14:textId="77777777" w:rsidR="00DC6398" w:rsidDel="007A580F" w:rsidRDefault="001E5FEC" w:rsidP="001E5FEC">
            <w:pPr>
              <w:jc w:val="center"/>
            </w:pPr>
            <w:r>
              <w:t>6</w:t>
            </w:r>
            <w:r w:rsidR="000E1C7F">
              <w:t>.</w:t>
            </w:r>
          </w:p>
        </w:tc>
        <w:tc>
          <w:tcPr>
            <w:tcW w:w="1095" w:type="pct"/>
            <w:vAlign w:val="center"/>
          </w:tcPr>
          <w:p w14:paraId="24BFA661" w14:textId="77777777" w:rsidR="00DC6398" w:rsidRPr="001015B8" w:rsidRDefault="00DC6398" w:rsidP="00DC6398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675E90DB" w14:textId="77777777" w:rsidR="00DC6398" w:rsidRPr="001015B8" w:rsidRDefault="00DC6398" w:rsidP="00DC6398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31E8158C" w14:textId="77777777" w:rsidR="00DC6398" w:rsidRPr="001015B8" w:rsidRDefault="00DC6398" w:rsidP="00DC6398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F8F7C98" w14:textId="77777777" w:rsidR="00DC6398" w:rsidRPr="001015B8" w:rsidRDefault="00DC6398" w:rsidP="00DC6398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9623FC" w:rsidRPr="007F71AC" w14:paraId="726FA0E7" w14:textId="77777777" w:rsidTr="001F670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08382B5D" w14:textId="77777777" w:rsidR="009623FC" w:rsidDel="009623FC" w:rsidRDefault="001E5FEC" w:rsidP="001E5FEC">
            <w:pPr>
              <w:jc w:val="center"/>
            </w:pPr>
            <w:r>
              <w:t>7</w:t>
            </w:r>
            <w:r w:rsidR="000E1C7F">
              <w:t>.</w:t>
            </w:r>
          </w:p>
        </w:tc>
        <w:tc>
          <w:tcPr>
            <w:tcW w:w="1095" w:type="pct"/>
            <w:vAlign w:val="center"/>
          </w:tcPr>
          <w:p w14:paraId="6DE432C0" w14:textId="77777777" w:rsidR="009623FC" w:rsidRDefault="009623FC" w:rsidP="009623FC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667BD0C8" w14:textId="77777777" w:rsidR="009623FC" w:rsidRPr="00F13886" w:rsidRDefault="009623FC" w:rsidP="009623FC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37056B30" w14:textId="77777777" w:rsidR="009623FC" w:rsidRPr="007A580F" w:rsidRDefault="009623FC" w:rsidP="009623FC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5EDE4CE" w14:textId="77777777" w:rsidR="009623FC" w:rsidRDefault="00422884" w:rsidP="009623FC">
            <w:pPr>
              <w:spacing w:after="0"/>
            </w:pPr>
            <w:r>
              <w:t>Sprawdza się czy projekt jest realizowany na terenie województwa opolskiego oraz c</w:t>
            </w:r>
            <w:r w:rsidR="009623FC">
              <w:t>zy Wnioskodawca (Lider) prowadzi/będzie prowadził biuro projektu na terenie województwa opolskiego</w:t>
            </w:r>
            <w:r>
              <w:t>.</w:t>
            </w:r>
          </w:p>
        </w:tc>
      </w:tr>
      <w:tr w:rsidR="009623FC" w:rsidRPr="007F71AC" w14:paraId="3CC7FED8" w14:textId="77777777" w:rsidTr="001F670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3F7CB79A" w14:textId="77777777" w:rsidR="009623FC" w:rsidDel="009623FC" w:rsidRDefault="001E5FEC" w:rsidP="001E5FEC">
            <w:pPr>
              <w:jc w:val="center"/>
            </w:pPr>
            <w:r>
              <w:t>8</w:t>
            </w:r>
            <w:r w:rsidR="000E1C7F">
              <w:t>.</w:t>
            </w:r>
          </w:p>
        </w:tc>
        <w:tc>
          <w:tcPr>
            <w:tcW w:w="1095" w:type="pct"/>
            <w:vAlign w:val="center"/>
          </w:tcPr>
          <w:p w14:paraId="2E9C6830" w14:textId="77777777" w:rsidR="009623FC" w:rsidRDefault="009623FC" w:rsidP="009623FC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4155B9BA" w14:textId="77777777" w:rsidR="009623FC" w:rsidRPr="00F13886" w:rsidRDefault="009623FC" w:rsidP="009623FC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10C2E891" w14:textId="77777777" w:rsidR="009623FC" w:rsidRPr="007A580F" w:rsidRDefault="009623FC" w:rsidP="009623FC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060CDE8" w14:textId="77777777" w:rsidR="009623FC" w:rsidRDefault="00422884" w:rsidP="009623FC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0542CD" w:rsidRPr="007F71AC" w14:paraId="7F128DB5" w14:textId="77777777" w:rsidTr="001F6701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5F887BD5" w14:textId="6B9D8B63" w:rsidR="000542CD" w:rsidRPr="00166DBB" w:rsidRDefault="000542CD" w:rsidP="000542CD">
            <w:pPr>
              <w:jc w:val="center"/>
            </w:pPr>
            <w:r w:rsidRPr="00166DBB">
              <w:t>9.</w:t>
            </w:r>
          </w:p>
        </w:tc>
        <w:tc>
          <w:tcPr>
            <w:tcW w:w="1095" w:type="pct"/>
            <w:vAlign w:val="center"/>
          </w:tcPr>
          <w:p w14:paraId="120392A4" w14:textId="7F2595B7" w:rsidR="000542CD" w:rsidRPr="00166DBB" w:rsidRDefault="000542CD" w:rsidP="000542CD">
            <w:pPr>
              <w:spacing w:after="0"/>
            </w:pPr>
            <w:r w:rsidRPr="00166DBB">
              <w:t xml:space="preserve">Podmiot aplikujący o dofinansowanie składa dopuszczalną w Regulaminie konkursu liczbę wniosków </w:t>
            </w:r>
            <w:r w:rsidRPr="00166DBB">
              <w:br/>
              <w:t xml:space="preserve">o dofinansowanie projektu </w:t>
            </w:r>
            <w:r w:rsidRPr="00166DBB">
              <w:br/>
              <w:t xml:space="preserve">i/lub zawiera dopuszczalną </w:t>
            </w:r>
            <w:r w:rsidRPr="00166DBB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14:paraId="2E1D6583" w14:textId="17008A09" w:rsidR="000542CD" w:rsidRPr="00166DBB" w:rsidRDefault="000542CD" w:rsidP="000542CD">
            <w:pPr>
              <w:spacing w:after="0"/>
              <w:jc w:val="center"/>
            </w:pPr>
            <w:r w:rsidRPr="00166DBB">
              <w:t xml:space="preserve">Wniosek wraz </w:t>
            </w:r>
            <w:r w:rsidRPr="00166DBB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38CC1474" w14:textId="0ABC28AE" w:rsidR="000542CD" w:rsidRPr="00166DBB" w:rsidRDefault="000542CD" w:rsidP="000542CD">
            <w:pPr>
              <w:spacing w:after="0"/>
              <w:jc w:val="center"/>
              <w:rPr>
                <w:bCs/>
              </w:rPr>
            </w:pPr>
            <w:r w:rsidRPr="00166DBB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F715188" w14:textId="77777777" w:rsidR="000542CD" w:rsidRPr="00166DBB" w:rsidRDefault="000542CD" w:rsidP="000542CD">
            <w:pPr>
              <w:spacing w:after="0"/>
            </w:pPr>
            <w:r w:rsidRPr="00166DBB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6951C2B1" w14:textId="77777777" w:rsidR="000542CD" w:rsidRPr="00166DBB" w:rsidRDefault="000542CD" w:rsidP="000542CD">
            <w:pPr>
              <w:spacing w:after="0"/>
            </w:pPr>
          </w:p>
          <w:p w14:paraId="00A6FCE9" w14:textId="29D907E4" w:rsidR="000542CD" w:rsidRPr="00166DBB" w:rsidRDefault="000542CD" w:rsidP="000542CD">
            <w:pPr>
              <w:spacing w:after="0"/>
            </w:pPr>
            <w:r w:rsidRPr="00166DBB">
              <w:t xml:space="preserve">Komitet Monitorujący upoważnia Instytucję Organizującą Konkurs do ograniczenia liczby składanych wniosków i/lub zawartych partnerstw </w:t>
            </w:r>
            <w:r w:rsidRPr="00166DBB">
              <w:br/>
              <w:t>w innych wnioskach o dofinansowanie w ramach konkursu.</w:t>
            </w:r>
          </w:p>
          <w:p w14:paraId="21412CBF" w14:textId="77777777" w:rsidR="000542CD" w:rsidRPr="00166DBB" w:rsidRDefault="000542CD" w:rsidP="000542CD">
            <w:pPr>
              <w:spacing w:after="0"/>
            </w:pPr>
          </w:p>
          <w:p w14:paraId="03F23CC9" w14:textId="0610796B" w:rsidR="000542CD" w:rsidRPr="00166DBB" w:rsidRDefault="000542CD" w:rsidP="000542CD">
            <w:pPr>
              <w:spacing w:after="0"/>
            </w:pPr>
            <w:r w:rsidRPr="00166DBB">
              <w:t xml:space="preserve">Ocena kryterium może skutkować wezwaniem Wnioskodawców (jeśli </w:t>
            </w:r>
            <w:r w:rsidRPr="00166DBB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0542CD" w:rsidRPr="00C6186A" w14:paraId="189B1A3C" w14:textId="77777777" w:rsidTr="00F1325B">
        <w:trPr>
          <w:trHeight w:val="307"/>
        </w:trPr>
        <w:tc>
          <w:tcPr>
            <w:tcW w:w="5000" w:type="pct"/>
            <w:gridSpan w:val="8"/>
            <w:noWrap/>
          </w:tcPr>
          <w:p w14:paraId="05D35CC8" w14:textId="77777777" w:rsidR="000542CD" w:rsidRPr="00883BB2" w:rsidRDefault="000542CD" w:rsidP="000542CD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0542CD" w:rsidRPr="00C6186A" w14:paraId="637D2E82" w14:textId="77777777" w:rsidTr="00F1325B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114A1E68" w14:textId="77777777" w:rsidR="000542CD" w:rsidRPr="00B85BE6" w:rsidRDefault="000542CD" w:rsidP="000542CD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0542CD" w:rsidRPr="00C6186A" w14:paraId="6FEFA404" w14:textId="77777777" w:rsidTr="00F1325B">
        <w:trPr>
          <w:trHeight w:val="307"/>
        </w:trPr>
        <w:tc>
          <w:tcPr>
            <w:tcW w:w="225" w:type="pct"/>
            <w:noWrap/>
            <w:vAlign w:val="center"/>
          </w:tcPr>
          <w:p w14:paraId="546E09F1" w14:textId="77777777" w:rsidR="000542CD" w:rsidRPr="00883BB2" w:rsidRDefault="000542CD" w:rsidP="000542C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1C803ECA" w14:textId="77777777" w:rsidR="000542CD" w:rsidRPr="00883BB2" w:rsidRDefault="000542CD" w:rsidP="000542CD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7EF595DC" w14:textId="77777777" w:rsidR="000542CD" w:rsidRPr="00883BB2" w:rsidRDefault="000542CD" w:rsidP="00054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2E8307E4" w14:textId="77777777" w:rsidR="000542CD" w:rsidRPr="00883BB2" w:rsidRDefault="000542CD" w:rsidP="00054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73D2901D" w14:textId="77777777" w:rsidR="000542CD" w:rsidRPr="00883BB2" w:rsidRDefault="000542CD" w:rsidP="000542CD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5774147A" w14:textId="77777777" w:rsidR="005B4159" w:rsidRDefault="005B4159">
      <w:pPr>
        <w:rPr>
          <w:b/>
          <w:color w:val="000099"/>
          <w:sz w:val="24"/>
        </w:rPr>
      </w:pPr>
    </w:p>
    <w:p w14:paraId="1B42833C" w14:textId="77777777" w:rsidR="005B4159" w:rsidRPr="00C6186A" w:rsidRDefault="002D750E" w:rsidP="009D71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1B15263" w14:textId="77777777" w:rsidR="002F6901" w:rsidRDefault="002F6901" w:rsidP="002F6901">
      <w:pPr>
        <w:jc w:val="center"/>
        <w:rPr>
          <w:b/>
          <w:color w:val="000099"/>
          <w:sz w:val="36"/>
          <w:szCs w:val="36"/>
        </w:rPr>
      </w:pPr>
    </w:p>
    <w:p w14:paraId="6AB285A4" w14:textId="77777777" w:rsidR="002F6901" w:rsidRDefault="002F6901" w:rsidP="002F6901">
      <w:pPr>
        <w:jc w:val="center"/>
        <w:rPr>
          <w:b/>
          <w:color w:val="000099"/>
          <w:sz w:val="36"/>
          <w:szCs w:val="36"/>
        </w:rPr>
      </w:pPr>
    </w:p>
    <w:p w14:paraId="5DBDD113" w14:textId="77777777" w:rsidR="002F6901" w:rsidRDefault="002F6901" w:rsidP="002F6901">
      <w:pPr>
        <w:jc w:val="center"/>
        <w:rPr>
          <w:b/>
          <w:color w:val="000099"/>
          <w:sz w:val="36"/>
          <w:szCs w:val="36"/>
        </w:rPr>
      </w:pPr>
    </w:p>
    <w:p w14:paraId="666576BF" w14:textId="77777777" w:rsidR="005B337A" w:rsidRDefault="005B337A" w:rsidP="002F6901">
      <w:pPr>
        <w:jc w:val="center"/>
        <w:rPr>
          <w:b/>
          <w:color w:val="000099"/>
          <w:sz w:val="36"/>
          <w:szCs w:val="36"/>
        </w:rPr>
      </w:pPr>
    </w:p>
    <w:p w14:paraId="560AA057" w14:textId="77777777" w:rsidR="002F6901" w:rsidRDefault="002F6901" w:rsidP="008433A4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KRYTERIUM ŚRODOWISKOWE </w:t>
      </w:r>
    </w:p>
    <w:p w14:paraId="70B60CA8" w14:textId="77777777" w:rsidR="002F6901" w:rsidRDefault="002F6901" w:rsidP="008433A4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13108E2F" w14:textId="77777777" w:rsidR="002F6901" w:rsidRDefault="002F6901" w:rsidP="008433A4">
      <w:pPr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7D2B4C01" w14:textId="77777777" w:rsidR="002F6901" w:rsidRDefault="002F6901" w:rsidP="008433A4">
      <w:pPr>
        <w:rPr>
          <w:b/>
          <w:sz w:val="36"/>
          <w:szCs w:val="36"/>
        </w:rPr>
      </w:pPr>
    </w:p>
    <w:p w14:paraId="010FC5A4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551DE10B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764F533D" w14:textId="77777777" w:rsidR="002F6901" w:rsidRDefault="002F6901" w:rsidP="002F6901">
      <w:pPr>
        <w:jc w:val="center"/>
        <w:rPr>
          <w:b/>
          <w:sz w:val="36"/>
          <w:szCs w:val="36"/>
        </w:rPr>
      </w:pPr>
    </w:p>
    <w:p w14:paraId="5C393435" w14:textId="77777777" w:rsidR="002F6901" w:rsidRDefault="002F6901" w:rsidP="002F6901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"/>
        <w:gridCol w:w="3741"/>
        <w:gridCol w:w="2078"/>
        <w:gridCol w:w="2445"/>
        <w:gridCol w:w="4977"/>
      </w:tblGrid>
      <w:tr w:rsidR="002F6901" w:rsidRPr="002F6901" w14:paraId="6CFEF44D" w14:textId="77777777" w:rsidTr="002F6901">
        <w:trPr>
          <w:trHeight w:val="59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994C892" w14:textId="77777777" w:rsidR="002F6901" w:rsidRDefault="002F6901" w:rsidP="008433A4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BDF516B" w14:textId="77777777" w:rsidR="002F6901" w:rsidRDefault="002F6901" w:rsidP="008433A4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143618B" w14:textId="77777777" w:rsidR="002F6901" w:rsidRDefault="002F6901" w:rsidP="008433A4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101EC15" w14:textId="77777777" w:rsidR="002F6901" w:rsidRDefault="002F6901" w:rsidP="008433A4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1CAD29F" w14:textId="77777777" w:rsidR="002F6901" w:rsidRDefault="002F6901" w:rsidP="008433A4">
            <w:pPr>
              <w:spacing w:after="0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2F6901" w:rsidRPr="002F6901" w14:paraId="1725D203" w14:textId="77777777" w:rsidTr="002F6901">
        <w:trPr>
          <w:trHeight w:val="255"/>
          <w:tblHeader/>
        </w:trPr>
        <w:tc>
          <w:tcPr>
            <w:tcW w:w="2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0BEF2650" w14:textId="77777777" w:rsidR="002F6901" w:rsidRDefault="002F6901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709D73BF" w14:textId="77777777" w:rsidR="002F6901" w:rsidRDefault="002F6901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636E586D" w14:textId="77777777" w:rsidR="002F6901" w:rsidRDefault="002F6901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1B43391F" w14:textId="77777777" w:rsidR="002F6901" w:rsidRDefault="002F6901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17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CF326D6" w14:textId="77777777" w:rsidR="002F6901" w:rsidRDefault="002F6901" w:rsidP="008433A4">
            <w:pPr>
              <w:spacing w:after="0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0542CD" w:rsidRPr="002F6901" w14:paraId="4472F881" w14:textId="77777777" w:rsidTr="001B0430">
        <w:trPr>
          <w:trHeight w:val="644"/>
        </w:trPr>
        <w:tc>
          <w:tcPr>
            <w:tcW w:w="278" w:type="pct"/>
            <w:noWrap/>
            <w:vAlign w:val="center"/>
          </w:tcPr>
          <w:p w14:paraId="20F670B8" w14:textId="5F56DE03" w:rsidR="000542CD" w:rsidRDefault="000542CD" w:rsidP="000542CD">
            <w:pPr>
              <w:pStyle w:val="Akapitzlist"/>
              <w:numPr>
                <w:ilvl w:val="0"/>
                <w:numId w:val="55"/>
              </w:numPr>
              <w:spacing w:after="0"/>
              <w:jc w:val="center"/>
            </w:pPr>
          </w:p>
        </w:tc>
        <w:tc>
          <w:tcPr>
            <w:tcW w:w="1334" w:type="pct"/>
            <w:vAlign w:val="center"/>
          </w:tcPr>
          <w:p w14:paraId="294EFC17" w14:textId="0BF46247" w:rsidR="000542CD" w:rsidRDefault="000542CD" w:rsidP="000542CD">
            <w:pPr>
              <w:spacing w:after="0"/>
            </w:pPr>
            <w:r>
              <w:t>Kryterium środowiskowe</w:t>
            </w:r>
          </w:p>
        </w:tc>
        <w:tc>
          <w:tcPr>
            <w:tcW w:w="741" w:type="pct"/>
            <w:vAlign w:val="center"/>
          </w:tcPr>
          <w:p w14:paraId="5629CF80" w14:textId="396AE3EF" w:rsidR="000542CD" w:rsidRDefault="000542CD" w:rsidP="000542CD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872" w:type="pct"/>
            <w:noWrap/>
            <w:vAlign w:val="center"/>
          </w:tcPr>
          <w:p w14:paraId="1D0A56D7" w14:textId="54B70CC2" w:rsidR="000542CD" w:rsidRDefault="000542CD" w:rsidP="000542CD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1775" w:type="pct"/>
            <w:tcBorders>
              <w:right w:val="single" w:sz="4" w:space="0" w:color="70AD47" w:themeColor="accent6"/>
            </w:tcBorders>
            <w:vAlign w:val="center"/>
          </w:tcPr>
          <w:p w14:paraId="0D714C84" w14:textId="77777777" w:rsidR="000542CD" w:rsidRDefault="000542CD" w:rsidP="000542CD">
            <w:pPr>
              <w:spacing w:after="0"/>
            </w:pPr>
            <w:r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4E9115DB" w14:textId="16F94EDF" w:rsidR="000542CD" w:rsidRDefault="000542CD" w:rsidP="000542CD">
            <w:pPr>
              <w:spacing w:after="0"/>
            </w:pPr>
            <w:r>
              <w:t xml:space="preserve">Kryterium może być weryfikowane na każdym etapie konkursu/ Procedury pozakonkursowej na podstawie zapisów wniosku o dofinansowanie projektu </w:t>
            </w:r>
            <w:r w:rsidR="00554146">
              <w:br/>
            </w:r>
            <w:r>
              <w:t>i załączników do wniosku.</w:t>
            </w:r>
          </w:p>
          <w:p w14:paraId="2F004B5A" w14:textId="77777777" w:rsidR="000542CD" w:rsidRDefault="000542CD" w:rsidP="000542CD">
            <w:pPr>
              <w:spacing w:after="0"/>
            </w:pPr>
            <w:r w:rsidRPr="00073299">
              <w:t xml:space="preserve">Ocena kryterium może skutkować </w:t>
            </w:r>
            <w:r>
              <w:t>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3957788A" w14:textId="2C7CDAB1" w:rsidR="000542CD" w:rsidRDefault="000542CD" w:rsidP="000542CD">
            <w:pPr>
              <w:numPr>
                <w:ilvl w:val="0"/>
                <w:numId w:val="56"/>
              </w:numPr>
              <w:spacing w:after="0"/>
              <w:ind w:left="356"/>
            </w:pPr>
            <w:r>
              <w:t xml:space="preserve">nie mniej niż 7 dni kalendarzowych </w:t>
            </w:r>
            <w:r w:rsidR="00554146">
              <w:br/>
            </w:r>
            <w:r>
              <w:t xml:space="preserve">(np. w przypadku </w:t>
            </w:r>
            <w:r w:rsidRPr="00106418">
              <w:rPr>
                <w:i/>
              </w:rPr>
              <w:t>Formularza w zakresie oceny oddziaływania na środowisko</w:t>
            </w:r>
            <w:r>
              <w:t>);</w:t>
            </w:r>
          </w:p>
          <w:p w14:paraId="6BB80C7D" w14:textId="77777777" w:rsidR="000542CD" w:rsidRDefault="000542CD" w:rsidP="000542CD">
            <w:pPr>
              <w:numPr>
                <w:ilvl w:val="0"/>
                <w:numId w:val="56"/>
              </w:numPr>
              <w:spacing w:after="0"/>
              <w:ind w:left="356"/>
            </w:pPr>
            <w:r>
              <w:t>nie więcej niż 6 miesięcy.</w:t>
            </w:r>
          </w:p>
          <w:p w14:paraId="0EC406C2" w14:textId="212D635A" w:rsidR="000542CD" w:rsidRDefault="000542CD" w:rsidP="000542CD">
            <w:r w:rsidRPr="006E182E">
              <w:t xml:space="preserve">Ww. terminy liczone są zgodnie z zasadami doręczania i obliczania terminów, wskazanymi </w:t>
            </w:r>
            <w:r w:rsidR="00554146">
              <w:br/>
            </w:r>
            <w:r w:rsidRPr="006E182E">
              <w:t xml:space="preserve">w Regulaminie konkursu/Procedurze pozakonkursowej. </w:t>
            </w:r>
            <w:r>
              <w:t>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6AF7EE04" w14:textId="37920298" w:rsidR="000542CD" w:rsidRDefault="000542CD" w:rsidP="000542CD">
            <w:pPr>
              <w:spacing w:after="0"/>
            </w:pPr>
            <w:r>
              <w:t xml:space="preserve">W przypadku stwierdzenia przez eksperta konieczności poprawy/uzupełnienia dokumentacji, projekt może zostać warunkowo wybrany do dofinansowania. Warunkiem podpisania umowy </w:t>
            </w:r>
            <w:r w:rsidR="00554146">
              <w:br/>
            </w:r>
            <w:r>
              <w:t xml:space="preserve">o dofinansowanie projektu jest spełnienie </w:t>
            </w:r>
            <w:r w:rsidR="00554146">
              <w:br/>
            </w:r>
            <w:r>
              <w:t>ww. kryterium.</w:t>
            </w:r>
          </w:p>
        </w:tc>
      </w:tr>
    </w:tbl>
    <w:p w14:paraId="16F666EE" w14:textId="77777777" w:rsidR="00F839E2" w:rsidRDefault="002F6901" w:rsidP="00F839E2">
      <w:pPr>
        <w:spacing w:after="0" w:line="240" w:lineRule="auto"/>
      </w:pPr>
      <w:r>
        <w:br w:type="page"/>
      </w:r>
      <w:r w:rsidR="00F839E2">
        <w:br/>
      </w:r>
      <w:r w:rsidR="00F839E2">
        <w:br/>
      </w:r>
      <w:r w:rsidR="00F839E2">
        <w:br/>
      </w:r>
      <w:r w:rsidR="00F839E2">
        <w:br/>
      </w:r>
    </w:p>
    <w:p w14:paraId="352F1E08" w14:textId="77777777" w:rsidR="00F839E2" w:rsidRDefault="00F839E2" w:rsidP="00F839E2">
      <w:pPr>
        <w:spacing w:after="0" w:line="240" w:lineRule="auto"/>
      </w:pPr>
    </w:p>
    <w:p w14:paraId="6B9FEC00" w14:textId="77777777" w:rsidR="00F839E2" w:rsidRDefault="00F839E2" w:rsidP="00F839E2">
      <w:pPr>
        <w:spacing w:after="0" w:line="240" w:lineRule="auto"/>
      </w:pPr>
    </w:p>
    <w:p w14:paraId="712DA6B2" w14:textId="77777777" w:rsidR="00F839E2" w:rsidRDefault="00F839E2" w:rsidP="00F839E2">
      <w:pPr>
        <w:spacing w:after="0" w:line="240" w:lineRule="auto"/>
      </w:pPr>
    </w:p>
    <w:p w14:paraId="5AD0A5BC" w14:textId="448AFF28" w:rsidR="005B4159" w:rsidRPr="00F839E2" w:rsidRDefault="00F839E2" w:rsidP="00F839E2">
      <w:pPr>
        <w:spacing w:before="360" w:after="360" w:line="240" w:lineRule="auto"/>
      </w:pPr>
      <w:r>
        <w:br/>
      </w:r>
      <w:r>
        <w:br/>
      </w:r>
      <w:bookmarkStart w:id="0" w:name="_GoBack"/>
      <w:r w:rsidR="005B4159" w:rsidRPr="001015B8">
        <w:rPr>
          <w:b/>
          <w:color w:val="000099"/>
          <w:sz w:val="36"/>
          <w:szCs w:val="36"/>
        </w:rPr>
        <w:t xml:space="preserve">KRYTERIA </w:t>
      </w:r>
      <w:r w:rsidR="005B4159"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="005B4159" w:rsidRPr="001015B8">
        <w:rPr>
          <w:b/>
          <w:color w:val="000099"/>
          <w:sz w:val="36"/>
          <w:szCs w:val="36"/>
        </w:rPr>
        <w:t>- UNIWERSALNE</w:t>
      </w:r>
    </w:p>
    <w:p w14:paraId="11731543" w14:textId="77777777" w:rsidR="005B4159" w:rsidRPr="001015B8" w:rsidRDefault="005B4159" w:rsidP="00F839E2">
      <w:pPr>
        <w:spacing w:before="360" w:after="360" w:line="240" w:lineRule="auto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07035767" w14:textId="77777777" w:rsidR="009E5C32" w:rsidRPr="001015B8" w:rsidRDefault="009E5C32" w:rsidP="00F839E2">
      <w:pPr>
        <w:spacing w:before="360" w:after="360" w:line="240" w:lineRule="auto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bookmarkEnd w:id="0"/>
    <w:p w14:paraId="263CB667" w14:textId="77777777" w:rsidR="005B4159" w:rsidRPr="00C6186A" w:rsidRDefault="005B4159" w:rsidP="009D7176">
      <w:pPr>
        <w:jc w:val="center"/>
        <w:rPr>
          <w:b/>
          <w:sz w:val="36"/>
          <w:szCs w:val="36"/>
        </w:rPr>
      </w:pPr>
    </w:p>
    <w:p w14:paraId="022E58CD" w14:textId="77777777" w:rsidR="005B4159" w:rsidRPr="00C6186A" w:rsidRDefault="005B4159" w:rsidP="009D7176">
      <w:r w:rsidRPr="00C6186A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7"/>
        <w:gridCol w:w="1567"/>
        <w:gridCol w:w="2106"/>
        <w:gridCol w:w="7022"/>
      </w:tblGrid>
      <w:tr w:rsidR="005B4159" w:rsidRPr="00C6186A" w14:paraId="7FA784CC" w14:textId="77777777" w:rsidTr="00621023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4711599C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5B4159" w:rsidRPr="00C6186A" w14:paraId="5A2610F7" w14:textId="77777777" w:rsidTr="005547BA">
        <w:trPr>
          <w:trHeight w:val="595"/>
        </w:trPr>
        <w:tc>
          <w:tcPr>
            <w:tcW w:w="149" w:type="pct"/>
            <w:noWrap/>
          </w:tcPr>
          <w:p w14:paraId="589E6FC2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7" w:type="pct"/>
            <w:noWrap/>
          </w:tcPr>
          <w:p w14:paraId="513243D0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9" w:type="pct"/>
          </w:tcPr>
          <w:p w14:paraId="10605057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51" w:type="pct"/>
          </w:tcPr>
          <w:p w14:paraId="59F6E1E9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04" w:type="pct"/>
          </w:tcPr>
          <w:p w14:paraId="6F458C58" w14:textId="77777777" w:rsidR="005B4159" w:rsidRPr="001015B8" w:rsidRDefault="005B4159" w:rsidP="008433A4">
            <w:pPr>
              <w:spacing w:after="0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5B4159" w:rsidRPr="00C6186A" w14:paraId="3BF58E9B" w14:textId="77777777" w:rsidTr="005547BA">
        <w:trPr>
          <w:trHeight w:val="255"/>
        </w:trPr>
        <w:tc>
          <w:tcPr>
            <w:tcW w:w="149" w:type="pct"/>
            <w:noWrap/>
          </w:tcPr>
          <w:p w14:paraId="0165BD75" w14:textId="77777777" w:rsidR="005B4159" w:rsidRPr="00C415A3" w:rsidRDefault="005B4159" w:rsidP="008433A4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7" w:type="pct"/>
            <w:noWrap/>
          </w:tcPr>
          <w:p w14:paraId="3721F04B" w14:textId="77777777" w:rsidR="005B4159" w:rsidRPr="00C415A3" w:rsidRDefault="005B4159" w:rsidP="008433A4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9" w:type="pct"/>
          </w:tcPr>
          <w:p w14:paraId="2C0C4F54" w14:textId="77777777" w:rsidR="005B4159" w:rsidRPr="00C415A3" w:rsidRDefault="005B4159" w:rsidP="008433A4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51" w:type="pct"/>
          </w:tcPr>
          <w:p w14:paraId="6F4C25E6" w14:textId="77777777" w:rsidR="005B4159" w:rsidRPr="00C415A3" w:rsidRDefault="005B4159" w:rsidP="008433A4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04" w:type="pct"/>
          </w:tcPr>
          <w:p w14:paraId="5756E755" w14:textId="77777777" w:rsidR="005B4159" w:rsidRPr="00C415A3" w:rsidRDefault="005B4159" w:rsidP="008433A4">
            <w:pPr>
              <w:spacing w:after="0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5B4159" w:rsidRPr="00C6186A" w14:paraId="36BB4DC8" w14:textId="77777777" w:rsidTr="005547BA">
        <w:trPr>
          <w:trHeight w:val="477"/>
        </w:trPr>
        <w:tc>
          <w:tcPr>
            <w:tcW w:w="149" w:type="pct"/>
            <w:noWrap/>
          </w:tcPr>
          <w:p w14:paraId="566CAB45" w14:textId="77777777" w:rsidR="005B4159" w:rsidRPr="009A56F4" w:rsidRDefault="005B4159" w:rsidP="00C755F4">
            <w:pPr>
              <w:jc w:val="center"/>
            </w:pPr>
            <w:r w:rsidRPr="009A56F4">
              <w:t>1.</w:t>
            </w:r>
          </w:p>
        </w:tc>
        <w:tc>
          <w:tcPr>
            <w:tcW w:w="1037" w:type="pct"/>
          </w:tcPr>
          <w:p w14:paraId="21F3638A" w14:textId="77777777" w:rsidR="005B4159" w:rsidRPr="009A56F4" w:rsidRDefault="005B4159" w:rsidP="000F1848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9" w:type="pct"/>
          </w:tcPr>
          <w:p w14:paraId="113E6713" w14:textId="77777777" w:rsidR="005B4159" w:rsidRPr="009A56F4" w:rsidRDefault="005B4159" w:rsidP="000F1848">
            <w:pPr>
              <w:spacing w:after="0"/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2204F163" w14:textId="77777777" w:rsidR="005B4159" w:rsidRPr="00BA0CA3" w:rsidRDefault="005B4159" w:rsidP="000F1848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32AD2042" w14:textId="77777777" w:rsidR="005B4159" w:rsidRPr="009A56F4" w:rsidRDefault="005B4159" w:rsidP="00CC23E7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 w:rsidR="00CC23E7">
              <w:br/>
            </w:r>
            <w:r w:rsidRPr="009A56F4">
              <w:t xml:space="preserve">w </w:t>
            </w:r>
            <w:r w:rsidR="00631377" w:rsidRPr="00631377">
              <w:t>Regionalnym Programie Operacyjnym Województwa Opolskiego na lata 2014-2020</w:t>
            </w:r>
            <w:r w:rsidR="00C415A3"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 w:rsidR="00040587">
                <w:t>.</w:t>
              </w:r>
            </w:smartTag>
          </w:p>
        </w:tc>
      </w:tr>
      <w:tr w:rsidR="005B4159" w:rsidRPr="00C6186A" w14:paraId="192FC014" w14:textId="77777777" w:rsidTr="005547BA">
        <w:trPr>
          <w:trHeight w:val="850"/>
        </w:trPr>
        <w:tc>
          <w:tcPr>
            <w:tcW w:w="149" w:type="pct"/>
            <w:noWrap/>
          </w:tcPr>
          <w:p w14:paraId="4AA3C846" w14:textId="77777777" w:rsidR="005B4159" w:rsidRPr="009A56F4" w:rsidRDefault="005B4159" w:rsidP="00C755F4">
            <w:pPr>
              <w:jc w:val="center"/>
            </w:pPr>
            <w:r w:rsidRPr="009A56F4">
              <w:t>2.</w:t>
            </w:r>
          </w:p>
        </w:tc>
        <w:tc>
          <w:tcPr>
            <w:tcW w:w="1037" w:type="pct"/>
          </w:tcPr>
          <w:p w14:paraId="0846FE60" w14:textId="77777777" w:rsidR="005B4159" w:rsidRPr="009A56F4" w:rsidRDefault="005B4159" w:rsidP="00826A62">
            <w:r w:rsidRPr="009A56F4">
              <w:t xml:space="preserve">Wykonalność  i efektywność projektu </w:t>
            </w:r>
          </w:p>
        </w:tc>
        <w:tc>
          <w:tcPr>
            <w:tcW w:w="559" w:type="pct"/>
          </w:tcPr>
          <w:p w14:paraId="26994D4B" w14:textId="77777777" w:rsidR="005B4159" w:rsidRPr="009A56F4" w:rsidRDefault="005B4159" w:rsidP="00621023">
            <w:pPr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6236F45C" w14:textId="77777777" w:rsidR="005B4159" w:rsidRPr="00BA0CA3" w:rsidRDefault="003152F6" w:rsidP="00826A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1495D83" w14:textId="77777777" w:rsidR="005B4159" w:rsidRPr="009A56F4" w:rsidRDefault="005B4159" w:rsidP="00826A62">
            <w:pPr>
              <w:spacing w:after="40"/>
            </w:pPr>
            <w:r w:rsidRPr="009A56F4">
              <w:t>Bada się wykonalność projektu wg:</w:t>
            </w:r>
          </w:p>
          <w:p w14:paraId="2695609B" w14:textId="77777777" w:rsidR="005B4159" w:rsidRPr="009A56F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</w:t>
            </w:r>
            <w:r w:rsidR="00B6072A">
              <w:t>;</w:t>
            </w:r>
          </w:p>
          <w:p w14:paraId="4BA7D115" w14:textId="77777777" w:rsidR="005B4159" w:rsidRPr="009A56F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 w:rsidR="00B6072A">
              <w:t>;</w:t>
            </w:r>
          </w:p>
          <w:p w14:paraId="000CE401" w14:textId="77777777" w:rsidR="005B4159" w:rsidRPr="009A56F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 w:rsidR="00B6072A">
              <w:t>;</w:t>
            </w:r>
            <w:r w:rsidRPr="009A56F4">
              <w:t xml:space="preserve"> </w:t>
            </w:r>
          </w:p>
          <w:p w14:paraId="0993B7E2" w14:textId="77777777" w:rsidR="005B4159" w:rsidRPr="009A56F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 w:rsidR="00B6072A">
              <w:t>;</w:t>
            </w:r>
            <w:r w:rsidRPr="009A56F4">
              <w:t xml:space="preserve"> </w:t>
            </w:r>
          </w:p>
          <w:p w14:paraId="03021174" w14:textId="77777777" w:rsidR="005B4159" w:rsidRPr="009A56F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 w:rsidR="00F83DF1">
              <w:t xml:space="preserve"> (w tym </w:t>
            </w:r>
            <w:r w:rsidR="00F83DF1" w:rsidRPr="00F83DF1">
              <w:t>bada się, czy wnioskodawca posiada zdolność instytucjonalną, organizacyjną i kadrową do realizacji projektu, gwarantującą stabilne zarządzanie projektem (zgodnie z przyjętymi celami)</w:t>
            </w:r>
            <w:r w:rsidR="00362CBC">
              <w:t>)</w:t>
            </w:r>
            <w:r w:rsidRPr="009A56F4">
              <w:t xml:space="preserve">. </w:t>
            </w:r>
          </w:p>
          <w:p w14:paraId="016440B1" w14:textId="77777777" w:rsidR="005B4159" w:rsidRPr="009A56F4" w:rsidRDefault="00C96BC1" w:rsidP="00826A62">
            <w:pPr>
              <w:spacing w:before="120" w:after="40"/>
            </w:pPr>
            <w:r>
              <w:t>B</w:t>
            </w:r>
            <w:r w:rsidR="005B4159" w:rsidRPr="009A56F4">
              <w:t>ada się zgodność założeń projektu z:</w:t>
            </w:r>
          </w:p>
          <w:p w14:paraId="7E127466" w14:textId="77777777" w:rsidR="005B4159" w:rsidRPr="009A56F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 w:rsidR="00B6072A">
              <w:t>;</w:t>
            </w:r>
          </w:p>
          <w:p w14:paraId="2508713E" w14:textId="77777777" w:rsidR="00C57064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 w:rsidR="00C96BC1">
              <w:t>m</w:t>
            </w:r>
            <w:r>
              <w:t xml:space="preserve">inistra </w:t>
            </w:r>
            <w:r w:rsidR="00C96BC1">
              <w:t>właściwego ds. r</w:t>
            </w:r>
            <w:r>
              <w:t>ozwoju</w:t>
            </w:r>
            <w:r w:rsidR="00B6072A">
              <w:t>;</w:t>
            </w:r>
          </w:p>
          <w:p w14:paraId="4FED2646" w14:textId="77777777" w:rsidR="00EC12BA" w:rsidRDefault="005B4159" w:rsidP="00646A96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>zapisami Szczegółowego opisu osi priorytetowych RPO WO 2014-2020</w:t>
            </w:r>
            <w:r w:rsidR="005F6D0F">
              <w:t>.</w:t>
            </w:r>
          </w:p>
          <w:p w14:paraId="57E22199" w14:textId="77777777" w:rsidR="005B4159" w:rsidRPr="009A56F4" w:rsidRDefault="009618A3" w:rsidP="001E5FEC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0410D9" w:rsidRPr="00C6186A" w14:paraId="7B2B34C6" w14:textId="77777777" w:rsidTr="005547BA">
        <w:trPr>
          <w:trHeight w:val="850"/>
        </w:trPr>
        <w:tc>
          <w:tcPr>
            <w:tcW w:w="149" w:type="pct"/>
            <w:noWrap/>
          </w:tcPr>
          <w:p w14:paraId="57E87C68" w14:textId="77777777" w:rsidR="000410D9" w:rsidRDefault="000410D9" w:rsidP="000410D9">
            <w:pPr>
              <w:jc w:val="center"/>
            </w:pPr>
            <w:r>
              <w:t>3.</w:t>
            </w:r>
          </w:p>
        </w:tc>
        <w:tc>
          <w:tcPr>
            <w:tcW w:w="1037" w:type="pct"/>
          </w:tcPr>
          <w:p w14:paraId="0CF98404" w14:textId="77777777" w:rsidR="000410D9" w:rsidRDefault="000410D9" w:rsidP="000410D9">
            <w:r>
              <w:t xml:space="preserve">Finansowa wykonalność </w:t>
            </w:r>
            <w:r w:rsidR="005F6D0F">
              <w:br/>
            </w:r>
            <w:r>
              <w:t>i efektywność projektu</w:t>
            </w:r>
          </w:p>
        </w:tc>
        <w:tc>
          <w:tcPr>
            <w:tcW w:w="559" w:type="pct"/>
          </w:tcPr>
          <w:p w14:paraId="5B4A45F3" w14:textId="77777777" w:rsidR="000410D9" w:rsidRDefault="000410D9" w:rsidP="000410D9">
            <w:pPr>
              <w:jc w:val="center"/>
            </w:pPr>
            <w:r>
              <w:t xml:space="preserve">Wniosek wraz </w:t>
            </w:r>
            <w:r w:rsidR="005F6D0F">
              <w:br/>
              <w:t xml:space="preserve">z </w:t>
            </w:r>
            <w:r>
              <w:t>załącznikami</w:t>
            </w:r>
          </w:p>
        </w:tc>
        <w:tc>
          <w:tcPr>
            <w:tcW w:w="751" w:type="pct"/>
          </w:tcPr>
          <w:p w14:paraId="4B6A5378" w14:textId="77777777" w:rsidR="000410D9" w:rsidRPr="003152F6" w:rsidRDefault="000410D9" w:rsidP="000410D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4910F46A" w14:textId="77777777" w:rsidR="000410D9" w:rsidRDefault="000410D9" w:rsidP="000410D9">
            <w:pPr>
              <w:spacing w:after="40"/>
            </w:pPr>
            <w:r>
              <w:t xml:space="preserve">Bada się: </w:t>
            </w:r>
          </w:p>
          <w:p w14:paraId="2A7D6DD6" w14:textId="77777777" w:rsidR="000410D9" w:rsidRPr="00F63135" w:rsidRDefault="000410D9" w:rsidP="005D1905">
            <w:pPr>
              <w:pStyle w:val="Akapitzlist"/>
              <w:numPr>
                <w:ilvl w:val="0"/>
                <w:numId w:val="57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14:paraId="28EB70BA" w14:textId="77777777" w:rsidR="000410D9" w:rsidRDefault="000410D9" w:rsidP="005D1905">
            <w:pPr>
              <w:pStyle w:val="Akapitzlist"/>
              <w:numPr>
                <w:ilvl w:val="0"/>
                <w:numId w:val="57"/>
              </w:numPr>
              <w:spacing w:after="40"/>
            </w:pPr>
            <w:r>
              <w:t>efektywność i wykonalność finansową projektu.</w:t>
            </w:r>
          </w:p>
          <w:p w14:paraId="6B505C12" w14:textId="77777777" w:rsidR="000410D9" w:rsidRDefault="000410D9" w:rsidP="000410D9">
            <w:pPr>
              <w:spacing w:after="40"/>
            </w:pPr>
          </w:p>
          <w:p w14:paraId="04E909D7" w14:textId="77777777" w:rsidR="000410D9" w:rsidRPr="00106EDC" w:rsidRDefault="000410D9" w:rsidP="000410D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E35EAD" w:rsidRPr="00C6186A" w14:paraId="7FE7CAC2" w14:textId="77777777" w:rsidTr="005547BA">
        <w:trPr>
          <w:trHeight w:val="850"/>
        </w:trPr>
        <w:tc>
          <w:tcPr>
            <w:tcW w:w="149" w:type="pct"/>
            <w:noWrap/>
          </w:tcPr>
          <w:p w14:paraId="43948E8F" w14:textId="77777777" w:rsidR="00E35EAD" w:rsidRPr="009A56F4" w:rsidRDefault="000410D9" w:rsidP="00C755F4">
            <w:pPr>
              <w:jc w:val="center"/>
            </w:pPr>
            <w:r>
              <w:t>4,</w:t>
            </w:r>
          </w:p>
        </w:tc>
        <w:tc>
          <w:tcPr>
            <w:tcW w:w="1037" w:type="pct"/>
          </w:tcPr>
          <w:p w14:paraId="352DDCE4" w14:textId="77777777" w:rsidR="00E35EAD" w:rsidRPr="009A56F4" w:rsidRDefault="005E4FCB" w:rsidP="00826A62">
            <w:r>
              <w:t>Kwalifikowalność wydatków</w:t>
            </w:r>
          </w:p>
        </w:tc>
        <w:tc>
          <w:tcPr>
            <w:tcW w:w="559" w:type="pct"/>
          </w:tcPr>
          <w:p w14:paraId="3B7FE19B" w14:textId="77777777" w:rsidR="00E35EAD" w:rsidRPr="009A56F4" w:rsidRDefault="005E4FCB" w:rsidP="00621023">
            <w:pPr>
              <w:jc w:val="center"/>
            </w:pPr>
            <w:r>
              <w:t xml:space="preserve">Wniosek wraz </w:t>
            </w:r>
            <w:r w:rsidR="005F6D0F">
              <w:br/>
            </w:r>
            <w:r>
              <w:t>z załącznikami</w:t>
            </w:r>
          </w:p>
        </w:tc>
        <w:tc>
          <w:tcPr>
            <w:tcW w:w="751" w:type="pct"/>
          </w:tcPr>
          <w:p w14:paraId="33FEDBCA" w14:textId="77777777" w:rsidR="00E35EAD" w:rsidRPr="003152F6" w:rsidRDefault="005E4FCB" w:rsidP="00826A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53429E1D" w14:textId="77777777" w:rsidR="00106EDC" w:rsidRPr="00106EDC" w:rsidRDefault="00106EDC" w:rsidP="00EE0B81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14:paraId="3DB88E2F" w14:textId="77777777" w:rsidR="00106EDC" w:rsidRPr="00106EDC" w:rsidRDefault="000410D9" w:rsidP="003703C8">
            <w:pPr>
              <w:numPr>
                <w:ilvl w:val="0"/>
                <w:numId w:val="38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</w:t>
            </w:r>
            <w:r w:rsidR="005F6D0F">
              <w:t xml:space="preserve">musi spełniać wymogi określone </w:t>
            </w:r>
            <w:r>
              <w:t xml:space="preserve">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="00106EDC"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 w:rsidR="003F516C">
              <w:br/>
            </w:r>
            <w:r w:rsidR="00106EDC" w:rsidRPr="00106EDC">
              <w:t>w przypadku projektów objętych pomocą publiczną zgodnie z programem pomocy publicznej i odpowiednimi aktami normatywnymi;</w:t>
            </w:r>
          </w:p>
          <w:p w14:paraId="6C337E22" w14:textId="77777777" w:rsidR="000410D9" w:rsidRDefault="000410D9" w:rsidP="000410D9">
            <w:pPr>
              <w:numPr>
                <w:ilvl w:val="0"/>
                <w:numId w:val="38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0E7ACF1F" w14:textId="77777777" w:rsidR="00E35EAD" w:rsidRDefault="00106EDC" w:rsidP="003703C8">
            <w:pPr>
              <w:numPr>
                <w:ilvl w:val="0"/>
                <w:numId w:val="38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14:paraId="186899FA" w14:textId="77777777" w:rsidR="009618A3" w:rsidRPr="009A56F4" w:rsidRDefault="009618A3" w:rsidP="009618A3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0410D9" w:rsidRPr="00C6186A" w14:paraId="742A23EA" w14:textId="77777777" w:rsidTr="005547BA">
        <w:trPr>
          <w:trHeight w:val="644"/>
        </w:trPr>
        <w:tc>
          <w:tcPr>
            <w:tcW w:w="149" w:type="pct"/>
            <w:noWrap/>
          </w:tcPr>
          <w:p w14:paraId="7A5A647E" w14:textId="77777777" w:rsidR="000410D9" w:rsidRDefault="000410D9" w:rsidP="000410D9">
            <w:pPr>
              <w:jc w:val="center"/>
            </w:pPr>
            <w:r>
              <w:t>5.</w:t>
            </w:r>
          </w:p>
        </w:tc>
        <w:tc>
          <w:tcPr>
            <w:tcW w:w="1037" w:type="pct"/>
          </w:tcPr>
          <w:p w14:paraId="78CE24E4" w14:textId="77777777" w:rsidR="000410D9" w:rsidRPr="009A56F4" w:rsidRDefault="000410D9" w:rsidP="000410D9">
            <w:r>
              <w:t>Kwalifikowalność wydatków w zakresie finansowo-ekonomicznym</w:t>
            </w:r>
          </w:p>
        </w:tc>
        <w:tc>
          <w:tcPr>
            <w:tcW w:w="559" w:type="pct"/>
          </w:tcPr>
          <w:p w14:paraId="176A270E" w14:textId="77777777" w:rsidR="000410D9" w:rsidRPr="009A56F4" w:rsidRDefault="000410D9" w:rsidP="000410D9">
            <w:pPr>
              <w:jc w:val="center"/>
            </w:pPr>
            <w:r>
              <w:t xml:space="preserve">Wniosek wraz </w:t>
            </w:r>
            <w:r w:rsidR="005F6D0F">
              <w:br/>
            </w:r>
            <w:r>
              <w:t>z załącznikami</w:t>
            </w:r>
          </w:p>
        </w:tc>
        <w:tc>
          <w:tcPr>
            <w:tcW w:w="751" w:type="pct"/>
            <w:noWrap/>
          </w:tcPr>
          <w:p w14:paraId="5E691109" w14:textId="77777777" w:rsidR="000410D9" w:rsidRPr="003152F6" w:rsidRDefault="000410D9" w:rsidP="000410D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7FBF7503" w14:textId="77777777" w:rsidR="000410D9" w:rsidRDefault="000410D9" w:rsidP="000410D9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14:paraId="6EF8DFC2" w14:textId="77777777" w:rsidR="000410D9" w:rsidRDefault="000410D9" w:rsidP="005D1905">
            <w:pPr>
              <w:pStyle w:val="Akapitzlist"/>
              <w:numPr>
                <w:ilvl w:val="0"/>
                <w:numId w:val="58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14:paraId="5CAD166D" w14:textId="77777777" w:rsidR="000410D9" w:rsidRPr="00F63135" w:rsidRDefault="000410D9" w:rsidP="005D1905">
            <w:pPr>
              <w:pStyle w:val="Akapitzlist"/>
              <w:numPr>
                <w:ilvl w:val="0"/>
                <w:numId w:val="58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14:paraId="774244A9" w14:textId="77777777" w:rsidR="000410D9" w:rsidRDefault="000410D9" w:rsidP="005D1905">
            <w:pPr>
              <w:pStyle w:val="Akapitzlist"/>
              <w:numPr>
                <w:ilvl w:val="0"/>
                <w:numId w:val="58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14:paraId="44510B45" w14:textId="77777777" w:rsidR="000410D9" w:rsidRPr="009A56F4" w:rsidRDefault="000410D9" w:rsidP="000410D9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B4159" w:rsidRPr="00C6186A" w14:paraId="10C085FD" w14:textId="77777777" w:rsidTr="005547BA">
        <w:trPr>
          <w:trHeight w:val="644"/>
        </w:trPr>
        <w:tc>
          <w:tcPr>
            <w:tcW w:w="149" w:type="pct"/>
            <w:noWrap/>
          </w:tcPr>
          <w:p w14:paraId="0FB0BDA6" w14:textId="77777777" w:rsidR="005B4159" w:rsidRPr="009A56F4" w:rsidRDefault="000410D9" w:rsidP="00C755F4">
            <w:pPr>
              <w:jc w:val="center"/>
            </w:pPr>
            <w:r>
              <w:t>6</w:t>
            </w:r>
            <w:r w:rsidR="005B4159" w:rsidRPr="009A56F4">
              <w:t>.</w:t>
            </w:r>
          </w:p>
        </w:tc>
        <w:tc>
          <w:tcPr>
            <w:tcW w:w="1037" w:type="pct"/>
          </w:tcPr>
          <w:p w14:paraId="0A6843AD" w14:textId="77777777" w:rsidR="005B4159" w:rsidRPr="009A56F4" w:rsidRDefault="005B4159" w:rsidP="00826A62">
            <w:r w:rsidRPr="009A56F4">
              <w:t>Projekt spełnia zasady udzielania pomocy publicznej</w:t>
            </w:r>
          </w:p>
        </w:tc>
        <w:tc>
          <w:tcPr>
            <w:tcW w:w="559" w:type="pct"/>
          </w:tcPr>
          <w:p w14:paraId="5CF90A6E" w14:textId="77777777" w:rsidR="005B4159" w:rsidRPr="009A56F4" w:rsidRDefault="005B4159" w:rsidP="00621023">
            <w:pPr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751" w:type="pct"/>
            <w:noWrap/>
          </w:tcPr>
          <w:p w14:paraId="5911FBD8" w14:textId="77777777" w:rsidR="005B4159" w:rsidRPr="00BA0CA3" w:rsidRDefault="003152F6" w:rsidP="00826A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21F77E2A" w14:textId="77777777" w:rsidR="005B4159" w:rsidRPr="009A56F4" w:rsidRDefault="005B4159" w:rsidP="000F1848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 w:rsidR="009618A3">
              <w:t>właściwego m</w:t>
            </w:r>
            <w:r w:rsidRPr="009A56F4">
              <w:t xml:space="preserve">inistra </w:t>
            </w:r>
            <w:r w:rsidR="00DC3FDD"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2EAFCBEE" w14:textId="77777777" w:rsidR="005B4159" w:rsidRDefault="005B4159" w:rsidP="002D5735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14:paraId="292F258E" w14:textId="77777777" w:rsidR="009618A3" w:rsidRPr="009A56F4" w:rsidRDefault="009618A3" w:rsidP="002D5735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B4159" w:rsidRPr="00C6186A" w14:paraId="77091985" w14:textId="77777777" w:rsidTr="005547BA">
        <w:trPr>
          <w:trHeight w:val="479"/>
        </w:trPr>
        <w:tc>
          <w:tcPr>
            <w:tcW w:w="149" w:type="pct"/>
            <w:noWrap/>
          </w:tcPr>
          <w:p w14:paraId="44E106BD" w14:textId="77777777" w:rsidR="005B4159" w:rsidRPr="009A56F4" w:rsidRDefault="005F6D0F" w:rsidP="00C755F4">
            <w:pPr>
              <w:jc w:val="center"/>
            </w:pPr>
            <w:r>
              <w:t>7</w:t>
            </w:r>
            <w:r w:rsidR="005B4159" w:rsidRPr="009A56F4">
              <w:t>.</w:t>
            </w:r>
          </w:p>
        </w:tc>
        <w:tc>
          <w:tcPr>
            <w:tcW w:w="1037" w:type="pct"/>
          </w:tcPr>
          <w:p w14:paraId="07CC539C" w14:textId="77777777" w:rsidR="005B4159" w:rsidRPr="009A56F4" w:rsidRDefault="000410D9" w:rsidP="000410D9">
            <w:r>
              <w:t>Instytucjonalna i organizacyjna t</w:t>
            </w:r>
            <w:r w:rsidR="005B4159" w:rsidRPr="009A56F4">
              <w:t xml:space="preserve">rwałość projektu </w:t>
            </w:r>
          </w:p>
        </w:tc>
        <w:tc>
          <w:tcPr>
            <w:tcW w:w="559" w:type="pct"/>
          </w:tcPr>
          <w:p w14:paraId="44B03E12" w14:textId="77777777" w:rsidR="005B4159" w:rsidRPr="009A56F4" w:rsidRDefault="005B4159" w:rsidP="00621023">
            <w:pPr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384A0D6F" w14:textId="77777777" w:rsidR="005B4159" w:rsidRPr="00BA0CA3" w:rsidRDefault="003152F6" w:rsidP="00826A62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BF22D73" w14:textId="77777777" w:rsidR="005B4159" w:rsidRPr="009A56F4" w:rsidRDefault="005B4159" w:rsidP="00826A62">
            <w:pPr>
              <w:spacing w:after="40"/>
            </w:pPr>
            <w:r w:rsidRPr="009A56F4">
              <w:t>Bada się trwałość projektu:</w:t>
            </w:r>
          </w:p>
          <w:p w14:paraId="64C64B40" w14:textId="77777777" w:rsidR="005B4159" w:rsidRPr="009A56F4" w:rsidRDefault="005B4159" w:rsidP="00646A96">
            <w:pPr>
              <w:numPr>
                <w:ilvl w:val="0"/>
                <w:numId w:val="3"/>
              </w:numPr>
              <w:spacing w:after="0" w:line="240" w:lineRule="auto"/>
            </w:pPr>
            <w:r w:rsidRPr="009A56F4">
              <w:t>instytucjonalną,</w:t>
            </w:r>
          </w:p>
          <w:p w14:paraId="2641B21D" w14:textId="77777777" w:rsidR="005B4159" w:rsidRPr="009A56F4" w:rsidRDefault="005B4159" w:rsidP="009C52B8">
            <w:pPr>
              <w:numPr>
                <w:ilvl w:val="0"/>
                <w:numId w:val="3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14:paraId="415AD089" w14:textId="77777777" w:rsidR="005B4159" w:rsidRDefault="005B4159" w:rsidP="002D5735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53FEF4FB" w14:textId="77777777" w:rsidR="009618A3" w:rsidRPr="009A56F4" w:rsidRDefault="009618A3" w:rsidP="002D5735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0410D9" w:rsidRPr="00C6186A" w14:paraId="77045017" w14:textId="77777777" w:rsidTr="005547BA">
        <w:trPr>
          <w:trHeight w:val="479"/>
        </w:trPr>
        <w:tc>
          <w:tcPr>
            <w:tcW w:w="149" w:type="pct"/>
            <w:noWrap/>
          </w:tcPr>
          <w:p w14:paraId="33250970" w14:textId="77777777" w:rsidR="000410D9" w:rsidRDefault="005F6D0F" w:rsidP="000410D9">
            <w:pPr>
              <w:jc w:val="center"/>
            </w:pPr>
            <w:r>
              <w:t>8.</w:t>
            </w:r>
          </w:p>
        </w:tc>
        <w:tc>
          <w:tcPr>
            <w:tcW w:w="1037" w:type="pct"/>
          </w:tcPr>
          <w:p w14:paraId="2EE7ECEC" w14:textId="77777777" w:rsidR="000410D9" w:rsidRDefault="000410D9" w:rsidP="000410D9">
            <w:r>
              <w:t>Finansowa trwałość projektu</w:t>
            </w:r>
          </w:p>
        </w:tc>
        <w:tc>
          <w:tcPr>
            <w:tcW w:w="559" w:type="pct"/>
          </w:tcPr>
          <w:p w14:paraId="1278EE68" w14:textId="77777777" w:rsidR="000410D9" w:rsidRPr="009A56F4" w:rsidRDefault="000410D9" w:rsidP="000410D9">
            <w:pPr>
              <w:jc w:val="center"/>
            </w:pPr>
            <w:r>
              <w:t xml:space="preserve">Wniosek wraz </w:t>
            </w:r>
            <w:r w:rsidR="005F6D0F">
              <w:br/>
              <w:t xml:space="preserve">z </w:t>
            </w:r>
            <w:r>
              <w:t>załącznikami</w:t>
            </w:r>
          </w:p>
        </w:tc>
        <w:tc>
          <w:tcPr>
            <w:tcW w:w="751" w:type="pct"/>
          </w:tcPr>
          <w:p w14:paraId="445EC8FF" w14:textId="77777777" w:rsidR="000410D9" w:rsidRPr="003152F6" w:rsidRDefault="000410D9" w:rsidP="000410D9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0351C7D7" w14:textId="77777777" w:rsidR="000410D9" w:rsidRDefault="000410D9" w:rsidP="000410D9">
            <w:pPr>
              <w:spacing w:after="40"/>
            </w:pPr>
            <w:r>
              <w:t>Bada się finansową trwałość projektu.</w:t>
            </w:r>
          </w:p>
          <w:p w14:paraId="736C377A" w14:textId="77777777" w:rsidR="000410D9" w:rsidRDefault="000410D9" w:rsidP="000410D9">
            <w:pPr>
              <w:spacing w:after="40"/>
            </w:pPr>
          </w:p>
          <w:p w14:paraId="19994241" w14:textId="77777777" w:rsidR="000410D9" w:rsidRDefault="000410D9" w:rsidP="000410D9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14:paraId="278F76A1" w14:textId="77777777" w:rsidR="000410D9" w:rsidRDefault="000410D9" w:rsidP="000410D9">
            <w:pPr>
              <w:spacing w:after="40"/>
            </w:pPr>
          </w:p>
          <w:p w14:paraId="45C6CF1C" w14:textId="77777777" w:rsidR="000410D9" w:rsidRPr="009A56F4" w:rsidRDefault="000410D9" w:rsidP="000410D9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5B4159" w:rsidRPr="00C6186A" w14:paraId="081764BB" w14:textId="77777777" w:rsidTr="005547BA">
        <w:trPr>
          <w:trHeight w:val="3700"/>
        </w:trPr>
        <w:tc>
          <w:tcPr>
            <w:tcW w:w="149" w:type="pct"/>
            <w:noWrap/>
          </w:tcPr>
          <w:p w14:paraId="7B818A46" w14:textId="77777777" w:rsidR="005B4159" w:rsidRPr="009A56F4" w:rsidRDefault="005F6D0F" w:rsidP="00C755F4">
            <w:pPr>
              <w:jc w:val="center"/>
            </w:pPr>
            <w:r>
              <w:t>9</w:t>
            </w:r>
            <w:r w:rsidR="005B4159" w:rsidRPr="009A56F4">
              <w:t>.</w:t>
            </w:r>
          </w:p>
        </w:tc>
        <w:tc>
          <w:tcPr>
            <w:tcW w:w="1037" w:type="pct"/>
          </w:tcPr>
          <w:p w14:paraId="33A28C74" w14:textId="73DE3A4A" w:rsidR="005B4159" w:rsidRPr="009A56F4" w:rsidRDefault="005547BA" w:rsidP="000F1848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559" w:type="pct"/>
          </w:tcPr>
          <w:p w14:paraId="7DF2FCB4" w14:textId="77777777" w:rsidR="005B4159" w:rsidRPr="009A56F4" w:rsidRDefault="005B4159" w:rsidP="000F1848">
            <w:pPr>
              <w:spacing w:after="0"/>
              <w:jc w:val="center"/>
            </w:pPr>
            <w:r w:rsidRPr="009A56F4">
              <w:t xml:space="preserve">Wniosek wraz </w:t>
            </w:r>
            <w:r w:rsidR="000F1848">
              <w:br/>
            </w:r>
            <w:r w:rsidRPr="009A56F4">
              <w:t>z załącznikami</w:t>
            </w:r>
          </w:p>
        </w:tc>
        <w:tc>
          <w:tcPr>
            <w:tcW w:w="751" w:type="pct"/>
          </w:tcPr>
          <w:p w14:paraId="6DD578ED" w14:textId="77777777" w:rsidR="005B4159" w:rsidRPr="00BA0CA3" w:rsidRDefault="003152F6" w:rsidP="000F1848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412FEC23" w14:textId="791F3F0E" w:rsidR="005547BA" w:rsidRDefault="005547BA" w:rsidP="005547BA">
            <w:pPr>
              <w:spacing w:after="0"/>
              <w:jc w:val="both"/>
            </w:pPr>
            <w:r>
              <w:t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14:paraId="6682D527" w14:textId="77777777" w:rsidR="005547BA" w:rsidRDefault="005547BA" w:rsidP="005547BA">
            <w:pPr>
              <w:spacing w:after="0"/>
              <w:jc w:val="both"/>
            </w:pPr>
            <w:r>
              <w:t xml:space="preserve"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</w:t>
            </w:r>
            <w:r>
              <w:br/>
              <w:t>w treści wniosku o dofinansowanie. Neutralność produktu projektu musi wynikać z zapisów wniosku o dofinansowanie. W takim przypadku kryterium uznaje się za spełnione.</w:t>
            </w:r>
          </w:p>
          <w:p w14:paraId="44381C39" w14:textId="77777777" w:rsidR="005547BA" w:rsidRDefault="005547BA" w:rsidP="005547BA">
            <w:pPr>
              <w:spacing w:after="0"/>
              <w:jc w:val="both"/>
            </w:pPr>
          </w:p>
          <w:p w14:paraId="372E58F4" w14:textId="1B1D4584" w:rsidR="009618A3" w:rsidRPr="009A56F4" w:rsidRDefault="005547BA" w:rsidP="00FE2BD0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547BA" w:rsidRPr="00C6186A" w14:paraId="63359B8E" w14:textId="77777777" w:rsidTr="005547BA">
        <w:trPr>
          <w:trHeight w:val="564"/>
        </w:trPr>
        <w:tc>
          <w:tcPr>
            <w:tcW w:w="149" w:type="pct"/>
            <w:noWrap/>
          </w:tcPr>
          <w:p w14:paraId="6B2DB86D" w14:textId="44F7AEBF" w:rsidR="005547BA" w:rsidRDefault="005547BA" w:rsidP="005547BA">
            <w:pPr>
              <w:jc w:val="center"/>
            </w:pPr>
            <w:r>
              <w:t>10.</w:t>
            </w:r>
          </w:p>
        </w:tc>
        <w:tc>
          <w:tcPr>
            <w:tcW w:w="1037" w:type="pct"/>
          </w:tcPr>
          <w:p w14:paraId="54092E19" w14:textId="6CF7BDAF" w:rsidR="005547BA" w:rsidRPr="00331F29" w:rsidRDefault="005547BA" w:rsidP="005547BA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559" w:type="pct"/>
          </w:tcPr>
          <w:p w14:paraId="7F3A62B3" w14:textId="7734DCC7" w:rsidR="005547BA" w:rsidRPr="00331F29" w:rsidRDefault="005547BA" w:rsidP="005547BA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7DE96343" w14:textId="4206C863" w:rsidR="005547BA" w:rsidRPr="00BA0CA3" w:rsidRDefault="005547BA" w:rsidP="005547B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19424ED1" w14:textId="77777777" w:rsidR="005547BA" w:rsidRDefault="005547BA" w:rsidP="005547BA">
            <w:pPr>
              <w:spacing w:after="0"/>
              <w:jc w:val="both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14:paraId="1FD65B07" w14:textId="62B62722" w:rsidR="005547BA" w:rsidRDefault="005547BA" w:rsidP="005547BA">
            <w:pPr>
              <w:spacing w:after="0"/>
              <w:jc w:val="both"/>
            </w:pPr>
            <w:r>
              <w:t>Dopuszcza się w uzasadnionych przypadkach, neutralny wpływ projektu na zasadę równości szans mężczyzn i kobiet. Jeżeli Wnioskodawca uznaje, że 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14:paraId="7D6EF0BC" w14:textId="77777777" w:rsidR="005547BA" w:rsidRDefault="005547BA" w:rsidP="005547BA">
            <w:pPr>
              <w:spacing w:after="0"/>
              <w:jc w:val="both"/>
            </w:pPr>
          </w:p>
          <w:p w14:paraId="7D91F374" w14:textId="24164A4B" w:rsidR="005547BA" w:rsidRPr="00331F29" w:rsidRDefault="005547BA" w:rsidP="005547BA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547BA" w:rsidRPr="00C6186A" w14:paraId="4275260F" w14:textId="77777777" w:rsidTr="005547BA">
        <w:trPr>
          <w:trHeight w:val="564"/>
        </w:trPr>
        <w:tc>
          <w:tcPr>
            <w:tcW w:w="149" w:type="pct"/>
            <w:noWrap/>
          </w:tcPr>
          <w:p w14:paraId="253DAD2D" w14:textId="062CEB9A" w:rsidR="005547BA" w:rsidRDefault="005547BA" w:rsidP="005547BA">
            <w:pPr>
              <w:jc w:val="center"/>
            </w:pPr>
            <w:r>
              <w:t>11.</w:t>
            </w:r>
          </w:p>
        </w:tc>
        <w:tc>
          <w:tcPr>
            <w:tcW w:w="1037" w:type="pct"/>
          </w:tcPr>
          <w:p w14:paraId="4A2957A3" w14:textId="045729F2" w:rsidR="005547BA" w:rsidRPr="00331F29" w:rsidRDefault="005547BA" w:rsidP="005547BA">
            <w:pPr>
              <w:spacing w:after="0"/>
            </w:pPr>
            <w:r>
              <w:t>Wpływ projektu na zasadę niedyskryminacji w tym niedyskryminacji ze względu na niepełnosprawność</w:t>
            </w:r>
          </w:p>
        </w:tc>
        <w:tc>
          <w:tcPr>
            <w:tcW w:w="559" w:type="pct"/>
          </w:tcPr>
          <w:p w14:paraId="2F13DC36" w14:textId="1EF0E8D5" w:rsidR="005547BA" w:rsidRPr="00331F29" w:rsidRDefault="005547BA" w:rsidP="005547BA">
            <w:pPr>
              <w:spacing w:after="0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51" w:type="pct"/>
          </w:tcPr>
          <w:p w14:paraId="27F3CED9" w14:textId="1B20E489" w:rsidR="005547BA" w:rsidRPr="00BA0CA3" w:rsidRDefault="005547BA" w:rsidP="005547BA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</w:tcPr>
          <w:p w14:paraId="57EC153D" w14:textId="77777777" w:rsidR="005547BA" w:rsidRDefault="005547BA" w:rsidP="005547BA">
            <w:pPr>
              <w:spacing w:after="0"/>
              <w:jc w:val="both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14:paraId="16F7AB37" w14:textId="77777777" w:rsidR="005547BA" w:rsidRDefault="005547BA" w:rsidP="005547BA">
            <w:pPr>
              <w:spacing w:after="0"/>
              <w:jc w:val="both"/>
            </w:pPr>
            <w:r>
              <w:t>Ponadto, bada się zgodność projektu z koncepcją uniwersalnego projektowania w przypadku stworzenia nowych produktów, stosowania racjonalnych usprawnień, o ile wymaga tego charakter projektu.  Sprawdza się, czy wytworzona w ramach projektu infrastruktura zwiększa dostępność</w:t>
            </w:r>
            <w:r>
              <w:br/>
              <w:t xml:space="preserve">i eliminuje bariery dla osób niepełnosprawnych. Bada się, czy założenia projektowe uwzględniają równy dostęp dla wszystkich, </w:t>
            </w:r>
            <w:r>
              <w:br/>
              <w:t xml:space="preserve">z uwzględnieniem potrzeb tych użytkowników, których funkcjonowanie jest </w:t>
            </w:r>
            <w:r>
              <w:br/>
              <w:t>w jakimś aspekcie ograniczone.</w:t>
            </w:r>
          </w:p>
          <w:p w14:paraId="36701F98" w14:textId="77777777" w:rsidR="005547BA" w:rsidRDefault="005547BA" w:rsidP="005547BA">
            <w:pPr>
              <w:spacing w:after="0"/>
              <w:jc w:val="both"/>
            </w:pPr>
            <w:r>
              <w:t xml:space="preserve">Dopuszcza się w uzasadnionych przypadkach, neutralny wpływ produktów projektu na zasadę niedyskryminację w tym na zasadę niedyskryminacji ze względu na niepełnosprawność. Jeżeli Wnioskodawca uznaje, że któryś </w:t>
            </w:r>
            <w:r>
              <w:br/>
              <w:t xml:space="preserve">z produktów projektu ma neutralny wpływ na realizację tej zasady, wówczas taka deklaracja wraz z uzasadnieniem powinna być zamieszczona w treści wniosku o dofinansowanie. Neutralność produktu projektu musi wynikać </w:t>
            </w:r>
            <w:r>
              <w:br/>
              <w:t>z zapisów wniosku o dofinansowanie. W takim przypadku kryterium uznaje się za spełnione.</w:t>
            </w:r>
          </w:p>
          <w:p w14:paraId="0678D00E" w14:textId="77777777" w:rsidR="005547BA" w:rsidRDefault="005547BA" w:rsidP="005547BA">
            <w:pPr>
              <w:spacing w:after="0"/>
              <w:jc w:val="both"/>
            </w:pPr>
          </w:p>
          <w:p w14:paraId="4F531C65" w14:textId="63D267A6" w:rsidR="005547BA" w:rsidRPr="00331F29" w:rsidRDefault="005547BA" w:rsidP="005547BA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B4159" w:rsidRPr="00C6186A" w14:paraId="77957A30" w14:textId="77777777" w:rsidTr="005547BA">
        <w:trPr>
          <w:trHeight w:val="564"/>
        </w:trPr>
        <w:tc>
          <w:tcPr>
            <w:tcW w:w="149" w:type="pct"/>
            <w:noWrap/>
          </w:tcPr>
          <w:p w14:paraId="0480167B" w14:textId="4D008FBA" w:rsidR="005B4159" w:rsidRPr="009A56F4" w:rsidRDefault="005F6D0F" w:rsidP="005547BA">
            <w:pPr>
              <w:jc w:val="center"/>
            </w:pPr>
            <w:r>
              <w:t>1</w:t>
            </w:r>
            <w:r w:rsidR="005547BA">
              <w:t>2</w:t>
            </w:r>
            <w:r w:rsidR="005B4159">
              <w:t>.</w:t>
            </w:r>
          </w:p>
        </w:tc>
        <w:tc>
          <w:tcPr>
            <w:tcW w:w="1037" w:type="pct"/>
          </w:tcPr>
          <w:p w14:paraId="40EB172B" w14:textId="77777777" w:rsidR="005B4159" w:rsidRPr="00331F29" w:rsidRDefault="005B4159" w:rsidP="000F1848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9" w:type="pct"/>
          </w:tcPr>
          <w:p w14:paraId="15E4A617" w14:textId="77777777" w:rsidR="005B4159" w:rsidRPr="00331F29" w:rsidRDefault="005B4159" w:rsidP="000F1848">
            <w:pPr>
              <w:spacing w:after="0"/>
              <w:jc w:val="center"/>
            </w:pPr>
            <w:r w:rsidRPr="00331F29">
              <w:t xml:space="preserve">Wniosek wraz </w:t>
            </w:r>
            <w:r w:rsidR="005F6D0F">
              <w:br/>
            </w:r>
            <w:r w:rsidRPr="00331F29">
              <w:t>z załącznikami</w:t>
            </w:r>
          </w:p>
        </w:tc>
        <w:tc>
          <w:tcPr>
            <w:tcW w:w="751" w:type="pct"/>
          </w:tcPr>
          <w:p w14:paraId="7FC46F2F" w14:textId="77777777" w:rsidR="005B4159" w:rsidRPr="00BA0CA3" w:rsidRDefault="005B4159" w:rsidP="000F1848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04" w:type="pct"/>
          </w:tcPr>
          <w:p w14:paraId="2DEA4C12" w14:textId="77777777" w:rsidR="00664697" w:rsidRDefault="005B4159" w:rsidP="00CC23E7">
            <w:pPr>
              <w:spacing w:after="0"/>
              <w:jc w:val="both"/>
            </w:pPr>
            <w:r w:rsidRPr="00331F29">
              <w:t xml:space="preserve">Bada się </w:t>
            </w:r>
            <w:r w:rsidR="006D5989">
              <w:t xml:space="preserve">zgodność z celem określonym dla danego działania/poddziałania </w:t>
            </w:r>
            <w:r w:rsidR="00CC23E7">
              <w:br/>
            </w:r>
            <w:r w:rsidR="006D5989">
              <w:t xml:space="preserve">w Regionalnym Programie Operacyjnym Województwa Opolskiego na lata 2014-2020. </w:t>
            </w:r>
          </w:p>
          <w:p w14:paraId="10751AE5" w14:textId="77777777" w:rsidR="009618A3" w:rsidRDefault="009618A3" w:rsidP="00CC23E7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C77793" w14:paraId="1198B0BB" w14:textId="77777777" w:rsidTr="005547BA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3C7D69B7" w14:textId="2996A3F2" w:rsidR="00C77793" w:rsidRDefault="005F6D0F" w:rsidP="005547BA">
            <w:pPr>
              <w:jc w:val="center"/>
            </w:pPr>
            <w:r>
              <w:t>1</w:t>
            </w:r>
            <w:r w:rsidR="005547BA">
              <w:t>3</w:t>
            </w:r>
            <w:r w:rsidR="00C77793">
              <w:t>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24D6913" w14:textId="77777777" w:rsidR="00C77793" w:rsidRDefault="00C77793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EC4BE57" w14:textId="77777777" w:rsidR="00C77793" w:rsidRDefault="00C77793" w:rsidP="00C77793">
            <w:pPr>
              <w:spacing w:after="0"/>
              <w:jc w:val="center"/>
            </w:pPr>
            <w:r>
              <w:t xml:space="preserve">Wniosek </w:t>
            </w:r>
            <w:r w:rsidR="005F6D0F">
              <w:br/>
            </w:r>
            <w:r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CC6F18A" w14:textId="77777777" w:rsidR="00C77793" w:rsidRDefault="00C77793" w:rsidP="00C7779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72CFE1F" w14:textId="77777777" w:rsidR="00C77793" w:rsidRDefault="00C77793" w:rsidP="00C77793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541DAD93" w14:textId="77777777" w:rsidR="00C77793" w:rsidRDefault="009618A3" w:rsidP="00C77793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C77793" w14:paraId="3D29CD42" w14:textId="77777777" w:rsidTr="005547BA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9C09E9F" w14:textId="131C386F" w:rsidR="00C77793" w:rsidRDefault="005F6D0F" w:rsidP="005547BA">
            <w:pPr>
              <w:jc w:val="center"/>
            </w:pPr>
            <w:r>
              <w:t>1</w:t>
            </w:r>
            <w:r w:rsidR="005547BA">
              <w:t>4</w:t>
            </w:r>
            <w:r w:rsidR="00C77793">
              <w:t>.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920570" w14:textId="77777777" w:rsidR="00C77793" w:rsidRDefault="00C77793" w:rsidP="00C77793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5E7850F" w14:textId="77777777" w:rsidR="00C77793" w:rsidRDefault="00C77793">
            <w:pPr>
              <w:spacing w:after="120"/>
              <w:jc w:val="center"/>
            </w:pPr>
            <w:r>
              <w:t xml:space="preserve">Wniosek </w:t>
            </w:r>
            <w:r w:rsidR="005F6D0F">
              <w:br/>
            </w:r>
            <w:r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E87573" w14:textId="77777777" w:rsidR="00C77793" w:rsidRDefault="00C77793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9EEB749" w14:textId="77777777" w:rsidR="00C77793" w:rsidRDefault="00C77793" w:rsidP="0007161A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15FA44B0" w14:textId="77777777" w:rsidR="009618A3" w:rsidRDefault="009618A3" w:rsidP="0007161A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1E5FEC" w14:paraId="52689B30" w14:textId="77777777" w:rsidTr="005547BA">
        <w:trPr>
          <w:trHeight w:val="564"/>
        </w:trPr>
        <w:tc>
          <w:tcPr>
            <w:tcW w:w="14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7B43519" w14:textId="3CADB2AC" w:rsidR="001E5FEC" w:rsidRDefault="005F6D0F" w:rsidP="005547BA">
            <w:pPr>
              <w:jc w:val="center"/>
            </w:pPr>
            <w:r>
              <w:t>1</w:t>
            </w:r>
            <w:r w:rsidR="005547BA">
              <w:t>5</w:t>
            </w:r>
          </w:p>
        </w:tc>
        <w:tc>
          <w:tcPr>
            <w:tcW w:w="103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765A493" w14:textId="77777777" w:rsidR="001E5FEC" w:rsidRDefault="001E5FEC" w:rsidP="00CE0286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167607E" w14:textId="77777777" w:rsidR="001E5FEC" w:rsidRDefault="001E5FEC" w:rsidP="001E5FEC">
            <w:pPr>
              <w:spacing w:after="120"/>
              <w:jc w:val="center"/>
            </w:pPr>
            <w:r>
              <w:t xml:space="preserve">Wniosek </w:t>
            </w:r>
            <w:r w:rsidR="005F6D0F">
              <w:br/>
            </w:r>
            <w:r>
              <w:t>o dofinansowanie</w:t>
            </w:r>
          </w:p>
        </w:tc>
        <w:tc>
          <w:tcPr>
            <w:tcW w:w="75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5ED6104" w14:textId="77777777" w:rsidR="001E5FEC" w:rsidRDefault="001E5FEC" w:rsidP="001E5FEC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EAFCCD8" w14:textId="77777777" w:rsidR="001E5FEC" w:rsidRDefault="001E5FEC" w:rsidP="001E5FE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14:paraId="2952392F" w14:textId="77777777" w:rsidR="001E5FEC" w:rsidRDefault="001E5FEC" w:rsidP="001E5FEC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14:paraId="5DD285CD" w14:textId="62435477" w:rsidR="006830C3" w:rsidRDefault="006830C3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4C0C3D42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0C96F9A0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16F33124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0AB0E688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3F88A894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78B7FFF1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45E2BA02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2606C980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4907F911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51EAD864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397C5EA7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7347FCD7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2BBBAB95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59B2471F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275F61DB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1139D020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71F20CA0" w14:textId="77777777" w:rsidR="00B85B7A" w:rsidRDefault="00B85B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6D6D071E" w14:textId="77777777" w:rsidR="005B337A" w:rsidRDefault="005B337A" w:rsidP="005B337A">
      <w:pPr>
        <w:spacing w:after="0" w:line="240" w:lineRule="auto"/>
        <w:rPr>
          <w:b/>
          <w:sz w:val="36"/>
          <w:szCs w:val="36"/>
          <w:lang w:eastAsia="pl-PL"/>
        </w:rPr>
      </w:pPr>
    </w:p>
    <w:p w14:paraId="465E7FD8" w14:textId="77777777" w:rsidR="006830C3" w:rsidRDefault="006830C3" w:rsidP="00411BB4">
      <w:pPr>
        <w:rPr>
          <w:rFonts w:ascii="Times New Roman" w:hAnsi="Times New Roman"/>
          <w:b/>
          <w:sz w:val="36"/>
          <w:szCs w:val="36"/>
        </w:rPr>
      </w:pPr>
    </w:p>
    <w:p w14:paraId="325B48BA" w14:textId="77777777" w:rsidR="005B4159" w:rsidRPr="001015B8" w:rsidRDefault="005B4159" w:rsidP="008433A4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14:paraId="7301D771" w14:textId="77777777" w:rsidR="005B4159" w:rsidRPr="001015B8" w:rsidRDefault="005B4159" w:rsidP="008433A4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28B2FC05" w14:textId="77777777" w:rsidR="005B4159" w:rsidRPr="001015B8" w:rsidRDefault="005B4159" w:rsidP="008433A4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14:paraId="757B09EE" w14:textId="77777777" w:rsidR="005B4159" w:rsidRPr="001015B8" w:rsidRDefault="005B4159" w:rsidP="008433A4">
      <w:pPr>
        <w:spacing w:after="0" w:line="240" w:lineRule="auto"/>
        <w:rPr>
          <w:color w:val="000099"/>
          <w:sz w:val="36"/>
          <w:szCs w:val="36"/>
          <w:lang w:eastAsia="pl-PL"/>
        </w:rPr>
      </w:pPr>
    </w:p>
    <w:p w14:paraId="02E04DB3" w14:textId="77777777" w:rsidR="005B337A" w:rsidRDefault="005B4159" w:rsidP="008433A4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14:paraId="260FF5A0" w14:textId="77777777" w:rsidR="005B337A" w:rsidRDefault="005B337A" w:rsidP="008433A4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4D4EB066" w14:textId="77777777" w:rsidR="005B337A" w:rsidRDefault="005B33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ED21883" w14:textId="77777777" w:rsidR="005B337A" w:rsidRDefault="005B33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D03432A" w14:textId="77777777" w:rsidR="005B337A" w:rsidRDefault="005B33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1347979" w14:textId="77777777" w:rsidR="005B337A" w:rsidRDefault="005B33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5250149" w14:textId="77777777" w:rsidR="005B337A" w:rsidRDefault="005B33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DAF9E95" w14:textId="77777777" w:rsidR="00B85B7A" w:rsidRDefault="00B85B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35639997" w14:textId="77777777" w:rsidR="00B85B7A" w:rsidRDefault="00B85B7A" w:rsidP="005B337A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2091CCA" w14:textId="77777777" w:rsidR="005B337A" w:rsidRPr="005B337A" w:rsidRDefault="005B337A" w:rsidP="005B337A">
      <w:pPr>
        <w:spacing w:after="0" w:line="240" w:lineRule="auto"/>
        <w:rPr>
          <w:color w:val="000099"/>
          <w:sz w:val="24"/>
          <w:szCs w:val="24"/>
          <w:lang w:eastAsia="pl-PL"/>
        </w:r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644"/>
        <w:gridCol w:w="1057"/>
        <w:gridCol w:w="855"/>
        <w:gridCol w:w="279"/>
        <w:gridCol w:w="1134"/>
        <w:gridCol w:w="6379"/>
      </w:tblGrid>
      <w:tr w:rsidR="005B4159" w:rsidRPr="00B64FA6" w14:paraId="2C6E3DF8" w14:textId="77777777" w:rsidTr="00EF02DE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14:paraId="7C2C4CDB" w14:textId="77777777" w:rsidR="005B4159" w:rsidRPr="001015B8" w:rsidRDefault="005B4159" w:rsidP="00B64FA6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14:paraId="4A8D5E7A" w14:textId="77777777" w:rsidR="005B4159" w:rsidRPr="001015B8" w:rsidRDefault="005B4159" w:rsidP="00B64FA6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5B4159" w:rsidRPr="00B64FA6" w14:paraId="01F510D4" w14:textId="77777777" w:rsidTr="00EF02DE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14:paraId="1C4C3028" w14:textId="77777777" w:rsidR="005B4159" w:rsidRPr="001015B8" w:rsidRDefault="005B4159" w:rsidP="00B64FA6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14:paraId="31E038F0" w14:textId="77777777" w:rsidR="005B4159" w:rsidRPr="001015B8" w:rsidRDefault="005B4159" w:rsidP="00B64FA6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5B4159" w:rsidRPr="00B64FA6" w14:paraId="7AFD53AF" w14:textId="77777777" w:rsidTr="00313AF6">
        <w:trPr>
          <w:trHeight w:val="454"/>
        </w:trPr>
        <w:tc>
          <w:tcPr>
            <w:tcW w:w="14142" w:type="dxa"/>
            <w:gridSpan w:val="9"/>
            <w:shd w:val="clear" w:color="auto" w:fill="92D050"/>
            <w:vAlign w:val="center"/>
          </w:tcPr>
          <w:p w14:paraId="31934CFD" w14:textId="77777777" w:rsidR="005B4159" w:rsidRPr="001015B8" w:rsidRDefault="005B4159" w:rsidP="00876C9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Reintrodukcja, o</w:t>
            </w:r>
            <w:r w:rsidRPr="001015B8">
              <w:rPr>
                <w:b/>
                <w:color w:val="000099"/>
                <w:lang w:eastAsia="pl-PL"/>
              </w:rPr>
              <w:t>chrona</w:t>
            </w:r>
            <w:r>
              <w:rPr>
                <w:b/>
                <w:color w:val="000099"/>
                <w:lang w:eastAsia="pl-PL"/>
              </w:rPr>
              <w:t xml:space="preserve"> ex situ, ochrona in situ gatunków zagrożonych, ochrona</w:t>
            </w:r>
            <w:r w:rsidRPr="001015B8">
              <w:rPr>
                <w:b/>
                <w:color w:val="000099"/>
                <w:lang w:eastAsia="pl-PL"/>
              </w:rPr>
              <w:t xml:space="preserve"> i odbudowa </w:t>
            </w:r>
            <w:r>
              <w:rPr>
                <w:b/>
                <w:color w:val="000099"/>
                <w:lang w:eastAsia="pl-PL"/>
              </w:rPr>
              <w:t xml:space="preserve">zdegradowanych i </w:t>
            </w:r>
            <w:r w:rsidRPr="001015B8">
              <w:rPr>
                <w:b/>
                <w:color w:val="000099"/>
                <w:lang w:eastAsia="pl-PL"/>
              </w:rPr>
              <w:t>zagrożonych siedlisk przyrodniczych</w:t>
            </w:r>
            <w:r w:rsidR="004548CF">
              <w:rPr>
                <w:b/>
                <w:color w:val="000099"/>
                <w:lang w:eastAsia="pl-PL"/>
              </w:rPr>
              <w:t>.</w:t>
            </w:r>
          </w:p>
        </w:tc>
      </w:tr>
      <w:tr w:rsidR="005B4159" w:rsidRPr="00B64FA6" w14:paraId="4FDF5A86" w14:textId="77777777" w:rsidTr="00EF02DE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14:paraId="6380663F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</w:t>
            </w:r>
            <w:r w:rsidR="0093781B"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5B4159" w:rsidRPr="00B64FA6" w14:paraId="4B4DD61E" w14:textId="77777777" w:rsidTr="00151161">
        <w:tc>
          <w:tcPr>
            <w:tcW w:w="534" w:type="dxa"/>
            <w:shd w:val="clear" w:color="auto" w:fill="D9D9D9"/>
            <w:vAlign w:val="center"/>
          </w:tcPr>
          <w:p w14:paraId="46A0A623" w14:textId="77777777" w:rsidR="005B4159" w:rsidRPr="001015B8" w:rsidRDefault="005B4159" w:rsidP="00C02C81">
            <w:pPr>
              <w:spacing w:after="0" w:line="240" w:lineRule="auto"/>
              <w:ind w:right="-179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14:paraId="1C12764B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14:paraId="0B50CC1A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14:paraId="35B2C568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9" w:type="dxa"/>
            <w:shd w:val="clear" w:color="auto" w:fill="D9D9D9"/>
            <w:vAlign w:val="center"/>
          </w:tcPr>
          <w:p w14:paraId="264BF6F5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B4159" w:rsidRPr="00AB6DC1" w14:paraId="65FA0850" w14:textId="77777777" w:rsidTr="00151161">
        <w:tc>
          <w:tcPr>
            <w:tcW w:w="534" w:type="dxa"/>
            <w:shd w:val="clear" w:color="auto" w:fill="F2F2F2"/>
            <w:vAlign w:val="center"/>
          </w:tcPr>
          <w:p w14:paraId="041C10D2" w14:textId="77777777" w:rsidR="005B4159" w:rsidRPr="00AB6DC1" w:rsidRDefault="005B4159" w:rsidP="00C02C81">
            <w:pPr>
              <w:spacing w:after="0" w:line="240" w:lineRule="auto"/>
              <w:ind w:right="-179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14:paraId="43BE0C8D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14:paraId="6CF442E7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14:paraId="71B79545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2AE673ED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171517" w:rsidRPr="00B64FA6" w14:paraId="15BBD687" w14:textId="77777777" w:rsidTr="00151161">
        <w:trPr>
          <w:trHeight w:val="5464"/>
        </w:trPr>
        <w:tc>
          <w:tcPr>
            <w:tcW w:w="534" w:type="dxa"/>
            <w:vAlign w:val="center"/>
          </w:tcPr>
          <w:p w14:paraId="441DCE43" w14:textId="77777777" w:rsidR="00171517" w:rsidRPr="00B64FA6" w:rsidRDefault="00171517" w:rsidP="00552E4A">
            <w:pPr>
              <w:spacing w:after="0" w:line="240" w:lineRule="auto"/>
              <w:ind w:right="-179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14:paraId="467EBB14" w14:textId="77777777" w:rsidR="00171517" w:rsidRDefault="00171517" w:rsidP="00552E4A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</w:t>
            </w:r>
            <w:r>
              <w:rPr>
                <w:lang w:eastAsia="pl-PL"/>
              </w:rPr>
              <w:t xml:space="preserve">zagrożonego </w:t>
            </w:r>
            <w:r w:rsidRPr="00B64FA6">
              <w:rPr>
                <w:lang w:eastAsia="pl-PL"/>
              </w:rPr>
              <w:t xml:space="preserve">siedliska </w:t>
            </w:r>
            <w:r>
              <w:rPr>
                <w:lang w:eastAsia="pl-PL"/>
              </w:rPr>
              <w:t>przyrodniczego</w:t>
            </w:r>
          </w:p>
          <w:p w14:paraId="06DBC6D6" w14:textId="77777777" w:rsidR="00171517" w:rsidRPr="00B64FA6" w:rsidRDefault="00E46895" w:rsidP="00552E4A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</w:t>
            </w:r>
            <w:r w:rsidR="00171517">
              <w:rPr>
                <w:lang w:eastAsia="pl-PL"/>
              </w:rPr>
              <w:t>ub</w:t>
            </w:r>
            <w:r>
              <w:rPr>
                <w:lang w:eastAsia="pl-PL"/>
              </w:rPr>
              <w:t>/i</w:t>
            </w:r>
          </w:p>
          <w:p w14:paraId="3867A7AE" w14:textId="77777777" w:rsidR="00171517" w:rsidRDefault="00171517" w:rsidP="00552E4A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 w:rsidRPr="00B64FA6">
              <w:rPr>
                <w:lang w:eastAsia="pl-PL"/>
              </w:rPr>
              <w:t>Projekt dotyczy gatunku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onego </w:t>
            </w:r>
          </w:p>
          <w:p w14:paraId="7B9890EE" w14:textId="77777777" w:rsidR="00171517" w:rsidRPr="00B64FA6" w:rsidRDefault="00E46895" w:rsidP="00552E4A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L</w:t>
            </w:r>
            <w:r w:rsidR="00171517">
              <w:rPr>
                <w:lang w:eastAsia="pl-PL"/>
              </w:rPr>
              <w:t>ub</w:t>
            </w:r>
            <w:r>
              <w:rPr>
                <w:lang w:eastAsia="pl-PL"/>
              </w:rPr>
              <w:t>/i</w:t>
            </w:r>
          </w:p>
          <w:p w14:paraId="26FCE8AF" w14:textId="77777777" w:rsidR="00171517" w:rsidRPr="00B64FA6" w:rsidRDefault="00171517" w:rsidP="00552E4A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B64FA6">
              <w:rPr>
                <w:rFonts w:cs="UniversPro-Roman"/>
                <w:szCs w:val="19"/>
                <w:lang w:eastAsia="pl-PL"/>
              </w:rPr>
              <w:t xml:space="preserve">Projekt dotyczy </w:t>
            </w:r>
            <w:r>
              <w:rPr>
                <w:rFonts w:cs="UniversPro-Roman"/>
                <w:szCs w:val="19"/>
                <w:lang w:eastAsia="pl-PL"/>
              </w:rPr>
              <w:t xml:space="preserve"> ograniczania presji na środowisko naturalne wywołane przez obce gatunki roślin i zwierząt</w:t>
            </w:r>
          </w:p>
        </w:tc>
        <w:tc>
          <w:tcPr>
            <w:tcW w:w="1912" w:type="dxa"/>
            <w:gridSpan w:val="2"/>
            <w:vAlign w:val="center"/>
          </w:tcPr>
          <w:p w14:paraId="4F773C8B" w14:textId="77777777" w:rsidR="00171517" w:rsidRPr="00B64FA6" w:rsidRDefault="00171517" w:rsidP="00552E4A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  <w:p w14:paraId="2C5A7877" w14:textId="77777777" w:rsidR="00171517" w:rsidRPr="00B64FA6" w:rsidRDefault="00171517" w:rsidP="00552E4A">
            <w:pPr>
              <w:spacing w:after="0"/>
              <w:rPr>
                <w:lang w:eastAsia="pl-PL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25CC2A26" w14:textId="77777777" w:rsidR="00171517" w:rsidRPr="00B64FA6" w:rsidRDefault="00171517" w:rsidP="00552E4A">
            <w:pPr>
              <w:spacing w:after="0"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14:paraId="2479C122" w14:textId="77777777" w:rsidR="00171517" w:rsidRPr="00B64FA6" w:rsidRDefault="00171517" w:rsidP="00552E4A">
            <w:pPr>
              <w:spacing w:after="0"/>
              <w:rPr>
                <w:lang w:eastAsia="pl-PL"/>
              </w:rPr>
            </w:pPr>
          </w:p>
        </w:tc>
        <w:tc>
          <w:tcPr>
            <w:tcW w:w="6379" w:type="dxa"/>
            <w:vAlign w:val="center"/>
          </w:tcPr>
          <w:p w14:paraId="6DF2FA35" w14:textId="77777777" w:rsidR="00171517" w:rsidRPr="00B64FA6" w:rsidRDefault="00171517" w:rsidP="00552E4A">
            <w:pPr>
              <w:autoSpaceDE w:val="0"/>
              <w:autoSpaceDN w:val="0"/>
              <w:adjustRightInd w:val="0"/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Definicja siedliska </w:t>
            </w:r>
            <w:r>
              <w:rPr>
                <w:lang w:eastAsia="pl-PL"/>
              </w:rPr>
              <w:t xml:space="preserve">przyrodniczego </w:t>
            </w:r>
            <w:r w:rsidRPr="00B64FA6">
              <w:rPr>
                <w:lang w:eastAsia="pl-PL"/>
              </w:rPr>
              <w:t xml:space="preserve"> według Dyrektywy Rady 92/43/EWG z dnia 21 maja 1992 roku w sprawie ochrony siedlisk naturalnych oraz dzikiej fauny i flory.</w:t>
            </w:r>
          </w:p>
          <w:p w14:paraId="1D75C0B0" w14:textId="77777777" w:rsidR="00171517" w:rsidRPr="00B64FA6" w:rsidRDefault="00E46895" w:rsidP="00552E4A">
            <w:pPr>
              <w:autoSpaceDE w:val="0"/>
              <w:autoSpaceDN w:val="0"/>
              <w:adjustRightInd w:val="0"/>
              <w:spacing w:after="40"/>
              <w:rPr>
                <w:lang w:eastAsia="pl-PL"/>
              </w:rPr>
            </w:pPr>
            <w:r>
              <w:rPr>
                <w:lang w:eastAsia="pl-PL"/>
              </w:rPr>
              <w:t>Siedlisko, g</w:t>
            </w:r>
            <w:r w:rsidR="00171517" w:rsidRPr="00B64FA6">
              <w:rPr>
                <w:lang w:eastAsia="pl-PL"/>
              </w:rPr>
              <w:t>atunek zagro</w:t>
            </w:r>
            <w:r w:rsidR="00171517" w:rsidRPr="00B64FA6">
              <w:rPr>
                <w:rFonts w:cs="TimesNewRoman"/>
                <w:lang w:eastAsia="pl-PL"/>
              </w:rPr>
              <w:t>ż</w:t>
            </w:r>
            <w:r w:rsidR="00171517" w:rsidRPr="00B64FA6">
              <w:rPr>
                <w:lang w:eastAsia="pl-PL"/>
              </w:rPr>
              <w:t xml:space="preserve">ony wymieniony w: Dyrektywie Rady 92/43/EWG z dnia 21 maja 1992 roku w sprawie ochrony siedlisk naturalnych oraz dzikiej fauny i flory lub Dyrektywie Rady </w:t>
            </w:r>
            <w:r w:rsidR="00171517">
              <w:rPr>
                <w:lang w:eastAsia="pl-PL"/>
              </w:rPr>
              <w:t xml:space="preserve">2009/147/WE z dnia 30 listopada 2009 w sprawie </w:t>
            </w:r>
            <w:r w:rsidR="00171517" w:rsidRPr="003B0EDA">
              <w:rPr>
                <w:lang w:eastAsia="pl-PL"/>
              </w:rPr>
              <w:t xml:space="preserve"> ochrony dzikiego ptactwa</w:t>
            </w:r>
            <w:r w:rsidR="00171517">
              <w:rPr>
                <w:lang w:eastAsia="pl-PL"/>
              </w:rPr>
              <w:t xml:space="preserve"> </w:t>
            </w:r>
            <w:r w:rsidR="00171517" w:rsidRPr="00B64FA6">
              <w:rPr>
                <w:lang w:eastAsia="pl-PL"/>
              </w:rPr>
              <w:t>, polskiej czerwonej ksi</w:t>
            </w:r>
            <w:r w:rsidR="00171517" w:rsidRPr="00B64FA6">
              <w:rPr>
                <w:rFonts w:cs="TimesNewRoman"/>
                <w:lang w:eastAsia="pl-PL"/>
              </w:rPr>
              <w:t>ę</w:t>
            </w:r>
            <w:r w:rsidR="00171517" w:rsidRPr="00B64FA6">
              <w:rPr>
                <w:lang w:eastAsia="pl-PL"/>
              </w:rPr>
              <w:t>dze ro</w:t>
            </w:r>
            <w:r w:rsidR="00171517" w:rsidRPr="00B64FA6">
              <w:rPr>
                <w:rFonts w:cs="TimesNewRoman"/>
                <w:lang w:eastAsia="pl-PL"/>
              </w:rPr>
              <w:t>ś</w:t>
            </w:r>
            <w:r w:rsidR="00171517" w:rsidRPr="00B64FA6">
              <w:rPr>
                <w:lang w:eastAsia="pl-PL"/>
              </w:rPr>
              <w:t>lin, zwierz</w:t>
            </w:r>
            <w:r w:rsidR="00171517" w:rsidRPr="00B64FA6">
              <w:rPr>
                <w:rFonts w:cs="TimesNewRoman"/>
                <w:lang w:eastAsia="pl-PL"/>
              </w:rPr>
              <w:t>ą</w:t>
            </w:r>
            <w:r w:rsidR="00171517" w:rsidRPr="00B64FA6">
              <w:rPr>
                <w:lang w:eastAsia="pl-PL"/>
              </w:rPr>
              <w:t>t, Czerwonej ksi</w:t>
            </w:r>
            <w:r w:rsidR="00171517" w:rsidRPr="00B64FA6">
              <w:rPr>
                <w:rFonts w:cs="TimesNewRoman"/>
                <w:lang w:eastAsia="pl-PL"/>
              </w:rPr>
              <w:t>ę</w:t>
            </w:r>
            <w:r w:rsidR="00171517" w:rsidRPr="00B64FA6">
              <w:rPr>
                <w:lang w:eastAsia="pl-PL"/>
              </w:rPr>
              <w:t>dze ro</w:t>
            </w:r>
            <w:r w:rsidR="00171517" w:rsidRPr="00B64FA6">
              <w:rPr>
                <w:rFonts w:cs="TimesNewRoman"/>
                <w:lang w:eastAsia="pl-PL"/>
              </w:rPr>
              <w:t>ś</w:t>
            </w:r>
            <w:r w:rsidR="00171517" w:rsidRPr="00B64FA6">
              <w:rPr>
                <w:lang w:eastAsia="pl-PL"/>
              </w:rPr>
              <w:t xml:space="preserve">lin województwa opolskiego, </w:t>
            </w:r>
            <w:r>
              <w:rPr>
                <w:rFonts w:eastAsia="Calibri" w:cs="Calibri"/>
                <w:lang w:eastAsia="pl-PL"/>
              </w:rPr>
              <w:t>aktualnej liście zagrożonych zbiorowisk roślinnych, gatunków roślin i zwierząt województwa opolskiego.</w:t>
            </w:r>
          </w:p>
          <w:p w14:paraId="496DD61C" w14:textId="77777777" w:rsidR="00171517" w:rsidRPr="00B64FA6" w:rsidRDefault="00171517" w:rsidP="00552E4A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Gatunek obcy wymieniony w: Rozporządzeniu Ministra Środowiska z dnia 9 września 2011 r. w </w:t>
            </w:r>
            <w:r w:rsidRPr="00B64FA6">
              <w:rPr>
                <w:rFonts w:cs="UniversPro-Bold"/>
                <w:bCs/>
                <w:lang w:eastAsia="pl-PL"/>
              </w:rPr>
              <w:t xml:space="preserve">sprawie listy roślin </w:t>
            </w:r>
            <w:r w:rsidRPr="00B64FA6">
              <w:rPr>
                <w:rFonts w:cs="UniversPro-Bold"/>
                <w:bCs/>
                <w:lang w:eastAsia="pl-PL"/>
              </w:rPr>
              <w:br/>
              <w:t>i zwierząt gatunków obcych, które w przypadku uwolnienia do środowiska przyrodniczego mogą zagrozić gatunkom rodzimym lub siedliskom przyrodniczym</w:t>
            </w:r>
            <w:r w:rsidRPr="00B64FA6">
              <w:rPr>
                <w:lang w:eastAsia="pl-PL"/>
              </w:rPr>
              <w:t>.</w:t>
            </w:r>
          </w:p>
        </w:tc>
      </w:tr>
      <w:tr w:rsidR="005B4159" w:rsidRPr="00B64FA6" w14:paraId="419673F8" w14:textId="77777777" w:rsidTr="00EF02DE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14:paraId="6221B12A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 w:rsidR="0093781B"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151161" w:rsidRPr="00B64FA6" w14:paraId="0A852F0A" w14:textId="77777777" w:rsidTr="00151161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14:paraId="43EBD785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49B7EEC5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304FD329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01648C56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9687AD0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14:paraId="083C408E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151161" w:rsidRPr="00AB6DC1" w14:paraId="53E74081" w14:textId="77777777" w:rsidTr="00151161">
        <w:tc>
          <w:tcPr>
            <w:tcW w:w="534" w:type="dxa"/>
            <w:shd w:val="clear" w:color="auto" w:fill="F2F2F2"/>
            <w:vAlign w:val="center"/>
          </w:tcPr>
          <w:p w14:paraId="326A4B3E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32D558FC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3DC39A5E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1405F00A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2D6705F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37A1C3F4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151161" w:rsidRPr="00B64FA6" w14:paraId="7F8BE7F5" w14:textId="77777777" w:rsidTr="00151161">
        <w:trPr>
          <w:trHeight w:val="4452"/>
        </w:trPr>
        <w:tc>
          <w:tcPr>
            <w:tcW w:w="534" w:type="dxa"/>
            <w:vAlign w:val="center"/>
          </w:tcPr>
          <w:p w14:paraId="69A27F09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14:paraId="19F064DF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 w:rsidR="004548CF">
              <w:rPr>
                <w:lang w:eastAsia="pl-PL"/>
              </w:rPr>
              <w:t xml:space="preserve">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14:paraId="365A885E" w14:textId="77777777" w:rsidR="005B4159" w:rsidRPr="00B64FA6" w:rsidRDefault="005B4159" w:rsidP="00A365F5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14:paraId="4A2E5152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6DF28217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14:paraId="0B759B41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14:paraId="39D1B97F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14:paraId="3DC60F69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</w:t>
            </w:r>
          </w:p>
          <w:p w14:paraId="7249F38D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14:paraId="1A116235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</w:t>
            </w:r>
            <w:r w:rsidR="006E2981">
              <w:rPr>
                <w:lang w:eastAsia="pl-PL"/>
              </w:rPr>
              <w:t>–</w:t>
            </w:r>
            <w:r w:rsidRPr="00B64FA6">
              <w:rPr>
                <w:lang w:eastAsia="pl-PL"/>
              </w:rPr>
              <w:t xml:space="preserve"> pozostałe</w:t>
            </w:r>
          </w:p>
          <w:p w14:paraId="27F15A01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14:paraId="7116AE87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14:paraId="0E326CE7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14:paraId="3F889722" w14:textId="77777777" w:rsidR="005B4159" w:rsidRPr="00B64FA6" w:rsidRDefault="005B4159" w:rsidP="00B64FA6">
            <w:pPr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 w:rsidR="006E2981">
              <w:rPr>
                <w:lang w:eastAsia="pl-PL"/>
              </w:rPr>
              <w:t xml:space="preserve"> </w:t>
            </w:r>
            <w:r w:rsidR="006E2981" w:rsidRPr="006E2981">
              <w:rPr>
                <w:lang w:eastAsia="pl-PL"/>
              </w:rPr>
              <w:t>gatunki zagrożone</w:t>
            </w:r>
          </w:p>
          <w:p w14:paraId="761ADC8C" w14:textId="77777777" w:rsidR="005B4159" w:rsidRPr="00B64FA6" w:rsidRDefault="005B4159" w:rsidP="00B64FA6">
            <w:pPr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151161" w:rsidRPr="00B64FA6" w14:paraId="5FF327F0" w14:textId="77777777" w:rsidTr="00151161">
        <w:trPr>
          <w:trHeight w:val="679"/>
        </w:trPr>
        <w:tc>
          <w:tcPr>
            <w:tcW w:w="534" w:type="dxa"/>
            <w:vAlign w:val="center"/>
          </w:tcPr>
          <w:p w14:paraId="354EA102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14:paraId="24839F12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701" w:type="dxa"/>
            <w:gridSpan w:val="2"/>
            <w:vAlign w:val="center"/>
          </w:tcPr>
          <w:p w14:paraId="687A4B1B" w14:textId="77777777" w:rsidR="005B4159" w:rsidRPr="00B64FA6" w:rsidRDefault="005B4159" w:rsidP="00A365F5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14:paraId="36A03548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3B28E944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14:paraId="2B89B4F0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  <w:p w14:paraId="5CEF2FDB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Lista rankingowa na podstawie sumy iloczynu liczby gatunków ze statusem gatunku, gdzie status gatunku otrzymuje:</w:t>
            </w:r>
          </w:p>
          <w:p w14:paraId="5F0BC823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14:paraId="6209CFEA" w14:textId="77777777" w:rsidR="00552E4A" w:rsidRPr="00B64FA6" w:rsidRDefault="005B4159" w:rsidP="00552E4A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 xml:space="preserve">lin, </w:t>
            </w:r>
            <w:r w:rsidR="00552E4A" w:rsidRPr="00B64FA6">
              <w:rPr>
                <w:lang w:eastAsia="pl-PL"/>
              </w:rPr>
              <w:t>zwierz</w:t>
            </w:r>
            <w:r w:rsidR="00552E4A" w:rsidRPr="00B64FA6">
              <w:rPr>
                <w:rFonts w:cs="TimesNewRoman"/>
                <w:lang w:eastAsia="pl-PL"/>
              </w:rPr>
              <w:t>ą</w:t>
            </w:r>
            <w:r w:rsidR="00552E4A" w:rsidRPr="00B64FA6">
              <w:rPr>
                <w:lang w:eastAsia="pl-PL"/>
              </w:rPr>
              <w:t>t,</w:t>
            </w:r>
          </w:p>
          <w:p w14:paraId="2D7A1EBF" w14:textId="77777777" w:rsidR="00552E4A" w:rsidRPr="00B64FA6" w:rsidRDefault="00552E4A" w:rsidP="00552E4A">
            <w:pPr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14:paraId="40FA5DF4" w14:textId="77777777" w:rsidR="005B4159" w:rsidRPr="00B64FA6" w:rsidRDefault="00552E4A" w:rsidP="00151161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*Dotyczy gatunków obcych wymienionych w: Rozporządzeniu Ministra Środowiska z dnia 9 września 2011 r.</w:t>
            </w:r>
          </w:p>
        </w:tc>
      </w:tr>
      <w:tr w:rsidR="009351C4" w:rsidRPr="00B64FA6" w14:paraId="32331449" w14:textId="77777777" w:rsidTr="00151161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14:paraId="0E501B46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151161" w:rsidRPr="00B64FA6" w14:paraId="1860560B" w14:textId="77777777" w:rsidTr="00151161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14:paraId="6C9E15C6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07B6444B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7666B25B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5CD54757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D1EBF3A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14:paraId="1F9B001F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151161" w:rsidRPr="00AB6DC1" w14:paraId="2A8576AE" w14:textId="77777777" w:rsidTr="00151161">
        <w:tc>
          <w:tcPr>
            <w:tcW w:w="534" w:type="dxa"/>
            <w:shd w:val="clear" w:color="auto" w:fill="F2F2F2"/>
            <w:vAlign w:val="center"/>
          </w:tcPr>
          <w:p w14:paraId="42D1A0FD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7F19DE33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1E6E57FF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0A3282B8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4ECD7F58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3C9B3D25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151161" w:rsidRPr="00B64FA6" w14:paraId="10CF3D65" w14:textId="77777777" w:rsidTr="00754467">
        <w:trPr>
          <w:trHeight w:val="2440"/>
        </w:trPr>
        <w:tc>
          <w:tcPr>
            <w:tcW w:w="534" w:type="dxa"/>
            <w:vAlign w:val="center"/>
          </w:tcPr>
          <w:p w14:paraId="5D26BA90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14:paraId="31D01FD9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Nakład jednostkowy: </w:t>
            </w:r>
          </w:p>
          <w:p w14:paraId="18629323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wydatki kwalifikowalne inwestycji / pow. objęta projektem </w:t>
            </w:r>
            <w:r w:rsidR="00D10E5A">
              <w:rPr>
                <w:lang w:eastAsia="pl-PL"/>
              </w:rPr>
              <w:t xml:space="preserve">(przy ochronie siedlisk) </w:t>
            </w:r>
            <w:r w:rsidRPr="00B64FA6">
              <w:rPr>
                <w:lang w:eastAsia="pl-PL"/>
              </w:rPr>
              <w:t>lub liczba gatunków zagrożonych</w:t>
            </w:r>
            <w:r w:rsidR="00D10E5A">
              <w:rPr>
                <w:lang w:eastAsia="pl-PL"/>
              </w:rPr>
              <w:t xml:space="preserve"> (przy projektach dot. ochrony gatunków)</w:t>
            </w:r>
          </w:p>
        </w:tc>
        <w:tc>
          <w:tcPr>
            <w:tcW w:w="1701" w:type="dxa"/>
            <w:gridSpan w:val="2"/>
            <w:vAlign w:val="center"/>
          </w:tcPr>
          <w:p w14:paraId="18B36E40" w14:textId="77777777" w:rsidR="005B4159" w:rsidRPr="00B64FA6" w:rsidRDefault="005B4159" w:rsidP="00A365F5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14:paraId="36993A22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2F57FCA0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1-4 pkt</w:t>
            </w:r>
          </w:p>
        </w:tc>
        <w:tc>
          <w:tcPr>
            <w:tcW w:w="6379" w:type="dxa"/>
            <w:vAlign w:val="center"/>
          </w:tcPr>
          <w:p w14:paraId="5D834A88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</w:tc>
      </w:tr>
      <w:tr w:rsidR="00151161" w:rsidRPr="00B64FA6" w14:paraId="06B18BB8" w14:textId="77777777" w:rsidTr="00754467">
        <w:trPr>
          <w:trHeight w:val="2611"/>
        </w:trPr>
        <w:tc>
          <w:tcPr>
            <w:tcW w:w="534" w:type="dxa"/>
            <w:vAlign w:val="center"/>
          </w:tcPr>
          <w:p w14:paraId="7972F413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14:paraId="4A0A796F" w14:textId="77777777" w:rsidR="005B4159" w:rsidRPr="00B64FA6" w:rsidRDefault="000E1AC0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14:paraId="0EE16CF8" w14:textId="77777777" w:rsidR="005B4159" w:rsidRPr="00B64FA6" w:rsidRDefault="005B4159" w:rsidP="00A3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14:paraId="791E312B" w14:textId="77777777" w:rsidR="005B4159" w:rsidRPr="00B64FA6" w:rsidRDefault="005B4159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16513EFA" w14:textId="77777777" w:rsidR="005B4159" w:rsidRPr="00B64FA6" w:rsidRDefault="00ED3D76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="005B4159"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379" w:type="dxa"/>
            <w:vAlign w:val="center"/>
          </w:tcPr>
          <w:p w14:paraId="45E9B624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D3D76">
              <w:rPr>
                <w:lang w:eastAsia="pl-PL"/>
              </w:rPr>
              <w:t>4 pkt - obszary Natura 2000 zgłoszone do Komisji Europejskiej</w:t>
            </w:r>
          </w:p>
          <w:p w14:paraId="31FD5B32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B64FA6">
              <w:rPr>
                <w:lang w:eastAsia="pl-PL"/>
              </w:rPr>
              <w:t xml:space="preserve"> </w:t>
            </w:r>
            <w:r w:rsidR="00ED3D76">
              <w:rPr>
                <w:lang w:eastAsia="pl-PL"/>
              </w:rPr>
              <w:t>parki krajobrazowe, rezerwaty przyrody</w:t>
            </w:r>
          </w:p>
          <w:p w14:paraId="5FA05804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</w:t>
            </w:r>
            <w:r w:rsidR="00ED3D76">
              <w:rPr>
                <w:lang w:eastAsia="pl-PL"/>
              </w:rPr>
              <w:t xml:space="preserve"> obszary chronionego krajobrazu</w:t>
            </w:r>
          </w:p>
          <w:p w14:paraId="255D7CE7" w14:textId="77777777" w:rsidR="005B4159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- </w:t>
            </w:r>
            <w:r w:rsidR="00ED3D76">
              <w:rPr>
                <w:lang w:eastAsia="pl-PL"/>
              </w:rPr>
              <w:t xml:space="preserve"> pozostałe formy ochrony przyrody</w:t>
            </w:r>
          </w:p>
          <w:p w14:paraId="0E8D6F88" w14:textId="77777777" w:rsidR="00ED3D76" w:rsidRPr="00B64FA6" w:rsidRDefault="00ED3D76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0 pkt – projekt nie dotyczy obszaru prawnej ochrony </w:t>
            </w:r>
          </w:p>
          <w:p w14:paraId="62FC5E11" w14:textId="77777777" w:rsidR="005B4159" w:rsidRPr="00B64FA6" w:rsidRDefault="00FB23AA" w:rsidP="00B64FA6">
            <w:pPr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151161" w:rsidRPr="00B64FA6" w14:paraId="083C70A9" w14:textId="77777777" w:rsidTr="00754467">
        <w:trPr>
          <w:trHeight w:val="2056"/>
        </w:trPr>
        <w:tc>
          <w:tcPr>
            <w:tcW w:w="534" w:type="dxa"/>
            <w:vAlign w:val="center"/>
          </w:tcPr>
          <w:p w14:paraId="6449C7A4" w14:textId="77777777" w:rsidR="00552E4A" w:rsidRPr="00B64FA6" w:rsidRDefault="00552E4A" w:rsidP="00552E4A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14:paraId="7D7CC873" w14:textId="77777777" w:rsidR="00552E4A" w:rsidRPr="00B64FA6" w:rsidRDefault="00552E4A" w:rsidP="00552E4A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jednego z rodzajów ochrony</w:t>
            </w:r>
          </w:p>
        </w:tc>
        <w:tc>
          <w:tcPr>
            <w:tcW w:w="1701" w:type="dxa"/>
            <w:gridSpan w:val="2"/>
            <w:vAlign w:val="center"/>
          </w:tcPr>
          <w:p w14:paraId="3722D6DE" w14:textId="77777777" w:rsidR="00552E4A" w:rsidRPr="00B64FA6" w:rsidRDefault="00552E4A" w:rsidP="00552E4A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14:paraId="4E99DC7D" w14:textId="77777777" w:rsidR="00552E4A" w:rsidRPr="00B64FA6" w:rsidRDefault="00552E4A" w:rsidP="00552E4A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7FAC7914" w14:textId="77777777" w:rsidR="00552E4A" w:rsidRPr="00B64FA6" w:rsidRDefault="00552E4A" w:rsidP="00552E4A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1 - 2 pkt</w:t>
            </w:r>
          </w:p>
        </w:tc>
        <w:tc>
          <w:tcPr>
            <w:tcW w:w="6379" w:type="dxa"/>
            <w:vAlign w:val="center"/>
          </w:tcPr>
          <w:p w14:paraId="16ADF405" w14:textId="77777777" w:rsidR="00552E4A" w:rsidRDefault="00552E4A" w:rsidP="00552E4A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projekt dotyczy ochrony in situ </w:t>
            </w:r>
          </w:p>
          <w:p w14:paraId="2A77321E" w14:textId="77777777" w:rsidR="00552E4A" w:rsidRPr="00B64FA6" w:rsidRDefault="00552E4A" w:rsidP="00552E4A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projekt dotyczy ochrony ex situ</w:t>
            </w:r>
          </w:p>
          <w:p w14:paraId="39CA7B9F" w14:textId="77777777" w:rsidR="00552E4A" w:rsidRPr="00B64FA6" w:rsidRDefault="00552E4A" w:rsidP="00552E4A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Promowane s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projekty, które dotycz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ochrony in situ.</w:t>
            </w:r>
          </w:p>
          <w:p w14:paraId="27F54A9F" w14:textId="77777777" w:rsidR="00552E4A" w:rsidRPr="00B64FA6" w:rsidRDefault="00552E4A" w:rsidP="00151161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Ochrona </w:t>
            </w:r>
            <w:r w:rsidRPr="00B64FA6">
              <w:rPr>
                <w:i/>
                <w:iCs/>
                <w:lang w:eastAsia="pl-PL"/>
              </w:rPr>
              <w:t xml:space="preserve">in situ i ex situ </w:t>
            </w:r>
            <w:r w:rsidRPr="00B64FA6">
              <w:rPr>
                <w:lang w:eastAsia="pl-PL"/>
              </w:rPr>
              <w:t>w rozumieniu ustawy o ochronie przyrody.</w:t>
            </w:r>
          </w:p>
        </w:tc>
      </w:tr>
      <w:tr w:rsidR="009351C4" w:rsidRPr="00B64FA6" w14:paraId="41B329F2" w14:textId="77777777" w:rsidTr="00676AAD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14:paraId="11BAAE08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151161" w:rsidRPr="00B64FA6" w14:paraId="787BE265" w14:textId="77777777" w:rsidTr="00151161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14:paraId="115CF5DE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36510E08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5E940E37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0F22E7E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EE81CD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14:paraId="79F649D8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151161" w:rsidRPr="00AB6DC1" w14:paraId="1BE1360A" w14:textId="77777777" w:rsidTr="00151161">
        <w:tc>
          <w:tcPr>
            <w:tcW w:w="534" w:type="dxa"/>
            <w:shd w:val="clear" w:color="auto" w:fill="F2F2F2"/>
            <w:vAlign w:val="center"/>
          </w:tcPr>
          <w:p w14:paraId="43A93181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4CDD0298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55B96E2A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45C41F25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FEB98C6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5C509E99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151161" w:rsidRPr="00B64FA6" w14:paraId="2723D4F2" w14:textId="77777777" w:rsidTr="00754467">
        <w:trPr>
          <w:trHeight w:val="981"/>
        </w:trPr>
        <w:tc>
          <w:tcPr>
            <w:tcW w:w="534" w:type="dxa"/>
            <w:vAlign w:val="center"/>
          </w:tcPr>
          <w:p w14:paraId="29E2EB09" w14:textId="77777777" w:rsidR="00960D3B" w:rsidRPr="00B64FA6" w:rsidRDefault="00960D3B" w:rsidP="00960D3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14:paraId="015F841A" w14:textId="77777777" w:rsidR="00960D3B" w:rsidRPr="00B64FA6" w:rsidRDefault="00960D3B" w:rsidP="00960D3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14:paraId="485B8607" w14:textId="77777777" w:rsidR="00960D3B" w:rsidRPr="0020393A" w:rsidRDefault="00960D3B" w:rsidP="00960D3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14:paraId="7A31974D" w14:textId="77777777" w:rsidR="00960D3B" w:rsidRPr="00B64FA6" w:rsidRDefault="00960D3B" w:rsidP="00960D3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5B866BB1" w14:textId="77777777" w:rsidR="00960D3B" w:rsidRPr="00B64FA6" w:rsidRDefault="00960D3B" w:rsidP="00960D3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9" w:type="dxa"/>
            <w:vAlign w:val="center"/>
          </w:tcPr>
          <w:p w14:paraId="4EDE55EB" w14:textId="77777777" w:rsidR="00960D3B" w:rsidRDefault="00960D3B" w:rsidP="00960D3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14:paraId="4292F26F" w14:textId="77777777" w:rsidR="00960D3B" w:rsidRDefault="00960D3B" w:rsidP="00960D3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14:paraId="1A6B72E7" w14:textId="77777777" w:rsidR="00960D3B" w:rsidRPr="00B64FA6" w:rsidRDefault="00960D3B" w:rsidP="00960D3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151161" w:rsidRPr="00B64FA6" w14:paraId="68EC7ED3" w14:textId="77777777" w:rsidTr="00754467">
        <w:trPr>
          <w:trHeight w:val="1958"/>
        </w:trPr>
        <w:tc>
          <w:tcPr>
            <w:tcW w:w="534" w:type="dxa"/>
            <w:vAlign w:val="center"/>
          </w:tcPr>
          <w:p w14:paraId="24AD1744" w14:textId="77777777" w:rsidR="00FB23AA" w:rsidRDefault="00FB23AA" w:rsidP="00B64FA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14:paraId="1F624CE5" w14:textId="77777777" w:rsidR="00FB23AA" w:rsidRPr="00B64FA6" w:rsidRDefault="00FB23AA" w:rsidP="00B64FA6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14:paraId="192CA1B8" w14:textId="77777777" w:rsidR="00FB23AA" w:rsidRPr="0020393A" w:rsidRDefault="00FB23AA" w:rsidP="00A365F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gridSpan w:val="2"/>
            <w:vAlign w:val="center"/>
          </w:tcPr>
          <w:p w14:paraId="6044CFFB" w14:textId="77777777" w:rsidR="00FB23AA" w:rsidRPr="00B64FA6" w:rsidRDefault="00C175DD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4AEBBC9B" w14:textId="77777777" w:rsidR="00FB23AA" w:rsidRDefault="00FB23AA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379" w:type="dxa"/>
            <w:vAlign w:val="center"/>
          </w:tcPr>
          <w:p w14:paraId="50AF59C7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14:paraId="72140E77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14:paraId="067BF002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14:paraId="5BB32B1B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14:paraId="0389955C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14:paraId="5033A923" w14:textId="77777777" w:rsidR="00FB23AA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E46895" w:rsidRPr="00B64FA6" w14:paraId="15D3FF83" w14:textId="77777777" w:rsidTr="00CB407C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14:paraId="53CA600F" w14:textId="77777777" w:rsidR="00E46895" w:rsidRPr="00E46895" w:rsidRDefault="00E46895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</w:t>
            </w:r>
            <w:r>
              <w:rPr>
                <w:b/>
                <w:color w:val="000099"/>
                <w:lang w:eastAsia="pl-PL"/>
              </w:rPr>
              <w:t>dodatkowe</w:t>
            </w:r>
          </w:p>
        </w:tc>
      </w:tr>
      <w:tr w:rsidR="00151161" w:rsidRPr="00B64FA6" w14:paraId="66756959" w14:textId="77777777" w:rsidTr="00CB407C">
        <w:trPr>
          <w:trHeight w:val="254"/>
        </w:trPr>
        <w:tc>
          <w:tcPr>
            <w:tcW w:w="534" w:type="dxa"/>
            <w:shd w:val="clear" w:color="auto" w:fill="D9D9D9"/>
            <w:vAlign w:val="center"/>
          </w:tcPr>
          <w:p w14:paraId="00FDF2D3" w14:textId="77777777" w:rsidR="00E46895" w:rsidRPr="00E46895" w:rsidRDefault="00E46895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29593EE7" w14:textId="77777777" w:rsidR="00E46895" w:rsidRPr="00E46895" w:rsidRDefault="00E46895" w:rsidP="00C02C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5FCEEAE0" w14:textId="77777777" w:rsidR="00E46895" w:rsidRPr="00E46895" w:rsidRDefault="00E46895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015793E" w14:textId="77777777" w:rsidR="00E46895" w:rsidRPr="00E46895" w:rsidRDefault="00E46895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2D903DB" w14:textId="77777777" w:rsidR="00E46895" w:rsidRPr="00E46895" w:rsidRDefault="00E46895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14:paraId="0A75DB94" w14:textId="77777777" w:rsidR="00E46895" w:rsidRPr="00E46895" w:rsidRDefault="00E46895" w:rsidP="00C02C81">
            <w:pPr>
              <w:spacing w:before="40" w:after="4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151161" w:rsidRPr="00B64FA6" w14:paraId="12935FA5" w14:textId="77777777" w:rsidTr="00CB407C">
        <w:trPr>
          <w:trHeight w:val="112"/>
        </w:trPr>
        <w:tc>
          <w:tcPr>
            <w:tcW w:w="534" w:type="dxa"/>
            <w:shd w:val="clear" w:color="auto" w:fill="F2F2F2"/>
            <w:vAlign w:val="center"/>
          </w:tcPr>
          <w:p w14:paraId="41575818" w14:textId="77777777" w:rsidR="00E46895" w:rsidRPr="00E46895" w:rsidRDefault="00E46895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4EDB659D" w14:textId="77777777" w:rsidR="00E46895" w:rsidRPr="00E46895" w:rsidRDefault="00E46895" w:rsidP="00C02C81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51D60A28" w14:textId="77777777" w:rsidR="00E46895" w:rsidRPr="00E46895" w:rsidRDefault="00E46895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1B507D5F" w14:textId="77777777" w:rsidR="00E46895" w:rsidRPr="00E46895" w:rsidRDefault="00E46895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9E65B02" w14:textId="77777777" w:rsidR="00E46895" w:rsidRPr="00E46895" w:rsidRDefault="00E46895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153E5018" w14:textId="77777777" w:rsidR="00E46895" w:rsidRPr="00E46895" w:rsidRDefault="00E46895" w:rsidP="00C02C81">
            <w:pPr>
              <w:spacing w:before="40" w:after="4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151161" w:rsidRPr="00B64FA6" w14:paraId="6E953A91" w14:textId="77777777" w:rsidTr="00151161">
        <w:trPr>
          <w:trHeight w:val="2805"/>
        </w:trPr>
        <w:tc>
          <w:tcPr>
            <w:tcW w:w="534" w:type="dxa"/>
            <w:vAlign w:val="center"/>
          </w:tcPr>
          <w:p w14:paraId="3AC8F5E3" w14:textId="77777777" w:rsidR="00D24D49" w:rsidRDefault="00D24D49" w:rsidP="00D24D49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14:paraId="4A8DE11A" w14:textId="77777777" w:rsidR="00D24D49" w:rsidRDefault="00D24D49" w:rsidP="00D24D4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14:paraId="400181E7" w14:textId="77777777" w:rsidR="00D24D49" w:rsidRPr="00673958" w:rsidRDefault="00D24D49" w:rsidP="00D24D4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01" w:type="dxa"/>
            <w:gridSpan w:val="2"/>
            <w:vAlign w:val="center"/>
          </w:tcPr>
          <w:p w14:paraId="14E1647F" w14:textId="77777777" w:rsidR="00D24D49" w:rsidRPr="00673958" w:rsidRDefault="00D24D49" w:rsidP="00D24D49">
            <w:pPr>
              <w:spacing w:after="0" w:line="240" w:lineRule="auto"/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14:paraId="25D90CFE" w14:textId="77777777" w:rsidR="00D24D49" w:rsidRDefault="00D24D49" w:rsidP="00D24D49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12D4303D" w14:textId="77777777" w:rsidR="00D24D49" w:rsidRPr="00673958" w:rsidRDefault="00D24D49" w:rsidP="00D24D49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14:paraId="714B3DF8" w14:textId="77777777" w:rsidR="00D24D49" w:rsidRPr="002427B2" w:rsidRDefault="00D24D49" w:rsidP="00D24D49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DB4D37">
              <w:rPr>
                <w:b/>
              </w:rPr>
              <w:t>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14:paraId="6DF4C708" w14:textId="77777777" w:rsidR="00754467" w:rsidRDefault="00754467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1417"/>
        <w:gridCol w:w="6521"/>
      </w:tblGrid>
      <w:tr w:rsidR="005B4159" w:rsidRPr="00B64FA6" w14:paraId="0DB92303" w14:textId="77777777" w:rsidTr="00313AF6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14:paraId="62846F92" w14:textId="77777777" w:rsidR="005B4159" w:rsidRPr="001015B8" w:rsidRDefault="009541E8" w:rsidP="00C02C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O</w:t>
            </w:r>
            <w:r w:rsidRPr="009541E8">
              <w:rPr>
                <w:b/>
                <w:color w:val="000099"/>
                <w:lang w:eastAsia="pl-PL"/>
              </w:rPr>
              <w:t xml:space="preserve">pracowanie planów/programów ochrony </w:t>
            </w:r>
            <w:r w:rsidR="00DD0DF4">
              <w:rPr>
                <w:b/>
                <w:color w:val="000099"/>
                <w:lang w:eastAsia="pl-PL"/>
              </w:rPr>
              <w:t>i</w:t>
            </w:r>
            <w:r w:rsidRPr="009541E8">
              <w:rPr>
                <w:b/>
                <w:color w:val="000099"/>
                <w:lang w:eastAsia="pl-PL"/>
              </w:rPr>
              <w:t xml:space="preserve"> inwentaryzacji przyrodnicz</w:t>
            </w:r>
            <w:r w:rsidR="00DD0DF4">
              <w:rPr>
                <w:b/>
                <w:color w:val="000099"/>
                <w:lang w:eastAsia="pl-PL"/>
              </w:rPr>
              <w:t>ych</w:t>
            </w:r>
          </w:p>
        </w:tc>
      </w:tr>
      <w:tr w:rsidR="005B4159" w:rsidRPr="00B64FA6" w14:paraId="74CF34B3" w14:textId="77777777" w:rsidTr="00EF02DE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1280DDF1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</w:t>
            </w:r>
            <w:r w:rsidR="0093781B"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D75DD1" w:rsidRPr="00B64FA6" w14:paraId="28F228A8" w14:textId="77777777" w:rsidTr="00D75DD1">
        <w:tc>
          <w:tcPr>
            <w:tcW w:w="534" w:type="dxa"/>
            <w:shd w:val="clear" w:color="auto" w:fill="D9D9D9"/>
            <w:vAlign w:val="center"/>
          </w:tcPr>
          <w:p w14:paraId="4C25A22D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14:paraId="5ACB6898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8787DAA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79B28E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44C3DC95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75DD1" w:rsidRPr="00AB6DC1" w14:paraId="3D987FF1" w14:textId="77777777" w:rsidTr="00D75DD1">
        <w:tc>
          <w:tcPr>
            <w:tcW w:w="534" w:type="dxa"/>
            <w:shd w:val="clear" w:color="auto" w:fill="F2F2F2"/>
            <w:vAlign w:val="center"/>
          </w:tcPr>
          <w:p w14:paraId="6D0E776A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14:paraId="5F081B29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14:paraId="5506E543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4960E5D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F2F2F2"/>
            <w:vAlign w:val="center"/>
          </w:tcPr>
          <w:p w14:paraId="0BB1C328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D75DD1" w:rsidRPr="00B64FA6" w14:paraId="268BA0CB" w14:textId="77777777" w:rsidTr="00B85B7A">
        <w:trPr>
          <w:trHeight w:val="864"/>
        </w:trPr>
        <w:tc>
          <w:tcPr>
            <w:tcW w:w="534" w:type="dxa"/>
            <w:vAlign w:val="center"/>
          </w:tcPr>
          <w:p w14:paraId="1E71130D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14:paraId="72F48CAC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inwentaryzacji, planów ochrony lub monitoringu</w:t>
            </w:r>
          </w:p>
        </w:tc>
        <w:tc>
          <w:tcPr>
            <w:tcW w:w="1985" w:type="dxa"/>
            <w:gridSpan w:val="2"/>
            <w:vAlign w:val="center"/>
          </w:tcPr>
          <w:p w14:paraId="2AC5901B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14:paraId="78362BC1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14:paraId="5139840C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D75DD1" w:rsidRPr="00B64FA6" w14:paraId="6C5F94D1" w14:textId="77777777" w:rsidTr="00D75DD1">
        <w:trPr>
          <w:trHeight w:val="1416"/>
        </w:trPr>
        <w:tc>
          <w:tcPr>
            <w:tcW w:w="534" w:type="dxa"/>
            <w:vAlign w:val="center"/>
          </w:tcPr>
          <w:p w14:paraId="55A45CD1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14:paraId="1D89AC4C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985" w:type="dxa"/>
            <w:gridSpan w:val="2"/>
            <w:vAlign w:val="center"/>
          </w:tcPr>
          <w:p w14:paraId="45A3A871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14:paraId="3281BFCF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14:paraId="36A829FD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5B4159" w:rsidRPr="00B64FA6" w14:paraId="1E9BC4B6" w14:textId="77777777" w:rsidTr="00D75DD1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29DD01D3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 w:rsidR="0093781B"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D75DD1" w:rsidRPr="00B64FA6" w14:paraId="32E343F8" w14:textId="77777777" w:rsidTr="00D75DD1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14:paraId="58D6316A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2C328B4C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2A16A9A5" w14:textId="77777777" w:rsidR="005B4159" w:rsidRPr="001015B8" w:rsidRDefault="005B4159" w:rsidP="00C02C81">
            <w:pPr>
              <w:spacing w:after="0" w:line="240" w:lineRule="auto"/>
              <w:ind w:right="-208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276D9E9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492979C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66CF1EF3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75DD1" w:rsidRPr="00AB6DC1" w14:paraId="25B1EE57" w14:textId="77777777" w:rsidTr="00D75DD1">
        <w:tc>
          <w:tcPr>
            <w:tcW w:w="534" w:type="dxa"/>
            <w:shd w:val="clear" w:color="auto" w:fill="F2F2F2"/>
            <w:vAlign w:val="center"/>
          </w:tcPr>
          <w:p w14:paraId="53B345F4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F8F78B6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5E169424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233E017F" w14:textId="77777777" w:rsidR="005B4159" w:rsidRPr="00AB6DC1" w:rsidRDefault="005B4159" w:rsidP="00C02C81">
            <w:pPr>
              <w:spacing w:after="0" w:line="240" w:lineRule="auto"/>
              <w:ind w:left="-177" w:firstLine="177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CCC2581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14:paraId="5EC77A76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D75DD1" w:rsidRPr="00B64FA6" w14:paraId="166E374A" w14:textId="77777777" w:rsidTr="00D75DD1">
        <w:trPr>
          <w:trHeight w:val="1100"/>
        </w:trPr>
        <w:tc>
          <w:tcPr>
            <w:tcW w:w="534" w:type="dxa"/>
            <w:vAlign w:val="center"/>
          </w:tcPr>
          <w:p w14:paraId="3611418B" w14:textId="77777777" w:rsidR="004548CF" w:rsidRPr="00B64FA6" w:rsidRDefault="004548CF" w:rsidP="00B64FA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14:paraId="4F0C4557" w14:textId="77777777" w:rsidR="004548CF" w:rsidRPr="00B64FA6" w:rsidRDefault="004548CF" w:rsidP="00B64FA6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Wymagana dokumentacja </w:t>
            </w:r>
          </w:p>
        </w:tc>
        <w:tc>
          <w:tcPr>
            <w:tcW w:w="1701" w:type="dxa"/>
            <w:gridSpan w:val="2"/>
            <w:vAlign w:val="center"/>
          </w:tcPr>
          <w:p w14:paraId="24CCFE43" w14:textId="77777777" w:rsidR="004548CF" w:rsidRPr="0020393A" w:rsidRDefault="004548CF" w:rsidP="00A3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4548CF">
              <w:rPr>
                <w:color w:val="000000"/>
                <w:lang w:eastAsia="pl-PL"/>
              </w:rPr>
              <w:t xml:space="preserve">Wniosek wraz </w:t>
            </w:r>
            <w:r w:rsidRPr="004548CF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14:paraId="67431A24" w14:textId="77777777" w:rsidR="004548CF" w:rsidRPr="00B64FA6" w:rsidRDefault="004548CF" w:rsidP="00B64FA6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14:paraId="144ED410" w14:textId="77777777" w:rsidR="004548CF" w:rsidRDefault="004548CF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0-1 pkt</w:t>
            </w:r>
          </w:p>
        </w:tc>
        <w:tc>
          <w:tcPr>
            <w:tcW w:w="6521" w:type="dxa"/>
            <w:vAlign w:val="center"/>
          </w:tcPr>
          <w:p w14:paraId="2F2A1C64" w14:textId="77777777" w:rsidR="004548CF" w:rsidRDefault="004548CF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pkt– dokumentacja wymagana prawem</w:t>
            </w:r>
          </w:p>
          <w:p w14:paraId="7D8FF31A" w14:textId="77777777" w:rsidR="004548CF" w:rsidRDefault="004548CF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nie dotyczy</w:t>
            </w:r>
          </w:p>
        </w:tc>
      </w:tr>
      <w:tr w:rsidR="00151161" w:rsidRPr="00B64FA6" w14:paraId="624E4833" w14:textId="77777777" w:rsidTr="00D75DD1">
        <w:trPr>
          <w:trHeight w:val="1696"/>
        </w:trPr>
        <w:tc>
          <w:tcPr>
            <w:tcW w:w="534" w:type="dxa"/>
            <w:vAlign w:val="center"/>
          </w:tcPr>
          <w:p w14:paraId="1D4BDBB1" w14:textId="77777777" w:rsidR="00845AD4" w:rsidRPr="00B64FA6" w:rsidRDefault="00845AD4" w:rsidP="00845AD4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14:paraId="0237C58F" w14:textId="77777777" w:rsidR="00845AD4" w:rsidRPr="00B64FA6" w:rsidRDefault="00845AD4" w:rsidP="00845AD4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Dotychczasowa dokumentacja na temat obszaru/siedliska/gatunku</w:t>
            </w:r>
          </w:p>
        </w:tc>
        <w:tc>
          <w:tcPr>
            <w:tcW w:w="1701" w:type="dxa"/>
            <w:gridSpan w:val="2"/>
            <w:vAlign w:val="center"/>
          </w:tcPr>
          <w:p w14:paraId="30A2B187" w14:textId="77777777" w:rsidR="00845AD4" w:rsidRPr="00B64FA6" w:rsidRDefault="00845AD4" w:rsidP="0084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14:paraId="6C8152D2" w14:textId="77777777" w:rsidR="00845AD4" w:rsidRPr="00B64FA6" w:rsidRDefault="00845AD4" w:rsidP="00845AD4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14:paraId="38533DC6" w14:textId="77777777" w:rsidR="00845AD4" w:rsidRPr="00B64FA6" w:rsidRDefault="00845AD4" w:rsidP="00845AD4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3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14:paraId="6C759597" w14:textId="77777777" w:rsidR="00845AD4" w:rsidRPr="00B64FA6" w:rsidRDefault="00845AD4" w:rsidP="00845AD4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</w:t>
            </w:r>
            <w:r>
              <w:rPr>
                <w:lang w:eastAsia="pl-PL"/>
              </w:rPr>
              <w:t>dokumentacji</w:t>
            </w:r>
          </w:p>
          <w:p w14:paraId="75F8B8B0" w14:textId="77777777" w:rsidR="00845AD4" w:rsidRPr="00B64FA6" w:rsidRDefault="00845AD4" w:rsidP="00845AD4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i nieaktualna (powyżej 5 lat)</w:t>
            </w:r>
          </w:p>
          <w:p w14:paraId="61D23B6F" w14:textId="77777777" w:rsidR="00845AD4" w:rsidRPr="00B64FA6" w:rsidRDefault="00845AD4" w:rsidP="00845AD4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lub nieaktualna (powyżej 5 lat)</w:t>
            </w:r>
          </w:p>
          <w:p w14:paraId="593F0922" w14:textId="77777777" w:rsidR="00845AD4" w:rsidRPr="00B64FA6" w:rsidRDefault="00845AD4" w:rsidP="00845AD4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pełna, aktualna dokumentacja (wykonana do 5 lat wstecz od momentu złożenia wniosku)</w:t>
            </w:r>
          </w:p>
        </w:tc>
      </w:tr>
      <w:tr w:rsidR="009351C4" w:rsidRPr="00B64FA6" w14:paraId="2EFBF487" w14:textId="77777777" w:rsidTr="00676AAD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7034A71D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D75DD1" w:rsidRPr="00B64FA6" w14:paraId="17D5AF86" w14:textId="77777777" w:rsidTr="00D75DD1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14:paraId="12E0B597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51A30D77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77485D20" w14:textId="77777777" w:rsidR="009351C4" w:rsidRPr="001015B8" w:rsidRDefault="009351C4" w:rsidP="00C02C81">
            <w:pPr>
              <w:spacing w:after="0" w:line="240" w:lineRule="auto"/>
              <w:ind w:right="-208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E299F18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DC928F9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79359658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75DD1" w:rsidRPr="00AB6DC1" w14:paraId="2365F3CA" w14:textId="77777777" w:rsidTr="00D75DD1">
        <w:tc>
          <w:tcPr>
            <w:tcW w:w="534" w:type="dxa"/>
            <w:shd w:val="clear" w:color="auto" w:fill="F2F2F2"/>
            <w:vAlign w:val="center"/>
          </w:tcPr>
          <w:p w14:paraId="7BBB5D66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DFB1B52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05541001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4F6A978" w14:textId="77777777" w:rsidR="009351C4" w:rsidRPr="00AB6DC1" w:rsidRDefault="009351C4" w:rsidP="00C02C81">
            <w:pPr>
              <w:spacing w:after="0" w:line="240" w:lineRule="auto"/>
              <w:ind w:left="-177" w:firstLine="177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5D00F6E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14:paraId="19EC903B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D75DD1" w:rsidRPr="00B64FA6" w14:paraId="15075010" w14:textId="77777777" w:rsidTr="00D75DD1">
        <w:trPr>
          <w:trHeight w:val="2185"/>
        </w:trPr>
        <w:tc>
          <w:tcPr>
            <w:tcW w:w="534" w:type="dxa"/>
            <w:vAlign w:val="center"/>
          </w:tcPr>
          <w:p w14:paraId="19464362" w14:textId="77777777" w:rsidR="005B4159" w:rsidRPr="00B64FA6" w:rsidRDefault="004548CF" w:rsidP="00B64FA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14:paraId="3793C684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14:paraId="3B338D78" w14:textId="77777777" w:rsidR="005B4159" w:rsidRPr="00B64FA6" w:rsidRDefault="005B4159" w:rsidP="00A3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14:paraId="43C7146D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14:paraId="47677FA6" w14:textId="77777777" w:rsidR="005B4159" w:rsidRPr="00B64FA6" w:rsidRDefault="00EE6B4E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="005B4159"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521" w:type="dxa"/>
            <w:vAlign w:val="center"/>
          </w:tcPr>
          <w:p w14:paraId="6898EC47" w14:textId="77777777" w:rsidR="003E1AC0" w:rsidRPr="003E1AC0" w:rsidRDefault="003E1AC0" w:rsidP="003E1AC0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4 pkt - obszary Natura 2000 zgłoszone do Komisji Europejskiej</w:t>
            </w:r>
          </w:p>
          <w:p w14:paraId="4DAD4BFD" w14:textId="77777777" w:rsidR="003E1AC0" w:rsidRPr="003E1AC0" w:rsidRDefault="003E1AC0" w:rsidP="003E1AC0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3 pkt - parki krajobrazowe, rezerwaty przyrody</w:t>
            </w:r>
          </w:p>
          <w:p w14:paraId="0C490DD8" w14:textId="77777777" w:rsidR="003E1AC0" w:rsidRPr="003E1AC0" w:rsidRDefault="003E1AC0" w:rsidP="003E1AC0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2 pkt -  obszary chronionego krajobrazu</w:t>
            </w:r>
          </w:p>
          <w:p w14:paraId="69A4BE48" w14:textId="77777777" w:rsidR="003E1AC0" w:rsidRPr="003E1AC0" w:rsidRDefault="003E1AC0" w:rsidP="003E1AC0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1 pkt -  pozostałe formy ochrony przyrody</w:t>
            </w:r>
          </w:p>
          <w:p w14:paraId="7024AD70" w14:textId="77777777" w:rsidR="003E1AC0" w:rsidRPr="003E1AC0" w:rsidRDefault="003E1AC0" w:rsidP="003E1AC0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 xml:space="preserve">0 pkt – projekt nie dotyczy obszaru prawnej ochrony </w:t>
            </w:r>
          </w:p>
          <w:p w14:paraId="4A1EA75C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151161" w:rsidRPr="00B64FA6" w14:paraId="769A18BA" w14:textId="77777777" w:rsidTr="00D75DD1">
        <w:trPr>
          <w:trHeight w:val="3675"/>
        </w:trPr>
        <w:tc>
          <w:tcPr>
            <w:tcW w:w="534" w:type="dxa"/>
            <w:vAlign w:val="center"/>
          </w:tcPr>
          <w:p w14:paraId="54972EE8" w14:textId="77777777" w:rsidR="00845AD4" w:rsidRPr="00B64FA6" w:rsidRDefault="00845AD4" w:rsidP="00845AD4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14:paraId="46EF63DB" w14:textId="77777777" w:rsidR="00845AD4" w:rsidRPr="00B64FA6" w:rsidRDefault="00845AD4" w:rsidP="00845AD4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</w:t>
            </w:r>
            <w:r w:rsidRPr="004548CF">
              <w:rPr>
                <w:lang w:eastAsia="pl-PL"/>
              </w:rPr>
              <w:t>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14:paraId="68D69FC6" w14:textId="77777777" w:rsidR="00845AD4" w:rsidRPr="00B64FA6" w:rsidRDefault="00845AD4" w:rsidP="00845AD4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14:paraId="0CBC5942" w14:textId="77777777" w:rsidR="00845AD4" w:rsidRPr="00B64FA6" w:rsidRDefault="00845AD4" w:rsidP="00845AD4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14:paraId="30B8E2CA" w14:textId="77777777" w:rsidR="00845AD4" w:rsidRPr="00B64FA6" w:rsidRDefault="00845AD4" w:rsidP="00845AD4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14:paraId="3FE1207F" w14:textId="77777777" w:rsidR="00845AD4" w:rsidRPr="00B64FA6" w:rsidRDefault="00845AD4" w:rsidP="00845AD4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14:paraId="3AA87C0F" w14:textId="77777777" w:rsidR="00845AD4" w:rsidRPr="00B64FA6" w:rsidRDefault="00845AD4" w:rsidP="00845AD4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14:paraId="6CAC0FB5" w14:textId="77777777" w:rsidR="00845AD4" w:rsidRPr="00B64FA6" w:rsidRDefault="00845AD4" w:rsidP="00845AD4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14:paraId="1FE37ECE" w14:textId="77777777" w:rsidR="00845AD4" w:rsidRPr="00B64FA6" w:rsidRDefault="00845AD4" w:rsidP="00845AD4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pozostałe</w:t>
            </w:r>
          </w:p>
          <w:p w14:paraId="7584559C" w14:textId="77777777" w:rsidR="00845AD4" w:rsidRPr="00B64FA6" w:rsidRDefault="00845AD4" w:rsidP="00845AD4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14:paraId="70D54B63" w14:textId="77777777" w:rsidR="00845AD4" w:rsidRPr="00B64FA6" w:rsidRDefault="00845AD4" w:rsidP="00845AD4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14:paraId="41BA0FC6" w14:textId="77777777" w:rsidR="00845AD4" w:rsidRPr="00B64FA6" w:rsidRDefault="00845AD4" w:rsidP="00845AD4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14:paraId="19FBEDAF" w14:textId="77777777" w:rsidR="00845AD4" w:rsidRPr="00B64FA6" w:rsidRDefault="00845AD4" w:rsidP="00845AD4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14:paraId="70DA0260" w14:textId="77777777" w:rsidR="00845AD4" w:rsidRPr="00B64FA6" w:rsidRDefault="00845AD4" w:rsidP="00845AD4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D75DD1" w:rsidRPr="00B64FA6" w14:paraId="1FB83E7A" w14:textId="77777777" w:rsidTr="00D75DD1">
        <w:trPr>
          <w:trHeight w:val="254"/>
        </w:trPr>
        <w:tc>
          <w:tcPr>
            <w:tcW w:w="534" w:type="dxa"/>
            <w:vAlign w:val="center"/>
          </w:tcPr>
          <w:p w14:paraId="10B3A184" w14:textId="77777777" w:rsidR="00D75DD1" w:rsidRPr="00D75DD1" w:rsidRDefault="00D75DD1" w:rsidP="00D75DD1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14:paraId="564807DD" w14:textId="77777777" w:rsidR="00D75DD1" w:rsidRPr="00D75DD1" w:rsidRDefault="00D75DD1" w:rsidP="00D75DD1">
            <w:pPr>
              <w:spacing w:after="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Zasięg terytorialny projektu</w:t>
            </w:r>
          </w:p>
        </w:tc>
        <w:tc>
          <w:tcPr>
            <w:tcW w:w="1701" w:type="dxa"/>
            <w:gridSpan w:val="2"/>
            <w:vAlign w:val="center"/>
          </w:tcPr>
          <w:p w14:paraId="24628AFE" w14:textId="77777777" w:rsidR="00D75DD1" w:rsidRPr="00D75DD1" w:rsidRDefault="00D75DD1" w:rsidP="00D75DD1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color w:val="000000"/>
                <w:lang w:eastAsia="pl-PL"/>
              </w:rPr>
              <w:t xml:space="preserve">Wniosek wraz </w:t>
            </w:r>
            <w:r w:rsidRPr="00D75DD1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14:paraId="737B06B7" w14:textId="77777777" w:rsidR="00D75DD1" w:rsidRPr="00D75DD1" w:rsidRDefault="00D75DD1" w:rsidP="00D75DD1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14:paraId="51BD8F85" w14:textId="77777777" w:rsidR="00D75DD1" w:rsidRPr="00D75DD1" w:rsidRDefault="00D75DD1" w:rsidP="00D75DD1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14:paraId="7037B0AA" w14:textId="77777777" w:rsidR="00D75DD1" w:rsidRPr="00D75DD1" w:rsidRDefault="00D75DD1" w:rsidP="00D75DD1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Punkty będą przyznawane w zależności od zasięgu terytorialnego projektu:</w:t>
            </w:r>
          </w:p>
          <w:p w14:paraId="23815150" w14:textId="77777777" w:rsidR="00D75DD1" w:rsidRPr="00D75DD1" w:rsidRDefault="00D75DD1" w:rsidP="00D75DD1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3 pkt – zasięg regionalny (obszar całego województwa) </w:t>
            </w:r>
          </w:p>
          <w:p w14:paraId="33191EBD" w14:textId="77777777" w:rsidR="00D75DD1" w:rsidRPr="00D75DD1" w:rsidRDefault="00D75DD1" w:rsidP="00D75DD1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2 pkt – zasięg ponadlokalny </w:t>
            </w:r>
          </w:p>
          <w:p w14:paraId="65BD06BC" w14:textId="77777777" w:rsidR="00D75DD1" w:rsidRPr="00D75DD1" w:rsidRDefault="00D75DD1" w:rsidP="00D75DD1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1 pkt – zasiąg lokalny (gmina) </w:t>
            </w:r>
          </w:p>
        </w:tc>
      </w:tr>
      <w:tr w:rsidR="009351C4" w:rsidRPr="00B64FA6" w14:paraId="43056844" w14:textId="77777777" w:rsidTr="00676AAD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14:paraId="7A41A289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D75DD1" w:rsidRPr="00B64FA6" w14:paraId="7C568BAC" w14:textId="77777777" w:rsidTr="00D75DD1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14:paraId="417DD457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1347ED11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95E6863" w14:textId="77777777" w:rsidR="009351C4" w:rsidRPr="001015B8" w:rsidRDefault="009351C4" w:rsidP="00C02C81">
            <w:pPr>
              <w:spacing w:after="0" w:line="240" w:lineRule="auto"/>
              <w:ind w:right="-208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5D7752E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5B75008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14:paraId="14863972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75DD1" w:rsidRPr="00AB6DC1" w14:paraId="3E8B4D2E" w14:textId="77777777" w:rsidTr="00D75DD1">
        <w:tc>
          <w:tcPr>
            <w:tcW w:w="534" w:type="dxa"/>
            <w:shd w:val="clear" w:color="auto" w:fill="F2F2F2"/>
            <w:vAlign w:val="center"/>
          </w:tcPr>
          <w:p w14:paraId="1F394DB5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466D4EB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2803361B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1E3F71AB" w14:textId="77777777" w:rsidR="009351C4" w:rsidRPr="00AB6DC1" w:rsidRDefault="009351C4" w:rsidP="00C02C81">
            <w:pPr>
              <w:spacing w:after="0" w:line="240" w:lineRule="auto"/>
              <w:ind w:left="-177" w:firstLine="177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2F86805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14:paraId="0EBB3274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D75DD1" w:rsidRPr="00B64FA6" w14:paraId="36DF2FB5" w14:textId="77777777" w:rsidTr="00134E25">
        <w:trPr>
          <w:trHeight w:val="2326"/>
        </w:trPr>
        <w:tc>
          <w:tcPr>
            <w:tcW w:w="534" w:type="dxa"/>
            <w:vAlign w:val="center"/>
          </w:tcPr>
          <w:p w14:paraId="011CC1AB" w14:textId="77777777" w:rsidR="005B4159" w:rsidRPr="00B64FA6" w:rsidRDefault="004548CF" w:rsidP="00B64FA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14:paraId="473E7C6F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1" w:type="dxa"/>
            <w:gridSpan w:val="2"/>
            <w:vAlign w:val="center"/>
          </w:tcPr>
          <w:p w14:paraId="43389AD2" w14:textId="77777777" w:rsidR="005B4159" w:rsidRPr="00B64FA6" w:rsidRDefault="005B4159" w:rsidP="00A3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14:paraId="6D985030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14:paraId="074942D8" w14:textId="77777777" w:rsidR="005B4159" w:rsidRPr="00B64FA6" w:rsidRDefault="002768D1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="005B4159"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2</w:t>
            </w:r>
            <w:r w:rsidR="005B4159"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14:paraId="20960042" w14:textId="77777777" w:rsidR="005B4159" w:rsidRPr="00B64FA6" w:rsidRDefault="002768D1" w:rsidP="006A2BD5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 w:rsidR="005B4159">
              <w:rPr>
                <w:lang w:eastAsia="pl-PL"/>
              </w:rPr>
              <w:t>pkt</w:t>
            </w:r>
            <w:r w:rsidR="005B4159" w:rsidRPr="00B64FA6">
              <w:rPr>
                <w:lang w:eastAsia="pl-PL"/>
              </w:rPr>
              <w:t xml:space="preserve"> – </w:t>
            </w:r>
            <w:r>
              <w:rPr>
                <w:lang w:eastAsia="pl-PL"/>
              </w:rPr>
              <w:t>zaplanowano co najmniej 2 działania uzupełniające projekt</w:t>
            </w:r>
            <w:r w:rsidRPr="00B64FA6">
              <w:rPr>
                <w:lang w:eastAsia="pl-PL"/>
              </w:rPr>
              <w:t xml:space="preserve"> </w:t>
            </w:r>
          </w:p>
          <w:p w14:paraId="3594A8C3" w14:textId="77777777" w:rsidR="005B4159" w:rsidRPr="00B64FA6" w:rsidRDefault="002768D1" w:rsidP="006A2BD5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5B4159" w:rsidRPr="00B64FA6">
              <w:rPr>
                <w:lang w:eastAsia="pl-PL"/>
              </w:rPr>
              <w:t xml:space="preserve"> </w:t>
            </w:r>
            <w:r w:rsidR="005B4159">
              <w:rPr>
                <w:lang w:eastAsia="pl-PL"/>
              </w:rPr>
              <w:t>pkt</w:t>
            </w:r>
            <w:r w:rsidR="005B4159" w:rsidRPr="00B64FA6">
              <w:rPr>
                <w:lang w:eastAsia="pl-PL"/>
              </w:rPr>
              <w:t xml:space="preserve">- zaplanowano </w:t>
            </w:r>
            <w:r>
              <w:rPr>
                <w:lang w:eastAsia="pl-PL"/>
              </w:rPr>
              <w:t xml:space="preserve">1 </w:t>
            </w:r>
            <w:r w:rsidR="005B4159" w:rsidRPr="00B64FA6">
              <w:rPr>
                <w:lang w:eastAsia="pl-PL"/>
              </w:rPr>
              <w:t>działani</w:t>
            </w:r>
            <w:r>
              <w:rPr>
                <w:lang w:eastAsia="pl-PL"/>
              </w:rPr>
              <w:t>e</w:t>
            </w:r>
            <w:r w:rsidR="005B4159" w:rsidRPr="00B64FA6">
              <w:rPr>
                <w:lang w:eastAsia="pl-PL"/>
              </w:rPr>
              <w:t xml:space="preserve"> uzupełniające</w:t>
            </w:r>
          </w:p>
          <w:p w14:paraId="231B10F1" w14:textId="77777777" w:rsidR="005B4159" w:rsidRDefault="002768D1" w:rsidP="006A2BD5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="005B4159" w:rsidRPr="00B64FA6">
              <w:rPr>
                <w:lang w:eastAsia="pl-PL"/>
              </w:rPr>
              <w:t xml:space="preserve"> </w:t>
            </w:r>
            <w:r w:rsidR="005B4159">
              <w:rPr>
                <w:lang w:eastAsia="pl-PL"/>
              </w:rPr>
              <w:t>pkt</w:t>
            </w:r>
            <w:r w:rsidR="005B4159" w:rsidRPr="00B64FA6">
              <w:rPr>
                <w:lang w:eastAsia="pl-PL"/>
              </w:rPr>
              <w:t xml:space="preserve"> – brak działań uzupełniających projekt</w:t>
            </w:r>
          </w:p>
          <w:p w14:paraId="6065A7B2" w14:textId="77777777" w:rsidR="005B4159" w:rsidRPr="00B64FA6" w:rsidRDefault="002768D1" w:rsidP="006A2BD5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D75DD1" w:rsidRPr="00B64FA6" w14:paraId="1C2DED42" w14:textId="77777777" w:rsidTr="00134E25">
        <w:trPr>
          <w:trHeight w:val="1550"/>
        </w:trPr>
        <w:tc>
          <w:tcPr>
            <w:tcW w:w="534" w:type="dxa"/>
            <w:vAlign w:val="center"/>
          </w:tcPr>
          <w:p w14:paraId="2B35F6A4" w14:textId="77777777" w:rsidR="004A1C19" w:rsidRPr="00B64FA6" w:rsidDel="004548CF" w:rsidRDefault="004A1C19" w:rsidP="00B64FA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14:paraId="5043BAC8" w14:textId="77777777" w:rsidR="004A1C19" w:rsidRPr="00B64FA6" w:rsidRDefault="004A1C1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14:paraId="51617641" w14:textId="77777777" w:rsidR="004A1C19" w:rsidRPr="0020393A" w:rsidRDefault="004A1C19" w:rsidP="00A3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14:paraId="23026F29" w14:textId="77777777" w:rsidR="004A1C19" w:rsidRPr="00B64FA6" w:rsidRDefault="004A1C1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14:paraId="2F6F3FAD" w14:textId="77777777" w:rsidR="004A1C19" w:rsidRDefault="004A1C19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14:paraId="59EAAA23" w14:textId="77777777" w:rsidR="004A1C19" w:rsidRDefault="004A1C19" w:rsidP="00C57064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14:paraId="1A8DD5D6" w14:textId="77777777" w:rsidR="004A1C19" w:rsidRDefault="004A1C19" w:rsidP="00C57064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14:paraId="4E513368" w14:textId="77777777" w:rsidR="004A1C19" w:rsidRPr="00B64FA6" w:rsidDel="002768D1" w:rsidRDefault="004A1C19" w:rsidP="006A2BD5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D75DD1" w:rsidRPr="00B64FA6" w14:paraId="50AA289F" w14:textId="77777777" w:rsidTr="00D75DD1">
        <w:trPr>
          <w:trHeight w:val="1955"/>
        </w:trPr>
        <w:tc>
          <w:tcPr>
            <w:tcW w:w="534" w:type="dxa"/>
            <w:vAlign w:val="center"/>
          </w:tcPr>
          <w:p w14:paraId="28F3B39A" w14:textId="77777777" w:rsidR="00FB23AA" w:rsidRDefault="00FB23AA" w:rsidP="00B64FA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14:paraId="283DDE62" w14:textId="77777777" w:rsidR="00FB23AA" w:rsidRPr="00B64FA6" w:rsidRDefault="00FB23AA" w:rsidP="00B64FA6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14:paraId="68891B5C" w14:textId="77777777" w:rsidR="00FB23AA" w:rsidRPr="0020393A" w:rsidRDefault="00FB23AA" w:rsidP="00A3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1" w:type="dxa"/>
            <w:vAlign w:val="center"/>
          </w:tcPr>
          <w:p w14:paraId="6EEB7661" w14:textId="77777777" w:rsidR="00FB23AA" w:rsidRPr="00B64FA6" w:rsidRDefault="00DD3B99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14:paraId="5A295EE6" w14:textId="77777777" w:rsidR="00FB23AA" w:rsidRDefault="00FB23AA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521" w:type="dxa"/>
            <w:vAlign w:val="center"/>
          </w:tcPr>
          <w:p w14:paraId="002A7A8B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14:paraId="78ABE9EE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14:paraId="763A3B95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14:paraId="330CAF8D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14:paraId="08B787C5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14:paraId="03E0585A" w14:textId="77777777" w:rsidR="00FB23AA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14:paraId="2AE530E2" w14:textId="77777777" w:rsidR="00134E25" w:rsidRDefault="00134E25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515"/>
        <w:gridCol w:w="283"/>
        <w:gridCol w:w="1418"/>
        <w:gridCol w:w="1559"/>
        <w:gridCol w:w="425"/>
        <w:gridCol w:w="5529"/>
      </w:tblGrid>
      <w:tr w:rsidR="005B4159" w:rsidRPr="00B64FA6" w14:paraId="18F045AE" w14:textId="77777777" w:rsidTr="00313AF6">
        <w:trPr>
          <w:trHeight w:val="1191"/>
        </w:trPr>
        <w:tc>
          <w:tcPr>
            <w:tcW w:w="14142" w:type="dxa"/>
            <w:gridSpan w:val="9"/>
            <w:shd w:val="clear" w:color="auto" w:fill="92D050"/>
            <w:vAlign w:val="center"/>
          </w:tcPr>
          <w:p w14:paraId="35910EC4" w14:textId="77777777" w:rsidR="005B4159" w:rsidRPr="001015B8" w:rsidRDefault="00144E1F" w:rsidP="00416EA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537205">
              <w:rPr>
                <w:b/>
                <w:color w:val="000099"/>
                <w:lang w:eastAsia="pl-PL"/>
              </w:rPr>
              <w:t>Podniesienie standardu bazy technicznej i wyposażenia parków krajobrazowych i rezerwatów przyrody  oraz inne działania związane z formami ochrony przyrody</w:t>
            </w:r>
            <w:r w:rsidR="004548CF" w:rsidRPr="00537205">
              <w:rPr>
                <w:b/>
                <w:color w:val="000099"/>
                <w:lang w:eastAsia="pl-PL"/>
              </w:rPr>
              <w:t xml:space="preserve"> lub</w:t>
            </w:r>
            <w:r w:rsidR="004548CF">
              <w:rPr>
                <w:b/>
                <w:color w:val="000099"/>
                <w:lang w:eastAsia="pl-PL"/>
              </w:rPr>
              <w:t xml:space="preserve"> związane z edukacja ekologiczną i tworzenie centrów ochrony różnorodności biologicznej na obszarach miejskich i pozamiejskich </w:t>
            </w:r>
            <w:r w:rsidR="00537205">
              <w:rPr>
                <w:b/>
                <w:color w:val="000099"/>
                <w:lang w:eastAsia="pl-PL"/>
              </w:rPr>
              <w:br/>
            </w:r>
            <w:r w:rsidR="004548CF">
              <w:rPr>
                <w:b/>
                <w:color w:val="000099"/>
                <w:lang w:eastAsia="pl-PL"/>
              </w:rPr>
              <w:t>(w oparciu o gatunki rodzime).</w:t>
            </w:r>
          </w:p>
        </w:tc>
      </w:tr>
      <w:tr w:rsidR="005B4159" w:rsidRPr="00B64FA6" w14:paraId="2CB1072E" w14:textId="77777777" w:rsidTr="00EF02DE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14:paraId="54ADDAD5" w14:textId="77777777" w:rsidR="005B4159" w:rsidRPr="001015B8" w:rsidRDefault="005B4159" w:rsidP="00C02C81">
            <w:pPr>
              <w:autoSpaceDE w:val="0"/>
              <w:autoSpaceDN w:val="0"/>
              <w:adjustRightInd w:val="0"/>
              <w:spacing w:after="0" w:line="240" w:lineRule="auto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 w:rsidR="0093781B"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D75DD1" w:rsidRPr="00B64FA6" w14:paraId="4A548D9D" w14:textId="77777777" w:rsidTr="00134E25">
        <w:tc>
          <w:tcPr>
            <w:tcW w:w="463" w:type="dxa"/>
            <w:shd w:val="clear" w:color="auto" w:fill="D9D9D9"/>
            <w:vAlign w:val="center"/>
          </w:tcPr>
          <w:p w14:paraId="1E6D3579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465" w:type="dxa"/>
            <w:gridSpan w:val="3"/>
            <w:shd w:val="clear" w:color="auto" w:fill="D9D9D9"/>
            <w:vAlign w:val="center"/>
          </w:tcPr>
          <w:p w14:paraId="5EA91A8D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186C8AE3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718DD04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529" w:type="dxa"/>
            <w:shd w:val="clear" w:color="auto" w:fill="D9D9D9"/>
            <w:vAlign w:val="center"/>
          </w:tcPr>
          <w:p w14:paraId="2FE39EEC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75DD1" w:rsidRPr="00AB6DC1" w14:paraId="4738FAB4" w14:textId="77777777" w:rsidTr="00134E25">
        <w:tc>
          <w:tcPr>
            <w:tcW w:w="463" w:type="dxa"/>
            <w:shd w:val="clear" w:color="auto" w:fill="F2F2F2"/>
            <w:vAlign w:val="center"/>
          </w:tcPr>
          <w:p w14:paraId="28C99D9F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5" w:type="dxa"/>
            <w:gridSpan w:val="3"/>
            <w:shd w:val="clear" w:color="auto" w:fill="F2F2F2"/>
            <w:vAlign w:val="center"/>
          </w:tcPr>
          <w:p w14:paraId="59B0B194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6A996C48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1ADBE71E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shd w:val="clear" w:color="auto" w:fill="F2F2F2"/>
            <w:vAlign w:val="center"/>
          </w:tcPr>
          <w:p w14:paraId="013E1F07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D75DD1" w:rsidRPr="00B64FA6" w14:paraId="42B467EF" w14:textId="77777777" w:rsidTr="00134E25">
        <w:trPr>
          <w:trHeight w:val="3165"/>
        </w:trPr>
        <w:tc>
          <w:tcPr>
            <w:tcW w:w="463" w:type="dxa"/>
            <w:vAlign w:val="center"/>
          </w:tcPr>
          <w:p w14:paraId="6FF696D8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465" w:type="dxa"/>
            <w:gridSpan w:val="3"/>
            <w:vAlign w:val="center"/>
          </w:tcPr>
          <w:p w14:paraId="6205BE66" w14:textId="77777777" w:rsidR="005B4159" w:rsidRDefault="005B4159" w:rsidP="00D24D4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podniesienia standardu bazy technicznej i wyposażenia istniejących lub projektowanych obszarów chronionych lub/i </w:t>
            </w:r>
            <w:r w:rsidR="00412DE8">
              <w:rPr>
                <w:lang w:eastAsia="pl-PL"/>
              </w:rPr>
              <w:t>edukacji ekologicznej i</w:t>
            </w:r>
            <w:r w:rsidR="000B3763">
              <w:rPr>
                <w:lang w:eastAsia="pl-PL"/>
              </w:rPr>
              <w:t xml:space="preserve"> </w:t>
            </w:r>
            <w:r w:rsidR="00D24D49">
              <w:rPr>
                <w:lang w:eastAsia="pl-PL"/>
              </w:rPr>
              <w:t xml:space="preserve">tworzenia </w:t>
            </w:r>
            <w:r w:rsidR="000B3763">
              <w:rPr>
                <w:lang w:eastAsia="pl-PL"/>
              </w:rPr>
              <w:t>centrów ochrony różnorodności biologicznej</w:t>
            </w:r>
          </w:p>
          <w:p w14:paraId="1166387B" w14:textId="77777777" w:rsidR="00D24D49" w:rsidRDefault="00D24D49" w:rsidP="00D24D4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Lub</w:t>
            </w:r>
          </w:p>
          <w:p w14:paraId="19918FF7" w14:textId="77777777" w:rsidR="00D24D49" w:rsidRPr="00B64FA6" w:rsidRDefault="00D24D49" w:rsidP="00D24D49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701" w:type="dxa"/>
            <w:gridSpan w:val="2"/>
            <w:vAlign w:val="center"/>
          </w:tcPr>
          <w:p w14:paraId="004CC2F0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4" w:type="dxa"/>
            <w:gridSpan w:val="2"/>
            <w:vAlign w:val="center"/>
          </w:tcPr>
          <w:p w14:paraId="1BDF1A40" w14:textId="77777777" w:rsidR="005B4159" w:rsidRPr="00B64FA6" w:rsidRDefault="00171517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171517">
              <w:rPr>
                <w:bCs/>
                <w:lang w:eastAsia="pl-PL"/>
              </w:rPr>
              <w:t>Bezwzględny</w:t>
            </w:r>
          </w:p>
        </w:tc>
        <w:tc>
          <w:tcPr>
            <w:tcW w:w="5529" w:type="dxa"/>
            <w:vAlign w:val="center"/>
          </w:tcPr>
          <w:p w14:paraId="58FED168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5B4159" w:rsidRPr="00B64FA6" w14:paraId="1EFC1E35" w14:textId="77777777" w:rsidTr="00EF02DE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14:paraId="1E041DE8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 w:rsidR="0093781B"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B4159" w:rsidRPr="00B64FA6" w14:paraId="56E89219" w14:textId="77777777" w:rsidTr="00134E25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14:paraId="491F9153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5B16EE39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14:paraId="19BDEF14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6899B19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80FD6D7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14:paraId="62B1B7E4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B4159" w:rsidRPr="00AB6DC1" w14:paraId="13F89685" w14:textId="77777777" w:rsidTr="00134E25">
        <w:tc>
          <w:tcPr>
            <w:tcW w:w="534" w:type="dxa"/>
            <w:gridSpan w:val="2"/>
            <w:shd w:val="clear" w:color="auto" w:fill="F2F2F2"/>
            <w:vAlign w:val="center"/>
          </w:tcPr>
          <w:p w14:paraId="3339B4FB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14:paraId="47E0CA3D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14:paraId="15BB63D3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50F14B13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3DA054C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14:paraId="6E0A15F0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B4159" w:rsidRPr="00B64FA6" w14:paraId="1068BBBD" w14:textId="77777777" w:rsidTr="00134E25">
        <w:trPr>
          <w:trHeight w:val="1815"/>
        </w:trPr>
        <w:tc>
          <w:tcPr>
            <w:tcW w:w="534" w:type="dxa"/>
            <w:gridSpan w:val="2"/>
            <w:vAlign w:val="center"/>
          </w:tcPr>
          <w:p w14:paraId="42B32962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14:paraId="6E476FDD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1798" w:type="dxa"/>
            <w:gridSpan w:val="2"/>
            <w:vAlign w:val="center"/>
          </w:tcPr>
          <w:p w14:paraId="459B5444" w14:textId="77777777" w:rsidR="005B4159" w:rsidRPr="00B64FA6" w:rsidRDefault="005B4159" w:rsidP="00A365F5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14:paraId="72FC8C97" w14:textId="77777777" w:rsidR="005B4159" w:rsidRPr="00B64FA6" w:rsidRDefault="005B4159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14:paraId="5DAA7F87" w14:textId="77777777" w:rsidR="005B4159" w:rsidRPr="00B64FA6" w:rsidRDefault="005B4159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1-2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14:paraId="70EB55DA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beneficjent/partner ma doświadczenie w realizacji tego typu projektów </w:t>
            </w:r>
          </w:p>
          <w:p w14:paraId="0F49770C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>- beneficjent/partner nie ma doświadczenia w realizacji tego typu projektów</w:t>
            </w:r>
          </w:p>
        </w:tc>
      </w:tr>
      <w:tr w:rsidR="00134E25" w:rsidRPr="00B64FA6" w14:paraId="48F63396" w14:textId="77777777" w:rsidTr="00CB407C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14:paraId="1CF6F3DD" w14:textId="77777777" w:rsidR="00134E25" w:rsidRPr="00EE6B4E" w:rsidRDefault="00134E25" w:rsidP="00C02C81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134E25" w:rsidRPr="00B64FA6" w14:paraId="5C3034DF" w14:textId="77777777" w:rsidTr="00CB407C">
        <w:trPr>
          <w:trHeight w:val="274"/>
        </w:trPr>
        <w:tc>
          <w:tcPr>
            <w:tcW w:w="534" w:type="dxa"/>
            <w:gridSpan w:val="2"/>
            <w:shd w:val="clear" w:color="auto" w:fill="D9D9D9"/>
            <w:vAlign w:val="center"/>
          </w:tcPr>
          <w:p w14:paraId="2825D437" w14:textId="77777777" w:rsidR="00134E25" w:rsidRPr="001015B8" w:rsidRDefault="00134E25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4E4B09D6" w14:textId="77777777" w:rsidR="00134E25" w:rsidRPr="001015B8" w:rsidRDefault="00134E25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14:paraId="2FC53800" w14:textId="77777777" w:rsidR="00134E25" w:rsidRPr="001015B8" w:rsidRDefault="00134E25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C022900" w14:textId="77777777" w:rsidR="00134E25" w:rsidRPr="001015B8" w:rsidRDefault="00134E25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9EBA60A" w14:textId="77777777" w:rsidR="00134E25" w:rsidRPr="001015B8" w:rsidRDefault="00134E25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14:paraId="204D9A96" w14:textId="77777777" w:rsidR="00134E25" w:rsidRPr="001015B8" w:rsidRDefault="00134E25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134E25" w:rsidRPr="00B64FA6" w14:paraId="45D5CA4C" w14:textId="77777777" w:rsidTr="00CB407C">
        <w:trPr>
          <w:trHeight w:val="194"/>
        </w:trPr>
        <w:tc>
          <w:tcPr>
            <w:tcW w:w="534" w:type="dxa"/>
            <w:gridSpan w:val="2"/>
            <w:shd w:val="clear" w:color="auto" w:fill="F2F2F2"/>
            <w:vAlign w:val="center"/>
          </w:tcPr>
          <w:p w14:paraId="40693AAF" w14:textId="77777777" w:rsidR="00134E25" w:rsidRPr="00AB6DC1" w:rsidRDefault="00134E25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14:paraId="1FFD2617" w14:textId="77777777" w:rsidR="00134E25" w:rsidRPr="00AB6DC1" w:rsidRDefault="00134E25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14:paraId="4DAB0404" w14:textId="77777777" w:rsidR="00134E25" w:rsidRPr="00AB6DC1" w:rsidRDefault="00134E25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4C5E81E" w14:textId="77777777" w:rsidR="00134E25" w:rsidRPr="00AB6DC1" w:rsidRDefault="00134E25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766987F" w14:textId="77777777" w:rsidR="00134E25" w:rsidRPr="00AB6DC1" w:rsidRDefault="00134E25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14:paraId="25F5128F" w14:textId="77777777" w:rsidR="00134E25" w:rsidRPr="00AB6DC1" w:rsidRDefault="00134E25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B4159" w:rsidRPr="00B64FA6" w14:paraId="301DF9F1" w14:textId="77777777" w:rsidTr="00134E25">
        <w:trPr>
          <w:trHeight w:val="2564"/>
        </w:trPr>
        <w:tc>
          <w:tcPr>
            <w:tcW w:w="534" w:type="dxa"/>
            <w:gridSpan w:val="2"/>
            <w:vAlign w:val="center"/>
          </w:tcPr>
          <w:p w14:paraId="35BE90FD" w14:textId="77777777" w:rsidR="005B4159" w:rsidRPr="00B64FA6" w:rsidRDefault="004A1C19" w:rsidP="00B64FA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5B4159"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14:paraId="6ACD0968" w14:textId="77777777" w:rsidR="005B4159" w:rsidRPr="00B64FA6" w:rsidRDefault="000E1AC0" w:rsidP="00B64FA6">
            <w:pPr>
              <w:spacing w:after="0" w:line="240" w:lineRule="auto"/>
              <w:rPr>
                <w:lang w:eastAsia="pl-PL"/>
              </w:rPr>
            </w:pPr>
            <w:r w:rsidRPr="000E1AC0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98" w:type="dxa"/>
            <w:gridSpan w:val="2"/>
            <w:vAlign w:val="center"/>
          </w:tcPr>
          <w:p w14:paraId="56EED045" w14:textId="77777777" w:rsidR="005B4159" w:rsidRPr="00B64FA6" w:rsidRDefault="005B4159" w:rsidP="00A3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14:paraId="22B8B9B7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23B9625F" w14:textId="77777777" w:rsidR="005B4159" w:rsidRPr="00B64FA6" w:rsidRDefault="00EE6B4E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="005B4159" w:rsidRPr="00B64FA6">
              <w:rPr>
                <w:bCs/>
                <w:lang w:eastAsia="pl-PL"/>
              </w:rPr>
              <w:t xml:space="preserve"> - 4 </w:t>
            </w:r>
            <w:r w:rsidR="005B4159"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14:paraId="19FF9587" w14:textId="77777777" w:rsidR="00EE6B4E" w:rsidRPr="00EE6B4E" w:rsidRDefault="00EE6B4E" w:rsidP="00EE6B4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4 pkt - obszary Natura 2000 zgłoszone do Komisji Europejskiej</w:t>
            </w:r>
          </w:p>
          <w:p w14:paraId="7D182CAA" w14:textId="77777777" w:rsidR="00EE6B4E" w:rsidRPr="00EE6B4E" w:rsidRDefault="00EE6B4E" w:rsidP="00EE6B4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3 pkt - parki krajobrazowe, rezerwaty przyrody</w:t>
            </w:r>
          </w:p>
          <w:p w14:paraId="237660AF" w14:textId="77777777" w:rsidR="00EE6B4E" w:rsidRPr="00EE6B4E" w:rsidRDefault="00EE6B4E" w:rsidP="00EE6B4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2 pkt -  obszary chronionego krajobrazu</w:t>
            </w:r>
          </w:p>
          <w:p w14:paraId="0F67D4D9" w14:textId="77777777" w:rsidR="00EE6B4E" w:rsidRPr="00EE6B4E" w:rsidRDefault="00EE6B4E" w:rsidP="00EE6B4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1 pkt -  pozostałe formy ochrony przyrody</w:t>
            </w:r>
          </w:p>
          <w:p w14:paraId="1D5D2FF2" w14:textId="77777777" w:rsidR="00EE6B4E" w:rsidRPr="00EE6B4E" w:rsidRDefault="00EE6B4E" w:rsidP="00EE6B4E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 xml:space="preserve">0 pkt – projekt nie dotyczy obszaru prawnej ochrony </w:t>
            </w:r>
          </w:p>
          <w:p w14:paraId="1B0529B6" w14:textId="77777777" w:rsidR="005B4159" w:rsidRPr="00B64FA6" w:rsidRDefault="00FB23AA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</w:t>
            </w:r>
            <w:r w:rsidR="00134E25">
              <w:rPr>
                <w:lang w:eastAsia="pl-PL"/>
              </w:rPr>
              <w:t>nowane formy ochrony przyrody w </w:t>
            </w:r>
            <w:r w:rsidRPr="00FB23AA">
              <w:rPr>
                <w:lang w:eastAsia="pl-PL"/>
              </w:rPr>
              <w:t>rozumieniu ustawy o ochronie przyrody.</w:t>
            </w:r>
          </w:p>
        </w:tc>
      </w:tr>
      <w:tr w:rsidR="005B4159" w:rsidRPr="00B64FA6" w14:paraId="2804D6DB" w14:textId="77777777" w:rsidTr="00520E2F">
        <w:trPr>
          <w:trHeight w:val="1551"/>
        </w:trPr>
        <w:tc>
          <w:tcPr>
            <w:tcW w:w="534" w:type="dxa"/>
            <w:gridSpan w:val="2"/>
            <w:vAlign w:val="center"/>
          </w:tcPr>
          <w:p w14:paraId="090A6FB1" w14:textId="77777777" w:rsidR="005B4159" w:rsidRPr="00B64FA6" w:rsidRDefault="004A1C19" w:rsidP="00B64FA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="005B4159"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14:paraId="706B844F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oddziaływania projektu</w:t>
            </w:r>
          </w:p>
        </w:tc>
        <w:tc>
          <w:tcPr>
            <w:tcW w:w="1798" w:type="dxa"/>
            <w:gridSpan w:val="2"/>
            <w:vAlign w:val="center"/>
          </w:tcPr>
          <w:p w14:paraId="67BFAE94" w14:textId="77777777" w:rsidR="005B4159" w:rsidRPr="00B64FA6" w:rsidRDefault="005B4159" w:rsidP="00A3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14:paraId="3F99428D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14:paraId="759AEC71" w14:textId="77777777" w:rsidR="005B4159" w:rsidRPr="00B64FA6" w:rsidRDefault="005B4159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1-3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14:paraId="536DA75B" w14:textId="77777777" w:rsidR="005B4159" w:rsidRPr="00B64FA6" w:rsidRDefault="005B4159" w:rsidP="00B64FA6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14:paraId="30BA3516" w14:textId="77777777" w:rsidR="005B4159" w:rsidRPr="00B64FA6" w:rsidRDefault="005B4159" w:rsidP="00B64FA6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14:paraId="72935D76" w14:textId="77777777" w:rsidR="005B4159" w:rsidRPr="00B64FA6" w:rsidRDefault="005B4159" w:rsidP="00B64FA6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14:paraId="1A757B38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134E25" w:rsidRPr="00B64FA6" w14:paraId="0B771762" w14:textId="77777777" w:rsidTr="00520E2F">
        <w:trPr>
          <w:trHeight w:val="1687"/>
        </w:trPr>
        <w:tc>
          <w:tcPr>
            <w:tcW w:w="534" w:type="dxa"/>
            <w:gridSpan w:val="2"/>
            <w:vAlign w:val="center"/>
          </w:tcPr>
          <w:p w14:paraId="5CB35C49" w14:textId="77777777" w:rsidR="00134E25" w:rsidRPr="00B64FA6" w:rsidRDefault="00134E25" w:rsidP="00134E25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14:paraId="67E8365B" w14:textId="77777777" w:rsidR="00134E25" w:rsidRPr="00B64FA6" w:rsidRDefault="00134E25" w:rsidP="00134E25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1798" w:type="dxa"/>
            <w:gridSpan w:val="2"/>
            <w:vAlign w:val="center"/>
          </w:tcPr>
          <w:p w14:paraId="527A3918" w14:textId="77777777" w:rsidR="00134E25" w:rsidRPr="00B64FA6" w:rsidRDefault="00134E25" w:rsidP="0013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14:paraId="35ED271C" w14:textId="77777777" w:rsidR="00134E25" w:rsidRPr="00B64FA6" w:rsidRDefault="00134E25" w:rsidP="00134E25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14:paraId="66022B65" w14:textId="77777777" w:rsidR="00134E25" w:rsidRPr="00B64FA6" w:rsidRDefault="00134E25" w:rsidP="00134E25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14:paraId="7C47B3CE" w14:textId="77777777" w:rsidR="00134E25" w:rsidRPr="00B64FA6" w:rsidRDefault="00134E25" w:rsidP="00134E25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uwzględnia działania związane z efektywnością energetyczną lub/i ochroną/adaptacją do zmian klimatu</w:t>
            </w:r>
          </w:p>
          <w:p w14:paraId="65C9D82D" w14:textId="77777777" w:rsidR="00134E25" w:rsidRPr="00B64FA6" w:rsidRDefault="00134E25" w:rsidP="00134E25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nie uwzględnia </w:t>
            </w:r>
          </w:p>
        </w:tc>
      </w:tr>
      <w:tr w:rsidR="00520E2F" w:rsidRPr="00B64FA6" w14:paraId="6FBB7A2F" w14:textId="77777777" w:rsidTr="00520E2F">
        <w:trPr>
          <w:trHeight w:val="1692"/>
        </w:trPr>
        <w:tc>
          <w:tcPr>
            <w:tcW w:w="534" w:type="dxa"/>
            <w:gridSpan w:val="2"/>
            <w:vAlign w:val="center"/>
          </w:tcPr>
          <w:p w14:paraId="72C8C6B1" w14:textId="77777777" w:rsidR="00520E2F" w:rsidRPr="00B64FA6" w:rsidDel="004A1C19" w:rsidRDefault="00520E2F" w:rsidP="00520E2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14:paraId="1B7B6811" w14:textId="77777777" w:rsidR="00520E2F" w:rsidRPr="00B64FA6" w:rsidRDefault="00520E2F" w:rsidP="00520E2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98" w:type="dxa"/>
            <w:gridSpan w:val="2"/>
            <w:vAlign w:val="center"/>
          </w:tcPr>
          <w:p w14:paraId="68542013" w14:textId="77777777" w:rsidR="00520E2F" w:rsidRPr="0020393A" w:rsidRDefault="00520E2F" w:rsidP="0052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14:paraId="7E5F792D" w14:textId="77777777" w:rsidR="00520E2F" w:rsidRPr="00B64FA6" w:rsidRDefault="00520E2F" w:rsidP="00520E2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14:paraId="2FB8B25A" w14:textId="77777777" w:rsidR="00520E2F" w:rsidRDefault="00520E2F" w:rsidP="00520E2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gridSpan w:val="2"/>
            <w:vAlign w:val="center"/>
          </w:tcPr>
          <w:p w14:paraId="5B9EFC0A" w14:textId="77777777" w:rsidR="00520E2F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14:paraId="7D37E133" w14:textId="77777777" w:rsidR="00520E2F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14:paraId="63C74C00" w14:textId="77777777" w:rsidR="00520E2F" w:rsidRDefault="00520E2F" w:rsidP="00520E2F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9351C4" w:rsidRPr="00B64FA6" w14:paraId="1060CB58" w14:textId="77777777" w:rsidTr="00676AAD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14:paraId="064B4348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351C4" w:rsidRPr="00B64FA6" w14:paraId="0188B19A" w14:textId="77777777" w:rsidTr="00134E25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14:paraId="6C65AC8F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1399CFA1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14:paraId="0EBF19B3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449A312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01C87A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14:paraId="6774A91D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351C4" w:rsidRPr="00AB6DC1" w14:paraId="56F859C3" w14:textId="77777777" w:rsidTr="00134E25">
        <w:tc>
          <w:tcPr>
            <w:tcW w:w="534" w:type="dxa"/>
            <w:gridSpan w:val="2"/>
            <w:shd w:val="clear" w:color="auto" w:fill="F2F2F2"/>
            <w:vAlign w:val="center"/>
          </w:tcPr>
          <w:p w14:paraId="74122248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14:paraId="76BA0CFB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14:paraId="5A90E30E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3638341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1BAF0F0F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14:paraId="25E18000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FB23AA" w:rsidRPr="00B64FA6" w14:paraId="14A3A939" w14:textId="77777777" w:rsidTr="00520E2F">
        <w:trPr>
          <w:trHeight w:val="2326"/>
        </w:trPr>
        <w:tc>
          <w:tcPr>
            <w:tcW w:w="534" w:type="dxa"/>
            <w:gridSpan w:val="2"/>
            <w:vAlign w:val="center"/>
          </w:tcPr>
          <w:p w14:paraId="10987EE9" w14:textId="77777777" w:rsidR="00FB23AA" w:rsidRDefault="00FB23AA" w:rsidP="00B64FA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14:paraId="454967CB" w14:textId="77777777" w:rsidR="00FB23AA" w:rsidRPr="00B64FA6" w:rsidRDefault="00FB23AA" w:rsidP="00B64FA6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14:paraId="2C1FA499" w14:textId="77777777" w:rsidR="00FB23AA" w:rsidRPr="0020393A" w:rsidRDefault="00FB23AA" w:rsidP="00A3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418" w:type="dxa"/>
            <w:vAlign w:val="center"/>
          </w:tcPr>
          <w:p w14:paraId="54FA50DB" w14:textId="77777777" w:rsidR="00FB23AA" w:rsidRPr="00B64FA6" w:rsidRDefault="00DD3B99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14:paraId="21FCC225" w14:textId="77777777" w:rsidR="00FB23AA" w:rsidRDefault="00FB23AA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gridSpan w:val="2"/>
            <w:vAlign w:val="center"/>
          </w:tcPr>
          <w:p w14:paraId="78B0BE16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14:paraId="2F79381F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14:paraId="586AC6EA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14:paraId="135DEE0E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14:paraId="158249E8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14:paraId="425A1350" w14:textId="77777777" w:rsidR="00FB23AA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D24D49" w:rsidRPr="00B64FA6" w14:paraId="3C07086C" w14:textId="77777777" w:rsidTr="00CB407C">
        <w:trPr>
          <w:trHeight w:val="409"/>
        </w:trPr>
        <w:tc>
          <w:tcPr>
            <w:tcW w:w="14142" w:type="dxa"/>
            <w:gridSpan w:val="9"/>
            <w:shd w:val="clear" w:color="auto" w:fill="D9D9D9"/>
            <w:vAlign w:val="center"/>
          </w:tcPr>
          <w:p w14:paraId="659FBC48" w14:textId="77777777" w:rsidR="00D24D49" w:rsidRPr="002427B2" w:rsidRDefault="00D24D49" w:rsidP="00C02C81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A517D9">
              <w:rPr>
                <w:b/>
                <w:color w:val="000099"/>
                <w:lang w:eastAsia="pl-PL"/>
              </w:rPr>
              <w:t>Kryteria dodatkowe</w:t>
            </w:r>
          </w:p>
        </w:tc>
      </w:tr>
      <w:tr w:rsidR="00D24D49" w:rsidRPr="00B64FA6" w14:paraId="5DA89A9F" w14:textId="77777777" w:rsidTr="00EE0B81">
        <w:trPr>
          <w:trHeight w:val="396"/>
        </w:trPr>
        <w:tc>
          <w:tcPr>
            <w:tcW w:w="534" w:type="dxa"/>
            <w:gridSpan w:val="2"/>
            <w:shd w:val="clear" w:color="auto" w:fill="D9D9D9"/>
            <w:vAlign w:val="center"/>
          </w:tcPr>
          <w:p w14:paraId="74DAF125" w14:textId="77777777" w:rsidR="00D24D49" w:rsidRPr="00D24D49" w:rsidRDefault="00D24D4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0E621773" w14:textId="77777777" w:rsidR="00D24D49" w:rsidRPr="00D24D49" w:rsidRDefault="00D24D4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14:paraId="642A45C1" w14:textId="77777777" w:rsidR="00D24D49" w:rsidRPr="00D24D49" w:rsidRDefault="00D24D49" w:rsidP="00C02C8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4C2F90B" w14:textId="77777777" w:rsidR="00D24D49" w:rsidRPr="00D24D49" w:rsidRDefault="00D24D4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6D90579" w14:textId="77777777" w:rsidR="00D24D49" w:rsidRPr="00D24D49" w:rsidRDefault="00D24D4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14:paraId="4EB3AAB4" w14:textId="77777777" w:rsidR="00D24D49" w:rsidRPr="00D24D49" w:rsidRDefault="00D24D49" w:rsidP="00C02C81">
            <w:pPr>
              <w:spacing w:before="40" w:after="40" w:line="240" w:lineRule="auto"/>
              <w:rPr>
                <w:b/>
                <w:color w:val="000099"/>
                <w:lang w:eastAsia="pl-PL"/>
              </w:rPr>
            </w:pPr>
            <w:r w:rsidRPr="00D24D4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24D49" w:rsidRPr="00B64FA6" w14:paraId="3BBA42B6" w14:textId="77777777" w:rsidTr="00EE0B81">
        <w:trPr>
          <w:trHeight w:val="254"/>
        </w:trPr>
        <w:tc>
          <w:tcPr>
            <w:tcW w:w="534" w:type="dxa"/>
            <w:gridSpan w:val="2"/>
            <w:shd w:val="clear" w:color="auto" w:fill="F2F2F2"/>
            <w:vAlign w:val="center"/>
          </w:tcPr>
          <w:p w14:paraId="2840C0CC" w14:textId="77777777" w:rsidR="00D24D49" w:rsidRPr="00D24D49" w:rsidRDefault="00D24D4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14:paraId="57310F53" w14:textId="77777777" w:rsidR="00D24D49" w:rsidRPr="00D24D49" w:rsidRDefault="00D24D4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14:paraId="1025CC5B" w14:textId="77777777" w:rsidR="00D24D49" w:rsidRPr="00D24D49" w:rsidRDefault="00D24D49" w:rsidP="00C02C81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51D7370" w14:textId="77777777" w:rsidR="00D24D49" w:rsidRPr="00D24D49" w:rsidRDefault="00D24D4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5E241E4" w14:textId="77777777" w:rsidR="00D24D49" w:rsidRPr="00D24D49" w:rsidRDefault="00D24D4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14:paraId="74069620" w14:textId="77777777" w:rsidR="00D24D49" w:rsidRPr="00D24D49" w:rsidRDefault="00D24D49" w:rsidP="00C02C81">
            <w:pPr>
              <w:spacing w:before="40" w:after="4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D24D49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CB6632" w:rsidRPr="00B64FA6" w14:paraId="098551C7" w14:textId="77777777" w:rsidTr="00EE0B81">
        <w:trPr>
          <w:trHeight w:val="2652"/>
        </w:trPr>
        <w:tc>
          <w:tcPr>
            <w:tcW w:w="534" w:type="dxa"/>
            <w:gridSpan w:val="2"/>
            <w:shd w:val="clear" w:color="auto" w:fill="FFFFFF"/>
            <w:vAlign w:val="center"/>
          </w:tcPr>
          <w:p w14:paraId="739E07F8" w14:textId="77777777" w:rsidR="00CB6632" w:rsidRPr="00AB6DC1" w:rsidRDefault="00CB6632" w:rsidP="00CB663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879" w:type="dxa"/>
            <w:shd w:val="clear" w:color="auto" w:fill="FFFFFF"/>
            <w:vAlign w:val="center"/>
          </w:tcPr>
          <w:p w14:paraId="10A4BCB8" w14:textId="77777777" w:rsidR="00CB6632" w:rsidRDefault="00CB6632" w:rsidP="00CB6632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mikroretencji </w:t>
            </w:r>
          </w:p>
          <w:p w14:paraId="1AE889A1" w14:textId="77777777" w:rsidR="00CB6632" w:rsidRPr="00AB6DC1" w:rsidRDefault="00CB6632" w:rsidP="00CB6632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14:paraId="65F4B476" w14:textId="77777777" w:rsidR="00CB6632" w:rsidRPr="00AB6DC1" w:rsidRDefault="00CB6632" w:rsidP="00CB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7BBFDF0" w14:textId="77777777" w:rsidR="00CB6632" w:rsidRPr="00AB6DC1" w:rsidRDefault="00CB6632" w:rsidP="00CB663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09CFAF" w14:textId="77777777" w:rsidR="00CB6632" w:rsidRPr="00AB6DC1" w:rsidRDefault="00CB6632" w:rsidP="00CB6632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3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14:paraId="4D712AD7" w14:textId="77777777" w:rsidR="00CB6632" w:rsidRPr="002427B2" w:rsidRDefault="00CB6632" w:rsidP="00CB6632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451562">
              <w:rPr>
                <w:b/>
              </w:rPr>
              <w:t>r</w:t>
            </w:r>
            <w:r w:rsidRPr="00451562">
              <w:rPr>
                <w:rStyle w:val="Pogrubienie"/>
                <w:b w:val="0"/>
              </w:rPr>
              <w:t>e</w:t>
            </w:r>
            <w:r>
              <w:rPr>
                <w:rStyle w:val="Pogrubienie"/>
              </w:rPr>
              <w:t>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14:paraId="5A9EF757" w14:textId="77777777" w:rsidR="00520E2F" w:rsidRDefault="00520E2F"/>
    <w:p w14:paraId="1F83995A" w14:textId="77777777" w:rsidR="00520E2F" w:rsidRDefault="00520E2F"/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231"/>
        <w:gridCol w:w="567"/>
        <w:gridCol w:w="1134"/>
        <w:gridCol w:w="1843"/>
        <w:gridCol w:w="5954"/>
      </w:tblGrid>
      <w:tr w:rsidR="005B4159" w:rsidRPr="00B64FA6" w14:paraId="667FFDD1" w14:textId="77777777" w:rsidTr="00520E2F">
        <w:trPr>
          <w:trHeight w:val="538"/>
        </w:trPr>
        <w:tc>
          <w:tcPr>
            <w:tcW w:w="14142" w:type="dxa"/>
            <w:gridSpan w:val="8"/>
            <w:shd w:val="clear" w:color="auto" w:fill="92D050"/>
            <w:vAlign w:val="center"/>
          </w:tcPr>
          <w:p w14:paraId="169ED5E2" w14:textId="77777777" w:rsidR="00C57064" w:rsidRDefault="009C4C5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Wykorzystanie </w:t>
            </w:r>
            <w:r w:rsidRPr="009C4C55">
              <w:rPr>
                <w:b/>
                <w:color w:val="000099"/>
                <w:lang w:eastAsia="pl-PL"/>
              </w:rPr>
              <w:t>lokalnych zasobów przyrodniczych, prowadzenie kampanii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9C4C55">
              <w:rPr>
                <w:b/>
                <w:color w:val="000099"/>
                <w:lang w:eastAsia="pl-PL"/>
              </w:rPr>
              <w:t>edukacyjno-inform</w:t>
            </w:r>
            <w:r>
              <w:rPr>
                <w:b/>
                <w:color w:val="000099"/>
                <w:lang w:eastAsia="pl-PL"/>
              </w:rPr>
              <w:t>acyjnych</w:t>
            </w:r>
          </w:p>
        </w:tc>
      </w:tr>
      <w:tr w:rsidR="005B4159" w:rsidRPr="00B64FA6" w14:paraId="440F52AD" w14:textId="77777777" w:rsidTr="00EF02DE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14:paraId="5739160A" w14:textId="77777777" w:rsidR="005B4159" w:rsidRPr="001015B8" w:rsidRDefault="005B4159" w:rsidP="00C02C81">
            <w:pPr>
              <w:autoSpaceDE w:val="0"/>
              <w:autoSpaceDN w:val="0"/>
              <w:adjustRightInd w:val="0"/>
              <w:spacing w:after="0" w:line="240" w:lineRule="auto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 w:rsidR="0093781B"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D75DD1" w:rsidRPr="00B64FA6" w14:paraId="6111D92D" w14:textId="77777777" w:rsidTr="00520E2F">
        <w:tc>
          <w:tcPr>
            <w:tcW w:w="463" w:type="dxa"/>
            <w:shd w:val="clear" w:color="auto" w:fill="D9D9D9"/>
            <w:vAlign w:val="center"/>
          </w:tcPr>
          <w:p w14:paraId="1AE396E9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181" w:type="dxa"/>
            <w:gridSpan w:val="3"/>
            <w:shd w:val="clear" w:color="auto" w:fill="D9D9D9"/>
            <w:vAlign w:val="center"/>
          </w:tcPr>
          <w:p w14:paraId="282116E1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18776BFD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8768FDE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377A1203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D75DD1" w:rsidRPr="00AB6DC1" w14:paraId="6346EA1F" w14:textId="77777777" w:rsidTr="00520E2F">
        <w:tc>
          <w:tcPr>
            <w:tcW w:w="463" w:type="dxa"/>
            <w:shd w:val="clear" w:color="auto" w:fill="F2F2F2"/>
            <w:vAlign w:val="center"/>
          </w:tcPr>
          <w:p w14:paraId="04C57642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1" w:type="dxa"/>
            <w:gridSpan w:val="3"/>
            <w:shd w:val="clear" w:color="auto" w:fill="F2F2F2"/>
            <w:vAlign w:val="center"/>
          </w:tcPr>
          <w:p w14:paraId="26566C76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14:paraId="5C8BC455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8F7C612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54768E88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D75DD1" w:rsidRPr="00B64FA6" w14:paraId="7064DAD3" w14:textId="77777777" w:rsidTr="00520E2F">
        <w:trPr>
          <w:trHeight w:val="1840"/>
        </w:trPr>
        <w:tc>
          <w:tcPr>
            <w:tcW w:w="463" w:type="dxa"/>
            <w:vAlign w:val="center"/>
          </w:tcPr>
          <w:p w14:paraId="329084A0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181" w:type="dxa"/>
            <w:gridSpan w:val="3"/>
            <w:vAlign w:val="center"/>
          </w:tcPr>
          <w:p w14:paraId="6D3CAE09" w14:textId="77777777" w:rsidR="005B4159" w:rsidRPr="00B64FA6" w:rsidRDefault="00CB6632" w:rsidP="00B64FA6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CB6632">
              <w:rPr>
                <w:lang w:eastAsia="pl-PL"/>
              </w:rPr>
              <w:t>W ramach projektu realizowane będą kampanie edukacyjno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gridSpan w:val="2"/>
            <w:vAlign w:val="center"/>
          </w:tcPr>
          <w:p w14:paraId="4BED8D26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14:paraId="734CCAA3" w14:textId="77777777" w:rsidR="005B4159" w:rsidRPr="00B64FA6" w:rsidRDefault="005B4159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14:paraId="6406B544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D75DD1" w:rsidRPr="00B64FA6" w14:paraId="0C9A7ADA" w14:textId="77777777" w:rsidTr="00520E2F">
        <w:trPr>
          <w:trHeight w:val="2250"/>
        </w:trPr>
        <w:tc>
          <w:tcPr>
            <w:tcW w:w="463" w:type="dxa"/>
            <w:vAlign w:val="center"/>
          </w:tcPr>
          <w:p w14:paraId="682BCAC9" w14:textId="77777777" w:rsidR="005B4159" w:rsidRPr="00B64FA6" w:rsidRDefault="00986682" w:rsidP="00986682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181" w:type="dxa"/>
            <w:gridSpan w:val="3"/>
            <w:vAlign w:val="center"/>
          </w:tcPr>
          <w:p w14:paraId="730F5DDA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gridSpan w:val="2"/>
            <w:vAlign w:val="center"/>
          </w:tcPr>
          <w:p w14:paraId="2F90766C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14:paraId="541BDB62" w14:textId="77777777" w:rsidR="005B4159" w:rsidRPr="00B64FA6" w:rsidRDefault="000B3763" w:rsidP="00B64FA6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14:paraId="4BBC29C0" w14:textId="77777777" w:rsidR="00620FE6" w:rsidRPr="00620FE6" w:rsidRDefault="005B4159" w:rsidP="00620FE6">
            <w:pPr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</w:t>
            </w:r>
            <w:r w:rsidR="00620FE6">
              <w:rPr>
                <w:lang w:eastAsia="pl-PL"/>
              </w:rPr>
              <w:t>.</w:t>
            </w:r>
          </w:p>
        </w:tc>
      </w:tr>
      <w:tr w:rsidR="005B4159" w:rsidRPr="00B64FA6" w14:paraId="2EF15CA6" w14:textId="77777777" w:rsidTr="00EF02DE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14:paraId="1D67B758" w14:textId="77777777" w:rsidR="005B4159" w:rsidRPr="001015B8" w:rsidRDefault="005B4159" w:rsidP="00C02C81">
            <w:pPr>
              <w:spacing w:after="0" w:line="240" w:lineRule="auto"/>
              <w:ind w:right="-108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 w:rsidR="0093781B"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5B4159" w:rsidRPr="00B64FA6" w14:paraId="280ABBF9" w14:textId="77777777" w:rsidTr="00520E2F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14:paraId="7C7C1030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3E85F102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14:paraId="337B9F09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890F6C9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C5840AE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40B62DE0" w14:textId="77777777" w:rsidR="005B4159" w:rsidRPr="001015B8" w:rsidRDefault="005B4159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5B4159" w:rsidRPr="00AB6DC1" w14:paraId="1F22F161" w14:textId="77777777" w:rsidTr="00520E2F">
        <w:tc>
          <w:tcPr>
            <w:tcW w:w="534" w:type="dxa"/>
            <w:gridSpan w:val="2"/>
            <w:shd w:val="clear" w:color="auto" w:fill="F2F2F2"/>
            <w:vAlign w:val="center"/>
          </w:tcPr>
          <w:p w14:paraId="3EDA11E1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14:paraId="4EECB715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14:paraId="6A38925E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7541603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FDD4038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35F550A1" w14:textId="77777777" w:rsidR="005B4159" w:rsidRPr="00AB6DC1" w:rsidRDefault="005B4159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B4159" w:rsidRPr="00B64FA6" w14:paraId="25B2020F" w14:textId="77777777" w:rsidTr="00520E2F">
        <w:trPr>
          <w:trHeight w:val="1530"/>
        </w:trPr>
        <w:tc>
          <w:tcPr>
            <w:tcW w:w="534" w:type="dxa"/>
            <w:gridSpan w:val="2"/>
            <w:vAlign w:val="center"/>
          </w:tcPr>
          <w:p w14:paraId="1A92D541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14:paraId="0E0BEF3D" w14:textId="77777777" w:rsidR="005B4159" w:rsidRPr="00B64FA6" w:rsidRDefault="005B4159" w:rsidP="00B64FA6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Oddziaływanie projektu pod względem grupy docelowej</w:t>
            </w:r>
          </w:p>
        </w:tc>
        <w:tc>
          <w:tcPr>
            <w:tcW w:w="1798" w:type="dxa"/>
            <w:gridSpan w:val="2"/>
            <w:vAlign w:val="center"/>
          </w:tcPr>
          <w:p w14:paraId="7AE5BBB7" w14:textId="77777777" w:rsidR="005B4159" w:rsidRPr="00B64FA6" w:rsidRDefault="005B4159" w:rsidP="00A365F5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14:paraId="5A5F6366" w14:textId="77777777" w:rsidR="005B4159" w:rsidRPr="00B64FA6" w:rsidRDefault="005B4159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18752D14" w14:textId="77777777" w:rsidR="005B4159" w:rsidRPr="00B64FA6" w:rsidRDefault="005B4159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14:paraId="624F16C1" w14:textId="77777777" w:rsidR="00986682" w:rsidRPr="00B33F11" w:rsidRDefault="00986682" w:rsidP="00986682">
            <w:pPr>
              <w:spacing w:after="0"/>
            </w:pPr>
            <w:r w:rsidRPr="00B33F11">
              <w:t>Punkty będą przyznawane w zależności od ilości grup (dzieci, młodzież, dorośli) do których będzie skierowany projekt:</w:t>
            </w:r>
          </w:p>
          <w:p w14:paraId="0F28D6B0" w14:textId="77777777" w:rsidR="00986682" w:rsidRPr="00B33F11" w:rsidRDefault="00986682" w:rsidP="00986682">
            <w:pPr>
              <w:spacing w:after="0"/>
            </w:pPr>
            <w:r w:rsidRPr="00B33F11">
              <w:t xml:space="preserve">3 </w:t>
            </w:r>
            <w:r>
              <w:t>pkt</w:t>
            </w:r>
            <w:r w:rsidRPr="00B33F11">
              <w:t xml:space="preserve"> – trzy grupy (dzieci, młodzież i dorośli)</w:t>
            </w:r>
          </w:p>
          <w:p w14:paraId="2CC0D8FC" w14:textId="77777777" w:rsidR="00986682" w:rsidRPr="00B33F11" w:rsidRDefault="00986682" w:rsidP="00986682">
            <w:pPr>
              <w:spacing w:after="0"/>
            </w:pPr>
            <w:r w:rsidRPr="00B33F11">
              <w:t>2 pkt – dwie grupy (np. dzieci i młodzież)</w:t>
            </w:r>
          </w:p>
          <w:p w14:paraId="7D50F41D" w14:textId="77777777" w:rsidR="005B4159" w:rsidRPr="00B64FA6" w:rsidRDefault="00986682" w:rsidP="00064386">
            <w:pPr>
              <w:spacing w:after="0"/>
            </w:pPr>
            <w:r w:rsidRPr="00B33F11">
              <w:t xml:space="preserve">1 </w:t>
            </w:r>
            <w:r>
              <w:t>pkt</w:t>
            </w:r>
            <w:r w:rsidRPr="00B33F11">
              <w:t xml:space="preserve"> – jedna grupa ( np. tylko dzieci)</w:t>
            </w:r>
          </w:p>
        </w:tc>
      </w:tr>
      <w:tr w:rsidR="009351C4" w:rsidRPr="00B64FA6" w14:paraId="2DBBA440" w14:textId="77777777" w:rsidTr="00676AAD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14:paraId="3905C74D" w14:textId="77777777" w:rsidR="009351C4" w:rsidRPr="001015B8" w:rsidRDefault="009351C4" w:rsidP="00C02C81">
            <w:pPr>
              <w:spacing w:after="0" w:line="240" w:lineRule="auto"/>
              <w:ind w:right="-108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351C4" w:rsidRPr="00B64FA6" w14:paraId="65A5764F" w14:textId="77777777" w:rsidTr="00520E2F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14:paraId="1298E579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0EA80B9B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14:paraId="5FD1F912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4D177C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98AB1C2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68D244C7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351C4" w:rsidRPr="00AB6DC1" w14:paraId="064B7F70" w14:textId="77777777" w:rsidTr="00520E2F">
        <w:tc>
          <w:tcPr>
            <w:tcW w:w="534" w:type="dxa"/>
            <w:gridSpan w:val="2"/>
            <w:shd w:val="clear" w:color="auto" w:fill="F2F2F2"/>
            <w:vAlign w:val="center"/>
          </w:tcPr>
          <w:p w14:paraId="17B8A3BF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14:paraId="216E9135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14:paraId="29C56849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53E7DAE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96848CA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50BD3949" w14:textId="77777777" w:rsidR="009351C4" w:rsidRPr="00AB6DC1" w:rsidRDefault="009351C4" w:rsidP="00676AAD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20E2F" w:rsidRPr="00B64FA6" w14:paraId="25523494" w14:textId="77777777" w:rsidTr="00520E2F">
        <w:trPr>
          <w:trHeight w:val="1901"/>
        </w:trPr>
        <w:tc>
          <w:tcPr>
            <w:tcW w:w="534" w:type="dxa"/>
            <w:gridSpan w:val="2"/>
            <w:vAlign w:val="center"/>
          </w:tcPr>
          <w:p w14:paraId="19649DF8" w14:textId="77777777" w:rsidR="00520E2F" w:rsidRPr="00B64FA6" w:rsidRDefault="00520E2F" w:rsidP="00520E2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14:paraId="440CE200" w14:textId="77777777" w:rsidR="00520E2F" w:rsidRPr="00B64FA6" w:rsidRDefault="00520E2F" w:rsidP="00520E2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98" w:type="dxa"/>
            <w:gridSpan w:val="2"/>
            <w:vAlign w:val="center"/>
          </w:tcPr>
          <w:p w14:paraId="3D46E89A" w14:textId="77777777" w:rsidR="00520E2F" w:rsidRPr="00B64FA6" w:rsidRDefault="00520E2F" w:rsidP="00520E2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14:paraId="6456242D" w14:textId="77777777" w:rsidR="00520E2F" w:rsidRPr="00B64FA6" w:rsidRDefault="00520E2F" w:rsidP="00520E2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14:paraId="57B6B015" w14:textId="77777777" w:rsidR="00520E2F" w:rsidRPr="00B64FA6" w:rsidRDefault="00520E2F" w:rsidP="00520E2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14:paraId="168DF863" w14:textId="77777777" w:rsidR="00520E2F" w:rsidRPr="00B64FA6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14:paraId="5F7EB0E0" w14:textId="77777777" w:rsidR="00520E2F" w:rsidRPr="00B64FA6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14:paraId="1A546316" w14:textId="77777777" w:rsidR="00520E2F" w:rsidRPr="00B64FA6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14:paraId="3269F113" w14:textId="77777777" w:rsidR="00520E2F" w:rsidRPr="00B64FA6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520E2F" w:rsidRPr="00B64FA6" w14:paraId="7CB41E64" w14:textId="77777777" w:rsidTr="00520E2F">
        <w:trPr>
          <w:trHeight w:val="3117"/>
        </w:trPr>
        <w:tc>
          <w:tcPr>
            <w:tcW w:w="534" w:type="dxa"/>
            <w:gridSpan w:val="2"/>
            <w:vAlign w:val="center"/>
          </w:tcPr>
          <w:p w14:paraId="5DB7E0F7" w14:textId="77777777" w:rsidR="00520E2F" w:rsidRPr="00B64FA6" w:rsidRDefault="00520E2F" w:rsidP="00520E2F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14:paraId="723E3D58" w14:textId="77777777" w:rsidR="00520E2F" w:rsidRPr="00B64FA6" w:rsidRDefault="00520E2F" w:rsidP="00520E2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Zastosowana forma przekazu</w:t>
            </w:r>
          </w:p>
        </w:tc>
        <w:tc>
          <w:tcPr>
            <w:tcW w:w="1798" w:type="dxa"/>
            <w:gridSpan w:val="2"/>
            <w:vAlign w:val="center"/>
          </w:tcPr>
          <w:p w14:paraId="58C43C19" w14:textId="77777777" w:rsidR="00520E2F" w:rsidRPr="00B64FA6" w:rsidRDefault="00520E2F" w:rsidP="00520E2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14:paraId="7B4270E8" w14:textId="77777777" w:rsidR="00520E2F" w:rsidRPr="00B64FA6" w:rsidRDefault="00520E2F" w:rsidP="00520E2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3EF26EB7" w14:textId="77777777" w:rsidR="00520E2F" w:rsidRPr="00B64FA6" w:rsidRDefault="00520E2F" w:rsidP="00520E2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14:paraId="758E34D3" w14:textId="77777777" w:rsidR="00520E2F" w:rsidRPr="00F03537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Rankingowanie na podstawie sumy uzyskanych punktów. Punkty będą przyznawane w zależności od rodzaju zastosowanej formy:</w:t>
            </w:r>
          </w:p>
          <w:p w14:paraId="6B8D7464" w14:textId="77777777" w:rsidR="00520E2F" w:rsidRPr="00F03537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3 pkt - imprezy informacyjno-edukacyjne (konferencje, wizyty oficjalne, zebrania mieszkańców, imprezy specjalne tj. festiwale, a</w:t>
            </w:r>
            <w:r w:rsidR="00876BB4">
              <w:rPr>
                <w:lang w:eastAsia="pl-PL"/>
              </w:rPr>
              <w:t>u</w:t>
            </w:r>
            <w:r w:rsidRPr="00F03537">
              <w:rPr>
                <w:lang w:eastAsia="pl-PL"/>
              </w:rPr>
              <w:t>kcje, konkursy, warsztaty, seminaria, szkolenia)</w:t>
            </w:r>
          </w:p>
          <w:p w14:paraId="2CB71657" w14:textId="77777777" w:rsidR="00520E2F" w:rsidRPr="00F03537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- materiały audiowizualne (pokazy</w:t>
            </w:r>
            <w:r w:rsidR="0034144A">
              <w:rPr>
                <w:lang w:eastAsia="pl-PL"/>
              </w:rPr>
              <w:t xml:space="preserve"> przezroczy, ogłoszenia w radiu</w:t>
            </w:r>
            <w:r>
              <w:rPr>
                <w:lang w:eastAsia="pl-PL"/>
              </w:rPr>
              <w:t>, wystawy)</w:t>
            </w:r>
          </w:p>
          <w:p w14:paraId="06E0E4BF" w14:textId="77777777" w:rsidR="00520E2F" w:rsidRPr="00B64FA6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- materiały drukowane (ulotki, broszury, publikacje, plakaty, materiały szkoleniowe)</w:t>
            </w:r>
          </w:p>
        </w:tc>
      </w:tr>
      <w:tr w:rsidR="005B4159" w:rsidRPr="00B64FA6" w14:paraId="4D9CB881" w14:textId="77777777" w:rsidTr="00520E2F">
        <w:trPr>
          <w:trHeight w:val="2064"/>
        </w:trPr>
        <w:tc>
          <w:tcPr>
            <w:tcW w:w="534" w:type="dxa"/>
            <w:gridSpan w:val="2"/>
            <w:vAlign w:val="center"/>
          </w:tcPr>
          <w:p w14:paraId="24FEEC93" w14:textId="77777777" w:rsidR="005B4159" w:rsidRPr="00B64FA6" w:rsidRDefault="005B4159" w:rsidP="00B64FA6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2879" w:type="dxa"/>
            <w:vAlign w:val="center"/>
          </w:tcPr>
          <w:p w14:paraId="62C67BD2" w14:textId="77777777" w:rsidR="005B4159" w:rsidRPr="00B64FA6" w:rsidRDefault="005B4159" w:rsidP="00B64FA6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98" w:type="dxa"/>
            <w:gridSpan w:val="2"/>
            <w:vAlign w:val="center"/>
          </w:tcPr>
          <w:p w14:paraId="73891EDF" w14:textId="77777777" w:rsidR="005B4159" w:rsidRPr="00B64FA6" w:rsidRDefault="005B4159" w:rsidP="00A365F5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14:paraId="6E724D51" w14:textId="77777777" w:rsidR="005B4159" w:rsidRPr="00B64FA6" w:rsidRDefault="005B4159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320D0374" w14:textId="77777777" w:rsidR="005B4159" w:rsidRPr="00B64FA6" w:rsidRDefault="00537205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  <w:r w:rsidR="005B4159"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="000F2F85" w:rsidRPr="00B64FA6">
              <w:rPr>
                <w:bCs/>
                <w:lang w:eastAsia="pl-PL"/>
              </w:rPr>
              <w:t xml:space="preserve"> </w:t>
            </w:r>
            <w:r w:rsidR="005B4159" w:rsidRPr="00B64FA6"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vAlign w:val="center"/>
          </w:tcPr>
          <w:p w14:paraId="384A49B0" w14:textId="77777777" w:rsidR="005B4159" w:rsidRDefault="00537205" w:rsidP="00B64FA6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0F2F85" w:rsidRPr="00B64FA6">
              <w:rPr>
                <w:lang w:eastAsia="pl-PL"/>
              </w:rPr>
              <w:t xml:space="preserve"> </w:t>
            </w:r>
            <w:r w:rsidR="005B4159" w:rsidRPr="00B64FA6">
              <w:rPr>
                <w:lang w:eastAsia="pl-PL"/>
              </w:rPr>
              <w:t xml:space="preserve">pkt – projekt dotyczy przekazania kompleksowej wiedzy na temat ochrony różnorodności biologicznej, uwzględnia wiele zagadnień szczegółowych i zakłada realizację serii kampanii informacyjno-edukacyjnych </w:t>
            </w:r>
          </w:p>
          <w:p w14:paraId="14F9C8E5" w14:textId="77777777" w:rsidR="000F2F85" w:rsidRPr="00B64FA6" w:rsidRDefault="00537205" w:rsidP="00B64FA6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5B4159" w:rsidRPr="00B64FA6">
              <w:rPr>
                <w:lang w:eastAsia="pl-PL"/>
              </w:rPr>
              <w:t xml:space="preserve"> </w:t>
            </w:r>
            <w:r w:rsidR="005B4159">
              <w:rPr>
                <w:lang w:eastAsia="pl-PL"/>
              </w:rPr>
              <w:t>pkt</w:t>
            </w:r>
            <w:r w:rsidR="005B4159" w:rsidRPr="00B64FA6">
              <w:rPr>
                <w:lang w:eastAsia="pl-PL"/>
              </w:rPr>
              <w:t xml:space="preserve"> – </w:t>
            </w:r>
            <w:r w:rsidR="00144E1F" w:rsidRPr="00620FE6">
              <w:rPr>
                <w:lang w:eastAsia="pl-PL"/>
              </w:rPr>
              <w:t>projekt dotyczy jednego zagadnienia szczegółowego lub zakłada realizację pojedynczych działań</w:t>
            </w:r>
          </w:p>
        </w:tc>
      </w:tr>
      <w:tr w:rsidR="009351C4" w:rsidRPr="00B64FA6" w14:paraId="2B5CB8DD" w14:textId="77777777" w:rsidTr="00676AAD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14:paraId="105F195D" w14:textId="77777777" w:rsidR="009351C4" w:rsidRPr="001015B8" w:rsidRDefault="009351C4" w:rsidP="00C02C81">
            <w:pPr>
              <w:spacing w:after="0" w:line="240" w:lineRule="auto"/>
              <w:ind w:right="-108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9351C4" w:rsidRPr="00B64FA6" w14:paraId="3A6B1F07" w14:textId="77777777" w:rsidTr="00520E2F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14:paraId="1F2CB2FB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14:paraId="10DAFF9C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14:paraId="3C8CAE88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C106D58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3FD649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14:paraId="350C782D" w14:textId="77777777" w:rsidR="009351C4" w:rsidRPr="001015B8" w:rsidRDefault="009351C4" w:rsidP="00C02C81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9351C4" w:rsidRPr="00AB6DC1" w14:paraId="5B9441F4" w14:textId="77777777" w:rsidTr="00520E2F">
        <w:tc>
          <w:tcPr>
            <w:tcW w:w="534" w:type="dxa"/>
            <w:gridSpan w:val="2"/>
            <w:shd w:val="clear" w:color="auto" w:fill="F2F2F2"/>
            <w:vAlign w:val="center"/>
          </w:tcPr>
          <w:p w14:paraId="3A9230BA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14:paraId="1564199A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14:paraId="3C36EE1B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2594E63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720F7DE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14:paraId="26D1D990" w14:textId="77777777" w:rsidR="009351C4" w:rsidRPr="00AB6DC1" w:rsidRDefault="009351C4" w:rsidP="00C02C81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520E2F" w:rsidRPr="00B64FA6" w14:paraId="3D898DA4" w14:textId="77777777" w:rsidTr="00CB407C">
        <w:trPr>
          <w:trHeight w:val="986"/>
        </w:trPr>
        <w:tc>
          <w:tcPr>
            <w:tcW w:w="534" w:type="dxa"/>
            <w:gridSpan w:val="2"/>
            <w:vAlign w:val="center"/>
          </w:tcPr>
          <w:p w14:paraId="61B302E8" w14:textId="77777777" w:rsidR="00520E2F" w:rsidRPr="00B64FA6" w:rsidRDefault="00520E2F" w:rsidP="00520E2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14:paraId="2B83733F" w14:textId="77777777" w:rsidR="00520E2F" w:rsidRPr="00B64FA6" w:rsidRDefault="00520E2F" w:rsidP="00520E2F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33F11">
              <w:t xml:space="preserve">Wpływ projektu na poprawę świadomości społeczeństwa w zakresie </w:t>
            </w:r>
            <w:r>
              <w:t>ochrony różnorodności biologicznej</w:t>
            </w:r>
          </w:p>
        </w:tc>
        <w:tc>
          <w:tcPr>
            <w:tcW w:w="1798" w:type="dxa"/>
            <w:gridSpan w:val="2"/>
            <w:vAlign w:val="center"/>
          </w:tcPr>
          <w:p w14:paraId="6CE9001D" w14:textId="77777777" w:rsidR="00520E2F" w:rsidRPr="0020393A" w:rsidRDefault="00520E2F" w:rsidP="00520E2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14:paraId="41B65CA2" w14:textId="77777777" w:rsidR="00520E2F" w:rsidRPr="00B64FA6" w:rsidRDefault="00520E2F" w:rsidP="00520E2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14:paraId="0C0C95AF" w14:textId="77777777" w:rsidR="00520E2F" w:rsidRDefault="00520E2F" w:rsidP="00520E2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1-3 pkt</w:t>
            </w:r>
          </w:p>
        </w:tc>
        <w:tc>
          <w:tcPr>
            <w:tcW w:w="5954" w:type="dxa"/>
          </w:tcPr>
          <w:p w14:paraId="59D72474" w14:textId="77777777" w:rsidR="00520E2F" w:rsidRPr="00B33F11" w:rsidRDefault="00520E2F" w:rsidP="00520E2F">
            <w:pPr>
              <w:spacing w:after="40"/>
            </w:pPr>
            <w:r w:rsidRPr="00B33F11">
              <w:t>Punkty będą przyznawane:</w:t>
            </w:r>
          </w:p>
          <w:p w14:paraId="2D9E53BA" w14:textId="77777777" w:rsidR="00520E2F" w:rsidRDefault="00520E2F" w:rsidP="00520E2F">
            <w:pPr>
              <w:spacing w:after="40"/>
            </w:pPr>
            <w:r w:rsidRPr="00B33F11">
              <w:t xml:space="preserve">3 pkt – projekt wpływa na świadomość społeczeństwa </w:t>
            </w:r>
            <w:r>
              <w:t>w trzech grupach docelowych (dzieci, młodzież i dorośli)</w:t>
            </w:r>
          </w:p>
          <w:p w14:paraId="2DFEDB64" w14:textId="77777777" w:rsidR="00520E2F" w:rsidRDefault="00520E2F" w:rsidP="00520E2F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– projekt wpływa na świadomość społeczeństwa </w:t>
            </w:r>
            <w:r>
              <w:t>w dwóch grupach docelowych (np. dzieci i młodzież)</w:t>
            </w:r>
          </w:p>
          <w:p w14:paraId="2533567C" w14:textId="77777777" w:rsidR="00520E2F" w:rsidRPr="00B64FA6" w:rsidDel="000F2F85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 w:rsidRPr="00B33F11">
              <w:t>1 pkt – projekt wpływa na świadomość społeczeństwa</w:t>
            </w:r>
            <w:r>
              <w:t xml:space="preserve"> w jednej grupie docelowej (np. tylko dzieci)</w:t>
            </w:r>
          </w:p>
        </w:tc>
      </w:tr>
      <w:tr w:rsidR="00520E2F" w:rsidRPr="00B64FA6" w14:paraId="32F77545" w14:textId="77777777" w:rsidTr="00520E2F">
        <w:trPr>
          <w:trHeight w:val="986"/>
        </w:trPr>
        <w:tc>
          <w:tcPr>
            <w:tcW w:w="534" w:type="dxa"/>
            <w:gridSpan w:val="2"/>
            <w:vAlign w:val="center"/>
          </w:tcPr>
          <w:p w14:paraId="610BA810" w14:textId="77777777" w:rsidR="00520E2F" w:rsidRPr="00B64FA6" w:rsidRDefault="00520E2F" w:rsidP="00520E2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14:paraId="173B65B3" w14:textId="77777777" w:rsidR="00520E2F" w:rsidRPr="00B64FA6" w:rsidRDefault="00520E2F" w:rsidP="00520E2F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realizowany </w:t>
            </w:r>
            <w:r>
              <w:rPr>
                <w:lang w:eastAsia="pl-PL"/>
              </w:rPr>
              <w:br/>
            </w:r>
            <w:r w:rsidRPr="00B64F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partnerstwie</w:t>
            </w:r>
          </w:p>
        </w:tc>
        <w:tc>
          <w:tcPr>
            <w:tcW w:w="1798" w:type="dxa"/>
            <w:gridSpan w:val="2"/>
            <w:vAlign w:val="center"/>
          </w:tcPr>
          <w:p w14:paraId="5CB94F7B" w14:textId="77777777" w:rsidR="00520E2F" w:rsidRPr="00B64FA6" w:rsidRDefault="00520E2F" w:rsidP="00520E2F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14:paraId="4C2AF827" w14:textId="77777777" w:rsidR="00520E2F" w:rsidRPr="00B64FA6" w:rsidRDefault="00520E2F" w:rsidP="00520E2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14:paraId="277EBB2C" w14:textId="77777777" w:rsidR="00520E2F" w:rsidRPr="00B64FA6" w:rsidRDefault="00520E2F" w:rsidP="00520E2F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14:paraId="43DF5A01" w14:textId="77777777" w:rsidR="00520E2F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14:paraId="6A8CBC17" w14:textId="77777777" w:rsidR="00520E2F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14:paraId="3418B57E" w14:textId="77777777" w:rsidR="00520E2F" w:rsidRPr="00B64FA6" w:rsidRDefault="00520E2F" w:rsidP="00520E2F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FB23AA" w:rsidRPr="00B64FA6" w14:paraId="099DCCF5" w14:textId="77777777" w:rsidTr="00520E2F">
        <w:trPr>
          <w:trHeight w:val="986"/>
        </w:trPr>
        <w:tc>
          <w:tcPr>
            <w:tcW w:w="534" w:type="dxa"/>
            <w:gridSpan w:val="2"/>
            <w:vAlign w:val="center"/>
          </w:tcPr>
          <w:p w14:paraId="5A5AB161" w14:textId="77777777" w:rsidR="00FB23AA" w:rsidRDefault="00FB23AA" w:rsidP="00B64FA6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879" w:type="dxa"/>
            <w:vAlign w:val="center"/>
          </w:tcPr>
          <w:p w14:paraId="6453C3DB" w14:textId="77777777" w:rsidR="00FB23AA" w:rsidRPr="00B64FA6" w:rsidRDefault="00FB23AA" w:rsidP="00B64FA6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14:paraId="7C8D9ECB" w14:textId="77777777" w:rsidR="00FB23AA" w:rsidRPr="0020393A" w:rsidRDefault="00FB23AA" w:rsidP="00A365F5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vAlign w:val="center"/>
          </w:tcPr>
          <w:p w14:paraId="6011C3B6" w14:textId="77777777" w:rsidR="00FB23AA" w:rsidRPr="00B64FA6" w:rsidRDefault="00DD3B99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14:paraId="248E0199" w14:textId="77777777" w:rsidR="00FB23AA" w:rsidRDefault="00FB23AA" w:rsidP="00B64FA6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vAlign w:val="center"/>
          </w:tcPr>
          <w:p w14:paraId="76E0144F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14:paraId="0D7810B7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14:paraId="5225F341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14:paraId="14F1D5FD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14:paraId="1CAB086E" w14:textId="77777777" w:rsidR="00FB23AA" w:rsidRPr="002427B2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14:paraId="686F1C4E" w14:textId="77777777" w:rsidR="00FB23AA" w:rsidRDefault="00FB23AA" w:rsidP="002427B2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14:paraId="05CC86B5" w14:textId="77777777" w:rsidR="00F971F9" w:rsidRDefault="00F971F9">
      <w:pPr>
        <w:rPr>
          <w:rFonts w:ascii="Times New Roman" w:hAnsi="Times New Roman"/>
          <w:b/>
          <w:sz w:val="36"/>
          <w:szCs w:val="36"/>
        </w:rPr>
      </w:pPr>
    </w:p>
    <w:p w14:paraId="14FBE71A" w14:textId="113E941E" w:rsidR="00FF097D" w:rsidRPr="00E640B3" w:rsidRDefault="00FF097D" w:rsidP="00E640B3">
      <w:pPr>
        <w:rPr>
          <w:rFonts w:ascii="Times New Roman" w:hAnsi="Times New Roman"/>
          <w:b/>
          <w:sz w:val="16"/>
          <w:szCs w:val="16"/>
        </w:rPr>
      </w:pPr>
    </w:p>
    <w:p w14:paraId="5B697AF8" w14:textId="77777777" w:rsidR="00FF097D" w:rsidRPr="00F70476" w:rsidRDefault="00FF097D" w:rsidP="00FF097D">
      <w:pPr>
        <w:spacing w:after="0"/>
        <w:rPr>
          <w:vanish/>
        </w:rPr>
      </w:pPr>
    </w:p>
    <w:p w14:paraId="5AB9F7C3" w14:textId="51F6D686" w:rsidR="005643FE" w:rsidRPr="004D5C0C" w:rsidRDefault="005643FE" w:rsidP="004D5C0C">
      <w:pPr>
        <w:spacing w:after="0"/>
      </w:pPr>
    </w:p>
    <w:sectPr w:rsidR="005643FE" w:rsidRPr="004D5C0C" w:rsidSect="00B85B7A">
      <w:headerReference w:type="default" r:id="rId9"/>
      <w:footerReference w:type="default" r:id="rId10"/>
      <w:headerReference w:type="first" r:id="rId11"/>
      <w:pgSz w:w="16838" w:h="11906" w:orient="landscape"/>
      <w:pgMar w:top="1134" w:right="138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67AF3" w14:textId="77777777" w:rsidR="00E26148" w:rsidRDefault="00E26148" w:rsidP="00481F86">
      <w:pPr>
        <w:spacing w:after="0" w:line="240" w:lineRule="auto"/>
      </w:pPr>
      <w:r>
        <w:separator/>
      </w:r>
    </w:p>
  </w:endnote>
  <w:endnote w:type="continuationSeparator" w:id="0">
    <w:p w14:paraId="2C352386" w14:textId="77777777" w:rsidR="00E26148" w:rsidRDefault="00E26148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2E7AE" w14:textId="77777777" w:rsidR="00F01A87" w:rsidRDefault="00F01A87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F839E2">
      <w:rPr>
        <w:noProof/>
        <w:sz w:val="20"/>
      </w:rPr>
      <w:t>22</w:t>
    </w:r>
    <w:r w:rsidRPr="00481F86">
      <w:rPr>
        <w:sz w:val="20"/>
      </w:rPr>
      <w:fldChar w:fldCharType="end"/>
    </w:r>
  </w:p>
  <w:p w14:paraId="118EBBCE" w14:textId="77777777" w:rsidR="00F01A87" w:rsidRDefault="00F01A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65E65" w14:textId="77777777" w:rsidR="00E26148" w:rsidRDefault="00E26148" w:rsidP="00481F86">
      <w:pPr>
        <w:spacing w:after="0" w:line="240" w:lineRule="auto"/>
      </w:pPr>
      <w:r>
        <w:separator/>
      </w:r>
    </w:p>
  </w:footnote>
  <w:footnote w:type="continuationSeparator" w:id="0">
    <w:p w14:paraId="67182CBF" w14:textId="77777777" w:rsidR="00E26148" w:rsidRDefault="00E26148" w:rsidP="0048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7B84" w14:textId="77777777" w:rsidR="00E640B3" w:rsidRPr="00011ADA" w:rsidRDefault="00E640B3" w:rsidP="00E640B3">
    <w:pPr>
      <w:spacing w:after="0" w:line="240" w:lineRule="auto"/>
      <w:jc w:val="right"/>
      <w:rPr>
        <w:i/>
        <w:sz w:val="20"/>
        <w:szCs w:val="24"/>
      </w:rPr>
    </w:pPr>
    <w:r w:rsidRPr="00011ADA">
      <w:rPr>
        <w:i/>
        <w:sz w:val="20"/>
        <w:szCs w:val="24"/>
      </w:rPr>
      <w:t xml:space="preserve">Załącznik nr </w:t>
    </w:r>
    <w:r>
      <w:rPr>
        <w:i/>
        <w:sz w:val="20"/>
        <w:szCs w:val="24"/>
      </w:rPr>
      <w:t>7 do Regulaminu konkursu</w:t>
    </w:r>
  </w:p>
  <w:p w14:paraId="3BEE47CD" w14:textId="77777777" w:rsidR="00E640B3" w:rsidRDefault="00E640B3" w:rsidP="00E640B3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Działanie 5.1 Ochrona różnorodności biologicznej </w:t>
    </w:r>
  </w:p>
  <w:p w14:paraId="3F455CF0" w14:textId="77777777" w:rsidR="00E640B3" w:rsidRDefault="00E640B3" w:rsidP="00E640B3">
    <w:pPr>
      <w:pStyle w:val="Nagwek"/>
      <w:jc w:val="right"/>
      <w:rPr>
        <w:i/>
        <w:sz w:val="20"/>
        <w:szCs w:val="20"/>
      </w:rPr>
    </w:pPr>
    <w:r>
      <w:rPr>
        <w:i/>
        <w:iCs/>
        <w:sz w:val="20"/>
        <w:szCs w:val="20"/>
      </w:rPr>
      <w:t>RPO WO 2014-2020</w:t>
    </w:r>
    <w:r>
      <w:rPr>
        <w:i/>
        <w:sz w:val="20"/>
        <w:szCs w:val="20"/>
      </w:rPr>
      <w:t xml:space="preserve"> </w:t>
    </w:r>
  </w:p>
  <w:p w14:paraId="630B3861" w14:textId="6EAC3ABC" w:rsidR="00E640B3" w:rsidRPr="00F87612" w:rsidRDefault="00E640B3" w:rsidP="00E640B3">
    <w:pPr>
      <w:pStyle w:val="Nagwek"/>
      <w:jc w:val="right"/>
    </w:pPr>
    <w:r>
      <w:rPr>
        <w:i/>
        <w:sz w:val="20"/>
        <w:szCs w:val="20"/>
      </w:rPr>
      <w:t xml:space="preserve">Wersja nr 1, czerwiec </w:t>
    </w:r>
    <w:r w:rsidRPr="004C7FD1">
      <w:rPr>
        <w:i/>
        <w:sz w:val="20"/>
        <w:szCs w:val="20"/>
      </w:rPr>
      <w:t>201</w:t>
    </w:r>
    <w:r>
      <w:rPr>
        <w:i/>
        <w:sz w:val="20"/>
        <w:szCs w:val="20"/>
      </w:rPr>
      <w:t xml:space="preserve">9 </w:t>
    </w:r>
    <w:r w:rsidRPr="004C7FD1">
      <w:rPr>
        <w:i/>
        <w:sz w:val="20"/>
        <w:szCs w:val="20"/>
      </w:rPr>
      <w:t xml:space="preserve">r. </w:t>
    </w:r>
  </w:p>
  <w:p w14:paraId="480626D5" w14:textId="7BE2B94B" w:rsidR="00F01A87" w:rsidRPr="00E640B3" w:rsidRDefault="00F01A87" w:rsidP="00E640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D74E" w14:textId="46F20F84" w:rsidR="00F01A87" w:rsidRPr="00011ADA" w:rsidRDefault="00F01A87" w:rsidP="00011ADA">
    <w:pPr>
      <w:spacing w:after="0" w:line="240" w:lineRule="auto"/>
      <w:jc w:val="right"/>
      <w:rPr>
        <w:i/>
        <w:sz w:val="20"/>
        <w:szCs w:val="24"/>
      </w:rPr>
    </w:pPr>
    <w:r w:rsidRPr="00011ADA">
      <w:rPr>
        <w:i/>
        <w:sz w:val="20"/>
        <w:szCs w:val="24"/>
      </w:rPr>
      <w:t xml:space="preserve">Załącznik nr </w:t>
    </w:r>
    <w:r>
      <w:rPr>
        <w:i/>
        <w:sz w:val="20"/>
        <w:szCs w:val="24"/>
      </w:rPr>
      <w:t>7 do Regulaminu konkursu</w:t>
    </w:r>
  </w:p>
  <w:p w14:paraId="4E5634C0" w14:textId="77777777" w:rsidR="00F01A87" w:rsidRDefault="00F01A87" w:rsidP="00011ADA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Działanie 5.1 Ochrona różnorodności biologicznej </w:t>
    </w:r>
  </w:p>
  <w:p w14:paraId="1A167F6A" w14:textId="19EBFE26" w:rsidR="00F01A87" w:rsidRDefault="00F01A87" w:rsidP="00011ADA">
    <w:pPr>
      <w:pStyle w:val="Nagwek"/>
      <w:jc w:val="right"/>
      <w:rPr>
        <w:i/>
        <w:sz w:val="20"/>
        <w:szCs w:val="20"/>
      </w:rPr>
    </w:pPr>
    <w:r>
      <w:rPr>
        <w:i/>
        <w:iCs/>
        <w:sz w:val="20"/>
        <w:szCs w:val="20"/>
      </w:rPr>
      <w:t>RPO WO 2014-2020</w:t>
    </w:r>
    <w:r>
      <w:rPr>
        <w:i/>
        <w:sz w:val="20"/>
        <w:szCs w:val="20"/>
      </w:rPr>
      <w:t xml:space="preserve"> </w:t>
    </w:r>
  </w:p>
  <w:p w14:paraId="6C22C233" w14:textId="60563EB9" w:rsidR="00F01A87" w:rsidRPr="00F87612" w:rsidRDefault="00F01A87" w:rsidP="00011ADA">
    <w:pPr>
      <w:pStyle w:val="Nagwek"/>
      <w:jc w:val="right"/>
    </w:pPr>
    <w:r>
      <w:rPr>
        <w:i/>
        <w:sz w:val="20"/>
        <w:szCs w:val="20"/>
      </w:rPr>
      <w:t xml:space="preserve">Wersja nr 1, czerwiec </w:t>
    </w:r>
    <w:r w:rsidRPr="004C7FD1">
      <w:rPr>
        <w:i/>
        <w:sz w:val="20"/>
        <w:szCs w:val="20"/>
      </w:rPr>
      <w:t>201</w:t>
    </w:r>
    <w:r>
      <w:rPr>
        <w:i/>
        <w:sz w:val="20"/>
        <w:szCs w:val="20"/>
      </w:rPr>
      <w:t xml:space="preserve">9 </w:t>
    </w:r>
    <w:r w:rsidRPr="004C7FD1">
      <w:rPr>
        <w:i/>
        <w:sz w:val="20"/>
        <w:szCs w:val="20"/>
      </w:rPr>
      <w:t xml:space="preserve">r. </w:t>
    </w:r>
  </w:p>
  <w:p w14:paraId="0C80FD51" w14:textId="77777777" w:rsidR="00F01A87" w:rsidRDefault="00F01A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1735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01A88"/>
    <w:multiLevelType w:val="hybridMultilevel"/>
    <w:tmpl w:val="FF14414A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B6FD9"/>
    <w:multiLevelType w:val="hybridMultilevel"/>
    <w:tmpl w:val="3FC01FF8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7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9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0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9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2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697490"/>
    <w:multiLevelType w:val="hybridMultilevel"/>
    <w:tmpl w:val="734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BC7658"/>
    <w:multiLevelType w:val="hybridMultilevel"/>
    <w:tmpl w:val="36A49D06"/>
    <w:lvl w:ilvl="0" w:tplc="9D1EF9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44B3521"/>
    <w:multiLevelType w:val="hybridMultilevel"/>
    <w:tmpl w:val="BED6B3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4FE7F8A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56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3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5406C14"/>
    <w:multiLevelType w:val="hybridMultilevel"/>
    <w:tmpl w:val="835CC970"/>
    <w:lvl w:ilvl="0" w:tplc="679EB67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BA95560"/>
    <w:multiLevelType w:val="hybridMultilevel"/>
    <w:tmpl w:val="21203E52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3"/>
  </w:num>
  <w:num w:numId="4">
    <w:abstractNumId w:val="30"/>
  </w:num>
  <w:num w:numId="5">
    <w:abstractNumId w:val="66"/>
  </w:num>
  <w:num w:numId="6">
    <w:abstractNumId w:val="47"/>
  </w:num>
  <w:num w:numId="7">
    <w:abstractNumId w:val="17"/>
  </w:num>
  <w:num w:numId="8">
    <w:abstractNumId w:val="0"/>
  </w:num>
  <w:num w:numId="9">
    <w:abstractNumId w:val="17"/>
  </w:num>
  <w:num w:numId="10">
    <w:abstractNumId w:val="65"/>
  </w:num>
  <w:num w:numId="11">
    <w:abstractNumId w:val="10"/>
  </w:num>
  <w:num w:numId="12">
    <w:abstractNumId w:val="58"/>
  </w:num>
  <w:num w:numId="13">
    <w:abstractNumId w:val="11"/>
  </w:num>
  <w:num w:numId="14">
    <w:abstractNumId w:val="27"/>
  </w:num>
  <w:num w:numId="15">
    <w:abstractNumId w:val="44"/>
  </w:num>
  <w:num w:numId="16">
    <w:abstractNumId w:val="19"/>
  </w:num>
  <w:num w:numId="17">
    <w:abstractNumId w:val="22"/>
  </w:num>
  <w:num w:numId="18">
    <w:abstractNumId w:val="35"/>
  </w:num>
  <w:num w:numId="19">
    <w:abstractNumId w:val="24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60"/>
  </w:num>
  <w:num w:numId="25">
    <w:abstractNumId w:val="32"/>
  </w:num>
  <w:num w:numId="26">
    <w:abstractNumId w:val="62"/>
  </w:num>
  <w:num w:numId="27">
    <w:abstractNumId w:val="39"/>
  </w:num>
  <w:num w:numId="28">
    <w:abstractNumId w:val="48"/>
  </w:num>
  <w:num w:numId="29">
    <w:abstractNumId w:val="50"/>
  </w:num>
  <w:num w:numId="30">
    <w:abstractNumId w:val="29"/>
  </w:num>
  <w:num w:numId="31">
    <w:abstractNumId w:val="51"/>
  </w:num>
  <w:num w:numId="32">
    <w:abstractNumId w:val="2"/>
  </w:num>
  <w:num w:numId="33">
    <w:abstractNumId w:val="16"/>
  </w:num>
  <w:num w:numId="34">
    <w:abstractNumId w:val="9"/>
  </w:num>
  <w:num w:numId="35">
    <w:abstractNumId w:val="37"/>
  </w:num>
  <w:num w:numId="36">
    <w:abstractNumId w:val="3"/>
  </w:num>
  <w:num w:numId="37">
    <w:abstractNumId w:val="25"/>
  </w:num>
  <w:num w:numId="38">
    <w:abstractNumId w:val="6"/>
  </w:num>
  <w:num w:numId="39">
    <w:abstractNumId w:val="26"/>
  </w:num>
  <w:num w:numId="40">
    <w:abstractNumId w:val="64"/>
  </w:num>
  <w:num w:numId="41">
    <w:abstractNumId w:val="49"/>
  </w:num>
  <w:num w:numId="42">
    <w:abstractNumId w:val="54"/>
  </w:num>
  <w:num w:numId="43">
    <w:abstractNumId w:val="59"/>
  </w:num>
  <w:num w:numId="44">
    <w:abstractNumId w:val="23"/>
  </w:num>
  <w:num w:numId="45">
    <w:abstractNumId w:val="34"/>
  </w:num>
  <w:num w:numId="46">
    <w:abstractNumId w:val="41"/>
  </w:num>
  <w:num w:numId="47">
    <w:abstractNumId w:val="56"/>
  </w:num>
  <w:num w:numId="48">
    <w:abstractNumId w:val="43"/>
  </w:num>
  <w:num w:numId="49">
    <w:abstractNumId w:val="46"/>
  </w:num>
  <w:num w:numId="50">
    <w:abstractNumId w:val="33"/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</w:num>
  <w:num w:numId="53">
    <w:abstractNumId w:val="63"/>
  </w:num>
  <w:num w:numId="54">
    <w:abstractNumId w:val="40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45"/>
  </w:num>
  <w:num w:numId="58">
    <w:abstractNumId w:val="20"/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28"/>
  </w:num>
  <w:num w:numId="62">
    <w:abstractNumId w:val="31"/>
  </w:num>
  <w:num w:numId="63">
    <w:abstractNumId w:val="1"/>
  </w:num>
  <w:num w:numId="64">
    <w:abstractNumId w:val="5"/>
  </w:num>
  <w:num w:numId="65">
    <w:abstractNumId w:val="55"/>
  </w:num>
  <w:num w:numId="66">
    <w:abstractNumId w:val="57"/>
  </w:num>
  <w:num w:numId="67">
    <w:abstractNumId w:val="13"/>
  </w:num>
  <w:num w:numId="68">
    <w:abstractNumId w:val="12"/>
  </w:num>
  <w:num w:numId="69">
    <w:abstractNumId w:val="61"/>
  </w:num>
  <w:num w:numId="70">
    <w:abstractNumId w:val="21"/>
  </w:num>
  <w:num w:numId="71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E85"/>
    <w:rsid w:val="000065BA"/>
    <w:rsid w:val="00011ADA"/>
    <w:rsid w:val="0001444A"/>
    <w:rsid w:val="00014F9B"/>
    <w:rsid w:val="00016A32"/>
    <w:rsid w:val="00016BE4"/>
    <w:rsid w:val="00017C9A"/>
    <w:rsid w:val="000227EE"/>
    <w:rsid w:val="000229B3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D8C"/>
    <w:rsid w:val="00045155"/>
    <w:rsid w:val="0004559D"/>
    <w:rsid w:val="00046A29"/>
    <w:rsid w:val="00053193"/>
    <w:rsid w:val="000542CD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994"/>
    <w:rsid w:val="00073713"/>
    <w:rsid w:val="0007590E"/>
    <w:rsid w:val="000809BB"/>
    <w:rsid w:val="00090266"/>
    <w:rsid w:val="000917DB"/>
    <w:rsid w:val="000942BC"/>
    <w:rsid w:val="0009535E"/>
    <w:rsid w:val="0009587F"/>
    <w:rsid w:val="00097190"/>
    <w:rsid w:val="00097D4A"/>
    <w:rsid w:val="000A1E3B"/>
    <w:rsid w:val="000A276D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455"/>
    <w:rsid w:val="000C6DF3"/>
    <w:rsid w:val="000C7BC6"/>
    <w:rsid w:val="000D1870"/>
    <w:rsid w:val="000D225A"/>
    <w:rsid w:val="000D2E89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1015B8"/>
    <w:rsid w:val="001016A6"/>
    <w:rsid w:val="0010257C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0A99"/>
    <w:rsid w:val="0014174D"/>
    <w:rsid w:val="00144E1F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4D6"/>
    <w:rsid w:val="00171517"/>
    <w:rsid w:val="00172B2B"/>
    <w:rsid w:val="001750A7"/>
    <w:rsid w:val="001766B9"/>
    <w:rsid w:val="00180C4A"/>
    <w:rsid w:val="0018171D"/>
    <w:rsid w:val="0018344F"/>
    <w:rsid w:val="001846BE"/>
    <w:rsid w:val="001858AA"/>
    <w:rsid w:val="00186034"/>
    <w:rsid w:val="00186FE6"/>
    <w:rsid w:val="001872C0"/>
    <w:rsid w:val="00187D49"/>
    <w:rsid w:val="00190AF6"/>
    <w:rsid w:val="00191DCB"/>
    <w:rsid w:val="001A0457"/>
    <w:rsid w:val="001A314C"/>
    <w:rsid w:val="001A4654"/>
    <w:rsid w:val="001A6F1C"/>
    <w:rsid w:val="001A771C"/>
    <w:rsid w:val="001A78F0"/>
    <w:rsid w:val="001B0430"/>
    <w:rsid w:val="001B0F42"/>
    <w:rsid w:val="001B3D1D"/>
    <w:rsid w:val="001B43E0"/>
    <w:rsid w:val="001B4793"/>
    <w:rsid w:val="001B4DDE"/>
    <w:rsid w:val="001B529F"/>
    <w:rsid w:val="001B59D0"/>
    <w:rsid w:val="001B74F3"/>
    <w:rsid w:val="001B7680"/>
    <w:rsid w:val="001C0D50"/>
    <w:rsid w:val="001C0E7F"/>
    <w:rsid w:val="001C102A"/>
    <w:rsid w:val="001C1A26"/>
    <w:rsid w:val="001C1CD1"/>
    <w:rsid w:val="001C261D"/>
    <w:rsid w:val="001C26C9"/>
    <w:rsid w:val="001C4294"/>
    <w:rsid w:val="001C4CF1"/>
    <w:rsid w:val="001C6E56"/>
    <w:rsid w:val="001C75C4"/>
    <w:rsid w:val="001D3132"/>
    <w:rsid w:val="001D42A9"/>
    <w:rsid w:val="001D4757"/>
    <w:rsid w:val="001D73DD"/>
    <w:rsid w:val="001E0C89"/>
    <w:rsid w:val="001E2A0D"/>
    <w:rsid w:val="001E36EE"/>
    <w:rsid w:val="001E4E70"/>
    <w:rsid w:val="001E5FEC"/>
    <w:rsid w:val="001F1D06"/>
    <w:rsid w:val="001F1E3E"/>
    <w:rsid w:val="001F5FB1"/>
    <w:rsid w:val="001F6701"/>
    <w:rsid w:val="001F6B09"/>
    <w:rsid w:val="001F73BA"/>
    <w:rsid w:val="00200F55"/>
    <w:rsid w:val="00201A4C"/>
    <w:rsid w:val="00202D27"/>
    <w:rsid w:val="002030A1"/>
    <w:rsid w:val="00203341"/>
    <w:rsid w:val="002038E7"/>
    <w:rsid w:val="0020393A"/>
    <w:rsid w:val="00205068"/>
    <w:rsid w:val="002059C7"/>
    <w:rsid w:val="0020752F"/>
    <w:rsid w:val="0021025A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D18"/>
    <w:rsid w:val="0022720E"/>
    <w:rsid w:val="0022773D"/>
    <w:rsid w:val="002318F0"/>
    <w:rsid w:val="0023272D"/>
    <w:rsid w:val="002340B9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241B"/>
    <w:rsid w:val="00262D86"/>
    <w:rsid w:val="0026380A"/>
    <w:rsid w:val="00266788"/>
    <w:rsid w:val="002725C8"/>
    <w:rsid w:val="0027542C"/>
    <w:rsid w:val="00275AB3"/>
    <w:rsid w:val="00275ECF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EF7"/>
    <w:rsid w:val="00286DA7"/>
    <w:rsid w:val="00287177"/>
    <w:rsid w:val="0028786F"/>
    <w:rsid w:val="00290327"/>
    <w:rsid w:val="002929B7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2BF1"/>
    <w:rsid w:val="002B3353"/>
    <w:rsid w:val="002B3A63"/>
    <w:rsid w:val="002B4C10"/>
    <w:rsid w:val="002B5CEC"/>
    <w:rsid w:val="002B6997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FAD"/>
    <w:rsid w:val="002E13B5"/>
    <w:rsid w:val="002E1575"/>
    <w:rsid w:val="002E3650"/>
    <w:rsid w:val="002E4DBF"/>
    <w:rsid w:val="002E523E"/>
    <w:rsid w:val="002E6AF9"/>
    <w:rsid w:val="002F0AD9"/>
    <w:rsid w:val="002F2307"/>
    <w:rsid w:val="002F286C"/>
    <w:rsid w:val="002F2DC7"/>
    <w:rsid w:val="002F35B6"/>
    <w:rsid w:val="002F4EE8"/>
    <w:rsid w:val="002F6901"/>
    <w:rsid w:val="002F7EB0"/>
    <w:rsid w:val="00300D56"/>
    <w:rsid w:val="00305701"/>
    <w:rsid w:val="00305DDB"/>
    <w:rsid w:val="0030732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6A3C"/>
    <w:rsid w:val="0032736D"/>
    <w:rsid w:val="00327DD9"/>
    <w:rsid w:val="00331F29"/>
    <w:rsid w:val="00335D75"/>
    <w:rsid w:val="0034144A"/>
    <w:rsid w:val="00341DC4"/>
    <w:rsid w:val="00345469"/>
    <w:rsid w:val="003467F9"/>
    <w:rsid w:val="00346DDB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20C3"/>
    <w:rsid w:val="003B290C"/>
    <w:rsid w:val="003B3F99"/>
    <w:rsid w:val="003B5EEB"/>
    <w:rsid w:val="003B74C5"/>
    <w:rsid w:val="003C240E"/>
    <w:rsid w:val="003C3B5F"/>
    <w:rsid w:val="003C6ED6"/>
    <w:rsid w:val="003D0701"/>
    <w:rsid w:val="003D1196"/>
    <w:rsid w:val="003D17A5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D64"/>
    <w:rsid w:val="003E4E4C"/>
    <w:rsid w:val="003E5446"/>
    <w:rsid w:val="003F007A"/>
    <w:rsid w:val="003F1990"/>
    <w:rsid w:val="003F2CE0"/>
    <w:rsid w:val="003F516C"/>
    <w:rsid w:val="003F5FFF"/>
    <w:rsid w:val="003F6410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06F6"/>
    <w:rsid w:val="00411A7A"/>
    <w:rsid w:val="00411BB4"/>
    <w:rsid w:val="00412DE8"/>
    <w:rsid w:val="00413D5C"/>
    <w:rsid w:val="00414B1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5012"/>
    <w:rsid w:val="004250BE"/>
    <w:rsid w:val="00427CCF"/>
    <w:rsid w:val="0043021B"/>
    <w:rsid w:val="00431680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9A5"/>
    <w:rsid w:val="004913A3"/>
    <w:rsid w:val="004918A0"/>
    <w:rsid w:val="00494EDB"/>
    <w:rsid w:val="00495BB2"/>
    <w:rsid w:val="004974BC"/>
    <w:rsid w:val="004A0D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E9A"/>
    <w:rsid w:val="004C33F8"/>
    <w:rsid w:val="004C39B1"/>
    <w:rsid w:val="004C4868"/>
    <w:rsid w:val="004C4E01"/>
    <w:rsid w:val="004C5D9E"/>
    <w:rsid w:val="004C6828"/>
    <w:rsid w:val="004C7B8F"/>
    <w:rsid w:val="004D0AAD"/>
    <w:rsid w:val="004D41D3"/>
    <w:rsid w:val="004D535E"/>
    <w:rsid w:val="004D5A58"/>
    <w:rsid w:val="004D5C0C"/>
    <w:rsid w:val="004E15FF"/>
    <w:rsid w:val="004E1C9B"/>
    <w:rsid w:val="004E3DA7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2A44"/>
    <w:rsid w:val="005153AA"/>
    <w:rsid w:val="005168C2"/>
    <w:rsid w:val="00520A0E"/>
    <w:rsid w:val="00520E2F"/>
    <w:rsid w:val="005260B6"/>
    <w:rsid w:val="00533578"/>
    <w:rsid w:val="00533E38"/>
    <w:rsid w:val="0053609E"/>
    <w:rsid w:val="00536F61"/>
    <w:rsid w:val="00537205"/>
    <w:rsid w:val="005372E2"/>
    <w:rsid w:val="00537751"/>
    <w:rsid w:val="00540082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4146"/>
    <w:rsid w:val="005547BA"/>
    <w:rsid w:val="00557E43"/>
    <w:rsid w:val="00561708"/>
    <w:rsid w:val="00561D51"/>
    <w:rsid w:val="00561E86"/>
    <w:rsid w:val="005624EF"/>
    <w:rsid w:val="00562BE9"/>
    <w:rsid w:val="00562CDE"/>
    <w:rsid w:val="005643FE"/>
    <w:rsid w:val="005648B0"/>
    <w:rsid w:val="00565777"/>
    <w:rsid w:val="00566256"/>
    <w:rsid w:val="0056658E"/>
    <w:rsid w:val="00567A7C"/>
    <w:rsid w:val="00572581"/>
    <w:rsid w:val="00574151"/>
    <w:rsid w:val="005749AB"/>
    <w:rsid w:val="00577A1D"/>
    <w:rsid w:val="00581982"/>
    <w:rsid w:val="00581FDD"/>
    <w:rsid w:val="00583145"/>
    <w:rsid w:val="00583BFA"/>
    <w:rsid w:val="00583D58"/>
    <w:rsid w:val="005849A6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337A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6BD5"/>
    <w:rsid w:val="005E71ED"/>
    <w:rsid w:val="005F1275"/>
    <w:rsid w:val="005F2BF4"/>
    <w:rsid w:val="005F37AB"/>
    <w:rsid w:val="005F571F"/>
    <w:rsid w:val="005F6D0F"/>
    <w:rsid w:val="00600940"/>
    <w:rsid w:val="00600E45"/>
    <w:rsid w:val="00610A2D"/>
    <w:rsid w:val="00610FD6"/>
    <w:rsid w:val="00615EBE"/>
    <w:rsid w:val="0061601E"/>
    <w:rsid w:val="00616D9F"/>
    <w:rsid w:val="0061732F"/>
    <w:rsid w:val="00617E23"/>
    <w:rsid w:val="006202E7"/>
    <w:rsid w:val="00620FE6"/>
    <w:rsid w:val="00621023"/>
    <w:rsid w:val="0062254A"/>
    <w:rsid w:val="00625CCA"/>
    <w:rsid w:val="006279F5"/>
    <w:rsid w:val="00627B3F"/>
    <w:rsid w:val="00631349"/>
    <w:rsid w:val="00631377"/>
    <w:rsid w:val="006321A2"/>
    <w:rsid w:val="00632EF7"/>
    <w:rsid w:val="006339AB"/>
    <w:rsid w:val="0063443F"/>
    <w:rsid w:val="00635F5A"/>
    <w:rsid w:val="0063601B"/>
    <w:rsid w:val="00636DB8"/>
    <w:rsid w:val="00637CA3"/>
    <w:rsid w:val="00641D00"/>
    <w:rsid w:val="0064261B"/>
    <w:rsid w:val="00642E5B"/>
    <w:rsid w:val="00643DDF"/>
    <w:rsid w:val="006440F5"/>
    <w:rsid w:val="00645A83"/>
    <w:rsid w:val="0064623C"/>
    <w:rsid w:val="00646A96"/>
    <w:rsid w:val="00652168"/>
    <w:rsid w:val="00653CC2"/>
    <w:rsid w:val="0065531A"/>
    <w:rsid w:val="00655B61"/>
    <w:rsid w:val="006560CC"/>
    <w:rsid w:val="00657706"/>
    <w:rsid w:val="0066225B"/>
    <w:rsid w:val="0066341A"/>
    <w:rsid w:val="00664697"/>
    <w:rsid w:val="00664B15"/>
    <w:rsid w:val="00664D28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30C3"/>
    <w:rsid w:val="00685668"/>
    <w:rsid w:val="00690810"/>
    <w:rsid w:val="00690EB9"/>
    <w:rsid w:val="00691EE7"/>
    <w:rsid w:val="006923DC"/>
    <w:rsid w:val="00694D09"/>
    <w:rsid w:val="00695781"/>
    <w:rsid w:val="006957B6"/>
    <w:rsid w:val="00696767"/>
    <w:rsid w:val="00697676"/>
    <w:rsid w:val="006A1867"/>
    <w:rsid w:val="006A246B"/>
    <w:rsid w:val="006A2652"/>
    <w:rsid w:val="006A26DD"/>
    <w:rsid w:val="006A27B8"/>
    <w:rsid w:val="006A2BD5"/>
    <w:rsid w:val="006B1B7B"/>
    <w:rsid w:val="006B1DC0"/>
    <w:rsid w:val="006B4517"/>
    <w:rsid w:val="006B6FEC"/>
    <w:rsid w:val="006C0D26"/>
    <w:rsid w:val="006C36D4"/>
    <w:rsid w:val="006C3872"/>
    <w:rsid w:val="006C574D"/>
    <w:rsid w:val="006C7053"/>
    <w:rsid w:val="006D1358"/>
    <w:rsid w:val="006D5830"/>
    <w:rsid w:val="006D5989"/>
    <w:rsid w:val="006D5CCB"/>
    <w:rsid w:val="006D7E1A"/>
    <w:rsid w:val="006D7ED9"/>
    <w:rsid w:val="006D7F8B"/>
    <w:rsid w:val="006E1302"/>
    <w:rsid w:val="006E2981"/>
    <w:rsid w:val="006E29F3"/>
    <w:rsid w:val="006E2F33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476"/>
    <w:rsid w:val="006F6A70"/>
    <w:rsid w:val="006F6CEF"/>
    <w:rsid w:val="006F79B1"/>
    <w:rsid w:val="006F7E38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3BEE"/>
    <w:rsid w:val="00725D42"/>
    <w:rsid w:val="00727272"/>
    <w:rsid w:val="007272F7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749E"/>
    <w:rsid w:val="00750960"/>
    <w:rsid w:val="007510E4"/>
    <w:rsid w:val="00752201"/>
    <w:rsid w:val="00754467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CB"/>
    <w:rsid w:val="007725F2"/>
    <w:rsid w:val="00774BE3"/>
    <w:rsid w:val="00775DE6"/>
    <w:rsid w:val="00780322"/>
    <w:rsid w:val="00780A0E"/>
    <w:rsid w:val="00781A58"/>
    <w:rsid w:val="007829F2"/>
    <w:rsid w:val="00782E1C"/>
    <w:rsid w:val="00787275"/>
    <w:rsid w:val="00792205"/>
    <w:rsid w:val="007925DC"/>
    <w:rsid w:val="00792C57"/>
    <w:rsid w:val="00795E7E"/>
    <w:rsid w:val="00797869"/>
    <w:rsid w:val="007A1D00"/>
    <w:rsid w:val="007A29BD"/>
    <w:rsid w:val="007A2EB1"/>
    <w:rsid w:val="007A4D7F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7EBA"/>
    <w:rsid w:val="007C0008"/>
    <w:rsid w:val="007C3D68"/>
    <w:rsid w:val="007C4218"/>
    <w:rsid w:val="007C48BB"/>
    <w:rsid w:val="007C601B"/>
    <w:rsid w:val="007C6DEA"/>
    <w:rsid w:val="007D10D6"/>
    <w:rsid w:val="007D1C9A"/>
    <w:rsid w:val="007D49E0"/>
    <w:rsid w:val="007E2600"/>
    <w:rsid w:val="007E307C"/>
    <w:rsid w:val="007E34B3"/>
    <w:rsid w:val="007E3F3C"/>
    <w:rsid w:val="007E427D"/>
    <w:rsid w:val="007E503E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800018"/>
    <w:rsid w:val="008023EE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42C2"/>
    <w:rsid w:val="00815DAC"/>
    <w:rsid w:val="00816080"/>
    <w:rsid w:val="00824292"/>
    <w:rsid w:val="00825643"/>
    <w:rsid w:val="00825D5B"/>
    <w:rsid w:val="008267CD"/>
    <w:rsid w:val="00826A62"/>
    <w:rsid w:val="00830746"/>
    <w:rsid w:val="008337AB"/>
    <w:rsid w:val="00833C7E"/>
    <w:rsid w:val="00835301"/>
    <w:rsid w:val="008361F8"/>
    <w:rsid w:val="00837E40"/>
    <w:rsid w:val="00840395"/>
    <w:rsid w:val="008433A4"/>
    <w:rsid w:val="0084424C"/>
    <w:rsid w:val="00845AD4"/>
    <w:rsid w:val="008469FF"/>
    <w:rsid w:val="008475F7"/>
    <w:rsid w:val="00847F46"/>
    <w:rsid w:val="0085227D"/>
    <w:rsid w:val="00854D18"/>
    <w:rsid w:val="008553D5"/>
    <w:rsid w:val="00861183"/>
    <w:rsid w:val="008624CC"/>
    <w:rsid w:val="00863780"/>
    <w:rsid w:val="00863ABA"/>
    <w:rsid w:val="00865A38"/>
    <w:rsid w:val="00867DBC"/>
    <w:rsid w:val="0087138E"/>
    <w:rsid w:val="00871B83"/>
    <w:rsid w:val="008723FC"/>
    <w:rsid w:val="00872F88"/>
    <w:rsid w:val="008730A1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5D1E"/>
    <w:rsid w:val="00886EED"/>
    <w:rsid w:val="00887AF4"/>
    <w:rsid w:val="00891653"/>
    <w:rsid w:val="00892412"/>
    <w:rsid w:val="0089407C"/>
    <w:rsid w:val="00894ADB"/>
    <w:rsid w:val="008952BF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304"/>
    <w:rsid w:val="008C3250"/>
    <w:rsid w:val="008C3404"/>
    <w:rsid w:val="008C782D"/>
    <w:rsid w:val="008D1017"/>
    <w:rsid w:val="008D1A64"/>
    <w:rsid w:val="008D2459"/>
    <w:rsid w:val="008D37F8"/>
    <w:rsid w:val="008D39DF"/>
    <w:rsid w:val="008D5E0F"/>
    <w:rsid w:val="008D6341"/>
    <w:rsid w:val="008D65A8"/>
    <w:rsid w:val="008D6DD4"/>
    <w:rsid w:val="008E0482"/>
    <w:rsid w:val="008F03AD"/>
    <w:rsid w:val="008F0F6C"/>
    <w:rsid w:val="008F152A"/>
    <w:rsid w:val="008F211C"/>
    <w:rsid w:val="008F23C8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6682"/>
    <w:rsid w:val="00991971"/>
    <w:rsid w:val="00995646"/>
    <w:rsid w:val="009957B2"/>
    <w:rsid w:val="009960D2"/>
    <w:rsid w:val="0099623E"/>
    <w:rsid w:val="00996245"/>
    <w:rsid w:val="00997563"/>
    <w:rsid w:val="009A56F4"/>
    <w:rsid w:val="009B0295"/>
    <w:rsid w:val="009B1715"/>
    <w:rsid w:val="009B2008"/>
    <w:rsid w:val="009B24F2"/>
    <w:rsid w:val="009B2B68"/>
    <w:rsid w:val="009B2D46"/>
    <w:rsid w:val="009B3B8D"/>
    <w:rsid w:val="009B618A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8FB"/>
    <w:rsid w:val="009D1CC2"/>
    <w:rsid w:val="009D37C5"/>
    <w:rsid w:val="009D4A1C"/>
    <w:rsid w:val="009D4CE4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B96"/>
    <w:rsid w:val="009E5C32"/>
    <w:rsid w:val="009F15AA"/>
    <w:rsid w:val="009F3AAD"/>
    <w:rsid w:val="009F7961"/>
    <w:rsid w:val="00A03DC2"/>
    <w:rsid w:val="00A052FA"/>
    <w:rsid w:val="00A06B5A"/>
    <w:rsid w:val="00A07D7D"/>
    <w:rsid w:val="00A10B6C"/>
    <w:rsid w:val="00A10CA1"/>
    <w:rsid w:val="00A124FA"/>
    <w:rsid w:val="00A1311B"/>
    <w:rsid w:val="00A15671"/>
    <w:rsid w:val="00A2098C"/>
    <w:rsid w:val="00A22D6E"/>
    <w:rsid w:val="00A2331E"/>
    <w:rsid w:val="00A23756"/>
    <w:rsid w:val="00A23881"/>
    <w:rsid w:val="00A2530C"/>
    <w:rsid w:val="00A25589"/>
    <w:rsid w:val="00A26D66"/>
    <w:rsid w:val="00A271F4"/>
    <w:rsid w:val="00A274EB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6F64"/>
    <w:rsid w:val="00A478FF"/>
    <w:rsid w:val="00A5099F"/>
    <w:rsid w:val="00A554B4"/>
    <w:rsid w:val="00A5578D"/>
    <w:rsid w:val="00A57344"/>
    <w:rsid w:val="00A60DD4"/>
    <w:rsid w:val="00A60DF7"/>
    <w:rsid w:val="00A636FF"/>
    <w:rsid w:val="00A63AD0"/>
    <w:rsid w:val="00A64FF6"/>
    <w:rsid w:val="00A666CF"/>
    <w:rsid w:val="00A72438"/>
    <w:rsid w:val="00A735E7"/>
    <w:rsid w:val="00A750C8"/>
    <w:rsid w:val="00A7548C"/>
    <w:rsid w:val="00A7756D"/>
    <w:rsid w:val="00A80C1E"/>
    <w:rsid w:val="00A81056"/>
    <w:rsid w:val="00A8110C"/>
    <w:rsid w:val="00A8213E"/>
    <w:rsid w:val="00A83A09"/>
    <w:rsid w:val="00A847FD"/>
    <w:rsid w:val="00A85550"/>
    <w:rsid w:val="00A92DB8"/>
    <w:rsid w:val="00A94265"/>
    <w:rsid w:val="00A9493B"/>
    <w:rsid w:val="00AA024B"/>
    <w:rsid w:val="00AA14AE"/>
    <w:rsid w:val="00AA550B"/>
    <w:rsid w:val="00AA6A94"/>
    <w:rsid w:val="00AB1A28"/>
    <w:rsid w:val="00AB20DE"/>
    <w:rsid w:val="00AB35AE"/>
    <w:rsid w:val="00AB3DCF"/>
    <w:rsid w:val="00AB5E5E"/>
    <w:rsid w:val="00AB678A"/>
    <w:rsid w:val="00AB6DC1"/>
    <w:rsid w:val="00AC06DE"/>
    <w:rsid w:val="00AC0B71"/>
    <w:rsid w:val="00AC0C8A"/>
    <w:rsid w:val="00AC1054"/>
    <w:rsid w:val="00AC2578"/>
    <w:rsid w:val="00AC6075"/>
    <w:rsid w:val="00AC6CBE"/>
    <w:rsid w:val="00AC6F5B"/>
    <w:rsid w:val="00AC7354"/>
    <w:rsid w:val="00AD1AE5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5E66"/>
    <w:rsid w:val="00B0675B"/>
    <w:rsid w:val="00B07545"/>
    <w:rsid w:val="00B07603"/>
    <w:rsid w:val="00B109B2"/>
    <w:rsid w:val="00B11651"/>
    <w:rsid w:val="00B12861"/>
    <w:rsid w:val="00B163C1"/>
    <w:rsid w:val="00B17F89"/>
    <w:rsid w:val="00B23AE5"/>
    <w:rsid w:val="00B26D7B"/>
    <w:rsid w:val="00B271AD"/>
    <w:rsid w:val="00B30D41"/>
    <w:rsid w:val="00B33F11"/>
    <w:rsid w:val="00B37437"/>
    <w:rsid w:val="00B37E00"/>
    <w:rsid w:val="00B4296A"/>
    <w:rsid w:val="00B42FCD"/>
    <w:rsid w:val="00B446FB"/>
    <w:rsid w:val="00B519A6"/>
    <w:rsid w:val="00B53F8F"/>
    <w:rsid w:val="00B53FE7"/>
    <w:rsid w:val="00B56F24"/>
    <w:rsid w:val="00B6072A"/>
    <w:rsid w:val="00B61074"/>
    <w:rsid w:val="00B62A71"/>
    <w:rsid w:val="00B62ABA"/>
    <w:rsid w:val="00B64FA6"/>
    <w:rsid w:val="00B6622B"/>
    <w:rsid w:val="00B6684E"/>
    <w:rsid w:val="00B71671"/>
    <w:rsid w:val="00B71814"/>
    <w:rsid w:val="00B751A1"/>
    <w:rsid w:val="00B77E5B"/>
    <w:rsid w:val="00B8141F"/>
    <w:rsid w:val="00B824BC"/>
    <w:rsid w:val="00B836EB"/>
    <w:rsid w:val="00B85B7A"/>
    <w:rsid w:val="00B85BE6"/>
    <w:rsid w:val="00B902C7"/>
    <w:rsid w:val="00B96A20"/>
    <w:rsid w:val="00B96C06"/>
    <w:rsid w:val="00BA0CA3"/>
    <w:rsid w:val="00BA102A"/>
    <w:rsid w:val="00BA1042"/>
    <w:rsid w:val="00BA2B27"/>
    <w:rsid w:val="00BA326F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E99"/>
    <w:rsid w:val="00BD6BBD"/>
    <w:rsid w:val="00BD7A6E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BF7339"/>
    <w:rsid w:val="00C0109B"/>
    <w:rsid w:val="00C02C81"/>
    <w:rsid w:val="00C03748"/>
    <w:rsid w:val="00C05844"/>
    <w:rsid w:val="00C05A28"/>
    <w:rsid w:val="00C067B7"/>
    <w:rsid w:val="00C07FB5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47BD3"/>
    <w:rsid w:val="00C51244"/>
    <w:rsid w:val="00C51658"/>
    <w:rsid w:val="00C51C92"/>
    <w:rsid w:val="00C51EF2"/>
    <w:rsid w:val="00C53672"/>
    <w:rsid w:val="00C53AAA"/>
    <w:rsid w:val="00C53B90"/>
    <w:rsid w:val="00C5431B"/>
    <w:rsid w:val="00C54337"/>
    <w:rsid w:val="00C551E5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494"/>
    <w:rsid w:val="00C735CD"/>
    <w:rsid w:val="00C74C3C"/>
    <w:rsid w:val="00C755F4"/>
    <w:rsid w:val="00C769D3"/>
    <w:rsid w:val="00C771CF"/>
    <w:rsid w:val="00C77793"/>
    <w:rsid w:val="00C801A1"/>
    <w:rsid w:val="00C811A1"/>
    <w:rsid w:val="00C8291B"/>
    <w:rsid w:val="00C8329A"/>
    <w:rsid w:val="00C875E4"/>
    <w:rsid w:val="00C8769F"/>
    <w:rsid w:val="00C94ED1"/>
    <w:rsid w:val="00C94EF0"/>
    <w:rsid w:val="00C95452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6AD"/>
    <w:rsid w:val="00CC1941"/>
    <w:rsid w:val="00CC1CD5"/>
    <w:rsid w:val="00CC23E7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0C4"/>
    <w:rsid w:val="00CE0286"/>
    <w:rsid w:val="00CE037A"/>
    <w:rsid w:val="00CE1015"/>
    <w:rsid w:val="00CE2D5A"/>
    <w:rsid w:val="00CE48C4"/>
    <w:rsid w:val="00CF0F50"/>
    <w:rsid w:val="00CF1B69"/>
    <w:rsid w:val="00CF1D24"/>
    <w:rsid w:val="00CF5976"/>
    <w:rsid w:val="00CF5BBC"/>
    <w:rsid w:val="00CF6714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22CC5"/>
    <w:rsid w:val="00D22F5B"/>
    <w:rsid w:val="00D232C1"/>
    <w:rsid w:val="00D2376C"/>
    <w:rsid w:val="00D23EF4"/>
    <w:rsid w:val="00D24D49"/>
    <w:rsid w:val="00D250AC"/>
    <w:rsid w:val="00D259D2"/>
    <w:rsid w:val="00D26769"/>
    <w:rsid w:val="00D30133"/>
    <w:rsid w:val="00D30A00"/>
    <w:rsid w:val="00D34A7B"/>
    <w:rsid w:val="00D34BA8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A02AD"/>
    <w:rsid w:val="00DA0FB2"/>
    <w:rsid w:val="00DA26E9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39C8"/>
    <w:rsid w:val="00DC3FDD"/>
    <w:rsid w:val="00DC463B"/>
    <w:rsid w:val="00DC5B91"/>
    <w:rsid w:val="00DC6398"/>
    <w:rsid w:val="00DC65BB"/>
    <w:rsid w:val="00DC7E25"/>
    <w:rsid w:val="00DD0881"/>
    <w:rsid w:val="00DD0DF4"/>
    <w:rsid w:val="00DD0E41"/>
    <w:rsid w:val="00DD22B7"/>
    <w:rsid w:val="00DD265C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6A08"/>
    <w:rsid w:val="00E019AA"/>
    <w:rsid w:val="00E01F46"/>
    <w:rsid w:val="00E028E5"/>
    <w:rsid w:val="00E02C89"/>
    <w:rsid w:val="00E03E1F"/>
    <w:rsid w:val="00E053BB"/>
    <w:rsid w:val="00E05770"/>
    <w:rsid w:val="00E06FDA"/>
    <w:rsid w:val="00E10EC7"/>
    <w:rsid w:val="00E12BD5"/>
    <w:rsid w:val="00E14AB5"/>
    <w:rsid w:val="00E206E3"/>
    <w:rsid w:val="00E20EF7"/>
    <w:rsid w:val="00E221DA"/>
    <w:rsid w:val="00E2495D"/>
    <w:rsid w:val="00E25E17"/>
    <w:rsid w:val="00E26148"/>
    <w:rsid w:val="00E27F75"/>
    <w:rsid w:val="00E31E56"/>
    <w:rsid w:val="00E323FB"/>
    <w:rsid w:val="00E35BB0"/>
    <w:rsid w:val="00E35EAD"/>
    <w:rsid w:val="00E407AC"/>
    <w:rsid w:val="00E40EAD"/>
    <w:rsid w:val="00E4239F"/>
    <w:rsid w:val="00E4321D"/>
    <w:rsid w:val="00E46505"/>
    <w:rsid w:val="00E46895"/>
    <w:rsid w:val="00E510FE"/>
    <w:rsid w:val="00E5511D"/>
    <w:rsid w:val="00E55AD4"/>
    <w:rsid w:val="00E6150A"/>
    <w:rsid w:val="00E640B3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243"/>
    <w:rsid w:val="00E92380"/>
    <w:rsid w:val="00E9411F"/>
    <w:rsid w:val="00E9528C"/>
    <w:rsid w:val="00E95948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4257"/>
    <w:rsid w:val="00EC12BA"/>
    <w:rsid w:val="00EC16CD"/>
    <w:rsid w:val="00EC1F15"/>
    <w:rsid w:val="00EC4721"/>
    <w:rsid w:val="00ED03B3"/>
    <w:rsid w:val="00ED08AE"/>
    <w:rsid w:val="00ED3D76"/>
    <w:rsid w:val="00ED5031"/>
    <w:rsid w:val="00ED5360"/>
    <w:rsid w:val="00ED580B"/>
    <w:rsid w:val="00ED580F"/>
    <w:rsid w:val="00ED5A39"/>
    <w:rsid w:val="00EE0B81"/>
    <w:rsid w:val="00EE1383"/>
    <w:rsid w:val="00EE2286"/>
    <w:rsid w:val="00EE2EF0"/>
    <w:rsid w:val="00EE41C7"/>
    <w:rsid w:val="00EE49A2"/>
    <w:rsid w:val="00EE699B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0B3B"/>
    <w:rsid w:val="00F016F1"/>
    <w:rsid w:val="00F01A87"/>
    <w:rsid w:val="00F01CBB"/>
    <w:rsid w:val="00F02308"/>
    <w:rsid w:val="00F0261D"/>
    <w:rsid w:val="00F0274B"/>
    <w:rsid w:val="00F02BF3"/>
    <w:rsid w:val="00F03537"/>
    <w:rsid w:val="00F04E48"/>
    <w:rsid w:val="00F0504A"/>
    <w:rsid w:val="00F063DB"/>
    <w:rsid w:val="00F069EA"/>
    <w:rsid w:val="00F06FE0"/>
    <w:rsid w:val="00F10028"/>
    <w:rsid w:val="00F114FA"/>
    <w:rsid w:val="00F128FA"/>
    <w:rsid w:val="00F1325B"/>
    <w:rsid w:val="00F13886"/>
    <w:rsid w:val="00F14129"/>
    <w:rsid w:val="00F14B87"/>
    <w:rsid w:val="00F158FC"/>
    <w:rsid w:val="00F16AF2"/>
    <w:rsid w:val="00F16F11"/>
    <w:rsid w:val="00F200DA"/>
    <w:rsid w:val="00F2063D"/>
    <w:rsid w:val="00F20801"/>
    <w:rsid w:val="00F20AC1"/>
    <w:rsid w:val="00F21F59"/>
    <w:rsid w:val="00F23088"/>
    <w:rsid w:val="00F2379C"/>
    <w:rsid w:val="00F23B04"/>
    <w:rsid w:val="00F24BDC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F69"/>
    <w:rsid w:val="00F51019"/>
    <w:rsid w:val="00F5377D"/>
    <w:rsid w:val="00F5624A"/>
    <w:rsid w:val="00F6097C"/>
    <w:rsid w:val="00F63D4B"/>
    <w:rsid w:val="00F64784"/>
    <w:rsid w:val="00F66357"/>
    <w:rsid w:val="00F666F3"/>
    <w:rsid w:val="00F66F86"/>
    <w:rsid w:val="00F70476"/>
    <w:rsid w:val="00F7125D"/>
    <w:rsid w:val="00F7188B"/>
    <w:rsid w:val="00F720A9"/>
    <w:rsid w:val="00F73127"/>
    <w:rsid w:val="00F76655"/>
    <w:rsid w:val="00F76B3D"/>
    <w:rsid w:val="00F839E2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A23"/>
    <w:rsid w:val="00FA6179"/>
    <w:rsid w:val="00FA71D7"/>
    <w:rsid w:val="00FA752C"/>
    <w:rsid w:val="00FA7E05"/>
    <w:rsid w:val="00FB0EB6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2BD0"/>
    <w:rsid w:val="00FE2C18"/>
    <w:rsid w:val="00FE388A"/>
    <w:rsid w:val="00FE44B3"/>
    <w:rsid w:val="00FF060F"/>
    <w:rsid w:val="00FF097D"/>
    <w:rsid w:val="00FF0FDA"/>
    <w:rsid w:val="00FF1146"/>
    <w:rsid w:val="00FF12E8"/>
    <w:rsid w:val="00FF24C9"/>
    <w:rsid w:val="00FF2F90"/>
    <w:rsid w:val="00FF3B1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61A49E15"/>
  <w15:chartTrackingRefBased/>
  <w15:docId w15:val="{E28A0552-BB9B-478E-983F-5FB7AA22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4">
    <w:name w:val="Znak Znak4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val="x-none"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val="x-none"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0D44-1C9A-4E2C-BC02-412EA748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4853</Words>
  <Characters>32089</Characters>
  <Application>Microsoft Office Word</Application>
  <DocSecurity>0</DocSecurity>
  <Lines>267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36869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Barbara Butyńska</cp:lastModifiedBy>
  <cp:revision>6</cp:revision>
  <cp:lastPrinted>2019-06-14T12:09:00Z</cp:lastPrinted>
  <dcterms:created xsi:type="dcterms:W3CDTF">2019-06-14T07:50:00Z</dcterms:created>
  <dcterms:modified xsi:type="dcterms:W3CDTF">2019-06-14T12:11:00Z</dcterms:modified>
</cp:coreProperties>
</file>