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C46E28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 w:rsidR="003C1EEF">
              <w:rPr>
                <w:b/>
              </w:rPr>
              <w:t xml:space="preserve">nadzwyczajnej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904E2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Kryteria odstępowe</w:t>
            </w:r>
          </w:p>
          <w:p w:rsidR="00F10C72" w:rsidRPr="007B4268" w:rsidRDefault="00904E2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Marzec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C46E28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3C1EEF" w:rsidP="00636AE5">
            <w:pPr>
              <w:spacing w:before="60" w:after="60"/>
            </w:pPr>
            <w:r>
              <w:t>Bach Anna</w:t>
            </w:r>
          </w:p>
        </w:tc>
      </w:tr>
      <w:tr w:rsidR="00FA66C2" w:rsidTr="00C46E28">
        <w:tc>
          <w:tcPr>
            <w:tcW w:w="777" w:type="dxa"/>
          </w:tcPr>
          <w:p w:rsidR="00FA66C2" w:rsidRDefault="00FA66C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A66C2" w:rsidRDefault="00FA66C2" w:rsidP="00636AE5">
            <w:pPr>
              <w:spacing w:before="60" w:after="60"/>
            </w:pPr>
            <w:r>
              <w:t>Birecki Mirosław</w:t>
            </w:r>
          </w:p>
        </w:tc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Buła Andrzej</w:t>
            </w:r>
          </w:p>
        </w:tc>
      </w:tr>
      <w:tr w:rsidR="003C1EEF" w:rsidTr="00C46E28">
        <w:tc>
          <w:tcPr>
            <w:tcW w:w="777" w:type="dxa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C1EEF" w:rsidRDefault="003C1EEF" w:rsidP="00636AE5">
            <w:pPr>
              <w:spacing w:before="60" w:after="60"/>
            </w:pPr>
            <w:r>
              <w:t>Czabak Anna</w:t>
            </w:r>
          </w:p>
        </w:tc>
      </w:tr>
      <w:tr w:rsidR="003032E8" w:rsidTr="00C46E28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3032E8" w:rsidP="00DE06DB">
            <w:pPr>
              <w:spacing w:before="60" w:after="60"/>
            </w:pPr>
            <w:r>
              <w:t>Czaja Waldemar</w:t>
            </w:r>
          </w:p>
        </w:tc>
        <w:bookmarkStart w:id="0" w:name="_GoBack"/>
        <w:bookmarkEnd w:id="0"/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3C1EEF" w:rsidP="00636AE5">
            <w:pPr>
              <w:spacing w:before="60" w:after="60"/>
            </w:pPr>
            <w:r>
              <w:t>Dancewicz Piotr</w:t>
            </w:r>
          </w:p>
        </w:tc>
      </w:tr>
      <w:tr w:rsidR="001E2FF8" w:rsidTr="00C46E28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Froelich Marek</w:t>
            </w:r>
          </w:p>
        </w:tc>
      </w:tr>
      <w:tr w:rsidR="00E47E3E" w:rsidTr="00C46E28">
        <w:tc>
          <w:tcPr>
            <w:tcW w:w="777" w:type="dxa"/>
          </w:tcPr>
          <w:p w:rsidR="00E47E3E" w:rsidRDefault="00E47E3E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E47E3E" w:rsidRDefault="00E47E3E" w:rsidP="00636AE5">
            <w:pPr>
              <w:spacing w:before="60" w:after="60"/>
            </w:pPr>
            <w:r>
              <w:t>Gonet Cecylia</w:t>
            </w:r>
          </w:p>
        </w:tc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Gruntowski Mateusz</w:t>
            </w:r>
          </w:p>
        </w:tc>
      </w:tr>
      <w:tr w:rsidR="0021221F" w:rsidTr="00C46E28">
        <w:tc>
          <w:tcPr>
            <w:tcW w:w="777" w:type="dxa"/>
          </w:tcPr>
          <w:p w:rsidR="0021221F" w:rsidRDefault="0021221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1221F" w:rsidRDefault="0021221F" w:rsidP="00636AE5">
            <w:pPr>
              <w:spacing w:before="60" w:after="60"/>
            </w:pPr>
            <w:r>
              <w:t>Imiełowska Oliwia</w:t>
            </w:r>
          </w:p>
        </w:tc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Izdebski Jarosław</w:t>
            </w:r>
          </w:p>
        </w:tc>
      </w:tr>
      <w:tr w:rsidR="003C1EEF" w:rsidTr="00C46E28">
        <w:tc>
          <w:tcPr>
            <w:tcW w:w="777" w:type="dxa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C1EEF" w:rsidRDefault="003C1EEF" w:rsidP="00636AE5">
            <w:pPr>
              <w:spacing w:before="60" w:after="60"/>
            </w:pPr>
            <w:r>
              <w:t>Kalski Maciej</w:t>
            </w:r>
          </w:p>
        </w:tc>
      </w:tr>
      <w:tr w:rsidR="002D1367" w:rsidTr="00C46E28">
        <w:tc>
          <w:tcPr>
            <w:tcW w:w="777" w:type="dxa"/>
          </w:tcPr>
          <w:p w:rsidR="002D1367" w:rsidRDefault="002D136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D1367" w:rsidRDefault="002D1367" w:rsidP="00636AE5">
            <w:pPr>
              <w:spacing w:before="60" w:after="60"/>
            </w:pPr>
            <w:r>
              <w:t>Kapalski Maciej</w:t>
            </w:r>
          </w:p>
        </w:tc>
      </w:tr>
      <w:tr w:rsidR="001E2FF8" w:rsidTr="00C46E28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Karaczyn Tomasz</w:t>
            </w:r>
          </w:p>
        </w:tc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Kielar Jarosław</w:t>
            </w:r>
          </w:p>
        </w:tc>
      </w:tr>
      <w:tr w:rsidR="001E2FF8" w:rsidTr="00C46E28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3C1EEF" w:rsidP="00636AE5">
            <w:pPr>
              <w:spacing w:before="60" w:after="60"/>
            </w:pPr>
            <w:r>
              <w:t>Kielar Paweł</w:t>
            </w:r>
          </w:p>
        </w:tc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Kolek Roman</w:t>
            </w:r>
          </w:p>
        </w:tc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Kostrzewa Bartłomiej</w:t>
            </w:r>
          </w:p>
        </w:tc>
      </w:tr>
      <w:tr w:rsidR="00564BD9" w:rsidTr="00C46E28">
        <w:tc>
          <w:tcPr>
            <w:tcW w:w="777" w:type="dxa"/>
          </w:tcPr>
          <w:p w:rsidR="00564BD9" w:rsidRDefault="00564BD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564BD9" w:rsidRDefault="00564BD9" w:rsidP="00636AE5">
            <w:pPr>
              <w:spacing w:before="60" w:after="60"/>
            </w:pPr>
            <w:r>
              <w:t>Kubalańca Zbigniew</w:t>
            </w:r>
          </w:p>
        </w:tc>
      </w:tr>
      <w:tr w:rsidR="003C1EEF" w:rsidTr="00C46E28">
        <w:tc>
          <w:tcPr>
            <w:tcW w:w="777" w:type="dxa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C1EEF" w:rsidRDefault="003C1EEF" w:rsidP="00636AE5">
            <w:pPr>
              <w:spacing w:before="60" w:after="60"/>
            </w:pPr>
            <w:r>
              <w:t>Kucharska Joanna</w:t>
            </w:r>
          </w:p>
        </w:tc>
      </w:tr>
      <w:tr w:rsidR="003C1EEF" w:rsidTr="00C46E28">
        <w:tc>
          <w:tcPr>
            <w:tcW w:w="777" w:type="dxa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C1EEF" w:rsidRDefault="003C1EEF" w:rsidP="00636AE5">
            <w:pPr>
              <w:spacing w:before="60" w:after="60"/>
            </w:pPr>
            <w:r>
              <w:t>Lellek Helena</w:t>
            </w:r>
          </w:p>
        </w:tc>
      </w:tr>
      <w:tr w:rsidR="003032E8" w:rsidTr="00C46E28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3032E8" w:rsidP="00636AE5">
            <w:pPr>
              <w:spacing w:before="60" w:after="60"/>
            </w:pPr>
            <w:r>
              <w:t>Maksymowicz Magdalena</w:t>
            </w:r>
          </w:p>
        </w:tc>
      </w:tr>
      <w:tr w:rsidR="001E2FF8" w:rsidTr="00C46E28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Maruszczak Artur</w:t>
            </w:r>
          </w:p>
        </w:tc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022D94" w:rsidP="00636AE5">
            <w:pPr>
              <w:spacing w:before="60" w:after="60"/>
            </w:pPr>
            <w:r>
              <w:t>Mazur Stanisław</w:t>
            </w:r>
          </w:p>
        </w:tc>
      </w:tr>
      <w:tr w:rsidR="00A51109" w:rsidTr="00C46E28">
        <w:tc>
          <w:tcPr>
            <w:tcW w:w="777" w:type="dxa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A51109" w:rsidRDefault="00A51109" w:rsidP="00636AE5">
            <w:pPr>
              <w:spacing w:before="60" w:after="60"/>
            </w:pPr>
            <w:r>
              <w:t>Ogłaza Szymon</w:t>
            </w:r>
          </w:p>
        </w:tc>
      </w:tr>
      <w:tr w:rsidR="00443194" w:rsidTr="00C46E28">
        <w:tc>
          <w:tcPr>
            <w:tcW w:w="777" w:type="dxa"/>
          </w:tcPr>
          <w:p w:rsidR="00443194" w:rsidRDefault="00443194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194" w:rsidRDefault="00443194" w:rsidP="00636AE5">
            <w:pPr>
              <w:spacing w:before="60" w:after="60"/>
            </w:pPr>
            <w:r>
              <w:t>Pyziak Andrzej</w:t>
            </w:r>
          </w:p>
        </w:tc>
      </w:tr>
      <w:tr w:rsidR="00A51109" w:rsidTr="00C46E28">
        <w:tc>
          <w:tcPr>
            <w:tcW w:w="777" w:type="dxa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A51109" w:rsidRDefault="003C1EEF" w:rsidP="00636AE5">
            <w:pPr>
              <w:spacing w:before="60" w:after="60"/>
            </w:pPr>
            <w:r>
              <w:t>Rajchel Wojciech</w:t>
            </w:r>
          </w:p>
        </w:tc>
      </w:tr>
      <w:tr w:rsidR="003A56B5" w:rsidTr="00C46E28">
        <w:tc>
          <w:tcPr>
            <w:tcW w:w="777" w:type="dxa"/>
          </w:tcPr>
          <w:p w:rsidR="003A56B5" w:rsidRDefault="003A56B5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A56B5" w:rsidRDefault="003C1EEF" w:rsidP="00636AE5">
            <w:pPr>
              <w:spacing w:before="60" w:after="60"/>
            </w:pPr>
            <w:r>
              <w:t>Rakoczy Stanisław</w:t>
            </w:r>
          </w:p>
        </w:tc>
      </w:tr>
      <w:tr w:rsidR="003032E8" w:rsidTr="00C46E28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443451" w:rsidP="00636AE5">
            <w:pPr>
              <w:spacing w:before="60" w:after="60"/>
            </w:pPr>
            <w:r>
              <w:t>Roszkowski Radosław</w:t>
            </w:r>
          </w:p>
        </w:tc>
      </w:tr>
      <w:tr w:rsidR="00F10C72" w:rsidTr="00C46E28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Sawicki Grzegorz</w:t>
            </w:r>
          </w:p>
        </w:tc>
      </w:tr>
      <w:tr w:rsidR="00443451" w:rsidTr="00C46E28">
        <w:tc>
          <w:tcPr>
            <w:tcW w:w="777" w:type="dxa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451" w:rsidRDefault="00443451" w:rsidP="00636AE5">
            <w:pPr>
              <w:spacing w:before="60" w:after="60"/>
            </w:pPr>
            <w:r>
              <w:t>Stelnicka Małgorzata</w:t>
            </w:r>
          </w:p>
        </w:tc>
      </w:tr>
      <w:tr w:rsidR="001E2FF8" w:rsidTr="00C46E28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Walicka Edyta</w:t>
            </w:r>
          </w:p>
        </w:tc>
      </w:tr>
      <w:tr w:rsidR="00443451" w:rsidTr="00C46E28">
        <w:tc>
          <w:tcPr>
            <w:tcW w:w="777" w:type="dxa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451" w:rsidRDefault="00443451" w:rsidP="00636AE5">
            <w:pPr>
              <w:spacing w:before="60" w:after="60"/>
            </w:pPr>
            <w:r>
              <w:t>Wróbel-Szymanowska Katarzyna</w:t>
            </w:r>
          </w:p>
        </w:tc>
      </w:tr>
      <w:tr w:rsidR="00443451" w:rsidTr="00C46E28">
        <w:tc>
          <w:tcPr>
            <w:tcW w:w="777" w:type="dxa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451" w:rsidRDefault="00443451" w:rsidP="00636AE5">
            <w:pPr>
              <w:spacing w:before="60" w:after="60"/>
            </w:pPr>
            <w:r>
              <w:t>Wrzeciono Roland</w:t>
            </w:r>
          </w:p>
        </w:tc>
      </w:tr>
    </w:tbl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C46E28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C46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C62F5"/>
    <w:rsid w:val="000E60AB"/>
    <w:rsid w:val="001028DA"/>
    <w:rsid w:val="0018228B"/>
    <w:rsid w:val="001A0808"/>
    <w:rsid w:val="001B2E48"/>
    <w:rsid w:val="001B382E"/>
    <w:rsid w:val="001E2FF8"/>
    <w:rsid w:val="001E6815"/>
    <w:rsid w:val="0021221F"/>
    <w:rsid w:val="002A275F"/>
    <w:rsid w:val="002C206E"/>
    <w:rsid w:val="002D1367"/>
    <w:rsid w:val="002E26DB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939D4"/>
    <w:rsid w:val="004D306D"/>
    <w:rsid w:val="004E2F69"/>
    <w:rsid w:val="00564BD9"/>
    <w:rsid w:val="005B39AD"/>
    <w:rsid w:val="00632CDC"/>
    <w:rsid w:val="00660E39"/>
    <w:rsid w:val="006623A0"/>
    <w:rsid w:val="00722DD3"/>
    <w:rsid w:val="00750FEE"/>
    <w:rsid w:val="00776106"/>
    <w:rsid w:val="00791081"/>
    <w:rsid w:val="0089504D"/>
    <w:rsid w:val="008A5738"/>
    <w:rsid w:val="008E0885"/>
    <w:rsid w:val="00904E26"/>
    <w:rsid w:val="009351D4"/>
    <w:rsid w:val="009779DC"/>
    <w:rsid w:val="009F6990"/>
    <w:rsid w:val="00A00808"/>
    <w:rsid w:val="00A51109"/>
    <w:rsid w:val="00A526A6"/>
    <w:rsid w:val="00A55BE7"/>
    <w:rsid w:val="00A71103"/>
    <w:rsid w:val="00AC0489"/>
    <w:rsid w:val="00AF29E6"/>
    <w:rsid w:val="00B806C2"/>
    <w:rsid w:val="00BC4C59"/>
    <w:rsid w:val="00C124EA"/>
    <w:rsid w:val="00C46E28"/>
    <w:rsid w:val="00CA09D3"/>
    <w:rsid w:val="00D1372C"/>
    <w:rsid w:val="00D278EE"/>
    <w:rsid w:val="00D34514"/>
    <w:rsid w:val="00D35ADB"/>
    <w:rsid w:val="00D61645"/>
    <w:rsid w:val="00D9333C"/>
    <w:rsid w:val="00D96737"/>
    <w:rsid w:val="00DA40A4"/>
    <w:rsid w:val="00DC610B"/>
    <w:rsid w:val="00DE06DB"/>
    <w:rsid w:val="00E01832"/>
    <w:rsid w:val="00E42004"/>
    <w:rsid w:val="00E47E3E"/>
    <w:rsid w:val="00EE0220"/>
    <w:rsid w:val="00EF1984"/>
    <w:rsid w:val="00EF2502"/>
    <w:rsid w:val="00F10C72"/>
    <w:rsid w:val="00F7734F"/>
    <w:rsid w:val="00F77A9E"/>
    <w:rsid w:val="00F871EA"/>
    <w:rsid w:val="00FA66C2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28</cp:revision>
  <dcterms:created xsi:type="dcterms:W3CDTF">2017-01-13T13:26:00Z</dcterms:created>
  <dcterms:modified xsi:type="dcterms:W3CDTF">2020-03-30T05:26:00Z</dcterms:modified>
</cp:coreProperties>
</file>