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2E468D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>
        <w:rPr>
          <w:b/>
          <w:noProof/>
          <w:lang w:eastAsia="pl-PL"/>
        </w:rPr>
        <w:drawing>
          <wp:inline distT="0" distB="0" distL="0" distR="0">
            <wp:extent cx="5762625" cy="762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2C3" w:rsidRDefault="00BC22C3" w:rsidP="00BC22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i/>
          <w:lang w:eastAsia="pl-PL"/>
        </w:rPr>
      </w:pPr>
    </w:p>
    <w:p w:rsidR="002E468D" w:rsidRPr="000338B0" w:rsidRDefault="00BC22C3" w:rsidP="000338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i/>
          <w:lang w:eastAsia="pl-PL"/>
        </w:rPr>
      </w:pPr>
      <w:r w:rsidRPr="00BC22C3">
        <w:rPr>
          <w:rFonts w:ascii="Calibri" w:eastAsia="Times New Roman" w:hAnsi="Calibri" w:cs="Times New Roman"/>
          <w:i/>
          <w:lang w:eastAsia="pl-PL"/>
        </w:rPr>
        <w:t xml:space="preserve">Lista ocenionych projektów </w:t>
      </w:r>
      <w:r>
        <w:rPr>
          <w:rFonts w:ascii="Calibri" w:eastAsia="Times New Roman" w:hAnsi="Calibri" w:cs="Times New Roman"/>
          <w:i/>
          <w:lang w:eastAsia="pl-PL"/>
        </w:rPr>
        <w:t>złożonych w ramach</w:t>
      </w:r>
      <w:r w:rsidRPr="00BC22C3">
        <w:rPr>
          <w:rFonts w:ascii="Calibri" w:eastAsia="Times New Roman" w:hAnsi="Calibri" w:cs="Times New Roman"/>
          <w:i/>
          <w:lang w:eastAsia="pl-PL"/>
        </w:rPr>
        <w:t xml:space="preserve"> poddziałania 3.2.1 Efektywność energetyczna w budynkach publicznych </w:t>
      </w:r>
      <w:r w:rsidR="00EC1C8C">
        <w:rPr>
          <w:rFonts w:ascii="Calibri" w:eastAsia="Times New Roman" w:hAnsi="Calibri" w:cs="Times New Roman"/>
          <w:i/>
          <w:lang w:eastAsia="pl-PL"/>
        </w:rPr>
        <w:br/>
      </w:r>
      <w:r w:rsidRPr="00BC22C3">
        <w:rPr>
          <w:rFonts w:ascii="Calibri" w:eastAsia="Times New Roman" w:hAnsi="Calibri" w:cs="Times New Roman"/>
          <w:i/>
          <w:lang w:eastAsia="pl-PL"/>
        </w:rPr>
        <w:t xml:space="preserve">RPO WO 2014-2020 dla </w:t>
      </w:r>
      <w:r w:rsidR="00EE72B4">
        <w:rPr>
          <w:rFonts w:ascii="Calibri" w:eastAsia="Times New Roman" w:hAnsi="Calibri" w:cs="Times New Roman"/>
          <w:i/>
          <w:lang w:eastAsia="pl-PL"/>
        </w:rPr>
        <w:t>subregionu północnego</w:t>
      </w:r>
      <w:r w:rsidR="00995EEA">
        <w:rPr>
          <w:rFonts w:ascii="Calibri" w:eastAsia="Times New Roman" w:hAnsi="Calibri" w:cs="Times New Roman"/>
          <w:i/>
          <w:lang w:eastAsia="pl-PL"/>
        </w:rPr>
        <w:t xml:space="preserve"> </w:t>
      </w:r>
      <w:r w:rsidR="0093220C">
        <w:rPr>
          <w:rFonts w:ascii="Calibri" w:eastAsia="Times New Roman" w:hAnsi="Calibri" w:cs="Times New Roman"/>
          <w:i/>
          <w:lang w:eastAsia="pl-PL"/>
        </w:rPr>
        <w:t xml:space="preserve">– aktualizacja. </w:t>
      </w:r>
    </w:p>
    <w:p w:rsidR="00725543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D74607" w:rsidRPr="00060B37" w:rsidRDefault="00D74607" w:rsidP="00D746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693"/>
        <w:gridCol w:w="1985"/>
        <w:gridCol w:w="1701"/>
        <w:gridCol w:w="1701"/>
        <w:gridCol w:w="1417"/>
        <w:gridCol w:w="1985"/>
        <w:gridCol w:w="1276"/>
      </w:tblGrid>
      <w:tr w:rsidR="00337820" w:rsidTr="003A7E22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20" w:rsidRDefault="00337820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20" w:rsidRDefault="00337820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20" w:rsidRDefault="00337820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20" w:rsidRDefault="00337820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Pr="00435CBE" w:rsidRDefault="00337820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5CB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Kwota wnioskowanego dofinansowania</w:t>
            </w:r>
          </w:p>
          <w:p w:rsidR="00337820" w:rsidRPr="00435CBE" w:rsidRDefault="00337820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5CB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Pr="00435CBE" w:rsidRDefault="00337820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5CB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Koszt całkowity projektu</w:t>
            </w:r>
          </w:p>
          <w:p w:rsidR="00337820" w:rsidRPr="00435CBE" w:rsidRDefault="00337820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5CB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Pr="00435CBE" w:rsidRDefault="00337820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5CB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Wynik oceny</w:t>
            </w:r>
          </w:p>
          <w:p w:rsidR="00337820" w:rsidRPr="00435CBE" w:rsidRDefault="00337820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5CB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Pr="00435CBE" w:rsidRDefault="00337820" w:rsidP="0033782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5CB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Status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Pr="00435CBE" w:rsidRDefault="00337820" w:rsidP="00337820">
            <w:pPr>
              <w:spacing w:line="259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Miejsce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w rankingu</w:t>
            </w:r>
          </w:p>
        </w:tc>
      </w:tr>
      <w:tr w:rsidR="001F5102" w:rsidTr="003A7E22">
        <w:trPr>
          <w:cantSplit/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RPOP.03.02.01-16-0019/17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D3703B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Termomodernizacja Publicznego Przedszkola </w:t>
            </w:r>
            <w:r w:rsidR="00DC2C6D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nr 4 i Domu Harcerza </w:t>
            </w:r>
            <w:r w:rsidR="00DC2C6D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w Oleśnie z zastosowaniem odnawialnych źródeł energii.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D3703B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Olesno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1 477 554,51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Wybrany do dofinansowania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F5102" w:rsidTr="003A7E22">
        <w:trPr>
          <w:cantSplit/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RPOP.03.02.01-16-0024/17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D3703B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Termomodernizacja Szkoły Podstawowej nr 5 </w:t>
            </w:r>
            <w:r w:rsidR="00DC2C6D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w Namysłowie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D3703B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Namysłów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499 840,11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772 274,40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Wybrany do dofinansowania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F5102" w:rsidTr="003A7E22">
        <w:trPr>
          <w:cantSplit/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RPOP.03.02.01-16-0001/17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Termomodernizacja budynków użyteczności publicznej </w:t>
            </w:r>
            <w:r w:rsidR="00DC2C6D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w gminie Wołczyn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D3703B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Wołczyn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1 133 425,98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Wybrany do dofinansowania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F5102" w:rsidTr="003A7E22">
        <w:trPr>
          <w:cantSplit/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RPOP.03.02.01-16-0017/17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Termomodernizacja budynku Zespołu </w:t>
            </w:r>
            <w:proofErr w:type="spellStart"/>
            <w:r>
              <w:rPr>
                <w:rFonts w:ascii="Calibri" w:hAnsi="Calibri"/>
                <w:color w:val="000000"/>
              </w:rPr>
              <w:t>Szkolno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Przedszkolnego w Strojcu.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D3703B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Praszka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499 990,47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1 694 678,00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Wybrany do dofinansowania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F5102" w:rsidTr="003A7E22">
        <w:trPr>
          <w:cantSplit/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RPOP.03.02.01-16-0009/17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Termomodernizacja budynku przedszkola </w:t>
            </w:r>
            <w:r w:rsidR="00DC2C6D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w Bogacicy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D3703B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Kluczbork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495 119,19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1 402 300,18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Wybrany do dofinansowania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1F5102" w:rsidTr="003A7E22">
        <w:trPr>
          <w:cantSplit/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RPOP.03.02.01-16-0022/17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Termomodernizacja Świetlicy Wiejskiej  </w:t>
            </w:r>
            <w:r w:rsidR="00DC2C6D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w Pokoju Etap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D3703B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Pokój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663 889,56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Wybrany do dofinansowania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1F5102" w:rsidTr="003A7E22">
        <w:trPr>
          <w:cantSplit/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RPOP.03.02.01-16-0005/17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budynku Urzędu Miejskiego w Gorzowie Śląskim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D3703B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Gorzów Śląski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322 687,32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1 267 836,09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300859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R</w:t>
            </w:r>
            <w:r w:rsidR="00AF3F10" w:rsidRPr="00AF3F10">
              <w:rPr>
                <w:rFonts w:ascii="Calibri" w:hAnsi="Calibri"/>
                <w:b/>
                <w:color w:val="000000"/>
              </w:rPr>
              <w:t xml:space="preserve">ezygnacja Wnioskodawcy </w:t>
            </w:r>
            <w:r w:rsidR="00AF3F10">
              <w:rPr>
                <w:rFonts w:ascii="Calibri" w:hAnsi="Calibri"/>
                <w:b/>
                <w:color w:val="000000"/>
              </w:rPr>
              <w:br/>
            </w:r>
            <w:r w:rsidR="00AF3F10" w:rsidRPr="00AF3F10">
              <w:rPr>
                <w:rFonts w:ascii="Calibri" w:hAnsi="Calibri"/>
                <w:b/>
                <w:color w:val="000000"/>
              </w:rPr>
              <w:t>z możliwości pozyskania dofinanso</w:t>
            </w:r>
            <w:bookmarkStart w:id="0" w:name="_GoBack"/>
            <w:bookmarkEnd w:id="0"/>
            <w:r w:rsidR="00AF3F10" w:rsidRPr="00AF3F10">
              <w:rPr>
                <w:rFonts w:ascii="Calibri" w:hAnsi="Calibri"/>
                <w:b/>
                <w:color w:val="000000"/>
              </w:rPr>
              <w:t>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1F5102" w:rsidTr="003A7E22">
        <w:trPr>
          <w:cantSplit/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RPOP.03.02.01-16-0013/17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Przebudowa i termomodernizacja przedszkola w Rudnikach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D3703B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Rudniki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499 975,26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1 818 419,71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Wybrany do dofinansowania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1F5102" w:rsidTr="003A7E22">
        <w:trPr>
          <w:cantSplit/>
          <w:trHeight w:val="1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RPOP.03.02.01-16-0021/17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Termomodernizacja Szkoły Podstawowej im. Powstańców Śląskich </w:t>
            </w:r>
            <w:r w:rsidR="00DC2C6D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w Dobrodzieniu.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D3703B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Dobrodzień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448 573,27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1 043 751,00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Wybrany do dofinansowania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02" w:rsidRDefault="001F5102" w:rsidP="001F51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</w:tbl>
    <w:p w:rsidR="008C0A33" w:rsidRPr="00736852" w:rsidRDefault="00CA73B9">
      <w:r>
        <w:rPr>
          <w:rFonts w:ascii="Calibri" w:hAnsi="Calibri"/>
          <w:i/>
        </w:rPr>
        <w:t xml:space="preserve">       </w:t>
      </w:r>
      <w:r w:rsidR="00664812">
        <w:rPr>
          <w:rFonts w:ascii="Calibri" w:hAnsi="Calibri"/>
          <w:i/>
        </w:rPr>
        <w:t>Źródło: opracowanie własne</w:t>
      </w:r>
    </w:p>
    <w:sectPr w:rsidR="008C0A33" w:rsidRPr="00736852" w:rsidSect="00764646">
      <w:pgSz w:w="16838" w:h="11906" w:orient="landscape"/>
      <w:pgMar w:top="851" w:right="28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338B0"/>
    <w:rsid w:val="000855F3"/>
    <w:rsid w:val="000E09B6"/>
    <w:rsid w:val="00106585"/>
    <w:rsid w:val="00142311"/>
    <w:rsid w:val="0014636C"/>
    <w:rsid w:val="001D35A4"/>
    <w:rsid w:val="001F5102"/>
    <w:rsid w:val="002423D0"/>
    <w:rsid w:val="002E468D"/>
    <w:rsid w:val="00300859"/>
    <w:rsid w:val="00337820"/>
    <w:rsid w:val="003A7E22"/>
    <w:rsid w:val="003E21E6"/>
    <w:rsid w:val="004748A3"/>
    <w:rsid w:val="00657B6C"/>
    <w:rsid w:val="00664812"/>
    <w:rsid w:val="007141F0"/>
    <w:rsid w:val="00725543"/>
    <w:rsid w:val="00736852"/>
    <w:rsid w:val="00764646"/>
    <w:rsid w:val="00843037"/>
    <w:rsid w:val="008C0A33"/>
    <w:rsid w:val="00906AD5"/>
    <w:rsid w:val="0093220C"/>
    <w:rsid w:val="00995EEA"/>
    <w:rsid w:val="009B31E3"/>
    <w:rsid w:val="00AF1577"/>
    <w:rsid w:val="00AF3F10"/>
    <w:rsid w:val="00BC22C3"/>
    <w:rsid w:val="00CA73B9"/>
    <w:rsid w:val="00D3703B"/>
    <w:rsid w:val="00D74607"/>
    <w:rsid w:val="00DC2C6D"/>
    <w:rsid w:val="00EB2D10"/>
    <w:rsid w:val="00EC1C8C"/>
    <w:rsid w:val="00ED75D9"/>
    <w:rsid w:val="00EE72B4"/>
    <w:rsid w:val="00F25D29"/>
    <w:rsid w:val="00F65717"/>
    <w:rsid w:val="00F742A2"/>
    <w:rsid w:val="00F97CFD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Aleksandra Zapała</cp:lastModifiedBy>
  <cp:revision>5</cp:revision>
  <cp:lastPrinted>2018-01-09T07:26:00Z</cp:lastPrinted>
  <dcterms:created xsi:type="dcterms:W3CDTF">2018-01-09T07:31:00Z</dcterms:created>
  <dcterms:modified xsi:type="dcterms:W3CDTF">2018-01-09T07:43:00Z</dcterms:modified>
</cp:coreProperties>
</file>