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C5445A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 w:rsidR="007F639E">
              <w:rPr>
                <w:b/>
              </w:rPr>
              <w:t>wyją</w:t>
            </w:r>
            <w:r w:rsidR="00557189">
              <w:rPr>
                <w:b/>
              </w:rPr>
              <w:t>tkowej</w:t>
            </w:r>
            <w:r w:rsidR="003C1EEF">
              <w:rPr>
                <w:b/>
              </w:rPr>
              <w:t xml:space="preserve">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F26293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Realokacja środków mająca na celu niwelowanie negatywnych skutków epidemii</w:t>
            </w:r>
          </w:p>
          <w:p w:rsidR="00F10C72" w:rsidRPr="007B4268" w:rsidRDefault="00F26293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C5445A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C4512" w:rsidP="00636AE5">
            <w:pPr>
              <w:spacing w:before="60" w:after="60"/>
            </w:pPr>
            <w:r>
              <w:t>Adamczyk Grzegorz</w:t>
            </w:r>
          </w:p>
        </w:tc>
      </w:tr>
      <w:tr w:rsidR="00FC4512" w:rsidTr="00C5445A">
        <w:tc>
          <w:tcPr>
            <w:tcW w:w="777" w:type="dxa"/>
          </w:tcPr>
          <w:p w:rsidR="00FC4512" w:rsidRDefault="00FC451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C4512" w:rsidRDefault="00FC4512" w:rsidP="00636AE5">
            <w:pPr>
              <w:spacing w:before="60" w:after="60"/>
            </w:pPr>
            <w:r>
              <w:t>Bach Anna</w:t>
            </w:r>
          </w:p>
        </w:tc>
      </w:tr>
      <w:tr w:rsidR="00F26293" w:rsidTr="00C5445A">
        <w:tc>
          <w:tcPr>
            <w:tcW w:w="777" w:type="dxa"/>
          </w:tcPr>
          <w:p w:rsidR="00F26293" w:rsidRDefault="00F26293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26293" w:rsidRDefault="00F26293" w:rsidP="00636AE5">
            <w:pPr>
              <w:spacing w:before="60" w:after="60"/>
            </w:pPr>
            <w:r>
              <w:t>Bartek Rafał</w:t>
            </w:r>
          </w:p>
        </w:tc>
      </w:tr>
      <w:tr w:rsidR="00FA66C2" w:rsidTr="00C5445A">
        <w:tc>
          <w:tcPr>
            <w:tcW w:w="777" w:type="dxa"/>
          </w:tcPr>
          <w:p w:rsidR="00FA66C2" w:rsidRDefault="00FA66C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A66C2" w:rsidRDefault="00FA66C2" w:rsidP="00636AE5">
            <w:pPr>
              <w:spacing w:before="60" w:after="60"/>
            </w:pPr>
            <w:r>
              <w:t>Birecki Mirosław</w:t>
            </w:r>
          </w:p>
        </w:tc>
      </w:tr>
      <w:tr w:rsidR="00F26293" w:rsidTr="00C5445A">
        <w:tc>
          <w:tcPr>
            <w:tcW w:w="777" w:type="dxa"/>
          </w:tcPr>
          <w:p w:rsidR="00F26293" w:rsidRDefault="00F26293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26293" w:rsidRDefault="00F26293" w:rsidP="00636AE5">
            <w:pPr>
              <w:spacing w:before="60" w:after="60"/>
            </w:pPr>
            <w:r>
              <w:t>Bobak Piotr</w:t>
            </w:r>
          </w:p>
        </w:tc>
      </w:tr>
      <w:tr w:rsidR="00D32902" w:rsidTr="00C5445A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Broniewicz Jan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Buła Andrzej</w:t>
            </w:r>
          </w:p>
        </w:tc>
      </w:tr>
      <w:tr w:rsidR="003032E8" w:rsidTr="00C5445A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3032E8" w:rsidP="00DE06DB">
            <w:pPr>
              <w:spacing w:before="60" w:after="60"/>
            </w:pPr>
            <w:r>
              <w:t>Czaja Waldemar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3C1EEF" w:rsidP="00636AE5">
            <w:pPr>
              <w:spacing w:before="60" w:after="60"/>
            </w:pPr>
            <w:r>
              <w:t>Dancewicz Piotr</w:t>
            </w:r>
          </w:p>
        </w:tc>
      </w:tr>
      <w:tr w:rsidR="00F26293" w:rsidTr="00C5445A">
        <w:tc>
          <w:tcPr>
            <w:tcW w:w="777" w:type="dxa"/>
          </w:tcPr>
          <w:p w:rsidR="00F26293" w:rsidRDefault="00F26293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26293" w:rsidRDefault="00F26293" w:rsidP="00636AE5">
            <w:pPr>
              <w:spacing w:before="60" w:after="60"/>
            </w:pPr>
            <w:r>
              <w:t>Darocha Monika</w:t>
            </w:r>
          </w:p>
        </w:tc>
        <w:bookmarkStart w:id="0" w:name="_GoBack"/>
        <w:bookmarkEnd w:id="0"/>
      </w:tr>
      <w:tr w:rsidR="00CC6009" w:rsidTr="00C5445A">
        <w:tc>
          <w:tcPr>
            <w:tcW w:w="777" w:type="dxa"/>
          </w:tcPr>
          <w:p w:rsidR="00CC6009" w:rsidRDefault="00CC60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CC6009" w:rsidRDefault="00CC6009" w:rsidP="00636AE5">
            <w:pPr>
              <w:spacing w:before="60" w:after="60"/>
            </w:pPr>
            <w:r>
              <w:t>Froelich Marek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Gruntowski Mateusz</w:t>
            </w:r>
          </w:p>
        </w:tc>
      </w:tr>
      <w:tr w:rsidR="00D32902" w:rsidTr="00C5445A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Hetmańska Barbara</w:t>
            </w:r>
          </w:p>
        </w:tc>
      </w:tr>
      <w:tr w:rsidR="0021221F" w:rsidTr="00C5445A">
        <w:tc>
          <w:tcPr>
            <w:tcW w:w="777" w:type="dxa"/>
          </w:tcPr>
          <w:p w:rsidR="0021221F" w:rsidRDefault="0021221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1221F" w:rsidRDefault="0021221F" w:rsidP="00636AE5">
            <w:pPr>
              <w:spacing w:before="60" w:after="60"/>
            </w:pPr>
            <w:r>
              <w:t>Imiełowska Oliwia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Izdebski Jarosław</w:t>
            </w:r>
          </w:p>
        </w:tc>
      </w:tr>
      <w:tr w:rsidR="003C1EEF" w:rsidTr="00C5445A">
        <w:tc>
          <w:tcPr>
            <w:tcW w:w="777" w:type="dxa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C1EEF" w:rsidRDefault="003C1EEF" w:rsidP="00636AE5">
            <w:pPr>
              <w:spacing w:before="60" w:after="60"/>
            </w:pPr>
            <w:r>
              <w:t>Kalski Maciej</w:t>
            </w:r>
          </w:p>
        </w:tc>
      </w:tr>
      <w:tr w:rsidR="002D1367" w:rsidTr="00C5445A">
        <w:tc>
          <w:tcPr>
            <w:tcW w:w="777" w:type="dxa"/>
          </w:tcPr>
          <w:p w:rsidR="002D1367" w:rsidRDefault="002D136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D1367" w:rsidRDefault="002D1367" w:rsidP="00636AE5">
            <w:pPr>
              <w:spacing w:before="60" w:after="60"/>
            </w:pPr>
            <w:r>
              <w:t>Kapalski Maciej</w:t>
            </w:r>
          </w:p>
        </w:tc>
      </w:tr>
      <w:tr w:rsidR="001E2FF8" w:rsidTr="00C5445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Karaczyn Tomasz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Kielar Jarosław</w:t>
            </w:r>
          </w:p>
        </w:tc>
      </w:tr>
      <w:tr w:rsidR="001E2FF8" w:rsidTr="00C5445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3C1EEF" w:rsidP="00636AE5">
            <w:pPr>
              <w:spacing w:before="60" w:after="60"/>
            </w:pPr>
            <w:r>
              <w:t>Kielar Paweł</w:t>
            </w:r>
          </w:p>
        </w:tc>
      </w:tr>
      <w:tr w:rsidR="00D32902" w:rsidTr="00C5445A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Kolano Elżbieta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Kolek Roman</w:t>
            </w:r>
          </w:p>
        </w:tc>
      </w:tr>
      <w:tr w:rsidR="00D32902" w:rsidTr="00C5445A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Kosmala Tomasz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Kostrzewa Bartłomiej</w:t>
            </w:r>
          </w:p>
        </w:tc>
      </w:tr>
      <w:tr w:rsidR="00F26293" w:rsidTr="00C5445A">
        <w:tc>
          <w:tcPr>
            <w:tcW w:w="777" w:type="dxa"/>
          </w:tcPr>
          <w:p w:rsidR="00F26293" w:rsidRDefault="00F26293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26293" w:rsidRDefault="00F26293" w:rsidP="00636AE5">
            <w:pPr>
              <w:spacing w:before="60" w:after="60"/>
            </w:pPr>
            <w:r>
              <w:t>Kozioł Marta</w:t>
            </w:r>
          </w:p>
        </w:tc>
      </w:tr>
      <w:tr w:rsidR="003C1EEF" w:rsidTr="00C5445A">
        <w:tc>
          <w:tcPr>
            <w:tcW w:w="777" w:type="dxa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C1EEF" w:rsidRDefault="003C1EEF" w:rsidP="00636AE5">
            <w:pPr>
              <w:spacing w:before="60" w:after="60"/>
            </w:pPr>
            <w:r>
              <w:t>Kucharska Joanna</w:t>
            </w:r>
          </w:p>
        </w:tc>
      </w:tr>
      <w:tr w:rsidR="001E2FF8" w:rsidTr="00C5445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F26293" w:rsidP="00636AE5">
            <w:pPr>
              <w:spacing w:before="60" w:after="60"/>
            </w:pPr>
            <w:r>
              <w:t>Maksymowicz Magdalena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022D94" w:rsidP="00636AE5">
            <w:pPr>
              <w:spacing w:before="60" w:after="60"/>
            </w:pPr>
            <w:r>
              <w:t>Mazur Stanisław</w:t>
            </w:r>
          </w:p>
        </w:tc>
      </w:tr>
      <w:tr w:rsidR="001C5C17" w:rsidTr="00C5445A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Olszewska Magdalena</w:t>
            </w:r>
          </w:p>
        </w:tc>
      </w:tr>
      <w:tr w:rsidR="001C5C17" w:rsidTr="00C5445A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Paluch Tomasz</w:t>
            </w:r>
          </w:p>
        </w:tc>
      </w:tr>
      <w:tr w:rsidR="001C5C17" w:rsidTr="00C5445A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Pietrzak Łukasz</w:t>
            </w:r>
          </w:p>
        </w:tc>
      </w:tr>
      <w:tr w:rsidR="0020435F" w:rsidTr="00C5445A">
        <w:tc>
          <w:tcPr>
            <w:tcW w:w="777" w:type="dxa"/>
          </w:tcPr>
          <w:p w:rsidR="0020435F" w:rsidRDefault="0020435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0435F" w:rsidRDefault="0020435F" w:rsidP="00636AE5">
            <w:pPr>
              <w:spacing w:before="60" w:after="60"/>
            </w:pPr>
            <w:r>
              <w:t>Pyziak Andrzej</w:t>
            </w:r>
          </w:p>
        </w:tc>
      </w:tr>
      <w:tr w:rsidR="00A51109" w:rsidTr="00C5445A">
        <w:tc>
          <w:tcPr>
            <w:tcW w:w="777" w:type="dxa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A51109" w:rsidRDefault="003C1EEF" w:rsidP="00636AE5">
            <w:pPr>
              <w:spacing w:before="60" w:after="60"/>
            </w:pPr>
            <w:r>
              <w:t>Rajchel Wojciech</w:t>
            </w:r>
          </w:p>
        </w:tc>
      </w:tr>
      <w:tr w:rsidR="003A56B5" w:rsidTr="00C5445A">
        <w:tc>
          <w:tcPr>
            <w:tcW w:w="777" w:type="dxa"/>
          </w:tcPr>
          <w:p w:rsidR="003A56B5" w:rsidRDefault="003A56B5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A56B5" w:rsidRDefault="003C1EEF" w:rsidP="00636AE5">
            <w:pPr>
              <w:spacing w:before="60" w:after="60"/>
            </w:pPr>
            <w:r>
              <w:t>Rakoczy Stanisław</w:t>
            </w:r>
          </w:p>
        </w:tc>
      </w:tr>
      <w:tr w:rsidR="00F26293" w:rsidTr="00C5445A">
        <w:tc>
          <w:tcPr>
            <w:tcW w:w="777" w:type="dxa"/>
          </w:tcPr>
          <w:p w:rsidR="00F26293" w:rsidRDefault="00F26293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26293" w:rsidRDefault="00F26293" w:rsidP="00636AE5">
            <w:pPr>
              <w:spacing w:before="60" w:after="60"/>
            </w:pPr>
            <w:r>
              <w:t>Roszkowski Radosław</w:t>
            </w:r>
          </w:p>
        </w:tc>
      </w:tr>
      <w:tr w:rsidR="00F10C72" w:rsidTr="00C5445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Sawicki Grzegorz</w:t>
            </w:r>
          </w:p>
        </w:tc>
      </w:tr>
      <w:tr w:rsidR="00443451" w:rsidTr="00C5445A">
        <w:tc>
          <w:tcPr>
            <w:tcW w:w="777" w:type="dxa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451" w:rsidRDefault="00443451" w:rsidP="00636AE5">
            <w:pPr>
              <w:spacing w:before="60" w:after="60"/>
            </w:pPr>
            <w:r>
              <w:t>Stelnicka Małgorzata</w:t>
            </w:r>
          </w:p>
        </w:tc>
      </w:tr>
      <w:tr w:rsidR="001E2FF8" w:rsidTr="00C5445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Walicka Edyta</w:t>
            </w:r>
          </w:p>
        </w:tc>
      </w:tr>
      <w:tr w:rsidR="00443451" w:rsidTr="00C5445A">
        <w:tc>
          <w:tcPr>
            <w:tcW w:w="777" w:type="dxa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451" w:rsidRDefault="00443451" w:rsidP="00636AE5">
            <w:pPr>
              <w:spacing w:before="60" w:after="60"/>
            </w:pPr>
            <w:r>
              <w:t>Wrzeciono Roland</w:t>
            </w:r>
          </w:p>
        </w:tc>
      </w:tr>
      <w:tr w:rsidR="00FC4512" w:rsidTr="00C5445A">
        <w:tc>
          <w:tcPr>
            <w:tcW w:w="777" w:type="dxa"/>
          </w:tcPr>
          <w:p w:rsidR="00FC4512" w:rsidRDefault="00FC451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C4512" w:rsidRDefault="00FC4512" w:rsidP="00636AE5">
            <w:pPr>
              <w:spacing w:before="60" w:after="60"/>
            </w:pPr>
            <w:r>
              <w:t>Żurakowska Jolanta</w:t>
            </w:r>
          </w:p>
        </w:tc>
      </w:tr>
    </w:tbl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C5445A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C54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C62F5"/>
    <w:rsid w:val="000E60AB"/>
    <w:rsid w:val="001028DA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A275F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606FA"/>
    <w:rsid w:val="004939D4"/>
    <w:rsid w:val="004D306D"/>
    <w:rsid w:val="004E2F69"/>
    <w:rsid w:val="00557189"/>
    <w:rsid w:val="00564BD9"/>
    <w:rsid w:val="005B39AD"/>
    <w:rsid w:val="00632CDC"/>
    <w:rsid w:val="00660E39"/>
    <w:rsid w:val="006623A0"/>
    <w:rsid w:val="00696546"/>
    <w:rsid w:val="00722DD3"/>
    <w:rsid w:val="00750FEE"/>
    <w:rsid w:val="00776106"/>
    <w:rsid w:val="00791081"/>
    <w:rsid w:val="007F639E"/>
    <w:rsid w:val="0089504D"/>
    <w:rsid w:val="008A5738"/>
    <w:rsid w:val="008E0885"/>
    <w:rsid w:val="00904E26"/>
    <w:rsid w:val="009351D4"/>
    <w:rsid w:val="009779DC"/>
    <w:rsid w:val="009F6990"/>
    <w:rsid w:val="00A00808"/>
    <w:rsid w:val="00A51109"/>
    <w:rsid w:val="00A526A6"/>
    <w:rsid w:val="00A55BE7"/>
    <w:rsid w:val="00A71103"/>
    <w:rsid w:val="00AC0489"/>
    <w:rsid w:val="00AF29E6"/>
    <w:rsid w:val="00B806C2"/>
    <w:rsid w:val="00BC4C59"/>
    <w:rsid w:val="00C124EA"/>
    <w:rsid w:val="00C46E28"/>
    <w:rsid w:val="00C5445A"/>
    <w:rsid w:val="00CA09D3"/>
    <w:rsid w:val="00CC6009"/>
    <w:rsid w:val="00D1372C"/>
    <w:rsid w:val="00D278EE"/>
    <w:rsid w:val="00D32902"/>
    <w:rsid w:val="00D34514"/>
    <w:rsid w:val="00D35ADB"/>
    <w:rsid w:val="00D61645"/>
    <w:rsid w:val="00D9333C"/>
    <w:rsid w:val="00D96737"/>
    <w:rsid w:val="00DA40A4"/>
    <w:rsid w:val="00DC610B"/>
    <w:rsid w:val="00DE06DB"/>
    <w:rsid w:val="00E01832"/>
    <w:rsid w:val="00E42004"/>
    <w:rsid w:val="00E47E3E"/>
    <w:rsid w:val="00EE0220"/>
    <w:rsid w:val="00EF1984"/>
    <w:rsid w:val="00EF2502"/>
    <w:rsid w:val="00F10C72"/>
    <w:rsid w:val="00F26293"/>
    <w:rsid w:val="00F7734F"/>
    <w:rsid w:val="00F77A9E"/>
    <w:rsid w:val="00F871EA"/>
    <w:rsid w:val="00FA66C2"/>
    <w:rsid w:val="00FB5313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37</cp:revision>
  <dcterms:created xsi:type="dcterms:W3CDTF">2017-01-13T13:26:00Z</dcterms:created>
  <dcterms:modified xsi:type="dcterms:W3CDTF">2020-04-28T12:25:00Z</dcterms:modified>
</cp:coreProperties>
</file>