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41C1" w14:textId="77777777" w:rsidR="00F76DB0" w:rsidRDefault="00DE74EB">
      <w:r w:rsidRPr="00DE74EB">
        <w:rPr>
          <w:rFonts w:ascii="Times New Roman" w:eastAsia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10A64571" wp14:editId="55C2C3A3">
            <wp:extent cx="5760720" cy="753325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4E0D" w14:textId="24CF5786" w:rsidR="009E76E1" w:rsidRPr="009E76E1" w:rsidRDefault="008E4A4C" w:rsidP="009E76E1">
      <w:pPr>
        <w:jc w:val="both"/>
      </w:pPr>
      <w:r>
        <w:t>Informacja o składzie komisji oceny projektó</w:t>
      </w:r>
      <w:r w:rsidR="0011783C">
        <w:t xml:space="preserve">w </w:t>
      </w:r>
      <w:r w:rsidR="00D74970">
        <w:t xml:space="preserve">powołanej w ramach działania </w:t>
      </w:r>
      <w:r w:rsidR="00B478E4" w:rsidRPr="00B478E4">
        <w:t>10.2 Inwestycje wynikające z Lokalnych Planó</w:t>
      </w:r>
      <w:r w:rsidR="001B5319">
        <w:t>w Rewitalizacji (Gmina Kędzierzyn-Koźle</w:t>
      </w:r>
      <w:r w:rsidR="00B478E4" w:rsidRPr="00B478E4">
        <w:t>)</w:t>
      </w:r>
      <w:r w:rsidR="009E76E1">
        <w:t xml:space="preserve"> </w:t>
      </w:r>
      <w:r w:rsidR="00D74970">
        <w:t>RPO WO 2014-2020</w:t>
      </w:r>
      <w:r w:rsidR="00332D24">
        <w:t xml:space="preserve"> - korekta</w:t>
      </w:r>
      <w:r w:rsidR="00D74970">
        <w:t xml:space="preserve">. </w:t>
      </w:r>
    </w:p>
    <w:p w14:paraId="09410066" w14:textId="77777777" w:rsidR="009E76E1" w:rsidRPr="00E02F83" w:rsidRDefault="009E76E1" w:rsidP="009E76E1">
      <w:pPr>
        <w:contextualSpacing/>
        <w:jc w:val="both"/>
        <w:rPr>
          <w:rFonts w:ascii="Calibri" w:hAnsi="Calibri"/>
          <w:u w:val="single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702"/>
        <w:gridCol w:w="5816"/>
      </w:tblGrid>
      <w:tr w:rsidR="009E76E1" w:rsidRPr="00E02F83" w14:paraId="4E22542D" w14:textId="77777777" w:rsidTr="009E76E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FAF6" w14:textId="77777777" w:rsidR="009E76E1" w:rsidRPr="009E76E1" w:rsidRDefault="009E76E1" w:rsidP="009E76E1">
            <w:pPr>
              <w:rPr>
                <w:b/>
              </w:rPr>
            </w:pPr>
            <w:r w:rsidRPr="009E76E1">
              <w:rPr>
                <w:b/>
              </w:rPr>
              <w:t>Lp.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6D4B" w14:textId="77777777" w:rsidR="009E76E1" w:rsidRPr="009E76E1" w:rsidRDefault="009E76E1" w:rsidP="009E76E1">
            <w:pPr>
              <w:rPr>
                <w:b/>
              </w:rPr>
            </w:pPr>
            <w:r w:rsidRPr="009E76E1">
              <w:rPr>
                <w:b/>
              </w:rPr>
              <w:t>Imię i nazwisko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819" w14:textId="77777777" w:rsidR="009E76E1" w:rsidRPr="009E76E1" w:rsidRDefault="009E76E1" w:rsidP="009E76E1">
            <w:pPr>
              <w:rPr>
                <w:b/>
              </w:rPr>
            </w:pPr>
            <w:r w:rsidRPr="009E76E1">
              <w:rPr>
                <w:b/>
              </w:rPr>
              <w:t>Funkcja</w:t>
            </w:r>
          </w:p>
        </w:tc>
      </w:tr>
      <w:tr w:rsidR="009E76E1" w:rsidRPr="00E02F83" w14:paraId="0D627934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2E2C" w14:textId="77777777" w:rsidR="009E76E1" w:rsidRPr="009E76E1" w:rsidRDefault="009E76E1" w:rsidP="001B5319">
            <w:pPr>
              <w:jc w:val="center"/>
            </w:pPr>
            <w:r w:rsidRPr="009E76E1">
              <w:t>1.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1012" w14:textId="77777777" w:rsidR="009E76E1" w:rsidRPr="009E76E1" w:rsidRDefault="009E76E1" w:rsidP="001B5319">
            <w:pPr>
              <w:jc w:val="center"/>
            </w:pPr>
            <w:r w:rsidRPr="009E76E1">
              <w:t>Jacek Partyka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6453" w14:textId="77777777" w:rsidR="009E76E1" w:rsidRPr="009E76E1" w:rsidRDefault="009E76E1" w:rsidP="001B5319">
            <w:pPr>
              <w:jc w:val="center"/>
              <w:rPr>
                <w:b/>
              </w:rPr>
            </w:pPr>
            <w:r w:rsidRPr="009E76E1">
              <w:t>Przewodniczący komisji oceny projektów (pracownik IOK)</w:t>
            </w:r>
          </w:p>
        </w:tc>
      </w:tr>
      <w:tr w:rsidR="009E76E1" w:rsidRPr="00E02F83" w14:paraId="521C6752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8A73" w14:textId="77777777" w:rsidR="009E76E1" w:rsidRPr="009E76E1" w:rsidRDefault="009E76E1" w:rsidP="001B5319">
            <w:pPr>
              <w:jc w:val="center"/>
            </w:pPr>
            <w:r w:rsidRPr="009E76E1">
              <w:t>2.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1DFD" w14:textId="77777777" w:rsidR="009E76E1" w:rsidRPr="009E76E1" w:rsidRDefault="001B5319" w:rsidP="001B5319">
            <w:pPr>
              <w:jc w:val="center"/>
              <w:rPr>
                <w:b/>
              </w:rPr>
            </w:pPr>
            <w:r>
              <w:rPr>
                <w:rFonts w:ascii="Calibri" w:hAnsi="Calibri"/>
              </w:rPr>
              <w:t>Elżbieta Pawlik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664C" w14:textId="77777777" w:rsidR="009E76E1" w:rsidRPr="009E76E1" w:rsidRDefault="009E76E1" w:rsidP="001B5319">
            <w:pPr>
              <w:jc w:val="center"/>
              <w:rPr>
                <w:b/>
              </w:rPr>
            </w:pPr>
            <w:r w:rsidRPr="009E76E1">
              <w:t>Członek zespołu oceniającego w ramach kryteriów merytorycznych (</w:t>
            </w:r>
            <w:r w:rsidR="007D7819">
              <w:t>pracownik IOK</w:t>
            </w:r>
            <w:r w:rsidRPr="009E76E1">
              <w:t>)</w:t>
            </w:r>
          </w:p>
        </w:tc>
      </w:tr>
      <w:tr w:rsidR="009E76E1" w:rsidRPr="00E02F83" w14:paraId="20AE7221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9C6B" w14:textId="77777777" w:rsidR="009E76E1" w:rsidRPr="009E76E1" w:rsidRDefault="009E76E1" w:rsidP="001B5319">
            <w:pPr>
              <w:jc w:val="center"/>
            </w:pPr>
            <w:r>
              <w:t>3.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705C" w14:textId="77777777" w:rsidR="009E76E1" w:rsidRPr="009E76E1" w:rsidRDefault="001B5319" w:rsidP="001B5319">
            <w:pPr>
              <w:jc w:val="center"/>
              <w:rPr>
                <w:b/>
              </w:rPr>
            </w:pPr>
            <w:r>
              <w:rPr>
                <w:rFonts w:ascii="Calibri" w:hAnsi="Calibri"/>
              </w:rPr>
              <w:t>Maciej Michałowski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822A" w14:textId="77777777" w:rsidR="009E76E1" w:rsidRPr="009E76E1" w:rsidRDefault="009E76E1" w:rsidP="001B5319">
            <w:pPr>
              <w:jc w:val="center"/>
              <w:rPr>
                <w:b/>
              </w:rPr>
            </w:pPr>
            <w:r w:rsidRPr="009E76E1">
              <w:t>Członek zespołu oceniającego w ramach kryteriów merytorycznych (</w:t>
            </w:r>
            <w:r w:rsidR="007D7819">
              <w:t>pracownik IOK</w:t>
            </w:r>
            <w:r w:rsidRPr="009E76E1">
              <w:t>)</w:t>
            </w:r>
          </w:p>
        </w:tc>
      </w:tr>
      <w:tr w:rsidR="00F737E8" w:rsidRPr="00E02F83" w14:paraId="5228B0D5" w14:textId="77777777" w:rsidTr="001B5319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32E7" w14:textId="77777777" w:rsidR="00F737E8" w:rsidRDefault="001B5319" w:rsidP="001B5319">
            <w:pPr>
              <w:jc w:val="center"/>
            </w:pPr>
            <w:r>
              <w:t>4.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BCBC" w14:textId="77777777" w:rsidR="00F737E8" w:rsidRDefault="00F737E8" w:rsidP="001B5319">
            <w:pPr>
              <w:jc w:val="center"/>
            </w:pPr>
            <w:r>
              <w:t>Mirosław Patoła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3298" w14:textId="77777777" w:rsidR="00F737E8" w:rsidRPr="009E76E1" w:rsidRDefault="00BF2EFD" w:rsidP="001B5319">
            <w:pPr>
              <w:jc w:val="center"/>
            </w:pPr>
            <w:r w:rsidRPr="00BF2EFD">
              <w:t>Członek zespołu oceniającego w ramach kryteriów merytorycznych (ekspert)</w:t>
            </w:r>
          </w:p>
        </w:tc>
      </w:tr>
      <w:tr w:rsidR="00FA5605" w:rsidRPr="00E02F83" w14:paraId="7EA3DEBA" w14:textId="77777777" w:rsidTr="001B5319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3C6B" w14:textId="0E0EA42F" w:rsidR="00FA5605" w:rsidRDefault="00FA5605" w:rsidP="001B5319">
            <w:pPr>
              <w:jc w:val="center"/>
            </w:pPr>
            <w:r>
              <w:t>5.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B647" w14:textId="29CBDA7A" w:rsidR="00FA5605" w:rsidRDefault="00FA5605" w:rsidP="001B5319">
            <w:pPr>
              <w:jc w:val="center"/>
            </w:pPr>
            <w:r>
              <w:t>Tomasz Cisek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A0BB" w14:textId="45DCC2CF" w:rsidR="00FA5605" w:rsidRPr="00BF2EFD" w:rsidRDefault="00FA5605" w:rsidP="001B5319">
            <w:pPr>
              <w:jc w:val="center"/>
            </w:pPr>
            <w:r w:rsidRPr="00BF2EFD">
              <w:t>Członek zespołu oceniającego w ramach kryteriów merytorycznych (ekspert)</w:t>
            </w:r>
          </w:p>
        </w:tc>
      </w:tr>
      <w:tr w:rsidR="009E76E1" w:rsidRPr="00E02F83" w14:paraId="5ED18BBD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BD62" w14:textId="12F269F6" w:rsidR="009E76E1" w:rsidRPr="009E76E1" w:rsidRDefault="00FA5605" w:rsidP="001B5319">
            <w:pPr>
              <w:jc w:val="center"/>
            </w:pPr>
            <w:r>
              <w:t>6</w:t>
            </w:r>
            <w:r w:rsidR="001B5319"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48EA" w14:textId="77777777" w:rsidR="009E76E1" w:rsidRPr="009E76E1" w:rsidRDefault="001B5319" w:rsidP="001B5319">
            <w:pPr>
              <w:jc w:val="center"/>
            </w:pPr>
            <w:r>
              <w:t>Maria Piekarz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4400" w14:textId="77777777" w:rsidR="009E76E1" w:rsidRPr="009E76E1" w:rsidRDefault="009E76E1" w:rsidP="001B5319">
            <w:pPr>
              <w:jc w:val="center"/>
              <w:rPr>
                <w:b/>
              </w:rPr>
            </w:pPr>
            <w:r w:rsidRPr="009E76E1">
              <w:t>Ekspert opiniujący dokumentację w zakresie oceny oddziaływania na środowisko</w:t>
            </w:r>
          </w:p>
        </w:tc>
      </w:tr>
      <w:tr w:rsidR="009E76E1" w:rsidRPr="00E02F83" w14:paraId="6E430DE4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C666" w14:textId="05795BE1" w:rsidR="009E76E1" w:rsidRPr="004061C4" w:rsidRDefault="00FA5605" w:rsidP="001B5319">
            <w:pPr>
              <w:jc w:val="center"/>
            </w:pPr>
            <w:r>
              <w:t>7</w:t>
            </w:r>
            <w:r w:rsidR="001B5319"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10BE" w14:textId="77777777" w:rsidR="009E76E1" w:rsidRPr="004061C4" w:rsidRDefault="00BF2EFD" w:rsidP="001B5319">
            <w:pPr>
              <w:jc w:val="center"/>
            </w:pPr>
            <w:r>
              <w:t xml:space="preserve">Aleksandra </w:t>
            </w:r>
            <w:r w:rsidR="001B5319">
              <w:t>Zapała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3320" w14:textId="77777777" w:rsidR="009E76E1" w:rsidRDefault="009E76E1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  <w:tr w:rsidR="009E76E1" w:rsidRPr="00E02F83" w14:paraId="6AA51214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D7AB" w14:textId="27C167DD" w:rsidR="009E76E1" w:rsidRPr="004061C4" w:rsidRDefault="00FA5605" w:rsidP="001B5319">
            <w:pPr>
              <w:jc w:val="center"/>
            </w:pPr>
            <w:r>
              <w:t>8</w:t>
            </w:r>
            <w:r w:rsidR="001B5319"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8E11" w14:textId="77777777" w:rsidR="009E76E1" w:rsidRPr="004061C4" w:rsidRDefault="00BF2EFD" w:rsidP="001B5319">
            <w:pPr>
              <w:jc w:val="center"/>
            </w:pPr>
            <w:r>
              <w:t>Piotr Błaszczyk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FEEF" w14:textId="77777777" w:rsidR="009E76E1" w:rsidRDefault="009E76E1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  <w:tr w:rsidR="001B5319" w:rsidRPr="00E02F83" w14:paraId="7794B642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81D3" w14:textId="218E8CF2" w:rsidR="001B5319" w:rsidRPr="004061C4" w:rsidRDefault="00FA5605" w:rsidP="001B5319">
            <w:pPr>
              <w:jc w:val="center"/>
            </w:pPr>
            <w:r>
              <w:t>9</w:t>
            </w:r>
            <w:r w:rsidR="001B5319"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5F75" w14:textId="77777777" w:rsidR="001B5319" w:rsidRDefault="001B5319" w:rsidP="001B5319">
            <w:pPr>
              <w:jc w:val="center"/>
            </w:pPr>
            <w:r>
              <w:t>Anna Wolny-Chrobot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E33F" w14:textId="77777777" w:rsidR="001B5319" w:rsidRPr="005218CB" w:rsidRDefault="001B5319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  <w:tr w:rsidR="001B5319" w:rsidRPr="00E02F83" w14:paraId="171DFFFD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0208" w14:textId="6430A05A" w:rsidR="001B5319" w:rsidRPr="004061C4" w:rsidRDefault="00FA5605" w:rsidP="001B5319">
            <w:pPr>
              <w:jc w:val="center"/>
            </w:pPr>
            <w:r>
              <w:t>10</w:t>
            </w:r>
            <w:r w:rsidR="001B5319"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B0B7" w14:textId="77777777" w:rsidR="001B5319" w:rsidRDefault="001B5319" w:rsidP="001B5319">
            <w:pPr>
              <w:jc w:val="center"/>
            </w:pPr>
            <w:r>
              <w:t>Wiktoria Fedunik-Szydełko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4514" w14:textId="77777777" w:rsidR="001B5319" w:rsidRPr="005218CB" w:rsidRDefault="001B5319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  <w:tr w:rsidR="001B5319" w:rsidRPr="00E02F83" w14:paraId="7149D35B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39B7" w14:textId="4E3CC680" w:rsidR="001B5319" w:rsidRPr="004061C4" w:rsidRDefault="001B5319" w:rsidP="001B5319">
            <w:pPr>
              <w:jc w:val="center"/>
            </w:pPr>
            <w:r>
              <w:t>1</w:t>
            </w:r>
            <w:r w:rsidR="00FA5605">
              <w:t>1</w:t>
            </w:r>
            <w:r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1326" w14:textId="77777777" w:rsidR="001B5319" w:rsidRDefault="001B5319" w:rsidP="001B5319">
            <w:pPr>
              <w:jc w:val="center"/>
            </w:pPr>
            <w:r>
              <w:t>Marcin Faroń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616A" w14:textId="77777777" w:rsidR="001B5319" w:rsidRPr="005218CB" w:rsidRDefault="001B5319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  <w:tr w:rsidR="001B5319" w:rsidRPr="00E02F83" w14:paraId="5E67912B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3E93" w14:textId="3C569ED7" w:rsidR="001B5319" w:rsidRPr="004061C4" w:rsidRDefault="001B5319" w:rsidP="001B5319">
            <w:pPr>
              <w:jc w:val="center"/>
            </w:pPr>
            <w:r>
              <w:t>1</w:t>
            </w:r>
            <w:r w:rsidR="00FA5605">
              <w:t>2</w:t>
            </w:r>
            <w:r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5243" w14:textId="77777777" w:rsidR="001B5319" w:rsidRDefault="001B5319" w:rsidP="001B5319">
            <w:pPr>
              <w:jc w:val="center"/>
            </w:pPr>
            <w:r>
              <w:t>Katarzyna Wójcik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AB67" w14:textId="77777777" w:rsidR="001B5319" w:rsidRPr="005218CB" w:rsidRDefault="001B5319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  <w:tr w:rsidR="001B5319" w:rsidRPr="00E02F83" w14:paraId="4D4AA241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71D" w14:textId="5D7C8A94" w:rsidR="001B5319" w:rsidRPr="004061C4" w:rsidRDefault="001B5319" w:rsidP="001B5319">
            <w:pPr>
              <w:jc w:val="center"/>
            </w:pPr>
            <w:r>
              <w:t>1</w:t>
            </w:r>
            <w:r w:rsidR="00FA5605">
              <w:t>3</w:t>
            </w:r>
            <w:r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ADF" w14:textId="77777777" w:rsidR="001B5319" w:rsidRDefault="001B5319" w:rsidP="001B5319">
            <w:pPr>
              <w:jc w:val="center"/>
            </w:pPr>
            <w:r>
              <w:t>Bartłomiej Wiszniewski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4D7D" w14:textId="77777777" w:rsidR="001B5319" w:rsidRPr="005218CB" w:rsidRDefault="001B5319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  <w:tr w:rsidR="001B5319" w:rsidRPr="00E02F83" w14:paraId="11C770F4" w14:textId="77777777" w:rsidTr="001B531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7C8B" w14:textId="7BE7AA91" w:rsidR="001B5319" w:rsidRPr="004061C4" w:rsidRDefault="001B5319" w:rsidP="001B5319">
            <w:pPr>
              <w:jc w:val="center"/>
            </w:pPr>
            <w:r>
              <w:t>1</w:t>
            </w:r>
            <w:r w:rsidR="00FA5605">
              <w:t>4</w:t>
            </w:r>
            <w:r>
              <w:t>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ADAB" w14:textId="77777777" w:rsidR="001B5319" w:rsidRDefault="001B5319" w:rsidP="001B5319">
            <w:pPr>
              <w:jc w:val="center"/>
            </w:pPr>
            <w:r>
              <w:t>Joanna Dybała-Walecko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7CC6" w14:textId="77777777" w:rsidR="001B5319" w:rsidRPr="005218CB" w:rsidRDefault="001B5319" w:rsidP="001B5319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</w:tbl>
    <w:p w14:paraId="2B44FCE2" w14:textId="77777777" w:rsidR="009E76E1" w:rsidRPr="009E76E1" w:rsidRDefault="009E76E1">
      <w:pPr>
        <w:rPr>
          <w:i/>
        </w:rPr>
      </w:pPr>
      <w:r w:rsidRPr="00F76DB0">
        <w:rPr>
          <w:i/>
        </w:rPr>
        <w:t>Źródło: Opracowanie własne na podstawie Protokołu z prac komisji oceny projektów.</w:t>
      </w:r>
    </w:p>
    <w:sectPr w:rsidR="009E76E1" w:rsidRPr="009E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4C"/>
    <w:rsid w:val="000A7B61"/>
    <w:rsid w:val="000B7B47"/>
    <w:rsid w:val="00101EB3"/>
    <w:rsid w:val="0011783C"/>
    <w:rsid w:val="00147E7D"/>
    <w:rsid w:val="001B5319"/>
    <w:rsid w:val="001C215B"/>
    <w:rsid w:val="00294C81"/>
    <w:rsid w:val="00332D24"/>
    <w:rsid w:val="00630151"/>
    <w:rsid w:val="00744DEA"/>
    <w:rsid w:val="007D7819"/>
    <w:rsid w:val="008E4A4C"/>
    <w:rsid w:val="009504D6"/>
    <w:rsid w:val="00953EB1"/>
    <w:rsid w:val="009C11B9"/>
    <w:rsid w:val="009E76E1"/>
    <w:rsid w:val="00A1611C"/>
    <w:rsid w:val="00A2775C"/>
    <w:rsid w:val="00B1096B"/>
    <w:rsid w:val="00B478E4"/>
    <w:rsid w:val="00BF2EFD"/>
    <w:rsid w:val="00D74970"/>
    <w:rsid w:val="00DE74EB"/>
    <w:rsid w:val="00F737E8"/>
    <w:rsid w:val="00F76DB0"/>
    <w:rsid w:val="00F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90D5"/>
  <w15:chartTrackingRefBased/>
  <w15:docId w15:val="{134BF179-247F-4C5B-8494-90DB798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1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Faroń</dc:creator>
  <cp:keywords/>
  <dc:description/>
  <cp:lastModifiedBy>Marcin Faroń</cp:lastModifiedBy>
  <cp:revision>15</cp:revision>
  <cp:lastPrinted>2016-09-27T11:04:00Z</cp:lastPrinted>
  <dcterms:created xsi:type="dcterms:W3CDTF">2016-09-20T09:10:00Z</dcterms:created>
  <dcterms:modified xsi:type="dcterms:W3CDTF">2025-05-23T10:16:00Z</dcterms:modified>
</cp:coreProperties>
</file>