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286"/>
      </w:tblGrid>
      <w:tr w:rsidR="007B4268" w:rsidRPr="00DF54E7" w14:paraId="795E2418" w14:textId="77777777" w:rsidTr="00D55A5A">
        <w:trPr>
          <w:trHeight w:val="836"/>
          <w:tblHeader/>
        </w:trPr>
        <w:tc>
          <w:tcPr>
            <w:tcW w:w="9062" w:type="dxa"/>
            <w:gridSpan w:val="2"/>
            <w:shd w:val="clear" w:color="auto" w:fill="FBE4D5" w:themeFill="accent2" w:themeFillTint="33"/>
            <w:vAlign w:val="center"/>
          </w:tcPr>
          <w:p w14:paraId="40E791FD" w14:textId="6890DEE6" w:rsidR="00E30C96" w:rsidRDefault="004A685A" w:rsidP="00600758">
            <w:pPr>
              <w:spacing w:before="60" w:after="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F914ED" w:rsidRPr="00891A2A">
              <w:rPr>
                <w:b/>
              </w:rPr>
              <w:t xml:space="preserve">Lista uczestników </w:t>
            </w:r>
            <w:r w:rsidR="00A61A95">
              <w:rPr>
                <w:b/>
              </w:rPr>
              <w:t>procedury obiegowej podczas stanu klęski żywiołowej_kryteria wyboru projektów dla wybranych działań w zakresie EFS+ i EFRR w ramach FEO 2021-2027</w:t>
            </w:r>
          </w:p>
          <w:p w14:paraId="0FB3A218" w14:textId="582834D6" w:rsidR="007B4268" w:rsidRPr="00891A2A" w:rsidRDefault="00A61A95" w:rsidP="00600758">
            <w:pPr>
              <w:spacing w:before="60" w:after="60" w:line="259" w:lineRule="auto"/>
              <w:jc w:val="center"/>
              <w:rPr>
                <w:b/>
              </w:rPr>
            </w:pPr>
            <w:r>
              <w:rPr>
                <w:b/>
              </w:rPr>
              <w:t>wrzesień</w:t>
            </w:r>
            <w:r w:rsidR="009B576F" w:rsidRPr="00891A2A">
              <w:rPr>
                <w:b/>
              </w:rPr>
              <w:t xml:space="preserve"> 202</w:t>
            </w:r>
            <w:r w:rsidR="004B255A" w:rsidRPr="00891A2A">
              <w:rPr>
                <w:b/>
              </w:rPr>
              <w:t>4</w:t>
            </w:r>
            <w:r w:rsidR="007B4268" w:rsidRPr="00891A2A">
              <w:rPr>
                <w:b/>
              </w:rPr>
              <w:t xml:space="preserve"> r.</w:t>
            </w:r>
          </w:p>
        </w:tc>
      </w:tr>
      <w:tr w:rsidR="007B4268" w:rsidRPr="00DF54E7" w14:paraId="39BE04A4" w14:textId="77777777" w:rsidTr="00D55A5A">
        <w:tc>
          <w:tcPr>
            <w:tcW w:w="776" w:type="dxa"/>
            <w:shd w:val="clear" w:color="auto" w:fill="FBE4D5" w:themeFill="accent2" w:themeFillTint="33"/>
          </w:tcPr>
          <w:p w14:paraId="2B9BA175" w14:textId="77777777" w:rsidR="007B4268" w:rsidRPr="00891A2A" w:rsidRDefault="007B4268" w:rsidP="00600758">
            <w:pPr>
              <w:spacing w:before="60" w:after="60"/>
              <w:rPr>
                <w:b/>
              </w:rPr>
            </w:pPr>
            <w:r w:rsidRPr="00891A2A">
              <w:rPr>
                <w:b/>
              </w:rPr>
              <w:t>L.p.</w:t>
            </w:r>
          </w:p>
        </w:tc>
        <w:tc>
          <w:tcPr>
            <w:tcW w:w="8286" w:type="dxa"/>
            <w:shd w:val="clear" w:color="auto" w:fill="FBE4D5" w:themeFill="accent2" w:themeFillTint="33"/>
          </w:tcPr>
          <w:p w14:paraId="0C8DDF59" w14:textId="77777777" w:rsidR="007B4268" w:rsidRPr="00891A2A" w:rsidRDefault="007B4268" w:rsidP="00600758">
            <w:pPr>
              <w:spacing w:before="60" w:after="60"/>
              <w:rPr>
                <w:b/>
              </w:rPr>
            </w:pPr>
            <w:r w:rsidRPr="00891A2A">
              <w:rPr>
                <w:b/>
              </w:rPr>
              <w:t>Nazwisko i imię</w:t>
            </w:r>
          </w:p>
        </w:tc>
      </w:tr>
      <w:tr w:rsidR="004B255A" w:rsidRPr="00B33D21" w14:paraId="7298283B" w14:textId="77777777" w:rsidTr="00D55A5A">
        <w:tc>
          <w:tcPr>
            <w:tcW w:w="776" w:type="dxa"/>
            <w:shd w:val="clear" w:color="auto" w:fill="auto"/>
          </w:tcPr>
          <w:p w14:paraId="3D68B093" w14:textId="77777777" w:rsidR="004B255A" w:rsidRPr="00B33D21" w:rsidRDefault="004B255A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744ABF41" w14:textId="3A0E5CAC" w:rsidR="004B255A" w:rsidRPr="00B33D21" w:rsidRDefault="00BA211D" w:rsidP="0060075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Adamczyk Grzegorz</w:t>
            </w:r>
          </w:p>
        </w:tc>
      </w:tr>
      <w:tr w:rsidR="00BA211D" w:rsidRPr="00B33D21" w14:paraId="11BC802B" w14:textId="77777777" w:rsidTr="00D55A5A">
        <w:tc>
          <w:tcPr>
            <w:tcW w:w="776" w:type="dxa"/>
            <w:shd w:val="clear" w:color="auto" w:fill="auto"/>
          </w:tcPr>
          <w:p w14:paraId="786E9326" w14:textId="77777777" w:rsidR="00BA211D" w:rsidRPr="00B33D21" w:rsidRDefault="00BA211D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50FFF28" w14:textId="4CCD1E99" w:rsidR="00BA211D" w:rsidRDefault="00BA211D" w:rsidP="0060075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Bach Anna</w:t>
            </w:r>
          </w:p>
        </w:tc>
      </w:tr>
      <w:tr w:rsidR="006E28FF" w:rsidRPr="00B33D21" w14:paraId="70B4C862" w14:textId="77777777" w:rsidTr="00D55A5A">
        <w:tc>
          <w:tcPr>
            <w:tcW w:w="776" w:type="dxa"/>
            <w:shd w:val="clear" w:color="auto" w:fill="auto"/>
          </w:tcPr>
          <w:p w14:paraId="4618486C" w14:textId="77777777" w:rsidR="006E28FF" w:rsidRPr="00B33D21" w:rsidRDefault="006E28FF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2C9F2756" w14:textId="72013B8A" w:rsidR="006E28FF" w:rsidRPr="00B33D21" w:rsidRDefault="006E28FF" w:rsidP="0060075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Ciemniak Krystyna</w:t>
            </w:r>
          </w:p>
        </w:tc>
      </w:tr>
      <w:tr w:rsidR="00B030E9" w:rsidRPr="00B33D21" w14:paraId="62EB3EF5" w14:textId="77777777" w:rsidTr="00D55A5A">
        <w:tc>
          <w:tcPr>
            <w:tcW w:w="776" w:type="dxa"/>
            <w:shd w:val="clear" w:color="auto" w:fill="auto"/>
          </w:tcPr>
          <w:p w14:paraId="18B1AE4B" w14:textId="77777777" w:rsidR="00B030E9" w:rsidRPr="00B33D21" w:rsidRDefault="00B030E9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73782333" w14:textId="368321E4" w:rsidR="00B030E9" w:rsidRPr="00B33D21" w:rsidRDefault="00EA7CA8" w:rsidP="00EF530A">
            <w:pPr>
              <w:spacing w:before="60" w:after="60"/>
            </w:pPr>
            <w:r w:rsidRPr="00B33D21">
              <w:t>Ciołeszyńska Urszula</w:t>
            </w:r>
          </w:p>
        </w:tc>
      </w:tr>
      <w:tr w:rsidR="00B33D21" w:rsidRPr="00B33D21" w14:paraId="2ACA6E71" w14:textId="77777777" w:rsidTr="00D55A5A">
        <w:tc>
          <w:tcPr>
            <w:tcW w:w="776" w:type="dxa"/>
            <w:shd w:val="clear" w:color="auto" w:fill="auto"/>
          </w:tcPr>
          <w:p w14:paraId="252A348F" w14:textId="77777777" w:rsidR="00B33D21" w:rsidRPr="00B33D21" w:rsidRDefault="00B33D21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5F2F0B1E" w14:textId="35EC2366" w:rsidR="00B33D21" w:rsidRPr="00B33D21" w:rsidRDefault="00B33D21" w:rsidP="00EF530A">
            <w:pPr>
              <w:spacing w:before="60" w:after="60"/>
            </w:pPr>
            <w:r>
              <w:t>Dancewicz Piotr</w:t>
            </w:r>
          </w:p>
        </w:tc>
      </w:tr>
      <w:tr w:rsidR="00B030E9" w:rsidRPr="00B33D21" w14:paraId="232EE25C" w14:textId="77777777" w:rsidTr="00D55A5A">
        <w:tc>
          <w:tcPr>
            <w:tcW w:w="776" w:type="dxa"/>
            <w:shd w:val="clear" w:color="auto" w:fill="auto"/>
          </w:tcPr>
          <w:p w14:paraId="4A51B80F" w14:textId="77777777" w:rsidR="00B030E9" w:rsidRPr="00B33D21" w:rsidRDefault="00B030E9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3C0EE9DF" w14:textId="1B114BBE" w:rsidR="00B030E9" w:rsidRPr="00B33D21" w:rsidRDefault="00B030E9" w:rsidP="00D0158D">
            <w:pPr>
              <w:spacing w:before="60" w:after="60"/>
            </w:pPr>
            <w:r w:rsidRPr="00B33D21">
              <w:t>Donath-Kasiura Zuzanna</w:t>
            </w:r>
          </w:p>
        </w:tc>
      </w:tr>
      <w:tr w:rsidR="00770660" w:rsidRPr="00B33D21" w14:paraId="2B83BB03" w14:textId="77777777" w:rsidTr="00D55A5A">
        <w:tc>
          <w:tcPr>
            <w:tcW w:w="776" w:type="dxa"/>
            <w:shd w:val="clear" w:color="auto" w:fill="auto"/>
          </w:tcPr>
          <w:p w14:paraId="78E42F53" w14:textId="77777777" w:rsidR="00770660" w:rsidRPr="00B33D21" w:rsidRDefault="00770660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64F87A96" w14:textId="7C45174B" w:rsidR="00770660" w:rsidRDefault="00770660" w:rsidP="00D0158D">
            <w:pPr>
              <w:spacing w:before="60" w:after="60"/>
            </w:pPr>
            <w:r>
              <w:t>Fabianek Roland</w:t>
            </w:r>
          </w:p>
        </w:tc>
      </w:tr>
      <w:tr w:rsidR="006F4B3F" w:rsidRPr="00B33D21" w14:paraId="0ECD50E7" w14:textId="77777777" w:rsidTr="00D55A5A">
        <w:tc>
          <w:tcPr>
            <w:tcW w:w="776" w:type="dxa"/>
            <w:shd w:val="clear" w:color="auto" w:fill="auto"/>
          </w:tcPr>
          <w:p w14:paraId="32900315" w14:textId="77777777" w:rsidR="006F4B3F" w:rsidRPr="00B33D21" w:rsidRDefault="006F4B3F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9D300AA" w14:textId="37F57B68" w:rsidR="006F4B3F" w:rsidRDefault="006F4B3F" w:rsidP="00D0158D">
            <w:pPr>
              <w:spacing w:before="60" w:after="60"/>
            </w:pPr>
            <w:r>
              <w:t>Falborska Julia</w:t>
            </w:r>
          </w:p>
        </w:tc>
      </w:tr>
      <w:tr w:rsidR="009B576F" w:rsidRPr="00B33D21" w14:paraId="678D4C5E" w14:textId="77777777" w:rsidTr="00D55A5A">
        <w:tc>
          <w:tcPr>
            <w:tcW w:w="776" w:type="dxa"/>
            <w:shd w:val="clear" w:color="auto" w:fill="auto"/>
          </w:tcPr>
          <w:p w14:paraId="17FB2058" w14:textId="77777777" w:rsidR="009B576F" w:rsidRPr="00B33D21" w:rsidRDefault="009B576F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8148DB6" w14:textId="77777777" w:rsidR="009B576F" w:rsidRPr="00B33D21" w:rsidRDefault="009B576F" w:rsidP="00226EC5">
            <w:pPr>
              <w:spacing w:before="60" w:after="60"/>
            </w:pPr>
            <w:r w:rsidRPr="00B33D21">
              <w:rPr>
                <w:rFonts w:ascii="Calibri" w:hAnsi="Calibri"/>
              </w:rPr>
              <w:t>Gaida Waldemar</w:t>
            </w:r>
          </w:p>
        </w:tc>
      </w:tr>
      <w:tr w:rsidR="009558A0" w:rsidRPr="00B33D21" w14:paraId="4CF53897" w14:textId="77777777" w:rsidTr="00D55A5A">
        <w:tc>
          <w:tcPr>
            <w:tcW w:w="776" w:type="dxa"/>
            <w:shd w:val="clear" w:color="auto" w:fill="auto"/>
          </w:tcPr>
          <w:p w14:paraId="010C4E3E" w14:textId="77777777" w:rsidR="009558A0" w:rsidRPr="00B33D21" w:rsidRDefault="009558A0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0223FC5" w14:textId="370580FE" w:rsidR="009558A0" w:rsidRPr="00B33D21" w:rsidRDefault="009558A0" w:rsidP="00226EC5">
            <w:pPr>
              <w:spacing w:before="60" w:after="60"/>
              <w:rPr>
                <w:rFonts w:ascii="Calibri" w:hAnsi="Calibri"/>
              </w:rPr>
            </w:pPr>
            <w:r w:rsidRPr="00B33D21">
              <w:rPr>
                <w:rFonts w:ascii="Calibri" w:hAnsi="Calibri"/>
              </w:rPr>
              <w:t>Gruntowski Mateusz</w:t>
            </w:r>
          </w:p>
        </w:tc>
      </w:tr>
      <w:tr w:rsidR="002C5D23" w:rsidRPr="00B33D21" w14:paraId="38E32041" w14:textId="77777777" w:rsidTr="00D55A5A">
        <w:tc>
          <w:tcPr>
            <w:tcW w:w="776" w:type="dxa"/>
            <w:shd w:val="clear" w:color="auto" w:fill="auto"/>
          </w:tcPr>
          <w:p w14:paraId="6FAA9F8A" w14:textId="77777777" w:rsidR="002C5D23" w:rsidRPr="00B33D21" w:rsidRDefault="002C5D23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FB75FCC" w14:textId="11C664C6" w:rsidR="002C5D23" w:rsidRPr="00B33D21" w:rsidRDefault="002C5D23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Hanzel Tomasz</w:t>
            </w:r>
          </w:p>
        </w:tc>
      </w:tr>
      <w:tr w:rsidR="00A61A95" w:rsidRPr="00B33D21" w14:paraId="739D6DEA" w14:textId="77777777" w:rsidTr="00D55A5A">
        <w:tc>
          <w:tcPr>
            <w:tcW w:w="776" w:type="dxa"/>
            <w:shd w:val="clear" w:color="auto" w:fill="auto"/>
          </w:tcPr>
          <w:p w14:paraId="5DF7A81D" w14:textId="77777777" w:rsidR="00A61A95" w:rsidRPr="00B33D21" w:rsidRDefault="00A61A95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0F9361C" w14:textId="6EC61DF9" w:rsidR="00A61A95" w:rsidRDefault="00A61A95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Kalski Maciej</w:t>
            </w:r>
          </w:p>
        </w:tc>
      </w:tr>
      <w:tr w:rsidR="008D55FB" w:rsidRPr="00B33D21" w14:paraId="1E3283E5" w14:textId="77777777" w:rsidTr="00D55A5A">
        <w:tc>
          <w:tcPr>
            <w:tcW w:w="776" w:type="dxa"/>
            <w:shd w:val="clear" w:color="auto" w:fill="auto"/>
          </w:tcPr>
          <w:p w14:paraId="25D0408A" w14:textId="77777777" w:rsidR="008D55FB" w:rsidRPr="00B33D21" w:rsidRDefault="008D55FB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148BAC9" w14:textId="68AA2F9E" w:rsidR="008D55FB" w:rsidRDefault="008D55FB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Karnas Monika</w:t>
            </w:r>
          </w:p>
        </w:tc>
      </w:tr>
      <w:tr w:rsidR="005A515F" w:rsidRPr="00B33D21" w14:paraId="0148878A" w14:textId="77777777" w:rsidTr="00D55A5A">
        <w:tc>
          <w:tcPr>
            <w:tcW w:w="776" w:type="dxa"/>
            <w:shd w:val="clear" w:color="auto" w:fill="auto"/>
          </w:tcPr>
          <w:p w14:paraId="71E44336" w14:textId="77777777" w:rsidR="005A515F" w:rsidRPr="00B33D21" w:rsidRDefault="005A515F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CF36A79" w14:textId="0B7C8DC0" w:rsidR="005A515F" w:rsidRDefault="005A515F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Kasprzak-Dżyberti Joanna</w:t>
            </w:r>
          </w:p>
        </w:tc>
      </w:tr>
      <w:tr w:rsidR="003D1627" w:rsidRPr="00B33D21" w14:paraId="0399220C" w14:textId="77777777" w:rsidTr="00D55A5A">
        <w:tc>
          <w:tcPr>
            <w:tcW w:w="776" w:type="dxa"/>
            <w:shd w:val="clear" w:color="auto" w:fill="auto"/>
          </w:tcPr>
          <w:p w14:paraId="52046629" w14:textId="77777777" w:rsidR="003D1627" w:rsidRPr="00B33D21" w:rsidRDefault="003D1627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DD01A99" w14:textId="0E2772B7" w:rsidR="003D1627" w:rsidRDefault="003D1627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Kielar Jarosław</w:t>
            </w:r>
          </w:p>
        </w:tc>
      </w:tr>
      <w:tr w:rsidR="008D55FB" w:rsidRPr="00B33D21" w14:paraId="3FBE0849" w14:textId="77777777" w:rsidTr="00D55A5A">
        <w:tc>
          <w:tcPr>
            <w:tcW w:w="776" w:type="dxa"/>
            <w:shd w:val="clear" w:color="auto" w:fill="auto"/>
          </w:tcPr>
          <w:p w14:paraId="263BA65A" w14:textId="77777777" w:rsidR="008D55FB" w:rsidRPr="00B33D21" w:rsidRDefault="008D55FB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9698271" w14:textId="5B4C670C" w:rsidR="008D55FB" w:rsidRDefault="008D55FB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Klepacka Wanda</w:t>
            </w:r>
          </w:p>
        </w:tc>
      </w:tr>
      <w:tr w:rsidR="00D845A7" w:rsidRPr="00B33D21" w14:paraId="0FE4D65F" w14:textId="77777777" w:rsidTr="00D55A5A">
        <w:tc>
          <w:tcPr>
            <w:tcW w:w="776" w:type="dxa"/>
            <w:shd w:val="clear" w:color="auto" w:fill="auto"/>
          </w:tcPr>
          <w:p w14:paraId="16BE4729" w14:textId="77777777" w:rsidR="00D845A7" w:rsidRPr="00CB15AE" w:rsidRDefault="00D845A7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CBCBE7F" w14:textId="1381C6D7" w:rsidR="00D845A7" w:rsidRPr="00CB15AE" w:rsidRDefault="00D845A7" w:rsidP="00226EC5">
            <w:pPr>
              <w:spacing w:before="60" w:after="60"/>
              <w:rPr>
                <w:rFonts w:ascii="Calibri" w:hAnsi="Calibri"/>
              </w:rPr>
            </w:pPr>
            <w:r w:rsidRPr="00CB15AE">
              <w:rPr>
                <w:rFonts w:ascii="Calibri" w:hAnsi="Calibri"/>
              </w:rPr>
              <w:t>Kolano Elżbieta</w:t>
            </w:r>
          </w:p>
        </w:tc>
      </w:tr>
      <w:tr w:rsidR="00FB2244" w:rsidRPr="00B33D21" w14:paraId="74881C0A" w14:textId="77777777" w:rsidTr="00D55A5A">
        <w:tc>
          <w:tcPr>
            <w:tcW w:w="776" w:type="dxa"/>
            <w:shd w:val="clear" w:color="auto" w:fill="auto"/>
          </w:tcPr>
          <w:p w14:paraId="70B9445D" w14:textId="77777777" w:rsidR="00FB2244" w:rsidRPr="00CB15AE" w:rsidRDefault="00FB2244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0E808C04" w14:textId="544ECF4B" w:rsidR="00FB2244" w:rsidRPr="00CB15AE" w:rsidRDefault="00FB2244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Kolbiarz Kordian</w:t>
            </w:r>
          </w:p>
        </w:tc>
      </w:tr>
      <w:tr w:rsidR="00A61A95" w:rsidRPr="00B33D21" w14:paraId="0F00F4B5" w14:textId="77777777" w:rsidTr="00D55A5A">
        <w:tc>
          <w:tcPr>
            <w:tcW w:w="776" w:type="dxa"/>
            <w:shd w:val="clear" w:color="auto" w:fill="auto"/>
          </w:tcPr>
          <w:p w14:paraId="362DCB55" w14:textId="77777777" w:rsidR="00A61A95" w:rsidRPr="00CB15AE" w:rsidRDefault="00A61A95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5DE5F76" w14:textId="236CD778" w:rsidR="00A61A95" w:rsidRPr="00CB15AE" w:rsidRDefault="00A61A95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Konopka Antoni</w:t>
            </w:r>
          </w:p>
        </w:tc>
      </w:tr>
      <w:tr w:rsidR="00D93007" w:rsidRPr="00B33D21" w14:paraId="05B7B6DE" w14:textId="77777777" w:rsidTr="00D55A5A">
        <w:tc>
          <w:tcPr>
            <w:tcW w:w="776" w:type="dxa"/>
            <w:shd w:val="clear" w:color="auto" w:fill="auto"/>
          </w:tcPr>
          <w:p w14:paraId="474532C1" w14:textId="77777777" w:rsidR="00D93007" w:rsidRPr="00CB15AE" w:rsidRDefault="00D93007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4B8EF0E" w14:textId="76ED0416" w:rsidR="00D93007" w:rsidRDefault="00D93007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Kozioł Marta</w:t>
            </w:r>
          </w:p>
        </w:tc>
      </w:tr>
      <w:tr w:rsidR="00CB15AE" w:rsidRPr="00B33D21" w14:paraId="5517DD11" w14:textId="77777777" w:rsidTr="00D55A5A">
        <w:tc>
          <w:tcPr>
            <w:tcW w:w="776" w:type="dxa"/>
            <w:shd w:val="clear" w:color="auto" w:fill="auto"/>
          </w:tcPr>
          <w:p w14:paraId="1C45F6E4" w14:textId="77777777" w:rsidR="00CB15AE" w:rsidRPr="00CB15AE" w:rsidRDefault="00CB15AE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31D461F" w14:textId="6EB3896B" w:rsidR="00CB15AE" w:rsidRPr="00CB15AE" w:rsidRDefault="00CB15AE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Kruszka Maciej</w:t>
            </w:r>
          </w:p>
        </w:tc>
      </w:tr>
      <w:tr w:rsidR="00A61A95" w:rsidRPr="00B33D21" w14:paraId="3E93216B" w14:textId="77777777" w:rsidTr="00D55A5A">
        <w:tc>
          <w:tcPr>
            <w:tcW w:w="776" w:type="dxa"/>
            <w:shd w:val="clear" w:color="auto" w:fill="auto"/>
          </w:tcPr>
          <w:p w14:paraId="2804E9F6" w14:textId="77777777" w:rsidR="00A61A95" w:rsidRPr="00CB15AE" w:rsidRDefault="00A61A95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5F90517D" w14:textId="0EE6D167" w:rsidR="00A61A95" w:rsidRDefault="00A61A95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Kubalańca Zbigniew</w:t>
            </w:r>
          </w:p>
        </w:tc>
      </w:tr>
      <w:tr w:rsidR="00CB15AE" w:rsidRPr="00B33D21" w14:paraId="797E8864" w14:textId="77777777" w:rsidTr="00D55A5A">
        <w:tc>
          <w:tcPr>
            <w:tcW w:w="776" w:type="dxa"/>
            <w:shd w:val="clear" w:color="auto" w:fill="auto"/>
          </w:tcPr>
          <w:p w14:paraId="4D469856" w14:textId="77777777" w:rsidR="00CB15AE" w:rsidRPr="00CB15AE" w:rsidRDefault="00CB15AE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284EFE4D" w14:textId="6E6DCFD6" w:rsidR="00CB15AE" w:rsidRDefault="00CB15AE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Kubiak Jarosław</w:t>
            </w:r>
          </w:p>
        </w:tc>
      </w:tr>
      <w:tr w:rsidR="008E194C" w:rsidRPr="00B33D21" w14:paraId="243D02B1" w14:textId="77777777" w:rsidTr="00D55A5A">
        <w:tc>
          <w:tcPr>
            <w:tcW w:w="776" w:type="dxa"/>
            <w:shd w:val="clear" w:color="auto" w:fill="auto"/>
          </w:tcPr>
          <w:p w14:paraId="3E6F17CD" w14:textId="77777777" w:rsidR="008E194C" w:rsidRPr="00CB15AE" w:rsidRDefault="008E194C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6F0F03C" w14:textId="762639BB" w:rsidR="008E194C" w:rsidRPr="00CB15AE" w:rsidRDefault="005A515F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Lorenc Marcin</w:t>
            </w:r>
            <w:r w:rsidR="00425B3D">
              <w:rPr>
                <w:rFonts w:ascii="Calibri" w:hAnsi="Calibri"/>
              </w:rPr>
              <w:t xml:space="preserve"> / Nawrocka Agnieszka</w:t>
            </w:r>
          </w:p>
        </w:tc>
      </w:tr>
      <w:tr w:rsidR="00CB15AE" w:rsidRPr="00B33D21" w14:paraId="110EFF9A" w14:textId="77777777" w:rsidTr="00D55A5A">
        <w:tc>
          <w:tcPr>
            <w:tcW w:w="776" w:type="dxa"/>
            <w:shd w:val="clear" w:color="auto" w:fill="auto"/>
          </w:tcPr>
          <w:p w14:paraId="01E543DF" w14:textId="77777777" w:rsidR="00CB15AE" w:rsidRPr="00B33D21" w:rsidRDefault="00CB15AE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3697DE1" w14:textId="27F5B991" w:rsidR="00CB15AE" w:rsidRPr="00B33D21" w:rsidRDefault="00CB15AE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Mazur S</w:t>
            </w:r>
            <w:r w:rsidR="00CE2C7E">
              <w:rPr>
                <w:rFonts w:ascii="Calibri" w:hAnsi="Calibri"/>
              </w:rPr>
              <w:t>tanisław</w:t>
            </w:r>
          </w:p>
        </w:tc>
      </w:tr>
      <w:tr w:rsidR="004B255A" w:rsidRPr="00B33D21" w14:paraId="5748AB86" w14:textId="77777777" w:rsidTr="00D55A5A">
        <w:tc>
          <w:tcPr>
            <w:tcW w:w="776" w:type="dxa"/>
            <w:shd w:val="clear" w:color="auto" w:fill="auto"/>
          </w:tcPr>
          <w:p w14:paraId="30534853" w14:textId="77777777" w:rsidR="004B255A" w:rsidRPr="00B33D21" w:rsidRDefault="004B255A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60A6170" w14:textId="4B05A168" w:rsidR="004B255A" w:rsidRPr="00B33D21" w:rsidRDefault="004B255A" w:rsidP="00226EC5">
            <w:pPr>
              <w:spacing w:before="60" w:after="60"/>
              <w:rPr>
                <w:rFonts w:ascii="Calibri" w:hAnsi="Calibri"/>
              </w:rPr>
            </w:pPr>
            <w:r w:rsidRPr="00B33D21">
              <w:rPr>
                <w:rFonts w:ascii="Calibri" w:hAnsi="Calibri"/>
              </w:rPr>
              <w:t>Ogłaza Szymon</w:t>
            </w:r>
          </w:p>
        </w:tc>
      </w:tr>
      <w:tr w:rsidR="00B64AB7" w:rsidRPr="00B33D21" w14:paraId="3C3C2A2E" w14:textId="77777777" w:rsidTr="00D55A5A">
        <w:tc>
          <w:tcPr>
            <w:tcW w:w="776" w:type="dxa"/>
            <w:shd w:val="clear" w:color="auto" w:fill="auto"/>
          </w:tcPr>
          <w:p w14:paraId="15055B72" w14:textId="77777777" w:rsidR="00B64AB7" w:rsidRPr="00B33D21" w:rsidRDefault="00B64AB7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991DF9C" w14:textId="2F4CDDD7" w:rsidR="00B64AB7" w:rsidRPr="00B33D21" w:rsidRDefault="00B64AB7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Oszańca Marcin</w:t>
            </w:r>
          </w:p>
        </w:tc>
      </w:tr>
      <w:tr w:rsidR="00896F30" w:rsidRPr="00B33D21" w14:paraId="5AC01046" w14:textId="77777777" w:rsidTr="00D55A5A">
        <w:tc>
          <w:tcPr>
            <w:tcW w:w="776" w:type="dxa"/>
            <w:shd w:val="clear" w:color="auto" w:fill="auto"/>
          </w:tcPr>
          <w:p w14:paraId="45C01939" w14:textId="77777777" w:rsidR="00896F30" w:rsidRPr="00B33D21" w:rsidRDefault="00896F30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5947100" w14:textId="6BE2327F" w:rsidR="00896F30" w:rsidRPr="00B33D21" w:rsidRDefault="00896F30" w:rsidP="00226EC5">
            <w:pPr>
              <w:spacing w:before="60" w:after="60"/>
              <w:rPr>
                <w:rFonts w:ascii="Calibri" w:hAnsi="Calibri"/>
              </w:rPr>
            </w:pPr>
            <w:r w:rsidRPr="00B33D21">
              <w:rPr>
                <w:rFonts w:ascii="Calibri" w:hAnsi="Calibri"/>
              </w:rPr>
              <w:t>Pach Małgorzata</w:t>
            </w:r>
          </w:p>
        </w:tc>
      </w:tr>
      <w:tr w:rsidR="00440AEF" w:rsidRPr="00B33D21" w14:paraId="23B1C80E" w14:textId="77777777" w:rsidTr="00D55A5A">
        <w:tc>
          <w:tcPr>
            <w:tcW w:w="776" w:type="dxa"/>
            <w:shd w:val="clear" w:color="auto" w:fill="auto"/>
          </w:tcPr>
          <w:p w14:paraId="2068E503" w14:textId="77777777" w:rsidR="00440AEF" w:rsidRPr="00CB15AE" w:rsidRDefault="00440AEF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732669B2" w14:textId="14D82B5F" w:rsidR="00440AEF" w:rsidRPr="00CB15AE" w:rsidRDefault="00440AEF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Radzikowska Anna</w:t>
            </w:r>
          </w:p>
        </w:tc>
      </w:tr>
      <w:tr w:rsidR="00EB512D" w:rsidRPr="00B33D21" w14:paraId="3C3CDD76" w14:textId="77777777" w:rsidTr="00D55A5A">
        <w:tc>
          <w:tcPr>
            <w:tcW w:w="776" w:type="dxa"/>
            <w:shd w:val="clear" w:color="auto" w:fill="auto"/>
          </w:tcPr>
          <w:p w14:paraId="437071A1" w14:textId="77777777" w:rsidR="00EB512D" w:rsidRPr="00CB15AE" w:rsidRDefault="00EB512D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BC413EA" w14:textId="002034A8" w:rsidR="00EB512D" w:rsidRPr="00CB15AE" w:rsidRDefault="00EB512D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Rajchel Wojciech</w:t>
            </w:r>
          </w:p>
        </w:tc>
      </w:tr>
      <w:tr w:rsidR="00A61A95" w:rsidRPr="00B33D21" w14:paraId="216D8358" w14:textId="77777777" w:rsidTr="00D55A5A">
        <w:tc>
          <w:tcPr>
            <w:tcW w:w="776" w:type="dxa"/>
            <w:shd w:val="clear" w:color="auto" w:fill="auto"/>
          </w:tcPr>
          <w:p w14:paraId="08A4E208" w14:textId="77777777" w:rsidR="00A61A95" w:rsidRPr="00CB15AE" w:rsidRDefault="00A61A95" w:rsidP="009B576F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387FFF2F" w14:textId="38BBD706" w:rsidR="00A61A95" w:rsidRPr="00CB15AE" w:rsidRDefault="00A61A95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Roszkowski Radosław</w:t>
            </w:r>
          </w:p>
        </w:tc>
      </w:tr>
      <w:tr w:rsidR="003701BC" w:rsidRPr="00B33D21" w14:paraId="0E4E821F" w14:textId="77777777" w:rsidTr="00D55A5A">
        <w:tc>
          <w:tcPr>
            <w:tcW w:w="776" w:type="dxa"/>
            <w:shd w:val="clear" w:color="auto" w:fill="auto"/>
          </w:tcPr>
          <w:p w14:paraId="4E3008C4" w14:textId="77777777" w:rsidR="003701BC" w:rsidRPr="00AE42CF" w:rsidRDefault="003701BC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23CD1940" w14:textId="356D55B0" w:rsidR="003701BC" w:rsidRPr="00AE42CF" w:rsidRDefault="003701BC" w:rsidP="00601E2D">
            <w:pPr>
              <w:spacing w:before="60" w:after="60"/>
              <w:rPr>
                <w:rFonts w:ascii="Calibri" w:hAnsi="Calibri"/>
              </w:rPr>
            </w:pPr>
            <w:r w:rsidRPr="00AE42CF">
              <w:rPr>
                <w:rFonts w:ascii="Calibri" w:hAnsi="Calibri"/>
              </w:rPr>
              <w:t>Seifert Dawid</w:t>
            </w:r>
          </w:p>
        </w:tc>
      </w:tr>
      <w:tr w:rsidR="00EF530A" w:rsidRPr="00B33D21" w14:paraId="2164C782" w14:textId="77777777" w:rsidTr="00D55A5A">
        <w:tc>
          <w:tcPr>
            <w:tcW w:w="776" w:type="dxa"/>
            <w:shd w:val="clear" w:color="auto" w:fill="auto"/>
          </w:tcPr>
          <w:p w14:paraId="0CD8C8B0" w14:textId="77777777" w:rsidR="00EF530A" w:rsidRPr="00CB15AE" w:rsidRDefault="00EF530A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397CB72" w14:textId="64259A30" w:rsidR="00EF530A" w:rsidRPr="00CB15AE" w:rsidRDefault="00EF530A" w:rsidP="004D5A8B">
            <w:pPr>
              <w:spacing w:before="60" w:after="60"/>
              <w:rPr>
                <w:rFonts w:ascii="Calibri" w:hAnsi="Calibri"/>
              </w:rPr>
            </w:pPr>
            <w:r w:rsidRPr="00CB15AE">
              <w:rPr>
                <w:rFonts w:ascii="Calibri" w:hAnsi="Calibri"/>
              </w:rPr>
              <w:t>S</w:t>
            </w:r>
            <w:r w:rsidR="004D5A8B" w:rsidRPr="00CB15AE">
              <w:rPr>
                <w:rFonts w:ascii="Calibri" w:hAnsi="Calibri"/>
              </w:rPr>
              <w:t>ękalska Bożena</w:t>
            </w:r>
            <w:r w:rsidR="004B0EB7" w:rsidRPr="00CB15AE">
              <w:rPr>
                <w:rFonts w:ascii="Calibri" w:hAnsi="Calibri"/>
              </w:rPr>
              <w:t xml:space="preserve"> </w:t>
            </w:r>
          </w:p>
        </w:tc>
      </w:tr>
      <w:tr w:rsidR="004B5090" w:rsidRPr="00B33D21" w14:paraId="39F26F92" w14:textId="77777777" w:rsidTr="00D55A5A">
        <w:tc>
          <w:tcPr>
            <w:tcW w:w="776" w:type="dxa"/>
            <w:shd w:val="clear" w:color="auto" w:fill="auto"/>
          </w:tcPr>
          <w:p w14:paraId="757809A9" w14:textId="77777777" w:rsidR="004B5090" w:rsidRPr="00CB15AE" w:rsidRDefault="004B5090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19179D18" w14:textId="7683EE97" w:rsidR="004B5090" w:rsidRPr="00CB15AE" w:rsidRDefault="004B5090" w:rsidP="004D5A8B">
            <w:pPr>
              <w:spacing w:before="60" w:after="60"/>
              <w:rPr>
                <w:rFonts w:ascii="Calibri" w:hAnsi="Calibri"/>
              </w:rPr>
            </w:pPr>
            <w:r w:rsidRPr="00CB15AE">
              <w:rPr>
                <w:rFonts w:ascii="Calibri" w:hAnsi="Calibri"/>
              </w:rPr>
              <w:t>Siwon Marian</w:t>
            </w:r>
          </w:p>
        </w:tc>
      </w:tr>
      <w:tr w:rsidR="00D50EEA" w:rsidRPr="00B33D21" w14:paraId="5800CEF1" w14:textId="77777777" w:rsidTr="00D55A5A">
        <w:tc>
          <w:tcPr>
            <w:tcW w:w="776" w:type="dxa"/>
            <w:shd w:val="clear" w:color="auto" w:fill="auto"/>
          </w:tcPr>
          <w:p w14:paraId="366FAD0B" w14:textId="77777777" w:rsidR="00D50EEA" w:rsidRPr="00B33D21" w:rsidRDefault="00D50EEA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54E4D85" w14:textId="3A8CA4BE" w:rsidR="00D50EEA" w:rsidRPr="00B33D21" w:rsidRDefault="00D50EEA" w:rsidP="003871F8">
            <w:pPr>
              <w:spacing w:before="60" w:after="60"/>
              <w:rPr>
                <w:rFonts w:ascii="Calibri" w:hAnsi="Calibri"/>
              </w:rPr>
            </w:pPr>
            <w:r w:rsidRPr="00B33D21">
              <w:rPr>
                <w:rFonts w:ascii="Calibri" w:hAnsi="Calibri"/>
              </w:rPr>
              <w:t>Stelnicka Małgorzata</w:t>
            </w:r>
          </w:p>
        </w:tc>
      </w:tr>
      <w:tr w:rsidR="00A61A95" w:rsidRPr="00B33D21" w14:paraId="2401DAFE" w14:textId="77777777" w:rsidTr="00D55A5A">
        <w:tc>
          <w:tcPr>
            <w:tcW w:w="776" w:type="dxa"/>
            <w:shd w:val="clear" w:color="auto" w:fill="auto"/>
          </w:tcPr>
          <w:p w14:paraId="2FF95697" w14:textId="77777777" w:rsidR="00A61A95" w:rsidRPr="00B33D21" w:rsidRDefault="00A61A95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B7BB600" w14:textId="366047CE" w:rsidR="00A61A95" w:rsidRPr="00B33D21" w:rsidRDefault="00A61A95" w:rsidP="003871F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Stolarzewicz Monika</w:t>
            </w:r>
          </w:p>
        </w:tc>
      </w:tr>
      <w:tr w:rsidR="005A515F" w:rsidRPr="00B33D21" w14:paraId="74AD7FAF" w14:textId="77777777" w:rsidTr="00D55A5A">
        <w:tc>
          <w:tcPr>
            <w:tcW w:w="776" w:type="dxa"/>
            <w:shd w:val="clear" w:color="auto" w:fill="auto"/>
          </w:tcPr>
          <w:p w14:paraId="661F7207" w14:textId="77777777" w:rsidR="005A515F" w:rsidRPr="00CB15AE" w:rsidRDefault="005A515F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F665A92" w14:textId="7E050EC1" w:rsidR="005A515F" w:rsidRPr="00CB15AE" w:rsidRDefault="005A515F" w:rsidP="003871F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Węgrzyn Robert</w:t>
            </w:r>
          </w:p>
        </w:tc>
      </w:tr>
      <w:tr w:rsidR="00906BD0" w:rsidRPr="00B33D21" w14:paraId="7D9641D0" w14:textId="77777777" w:rsidTr="00D55A5A">
        <w:tc>
          <w:tcPr>
            <w:tcW w:w="776" w:type="dxa"/>
            <w:shd w:val="clear" w:color="auto" w:fill="auto"/>
          </w:tcPr>
          <w:p w14:paraId="481CDD52" w14:textId="77777777" w:rsidR="00906BD0" w:rsidRPr="00CB15AE" w:rsidRDefault="00906BD0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1663613E" w14:textId="14F07911" w:rsidR="00906BD0" w:rsidRPr="00CB15AE" w:rsidRDefault="00906BD0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Wołynkiewicz Krzysztof</w:t>
            </w:r>
          </w:p>
        </w:tc>
      </w:tr>
      <w:tr w:rsidR="0098753B" w:rsidRPr="00B33D21" w14:paraId="76033B9D" w14:textId="77777777" w:rsidTr="00D55A5A">
        <w:tc>
          <w:tcPr>
            <w:tcW w:w="776" w:type="dxa"/>
            <w:shd w:val="clear" w:color="auto" w:fill="auto"/>
          </w:tcPr>
          <w:p w14:paraId="0B9E8391" w14:textId="77777777" w:rsidR="0098753B" w:rsidRPr="00CB15AE" w:rsidRDefault="0098753B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B2A04B3" w14:textId="394365FC" w:rsidR="0098753B" w:rsidRDefault="0098753B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Wróbel Henryk</w:t>
            </w:r>
          </w:p>
        </w:tc>
      </w:tr>
      <w:tr w:rsidR="00CB15AE" w:rsidRPr="00B33D21" w14:paraId="3CD465D1" w14:textId="77777777" w:rsidTr="00D55A5A">
        <w:tc>
          <w:tcPr>
            <w:tcW w:w="776" w:type="dxa"/>
            <w:shd w:val="clear" w:color="auto" w:fill="auto"/>
          </w:tcPr>
          <w:p w14:paraId="5281F88B" w14:textId="77777777" w:rsidR="00CB15AE" w:rsidRPr="00CB15AE" w:rsidRDefault="00CB15AE" w:rsidP="009B576F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F28D731" w14:textId="3A2CF78C" w:rsidR="00CB15AE" w:rsidRPr="00CB15AE" w:rsidRDefault="00CB15AE" w:rsidP="00226EC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Zając Paweł</w:t>
            </w:r>
          </w:p>
        </w:tc>
      </w:tr>
    </w:tbl>
    <w:p w14:paraId="69C6E669" w14:textId="77777777" w:rsidR="007B4268" w:rsidRPr="00631D5F" w:rsidRDefault="007B4268" w:rsidP="00600758"/>
    <w:sectPr w:rsidR="007B4268" w:rsidRPr="00631D5F" w:rsidSect="006007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34FA" w14:textId="77777777" w:rsidR="004607B0" w:rsidRDefault="004607B0" w:rsidP="004607B0">
      <w:pPr>
        <w:spacing w:after="0" w:line="240" w:lineRule="auto"/>
      </w:pPr>
      <w:r>
        <w:separator/>
      </w:r>
    </w:p>
  </w:endnote>
  <w:endnote w:type="continuationSeparator" w:id="0">
    <w:p w14:paraId="5A8FC28B" w14:textId="77777777" w:rsidR="004607B0" w:rsidRDefault="004607B0" w:rsidP="0046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34EC" w14:textId="77777777" w:rsidR="004607B0" w:rsidRDefault="004607B0" w:rsidP="004607B0">
      <w:pPr>
        <w:spacing w:after="0" w:line="240" w:lineRule="auto"/>
      </w:pPr>
      <w:r>
        <w:separator/>
      </w:r>
    </w:p>
  </w:footnote>
  <w:footnote w:type="continuationSeparator" w:id="0">
    <w:p w14:paraId="6DC15505" w14:textId="77777777" w:rsidR="004607B0" w:rsidRDefault="004607B0" w:rsidP="0046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92F4" w14:textId="7340E76B" w:rsidR="004607B0" w:rsidRPr="004607B0" w:rsidRDefault="006A601A" w:rsidP="004607B0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Procedura obiegowa</w:t>
    </w:r>
    <w:r w:rsidR="004A685A">
      <w:rPr>
        <w:i/>
        <w:sz w:val="20"/>
        <w:szCs w:val="20"/>
      </w:rPr>
      <w:t xml:space="preserve"> </w:t>
    </w:r>
    <w:r>
      <w:rPr>
        <w:i/>
        <w:sz w:val="20"/>
        <w:szCs w:val="20"/>
      </w:rPr>
      <w:t>stan klęski żywiołowej</w:t>
    </w:r>
    <w:r w:rsidR="004A685A">
      <w:rPr>
        <w:i/>
        <w:sz w:val="20"/>
        <w:szCs w:val="20"/>
      </w:rPr>
      <w:t xml:space="preserve"> </w:t>
    </w:r>
    <w:r>
      <w:rPr>
        <w:i/>
        <w:sz w:val="20"/>
        <w:szCs w:val="20"/>
      </w:rPr>
      <w:t>powódź w ramach pracy</w:t>
    </w:r>
    <w:r w:rsidR="004607B0" w:rsidRPr="004607B0">
      <w:rPr>
        <w:i/>
        <w:sz w:val="20"/>
        <w:szCs w:val="20"/>
      </w:rPr>
      <w:t xml:space="preserve"> KM </w:t>
    </w:r>
    <w:r w:rsidR="009B576F">
      <w:rPr>
        <w:i/>
        <w:sz w:val="20"/>
        <w:szCs w:val="20"/>
      </w:rPr>
      <w:t>FEO 2021-2027</w:t>
    </w:r>
  </w:p>
  <w:p w14:paraId="66B28FFA" w14:textId="77777777" w:rsidR="004607B0" w:rsidRDefault="00460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F53"/>
    <w:multiLevelType w:val="hybridMultilevel"/>
    <w:tmpl w:val="2962D7CC"/>
    <w:lvl w:ilvl="0" w:tplc="95FA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739"/>
    <w:multiLevelType w:val="hybridMultilevel"/>
    <w:tmpl w:val="BD167C7E"/>
    <w:lvl w:ilvl="0" w:tplc="95FA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525F"/>
    <w:multiLevelType w:val="hybridMultilevel"/>
    <w:tmpl w:val="7B3C538E"/>
    <w:lvl w:ilvl="0" w:tplc="95FA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3249">
    <w:abstractNumId w:val="1"/>
  </w:num>
  <w:num w:numId="2" w16cid:durableId="1072773110">
    <w:abstractNumId w:val="0"/>
  </w:num>
  <w:num w:numId="3" w16cid:durableId="167753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68"/>
    <w:rsid w:val="00022DDE"/>
    <w:rsid w:val="000375E4"/>
    <w:rsid w:val="00046CE7"/>
    <w:rsid w:val="00064526"/>
    <w:rsid w:val="00081047"/>
    <w:rsid w:val="0008327C"/>
    <w:rsid w:val="0008751F"/>
    <w:rsid w:val="000D798C"/>
    <w:rsid w:val="000E20A1"/>
    <w:rsid w:val="000E5ED8"/>
    <w:rsid w:val="000F0CB4"/>
    <w:rsid w:val="00112C9B"/>
    <w:rsid w:val="00120586"/>
    <w:rsid w:val="001237D4"/>
    <w:rsid w:val="001603DF"/>
    <w:rsid w:val="00161537"/>
    <w:rsid w:val="001836D1"/>
    <w:rsid w:val="001E2783"/>
    <w:rsid w:val="001F3A56"/>
    <w:rsid w:val="001F7188"/>
    <w:rsid w:val="00226EC5"/>
    <w:rsid w:val="00236717"/>
    <w:rsid w:val="00241C63"/>
    <w:rsid w:val="00247A0B"/>
    <w:rsid w:val="00251DAF"/>
    <w:rsid w:val="00260D3A"/>
    <w:rsid w:val="002716C0"/>
    <w:rsid w:val="00285D1C"/>
    <w:rsid w:val="00286676"/>
    <w:rsid w:val="00291781"/>
    <w:rsid w:val="00295B3D"/>
    <w:rsid w:val="002C588C"/>
    <w:rsid w:val="002C5D23"/>
    <w:rsid w:val="002F2303"/>
    <w:rsid w:val="00301415"/>
    <w:rsid w:val="00302984"/>
    <w:rsid w:val="00326703"/>
    <w:rsid w:val="00331854"/>
    <w:rsid w:val="00352BFB"/>
    <w:rsid w:val="00367E2D"/>
    <w:rsid w:val="003701BC"/>
    <w:rsid w:val="003708AF"/>
    <w:rsid w:val="00384F14"/>
    <w:rsid w:val="003871F8"/>
    <w:rsid w:val="003966C1"/>
    <w:rsid w:val="003B019D"/>
    <w:rsid w:val="003C55C8"/>
    <w:rsid w:val="003D04A1"/>
    <w:rsid w:val="003D1627"/>
    <w:rsid w:val="003D64FC"/>
    <w:rsid w:val="003F521A"/>
    <w:rsid w:val="00404CEE"/>
    <w:rsid w:val="004203E6"/>
    <w:rsid w:val="00425B3D"/>
    <w:rsid w:val="0043300F"/>
    <w:rsid w:val="004349AB"/>
    <w:rsid w:val="00440AEF"/>
    <w:rsid w:val="004607B0"/>
    <w:rsid w:val="004A685A"/>
    <w:rsid w:val="004B0EB7"/>
    <w:rsid w:val="004B255A"/>
    <w:rsid w:val="004B5090"/>
    <w:rsid w:val="004D5A8B"/>
    <w:rsid w:val="004D788A"/>
    <w:rsid w:val="004E378F"/>
    <w:rsid w:val="004F7E6E"/>
    <w:rsid w:val="005370A7"/>
    <w:rsid w:val="00544AB1"/>
    <w:rsid w:val="00555F37"/>
    <w:rsid w:val="00562897"/>
    <w:rsid w:val="00576F52"/>
    <w:rsid w:val="005A515F"/>
    <w:rsid w:val="005B4A81"/>
    <w:rsid w:val="005E56C1"/>
    <w:rsid w:val="00600758"/>
    <w:rsid w:val="00601E2D"/>
    <w:rsid w:val="006032CD"/>
    <w:rsid w:val="00631D5F"/>
    <w:rsid w:val="0064606F"/>
    <w:rsid w:val="00654061"/>
    <w:rsid w:val="00662C14"/>
    <w:rsid w:val="006802B3"/>
    <w:rsid w:val="006836C1"/>
    <w:rsid w:val="00691D8B"/>
    <w:rsid w:val="00696546"/>
    <w:rsid w:val="006A1DD8"/>
    <w:rsid w:val="006A601A"/>
    <w:rsid w:val="006E28FF"/>
    <w:rsid w:val="006F05A1"/>
    <w:rsid w:val="006F4B3F"/>
    <w:rsid w:val="00727B6F"/>
    <w:rsid w:val="00742025"/>
    <w:rsid w:val="00744F67"/>
    <w:rsid w:val="00770660"/>
    <w:rsid w:val="007756A9"/>
    <w:rsid w:val="00790031"/>
    <w:rsid w:val="00793667"/>
    <w:rsid w:val="007A3697"/>
    <w:rsid w:val="007B4268"/>
    <w:rsid w:val="007C3DEC"/>
    <w:rsid w:val="007F1365"/>
    <w:rsid w:val="007F1A48"/>
    <w:rsid w:val="007F708E"/>
    <w:rsid w:val="00807C78"/>
    <w:rsid w:val="008136EF"/>
    <w:rsid w:val="008143B1"/>
    <w:rsid w:val="00835B02"/>
    <w:rsid w:val="00882C11"/>
    <w:rsid w:val="00891A2A"/>
    <w:rsid w:val="00896F30"/>
    <w:rsid w:val="008A703A"/>
    <w:rsid w:val="008D55FB"/>
    <w:rsid w:val="008E194C"/>
    <w:rsid w:val="008F137D"/>
    <w:rsid w:val="00900EA8"/>
    <w:rsid w:val="00901619"/>
    <w:rsid w:val="00906BD0"/>
    <w:rsid w:val="00917DD5"/>
    <w:rsid w:val="00945323"/>
    <w:rsid w:val="00947AE0"/>
    <w:rsid w:val="009558A0"/>
    <w:rsid w:val="00960CE6"/>
    <w:rsid w:val="00964E0C"/>
    <w:rsid w:val="0096600A"/>
    <w:rsid w:val="00977259"/>
    <w:rsid w:val="00977868"/>
    <w:rsid w:val="0098753B"/>
    <w:rsid w:val="009929F3"/>
    <w:rsid w:val="009B576F"/>
    <w:rsid w:val="009C1A1A"/>
    <w:rsid w:val="00A0755E"/>
    <w:rsid w:val="00A24957"/>
    <w:rsid w:val="00A25790"/>
    <w:rsid w:val="00A3175C"/>
    <w:rsid w:val="00A61A95"/>
    <w:rsid w:val="00A63ABE"/>
    <w:rsid w:val="00A707CA"/>
    <w:rsid w:val="00A82662"/>
    <w:rsid w:val="00AB7DCB"/>
    <w:rsid w:val="00AB7F2C"/>
    <w:rsid w:val="00AC673D"/>
    <w:rsid w:val="00AC7159"/>
    <w:rsid w:val="00AE28D8"/>
    <w:rsid w:val="00AE42CF"/>
    <w:rsid w:val="00AF7154"/>
    <w:rsid w:val="00B030E9"/>
    <w:rsid w:val="00B20DE6"/>
    <w:rsid w:val="00B2573C"/>
    <w:rsid w:val="00B30111"/>
    <w:rsid w:val="00B33D21"/>
    <w:rsid w:val="00B36B67"/>
    <w:rsid w:val="00B64AB7"/>
    <w:rsid w:val="00B92127"/>
    <w:rsid w:val="00BA211D"/>
    <w:rsid w:val="00BD263F"/>
    <w:rsid w:val="00BE2C4D"/>
    <w:rsid w:val="00C56748"/>
    <w:rsid w:val="00C61924"/>
    <w:rsid w:val="00C83688"/>
    <w:rsid w:val="00C90CFE"/>
    <w:rsid w:val="00CB02B0"/>
    <w:rsid w:val="00CB0305"/>
    <w:rsid w:val="00CB15AE"/>
    <w:rsid w:val="00CB6639"/>
    <w:rsid w:val="00CC0EA6"/>
    <w:rsid w:val="00CE2C7E"/>
    <w:rsid w:val="00D0158D"/>
    <w:rsid w:val="00D13CB0"/>
    <w:rsid w:val="00D50EEA"/>
    <w:rsid w:val="00D55A5A"/>
    <w:rsid w:val="00D845A7"/>
    <w:rsid w:val="00D91892"/>
    <w:rsid w:val="00D93007"/>
    <w:rsid w:val="00DA4858"/>
    <w:rsid w:val="00DA5CF7"/>
    <w:rsid w:val="00DB0AF1"/>
    <w:rsid w:val="00DB15E8"/>
    <w:rsid w:val="00DB3ABA"/>
    <w:rsid w:val="00DE407E"/>
    <w:rsid w:val="00DE5B76"/>
    <w:rsid w:val="00DF213B"/>
    <w:rsid w:val="00DF54E7"/>
    <w:rsid w:val="00E01611"/>
    <w:rsid w:val="00E03A67"/>
    <w:rsid w:val="00E04BE9"/>
    <w:rsid w:val="00E124D9"/>
    <w:rsid w:val="00E2118A"/>
    <w:rsid w:val="00E30C96"/>
    <w:rsid w:val="00E842BF"/>
    <w:rsid w:val="00EA7CA8"/>
    <w:rsid w:val="00EB512D"/>
    <w:rsid w:val="00EC1257"/>
    <w:rsid w:val="00EF530A"/>
    <w:rsid w:val="00F1052C"/>
    <w:rsid w:val="00F22D2C"/>
    <w:rsid w:val="00F25C1D"/>
    <w:rsid w:val="00F25F08"/>
    <w:rsid w:val="00F31072"/>
    <w:rsid w:val="00F375AC"/>
    <w:rsid w:val="00F40AA1"/>
    <w:rsid w:val="00F43F48"/>
    <w:rsid w:val="00F5111D"/>
    <w:rsid w:val="00F6350D"/>
    <w:rsid w:val="00F807CA"/>
    <w:rsid w:val="00F90093"/>
    <w:rsid w:val="00F914ED"/>
    <w:rsid w:val="00F91D32"/>
    <w:rsid w:val="00FB068F"/>
    <w:rsid w:val="00FB1638"/>
    <w:rsid w:val="00FB2244"/>
    <w:rsid w:val="00FC120D"/>
    <w:rsid w:val="00FC6703"/>
    <w:rsid w:val="00FD1B78"/>
    <w:rsid w:val="00FD2FAB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04B0"/>
  <w15:chartTrackingRefBased/>
  <w15:docId w15:val="{58D8ABBA-FB71-4A21-9E1D-FD2344A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7B0"/>
  </w:style>
  <w:style w:type="paragraph" w:styleId="Stopka">
    <w:name w:val="footer"/>
    <w:basedOn w:val="Normalny"/>
    <w:link w:val="StopkaZnak"/>
    <w:uiPriority w:val="99"/>
    <w:unhideWhenUsed/>
    <w:rsid w:val="0046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7B0"/>
  </w:style>
  <w:style w:type="character" w:styleId="Uwydatnienie">
    <w:name w:val="Emphasis"/>
    <w:basedOn w:val="Domylnaczcionkaakapitu"/>
    <w:uiPriority w:val="20"/>
    <w:qFormat/>
    <w:rsid w:val="001F718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Badura</dc:creator>
  <cp:keywords/>
  <dc:description/>
  <cp:lastModifiedBy>Barbara Łuczywo</cp:lastModifiedBy>
  <cp:revision>24</cp:revision>
  <cp:lastPrinted>2024-10-08T08:13:00Z</cp:lastPrinted>
  <dcterms:created xsi:type="dcterms:W3CDTF">2024-09-20T08:18:00Z</dcterms:created>
  <dcterms:modified xsi:type="dcterms:W3CDTF">2024-10-08T08:20:00Z</dcterms:modified>
</cp:coreProperties>
</file>