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55D98" w14:textId="10BCF40C" w:rsidR="004F2B52" w:rsidRPr="00EF3616" w:rsidRDefault="00567222" w:rsidP="004F2B52">
      <w:pPr>
        <w:tabs>
          <w:tab w:val="left" w:pos="900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bookmarkStart w:id="0" w:name="_GoBack"/>
      <w:bookmarkEnd w:id="0"/>
      <w:r>
        <w:rPr>
          <w:noProof/>
          <w:lang w:eastAsia="pl-PL"/>
        </w:rPr>
        <w:drawing>
          <wp:inline distT="0" distB="0" distL="0" distR="0" wp14:anchorId="54CD0AB7" wp14:editId="5920DF1A">
            <wp:extent cx="5759450" cy="589915"/>
            <wp:effectExtent l="0" t="0" r="0" b="635"/>
            <wp:docPr id="2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8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84498A" w14:textId="77777777" w:rsidR="009869AE" w:rsidRPr="00EF3616" w:rsidRDefault="009869AE" w:rsidP="004F2B52">
      <w:pPr>
        <w:tabs>
          <w:tab w:val="left" w:pos="900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3B103ACC" w14:textId="3C2D1123" w:rsidR="006D4AD2" w:rsidRDefault="00213505" w:rsidP="006D4AD2">
      <w:pPr>
        <w:widowControl w:val="0"/>
        <w:spacing w:before="37" w:after="0" w:line="276" w:lineRule="auto"/>
        <w:ind w:left="229" w:hanging="229"/>
        <w:rPr>
          <w:rFonts w:ascii="Calibri" w:eastAsia="Calibri" w:hAnsi="Calibri"/>
          <w:sz w:val="24"/>
          <w:szCs w:val="24"/>
        </w:rPr>
      </w:pPr>
      <w:r w:rsidRPr="00EF3616">
        <w:rPr>
          <w:rFonts w:ascii="Calibri" w:eastAsia="Calibri" w:hAnsi="Calibri"/>
          <w:sz w:val="24"/>
          <w:szCs w:val="24"/>
        </w:rPr>
        <w:t xml:space="preserve">Załącznik nr </w:t>
      </w:r>
      <w:r w:rsidR="008E3CC5">
        <w:rPr>
          <w:rFonts w:ascii="Calibri" w:eastAsia="Calibri" w:hAnsi="Calibri"/>
          <w:sz w:val="24"/>
          <w:szCs w:val="24"/>
        </w:rPr>
        <w:t>7</w:t>
      </w:r>
      <w:r w:rsidR="006D4AD2">
        <w:rPr>
          <w:rFonts w:ascii="Calibri" w:eastAsia="Calibri" w:hAnsi="Calibri"/>
          <w:sz w:val="24"/>
          <w:szCs w:val="24"/>
        </w:rPr>
        <w:t xml:space="preserve"> </w:t>
      </w:r>
    </w:p>
    <w:p w14:paraId="595A5A5F" w14:textId="77777777" w:rsidR="006D4AD2" w:rsidRDefault="006D4AD2" w:rsidP="006D4AD2">
      <w:pPr>
        <w:widowControl w:val="0"/>
        <w:spacing w:before="37" w:after="0" w:line="276" w:lineRule="auto"/>
        <w:ind w:left="229" w:hanging="229"/>
        <w:rPr>
          <w:rFonts w:ascii="Calibri" w:eastAsia="Calibri" w:hAnsi="Calibri"/>
          <w:sz w:val="24"/>
          <w:szCs w:val="24"/>
        </w:rPr>
      </w:pPr>
    </w:p>
    <w:p w14:paraId="18060B40" w14:textId="660BD5A0" w:rsidR="00F865A8" w:rsidRPr="00857305" w:rsidRDefault="003200BF" w:rsidP="00857305">
      <w:pPr>
        <w:widowControl w:val="0"/>
        <w:spacing w:before="37" w:after="0" w:line="276" w:lineRule="auto"/>
        <w:ind w:left="229" w:hanging="229"/>
        <w:rPr>
          <w:rFonts w:ascii="Calibri" w:eastAsia="Calibri" w:hAnsi="Calibri" w:cs="Calibri"/>
          <w:b/>
          <w:bCs/>
          <w:sz w:val="24"/>
          <w:szCs w:val="24"/>
        </w:rPr>
      </w:pPr>
      <w:r w:rsidRPr="00857305">
        <w:rPr>
          <w:rFonts w:ascii="Calibri" w:eastAsia="Calibri" w:hAnsi="Calibri"/>
          <w:b/>
          <w:bCs/>
          <w:sz w:val="24"/>
          <w:szCs w:val="24"/>
        </w:rPr>
        <w:t>Zakres danych osobowych powierzonych do przetwarzania</w:t>
      </w:r>
    </w:p>
    <w:p w14:paraId="3AEA611B" w14:textId="77777777" w:rsidR="009869AE" w:rsidRPr="00EF3616" w:rsidRDefault="009869AE" w:rsidP="00857305">
      <w:pPr>
        <w:tabs>
          <w:tab w:val="left" w:pos="900"/>
        </w:tabs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4C9C0DE4" w14:textId="77777777" w:rsidR="003200BF" w:rsidRPr="00207A5A" w:rsidRDefault="003200BF" w:rsidP="006D4AD2">
      <w:pPr>
        <w:widowControl w:val="0"/>
        <w:numPr>
          <w:ilvl w:val="0"/>
          <w:numId w:val="5"/>
        </w:numPr>
        <w:spacing w:after="60" w:line="276" w:lineRule="auto"/>
        <w:ind w:left="714" w:hanging="357"/>
        <w:rPr>
          <w:rFonts w:ascii="Calibri" w:eastAsia="Calibri" w:hAnsi="Calibri" w:cs="Calibri"/>
          <w:sz w:val="24"/>
          <w:u w:val="single"/>
        </w:rPr>
      </w:pPr>
      <w:r w:rsidRPr="00207A5A">
        <w:rPr>
          <w:rFonts w:ascii="Calibri" w:eastAsia="Calibri" w:hAnsi="Calibri" w:cs="Calibri"/>
          <w:sz w:val="24"/>
          <w:u w:val="single"/>
        </w:rPr>
        <w:t>Kategorie osób których dane dotyczą:</w:t>
      </w:r>
    </w:p>
    <w:p w14:paraId="19CDCFCD" w14:textId="77777777" w:rsidR="003200BF" w:rsidRPr="00207A5A" w:rsidRDefault="003200BF" w:rsidP="006D4AD2">
      <w:pPr>
        <w:widowControl w:val="0"/>
        <w:numPr>
          <w:ilvl w:val="1"/>
          <w:numId w:val="6"/>
        </w:numPr>
        <w:spacing w:after="60" w:line="276" w:lineRule="auto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t xml:space="preserve">wykonawcy, zleceniobiorcy, klienci, </w:t>
      </w:r>
    </w:p>
    <w:p w14:paraId="07A9BB80" w14:textId="77777777" w:rsidR="003200BF" w:rsidRPr="00207A5A" w:rsidRDefault="003200BF" w:rsidP="006D4AD2">
      <w:pPr>
        <w:widowControl w:val="0"/>
        <w:numPr>
          <w:ilvl w:val="1"/>
          <w:numId w:val="6"/>
        </w:numPr>
        <w:spacing w:after="60" w:line="276" w:lineRule="auto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t>wnioskodawcy, beneficjenci i partnerzy oraz ich pracownicy, którzy aplikują o środki wspólnotowe i realizują projekty w ramach FEO 2021-2027,</w:t>
      </w:r>
    </w:p>
    <w:p w14:paraId="158AD0AE" w14:textId="77777777" w:rsidR="003200BF" w:rsidRPr="00207A5A" w:rsidRDefault="003200BF" w:rsidP="006D4AD2">
      <w:pPr>
        <w:widowControl w:val="0"/>
        <w:numPr>
          <w:ilvl w:val="1"/>
          <w:numId w:val="6"/>
        </w:numPr>
        <w:spacing w:after="60" w:line="276" w:lineRule="auto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t xml:space="preserve">pracownicy instytucji zaangażowanych we wdrażanie FEO 2021-2027, </w:t>
      </w:r>
    </w:p>
    <w:p w14:paraId="09745903" w14:textId="77777777" w:rsidR="003200BF" w:rsidRPr="00207A5A" w:rsidRDefault="003200BF" w:rsidP="006D4AD2">
      <w:pPr>
        <w:widowControl w:val="0"/>
        <w:numPr>
          <w:ilvl w:val="1"/>
          <w:numId w:val="6"/>
        </w:numPr>
        <w:spacing w:after="60" w:line="276" w:lineRule="auto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t xml:space="preserve">eksperci, </w:t>
      </w:r>
    </w:p>
    <w:p w14:paraId="4F878B9A" w14:textId="77777777" w:rsidR="003200BF" w:rsidRPr="00207A5A" w:rsidRDefault="003200BF" w:rsidP="006D4AD2">
      <w:pPr>
        <w:widowControl w:val="0"/>
        <w:numPr>
          <w:ilvl w:val="1"/>
          <w:numId w:val="6"/>
        </w:numPr>
        <w:spacing w:after="60" w:line="276" w:lineRule="auto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t xml:space="preserve">uczestnicy szkoleń, konkursów, konferencji, </w:t>
      </w:r>
    </w:p>
    <w:p w14:paraId="1E035FAD" w14:textId="77777777" w:rsidR="003200BF" w:rsidRPr="00207A5A" w:rsidRDefault="003200BF" w:rsidP="006D4AD2">
      <w:pPr>
        <w:widowControl w:val="0"/>
        <w:numPr>
          <w:ilvl w:val="1"/>
          <w:numId w:val="6"/>
        </w:numPr>
        <w:spacing w:after="60" w:line="276" w:lineRule="auto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t xml:space="preserve">uczestnicy spotkań informacyjnych, </w:t>
      </w:r>
    </w:p>
    <w:p w14:paraId="027A2354" w14:textId="77777777" w:rsidR="003200BF" w:rsidRPr="00207A5A" w:rsidRDefault="003200BF" w:rsidP="006D4AD2">
      <w:pPr>
        <w:widowControl w:val="0"/>
        <w:numPr>
          <w:ilvl w:val="1"/>
          <w:numId w:val="6"/>
        </w:numPr>
        <w:spacing w:after="60" w:line="276" w:lineRule="auto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t>osoby których dane przetwarzane są w związku z badaniem kwalifikowalności wydatków w projektach (w tym w szczególności personel projektu, wykonawcy, oferenci, uczestnicy komisji przetargowych).</w:t>
      </w:r>
    </w:p>
    <w:p w14:paraId="22A9F8D4" w14:textId="77777777" w:rsidR="003200BF" w:rsidRPr="00207A5A" w:rsidRDefault="003200BF" w:rsidP="006D4AD2">
      <w:pPr>
        <w:spacing w:after="0" w:line="240" w:lineRule="auto"/>
        <w:rPr>
          <w:rFonts w:ascii="Calibri" w:eastAsia="Times New Roman" w:hAnsi="Calibri" w:cs="Calibri"/>
          <w:sz w:val="24"/>
          <w:lang w:eastAsia="pl-PL"/>
        </w:rPr>
      </w:pPr>
    </w:p>
    <w:p w14:paraId="6DBB900B" w14:textId="77777777" w:rsidR="003200BF" w:rsidRPr="00207A5A" w:rsidRDefault="003200BF" w:rsidP="006D4AD2">
      <w:pPr>
        <w:widowControl w:val="0"/>
        <w:numPr>
          <w:ilvl w:val="0"/>
          <w:numId w:val="5"/>
        </w:numPr>
        <w:spacing w:after="60" w:line="23" w:lineRule="atLeast"/>
        <w:rPr>
          <w:rFonts w:ascii="Calibri" w:eastAsia="Calibri" w:hAnsi="Calibri" w:cs="Calibri"/>
          <w:sz w:val="24"/>
          <w:u w:val="single"/>
        </w:rPr>
      </w:pPr>
      <w:r w:rsidRPr="00207A5A">
        <w:rPr>
          <w:rFonts w:ascii="Calibri" w:eastAsia="Calibri" w:hAnsi="Calibri" w:cs="Calibri"/>
          <w:sz w:val="24"/>
          <w:u w:val="single"/>
        </w:rPr>
        <w:t>Dane osobowe osób z ww. kategorii:</w:t>
      </w:r>
    </w:p>
    <w:p w14:paraId="4F91DB39" w14:textId="77777777" w:rsidR="003200BF" w:rsidRPr="00207A5A" w:rsidRDefault="003200BF" w:rsidP="006D4AD2">
      <w:pPr>
        <w:widowControl w:val="0"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t>nazwiska i imiona</w:t>
      </w:r>
    </w:p>
    <w:p w14:paraId="299402D5" w14:textId="77777777" w:rsidR="003200BF" w:rsidRPr="00207A5A" w:rsidRDefault="003200BF" w:rsidP="006D4AD2">
      <w:pPr>
        <w:widowControl w:val="0"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t>adres zamieszkania lub pobytu</w:t>
      </w:r>
    </w:p>
    <w:p w14:paraId="2E3D7926" w14:textId="77777777" w:rsidR="003200BF" w:rsidRPr="00207A5A" w:rsidRDefault="003200BF" w:rsidP="006D4AD2">
      <w:pPr>
        <w:widowControl w:val="0"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t>numer ewidencyjny PESEL</w:t>
      </w:r>
    </w:p>
    <w:p w14:paraId="075D837F" w14:textId="77777777" w:rsidR="003200BF" w:rsidRPr="00207A5A" w:rsidRDefault="003200BF" w:rsidP="006D4AD2">
      <w:pPr>
        <w:widowControl w:val="0"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t>numer identyfikacji podatkowej NIP</w:t>
      </w:r>
    </w:p>
    <w:p w14:paraId="298A46B3" w14:textId="77777777" w:rsidR="003200BF" w:rsidRPr="00207A5A" w:rsidRDefault="003200BF" w:rsidP="006D4AD2">
      <w:pPr>
        <w:widowControl w:val="0"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t>miejsce pracy</w:t>
      </w:r>
    </w:p>
    <w:p w14:paraId="38C71745" w14:textId="77777777" w:rsidR="003200BF" w:rsidRPr="00207A5A" w:rsidRDefault="003200BF" w:rsidP="006D4AD2">
      <w:pPr>
        <w:widowControl w:val="0"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t>zawód</w:t>
      </w:r>
    </w:p>
    <w:p w14:paraId="48D48E87" w14:textId="77777777" w:rsidR="003200BF" w:rsidRPr="00207A5A" w:rsidRDefault="003200BF" w:rsidP="006D4AD2">
      <w:pPr>
        <w:widowControl w:val="0"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t>wykształcenie</w:t>
      </w:r>
    </w:p>
    <w:p w14:paraId="1D6CB06E" w14:textId="77777777" w:rsidR="003200BF" w:rsidRPr="00207A5A" w:rsidRDefault="003200BF" w:rsidP="006D4AD2">
      <w:pPr>
        <w:widowControl w:val="0"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t>numer telefonu</w:t>
      </w:r>
    </w:p>
    <w:p w14:paraId="6DB92833" w14:textId="77777777" w:rsidR="003200BF" w:rsidRPr="00207A5A" w:rsidRDefault="003200BF" w:rsidP="006D4AD2">
      <w:pPr>
        <w:widowControl w:val="0"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t xml:space="preserve">obywatelstwo, </w:t>
      </w:r>
    </w:p>
    <w:p w14:paraId="73482E3A" w14:textId="77777777" w:rsidR="003200BF" w:rsidRPr="00207A5A" w:rsidRDefault="003200BF" w:rsidP="006D4AD2">
      <w:pPr>
        <w:widowControl w:val="0"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t xml:space="preserve">adres e-mail, - </w:t>
      </w:r>
    </w:p>
    <w:p w14:paraId="33225118" w14:textId="77777777" w:rsidR="003200BF" w:rsidRPr="00207A5A" w:rsidRDefault="003200BF" w:rsidP="006D4AD2">
      <w:pPr>
        <w:widowControl w:val="0"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t xml:space="preserve">rodzaj uczestnika, </w:t>
      </w:r>
    </w:p>
    <w:p w14:paraId="468DE075" w14:textId="77777777" w:rsidR="003200BF" w:rsidRPr="00207A5A" w:rsidRDefault="003200BF" w:rsidP="006D4AD2">
      <w:pPr>
        <w:widowControl w:val="0"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t xml:space="preserve">nazwa instytucji, </w:t>
      </w:r>
    </w:p>
    <w:p w14:paraId="4BE8C112" w14:textId="77777777" w:rsidR="003200BF" w:rsidRPr="00207A5A" w:rsidRDefault="003200BF" w:rsidP="006D4AD2">
      <w:pPr>
        <w:widowControl w:val="0"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t xml:space="preserve">płeć, </w:t>
      </w:r>
    </w:p>
    <w:p w14:paraId="3B439DD7" w14:textId="77777777" w:rsidR="003200BF" w:rsidRPr="00207A5A" w:rsidRDefault="003200BF" w:rsidP="006D4AD2">
      <w:pPr>
        <w:widowControl w:val="0"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t xml:space="preserve">forma zaangażowania, </w:t>
      </w:r>
    </w:p>
    <w:p w14:paraId="2C0B13D4" w14:textId="77777777" w:rsidR="003200BF" w:rsidRPr="00207A5A" w:rsidRDefault="003200BF" w:rsidP="006D4AD2">
      <w:pPr>
        <w:widowControl w:val="0"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t xml:space="preserve">okres zaangażowania w projekcie, </w:t>
      </w:r>
    </w:p>
    <w:p w14:paraId="400473DF" w14:textId="77777777" w:rsidR="003200BF" w:rsidRPr="00207A5A" w:rsidRDefault="003200BF" w:rsidP="006D4AD2">
      <w:pPr>
        <w:widowControl w:val="0"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t xml:space="preserve">wymiar czasu pracy, </w:t>
      </w:r>
    </w:p>
    <w:p w14:paraId="05DE1346" w14:textId="77777777" w:rsidR="003200BF" w:rsidRPr="00207A5A" w:rsidRDefault="003200BF" w:rsidP="006D4AD2">
      <w:pPr>
        <w:widowControl w:val="0"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t xml:space="preserve">stanowisko, </w:t>
      </w:r>
    </w:p>
    <w:p w14:paraId="33960F11" w14:textId="77777777" w:rsidR="003200BF" w:rsidRPr="00207A5A" w:rsidRDefault="003200BF" w:rsidP="006D4AD2">
      <w:pPr>
        <w:widowControl w:val="0"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lastRenderedPageBreak/>
        <w:t xml:space="preserve">numer konta bankowego, </w:t>
      </w:r>
    </w:p>
    <w:p w14:paraId="1ECCC037" w14:textId="77777777" w:rsidR="003200BF" w:rsidRPr="00207A5A" w:rsidRDefault="003200BF" w:rsidP="006D4AD2">
      <w:pPr>
        <w:widowControl w:val="0"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t xml:space="preserve">kwota wynagrodzenia, </w:t>
      </w:r>
    </w:p>
    <w:p w14:paraId="2FF6CAEF" w14:textId="77777777" w:rsidR="003200BF" w:rsidRPr="00207A5A" w:rsidRDefault="003200BF" w:rsidP="006D4AD2">
      <w:pPr>
        <w:widowControl w:val="0"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t xml:space="preserve">nazwa instytucji/organizacji, </w:t>
      </w:r>
    </w:p>
    <w:p w14:paraId="29D3FB35" w14:textId="77777777" w:rsidR="003200BF" w:rsidRPr="00207A5A" w:rsidRDefault="003200BF" w:rsidP="006D4AD2">
      <w:pPr>
        <w:widowControl w:val="0"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t xml:space="preserve">REGON, </w:t>
      </w:r>
    </w:p>
    <w:p w14:paraId="4458E590" w14:textId="77777777" w:rsidR="003200BF" w:rsidRPr="00207A5A" w:rsidRDefault="003200BF" w:rsidP="006D4AD2">
      <w:pPr>
        <w:widowControl w:val="0"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t xml:space="preserve">forma prawna, </w:t>
      </w:r>
    </w:p>
    <w:p w14:paraId="216B9FD4" w14:textId="77777777" w:rsidR="003200BF" w:rsidRPr="00207A5A" w:rsidRDefault="003200BF" w:rsidP="006D4AD2">
      <w:pPr>
        <w:widowControl w:val="0"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t xml:space="preserve">forma własności, </w:t>
      </w:r>
    </w:p>
    <w:p w14:paraId="38DF4BAD" w14:textId="77777777" w:rsidR="003200BF" w:rsidRPr="00207A5A" w:rsidRDefault="003200BF" w:rsidP="006D4AD2">
      <w:pPr>
        <w:widowControl w:val="0"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t xml:space="preserve">osoba/y uprawniona/e do podejmowania decyzji wiążących, </w:t>
      </w:r>
    </w:p>
    <w:p w14:paraId="69670682" w14:textId="77777777" w:rsidR="003200BF" w:rsidRPr="00207A5A" w:rsidRDefault="003200BF" w:rsidP="006D4AD2">
      <w:pPr>
        <w:widowControl w:val="0"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t xml:space="preserve">osoba do kontaktów roboczych, </w:t>
      </w:r>
    </w:p>
    <w:p w14:paraId="3071A130" w14:textId="77777777" w:rsidR="003200BF" w:rsidRPr="00207A5A" w:rsidRDefault="003200BF" w:rsidP="006D4AD2">
      <w:pPr>
        <w:widowControl w:val="0"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t xml:space="preserve">symbol partnera, </w:t>
      </w:r>
    </w:p>
    <w:p w14:paraId="124180DD" w14:textId="77777777" w:rsidR="003200BF" w:rsidRPr="00207A5A" w:rsidRDefault="003200BF" w:rsidP="006D4AD2">
      <w:pPr>
        <w:widowControl w:val="0"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t xml:space="preserve">typ instytucji, </w:t>
      </w:r>
    </w:p>
    <w:p w14:paraId="75F94A44" w14:textId="77777777" w:rsidR="003200BF" w:rsidRPr="00207A5A" w:rsidRDefault="003200BF" w:rsidP="006D4AD2">
      <w:pPr>
        <w:widowControl w:val="0"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t xml:space="preserve">informacja, czy wsparciem zostali objęci pracownicy instytucji, </w:t>
      </w:r>
    </w:p>
    <w:p w14:paraId="77A30471" w14:textId="77777777" w:rsidR="003200BF" w:rsidRPr="00207A5A" w:rsidRDefault="003200BF" w:rsidP="006D4AD2">
      <w:pPr>
        <w:widowControl w:val="0"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t xml:space="preserve">identyfikator użytkownika, </w:t>
      </w:r>
    </w:p>
    <w:p w14:paraId="43EE5910" w14:textId="77777777" w:rsidR="003200BF" w:rsidRPr="00207A5A" w:rsidRDefault="003200BF" w:rsidP="006D4AD2">
      <w:pPr>
        <w:widowControl w:val="0"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t>rodzaj użytkownika.</w:t>
      </w:r>
    </w:p>
    <w:p w14:paraId="57B4F94E" w14:textId="77777777" w:rsidR="004F2B52" w:rsidRPr="00EF3616" w:rsidRDefault="004F2B52" w:rsidP="006D4AD2">
      <w:pPr>
        <w:spacing w:after="60" w:line="276" w:lineRule="auto"/>
        <w:rPr>
          <w:rFonts w:ascii="Calibri" w:eastAsia="Calibri" w:hAnsi="Calibri" w:cs="Calibri"/>
          <w:sz w:val="24"/>
          <w:szCs w:val="24"/>
        </w:rPr>
      </w:pPr>
    </w:p>
    <w:sectPr w:rsidR="004F2B52" w:rsidRPr="00EF3616" w:rsidSect="00F338A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F62536" w14:textId="77777777" w:rsidR="00E70EBE" w:rsidRDefault="00E70EBE" w:rsidP="00DE4B6B">
      <w:pPr>
        <w:spacing w:after="0" w:line="240" w:lineRule="auto"/>
      </w:pPr>
      <w:r>
        <w:separator/>
      </w:r>
    </w:p>
  </w:endnote>
  <w:endnote w:type="continuationSeparator" w:id="0">
    <w:p w14:paraId="09FFD516" w14:textId="77777777" w:rsidR="00E70EBE" w:rsidRDefault="00E70EBE" w:rsidP="00DE4B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7C6879" w14:textId="77777777" w:rsidR="00E70EBE" w:rsidRDefault="00E70EBE" w:rsidP="00DE4B6B">
      <w:pPr>
        <w:spacing w:after="0" w:line="240" w:lineRule="auto"/>
      </w:pPr>
      <w:r>
        <w:separator/>
      </w:r>
    </w:p>
  </w:footnote>
  <w:footnote w:type="continuationSeparator" w:id="0">
    <w:p w14:paraId="32684A46" w14:textId="77777777" w:rsidR="00E70EBE" w:rsidRDefault="00E70EBE" w:rsidP="00DE4B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2649BB" w14:textId="77777777" w:rsidR="00D90B1C" w:rsidRPr="00D90B1C" w:rsidRDefault="00D90B1C" w:rsidP="00D90B1C">
    <w:pPr>
      <w:tabs>
        <w:tab w:val="left" w:pos="900"/>
      </w:tabs>
      <w:spacing w:after="0" w:line="240" w:lineRule="auto"/>
      <w:rPr>
        <w:rFonts w:ascii="Calibri" w:eastAsia="Times New Roman" w:hAnsi="Calibri" w:cs="Times New Roman"/>
        <w:sz w:val="20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3B21A1"/>
    <w:multiLevelType w:val="hybridMultilevel"/>
    <w:tmpl w:val="9BC0A732"/>
    <w:lvl w:ilvl="0" w:tplc="A3B87C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F302520"/>
    <w:multiLevelType w:val="hybridMultilevel"/>
    <w:tmpl w:val="273470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742297"/>
    <w:multiLevelType w:val="hybridMultilevel"/>
    <w:tmpl w:val="E70A22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784FF1"/>
    <w:multiLevelType w:val="hybridMultilevel"/>
    <w:tmpl w:val="C8DC3B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006EF4"/>
    <w:multiLevelType w:val="hybridMultilevel"/>
    <w:tmpl w:val="C2DCFE22"/>
    <w:lvl w:ilvl="0" w:tplc="5BF64136">
      <w:start w:val="1"/>
      <w:numFmt w:val="bullet"/>
      <w:lvlText w:val="–"/>
      <w:lvlJc w:val="left"/>
      <w:pPr>
        <w:ind w:left="720" w:hanging="360"/>
      </w:pPr>
      <w:rPr>
        <w:rFonts w:ascii="Calibri" w:hAnsi="Calibri" w:cs="Times New Roman" w:hint="default"/>
      </w:rPr>
    </w:lvl>
    <w:lvl w:ilvl="1" w:tplc="5BF64136">
      <w:start w:val="1"/>
      <w:numFmt w:val="bullet"/>
      <w:lvlText w:val="–"/>
      <w:lvlJc w:val="left"/>
      <w:pPr>
        <w:ind w:left="1440" w:hanging="360"/>
      </w:pPr>
      <w:rPr>
        <w:rFonts w:ascii="Calibri" w:hAnsi="Calibri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E76EE8"/>
    <w:multiLevelType w:val="hybridMultilevel"/>
    <w:tmpl w:val="B7107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672"/>
    <w:rsid w:val="00070598"/>
    <w:rsid w:val="00072B53"/>
    <w:rsid w:val="000762CB"/>
    <w:rsid w:val="00086D7C"/>
    <w:rsid w:val="001033A5"/>
    <w:rsid w:val="00104A7B"/>
    <w:rsid w:val="0012127F"/>
    <w:rsid w:val="001837D3"/>
    <w:rsid w:val="001F53F4"/>
    <w:rsid w:val="001F6012"/>
    <w:rsid w:val="002047AB"/>
    <w:rsid w:val="002050EE"/>
    <w:rsid w:val="00207A5A"/>
    <w:rsid w:val="00213505"/>
    <w:rsid w:val="00244F45"/>
    <w:rsid w:val="00264505"/>
    <w:rsid w:val="00283672"/>
    <w:rsid w:val="002B29A5"/>
    <w:rsid w:val="002D5032"/>
    <w:rsid w:val="003200BF"/>
    <w:rsid w:val="00371F7A"/>
    <w:rsid w:val="003D366E"/>
    <w:rsid w:val="0040164B"/>
    <w:rsid w:val="00416014"/>
    <w:rsid w:val="00473921"/>
    <w:rsid w:val="004755EA"/>
    <w:rsid w:val="004E4B1F"/>
    <w:rsid w:val="004F2B52"/>
    <w:rsid w:val="004F2F85"/>
    <w:rsid w:val="00567222"/>
    <w:rsid w:val="00587817"/>
    <w:rsid w:val="005E3D97"/>
    <w:rsid w:val="006277F8"/>
    <w:rsid w:val="006D4AD2"/>
    <w:rsid w:val="006E3863"/>
    <w:rsid w:val="006E7011"/>
    <w:rsid w:val="00711E01"/>
    <w:rsid w:val="00756667"/>
    <w:rsid w:val="007D25E6"/>
    <w:rsid w:val="00845897"/>
    <w:rsid w:val="00857305"/>
    <w:rsid w:val="008854D3"/>
    <w:rsid w:val="008E3CC5"/>
    <w:rsid w:val="00954857"/>
    <w:rsid w:val="00967821"/>
    <w:rsid w:val="009869AE"/>
    <w:rsid w:val="009C6012"/>
    <w:rsid w:val="009E4CE9"/>
    <w:rsid w:val="00A35C9D"/>
    <w:rsid w:val="00A416D9"/>
    <w:rsid w:val="00A47B37"/>
    <w:rsid w:val="00AB3FA2"/>
    <w:rsid w:val="00B0687D"/>
    <w:rsid w:val="00B14F0F"/>
    <w:rsid w:val="00B96EF8"/>
    <w:rsid w:val="00BA0395"/>
    <w:rsid w:val="00BC54CC"/>
    <w:rsid w:val="00CC4F40"/>
    <w:rsid w:val="00D2111A"/>
    <w:rsid w:val="00D322BF"/>
    <w:rsid w:val="00D3518D"/>
    <w:rsid w:val="00D770C1"/>
    <w:rsid w:val="00D90B1C"/>
    <w:rsid w:val="00DE4B6B"/>
    <w:rsid w:val="00E31684"/>
    <w:rsid w:val="00E70EBE"/>
    <w:rsid w:val="00E92392"/>
    <w:rsid w:val="00ED336D"/>
    <w:rsid w:val="00EF3616"/>
    <w:rsid w:val="00F338A8"/>
    <w:rsid w:val="00F865A8"/>
    <w:rsid w:val="00FA500C"/>
    <w:rsid w:val="00FA688C"/>
    <w:rsid w:val="00FE5D26"/>
    <w:rsid w:val="00FF0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E2B44"/>
  <w15:docId w15:val="{CC421C6B-75FD-4D68-9DE7-09D956301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38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4B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4B6B"/>
  </w:style>
  <w:style w:type="paragraph" w:styleId="Stopka">
    <w:name w:val="footer"/>
    <w:basedOn w:val="Normalny"/>
    <w:link w:val="StopkaZnak"/>
    <w:uiPriority w:val="99"/>
    <w:unhideWhenUsed/>
    <w:rsid w:val="00DE4B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4B6B"/>
  </w:style>
  <w:style w:type="paragraph" w:styleId="Tekstdymka">
    <w:name w:val="Balloon Text"/>
    <w:basedOn w:val="Normalny"/>
    <w:link w:val="TekstdymkaZnak"/>
    <w:uiPriority w:val="99"/>
    <w:semiHidden/>
    <w:unhideWhenUsed/>
    <w:rsid w:val="001F5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53F4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ny"/>
    <w:uiPriority w:val="1"/>
    <w:qFormat/>
    <w:rsid w:val="00756667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00B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00BF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00BF"/>
    <w:rPr>
      <w:sz w:val="20"/>
      <w:szCs w:val="20"/>
      <w:lang w:val="en-US"/>
    </w:rPr>
  </w:style>
  <w:style w:type="paragraph" w:styleId="Poprawka">
    <w:name w:val="Revision"/>
    <w:hidden/>
    <w:uiPriority w:val="99"/>
    <w:semiHidden/>
    <w:rsid w:val="00207A5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55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Greb</dc:creator>
  <cp:keywords/>
  <dc:description/>
  <cp:lastModifiedBy>Ilona Niemiec</cp:lastModifiedBy>
  <cp:revision>9</cp:revision>
  <dcterms:created xsi:type="dcterms:W3CDTF">2023-03-07T09:52:00Z</dcterms:created>
  <dcterms:modified xsi:type="dcterms:W3CDTF">2024-07-08T08:03:00Z</dcterms:modified>
</cp:coreProperties>
</file>