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2" w:rsidRPr="003C7606" w:rsidRDefault="00D32402" w:rsidP="004C0B6F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</w:rPr>
      </w:pPr>
      <w:r w:rsidRPr="003C7606">
        <w:rPr>
          <w:rFonts w:asciiTheme="minorHAnsi" w:hAnsiTheme="minorHAnsi" w:cstheme="minorHAnsi"/>
        </w:rPr>
        <w:t xml:space="preserve">Lista projektów złożonych w ramach konkursowej procedury wyboru projektów </w:t>
      </w:r>
      <w:r w:rsidR="002E468D" w:rsidRPr="003C7606">
        <w:rPr>
          <w:rFonts w:asciiTheme="minorHAnsi" w:hAnsiTheme="minorHAnsi" w:cstheme="minorHAnsi"/>
        </w:rPr>
        <w:t xml:space="preserve">dla działania </w:t>
      </w:r>
      <w:r w:rsidR="004C0B6F" w:rsidRPr="003C7606">
        <w:rPr>
          <w:rFonts w:asciiTheme="minorHAnsi" w:hAnsiTheme="minorHAnsi" w:cstheme="minorHAnsi"/>
          <w:b/>
          <w:color w:val="000000"/>
        </w:rPr>
        <w:t>5</w:t>
      </w:r>
      <w:r w:rsidR="00801D5E" w:rsidRPr="003C7606">
        <w:rPr>
          <w:rFonts w:asciiTheme="minorHAnsi" w:hAnsiTheme="minorHAnsi" w:cstheme="minorHAnsi"/>
          <w:b/>
          <w:color w:val="000000"/>
        </w:rPr>
        <w:t>.2</w:t>
      </w:r>
      <w:r w:rsidR="002F7440" w:rsidRPr="003C7606">
        <w:rPr>
          <w:rFonts w:asciiTheme="minorHAnsi" w:hAnsiTheme="minorHAnsi" w:cstheme="minorHAnsi"/>
          <w:b/>
          <w:color w:val="000000"/>
        </w:rPr>
        <w:t xml:space="preserve"> </w:t>
      </w:r>
      <w:r w:rsidR="004C0B6F" w:rsidRPr="003C7606">
        <w:rPr>
          <w:rFonts w:asciiTheme="minorHAnsi" w:hAnsiTheme="minorHAnsi" w:cstheme="minorHAnsi"/>
          <w:b/>
          <w:bCs/>
          <w:i/>
          <w:color w:val="000000"/>
        </w:rPr>
        <w:t>Poprawa gospodarowania odpadami komunalnymi</w:t>
      </w:r>
      <w:r w:rsidR="004C0B6F" w:rsidRPr="003C7606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4C0B6F" w:rsidRPr="003C7606">
        <w:rPr>
          <w:rFonts w:asciiTheme="minorHAnsi" w:hAnsiTheme="minorHAnsi" w:cstheme="minorHAnsi"/>
          <w:b/>
          <w:i/>
        </w:rPr>
        <w:t xml:space="preserve"> </w:t>
      </w:r>
      <w:r w:rsidR="0089237B" w:rsidRPr="003C7606">
        <w:rPr>
          <w:rFonts w:asciiTheme="minorHAnsi" w:hAnsiTheme="minorHAnsi" w:cstheme="minorHAnsi"/>
        </w:rPr>
        <w:t xml:space="preserve">RPO WO 2014-2020 </w:t>
      </w:r>
      <w:r w:rsidR="00B306AD" w:rsidRPr="003C7606">
        <w:rPr>
          <w:rFonts w:asciiTheme="minorHAnsi" w:hAnsiTheme="minorHAnsi" w:cstheme="minorHAnsi"/>
        </w:rPr>
        <w:t xml:space="preserve">zakwalifikowanych do rozstrzygnięcia konkursu. 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4C0B6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2E468D" w:rsidRPr="002F7440">
              <w:rPr>
                <w:b/>
              </w:rPr>
              <w:t>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3C760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bookmarkStart w:id="0" w:name="_GoBack" w:colFirst="0" w:colLast="3"/>
            <w:r w:rsidRPr="003C7606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1A5FF5" w:rsidP="00801D5E">
            <w:pPr>
              <w:spacing w:after="0"/>
              <w:jc w:val="center"/>
            </w:pPr>
            <w:r w:rsidRPr="003C7606">
              <w:t>RPOP.</w:t>
            </w:r>
            <w:r w:rsidR="004C0B6F" w:rsidRPr="003C7606">
              <w:t>05</w:t>
            </w:r>
            <w:r w:rsidRPr="003C7606">
              <w:t>.0</w:t>
            </w:r>
            <w:r w:rsidR="00801D5E" w:rsidRPr="003C7606">
              <w:t>2</w:t>
            </w:r>
            <w:r w:rsidRPr="003C7606">
              <w:t>.0</w:t>
            </w:r>
            <w:r w:rsidR="00801D5E" w:rsidRPr="003C7606">
              <w:t>0</w:t>
            </w:r>
            <w:r w:rsidRPr="003C7606">
              <w:t>-16-0001/</w:t>
            </w:r>
            <w:r w:rsidR="00801D5E" w:rsidRPr="003C7606">
              <w:t>2</w:t>
            </w:r>
            <w:r w:rsidR="004C0B6F" w:rsidRPr="003C7606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2F7440">
            <w:pPr>
              <w:spacing w:after="0"/>
              <w:jc w:val="center"/>
            </w:pPr>
            <w:r w:rsidRPr="003C7606">
              <w:rPr>
                <w:rFonts w:cstheme="minorHAnsi"/>
                <w:color w:val="000000"/>
              </w:rPr>
              <w:t>Związek Międzygminny "Czysty Region"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3C7606" w:rsidP="002F7440">
            <w:pPr>
              <w:spacing w:after="0"/>
              <w:jc w:val="center"/>
            </w:pPr>
            <w:r w:rsidRPr="003C7606">
              <w:rPr>
                <w:rFonts w:cstheme="minorHAnsi"/>
                <w:color w:val="000000"/>
              </w:rPr>
              <w:t>Budowa PSZOK na terenie gminy Pawłowiczki zrzeszonej w Związku Międzygminnym "Czysty Region”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3C760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3C7606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AD0448">
            <w:pPr>
              <w:spacing w:after="0"/>
              <w:jc w:val="center"/>
            </w:pPr>
            <w:r w:rsidRPr="003C7606">
              <w:t>RPOP.</w:t>
            </w:r>
            <w:r w:rsidR="00801D5E" w:rsidRPr="003C7606">
              <w:t>0</w:t>
            </w:r>
            <w:r w:rsidRPr="003C7606">
              <w:t>5</w:t>
            </w:r>
            <w:r w:rsidR="00801D5E" w:rsidRPr="003C7606">
              <w:t>.02.00-16-000</w:t>
            </w:r>
            <w:r w:rsidR="00AD0448" w:rsidRPr="003C7606">
              <w:t>2</w:t>
            </w:r>
            <w:r w:rsidRPr="003C7606">
              <w:t>/22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2F7440">
            <w:pPr>
              <w:spacing w:after="0"/>
              <w:jc w:val="center"/>
            </w:pPr>
            <w:r w:rsidRPr="003C7606">
              <w:rPr>
                <w:rFonts w:cstheme="minorHAnsi"/>
                <w:color w:val="000000"/>
              </w:rPr>
              <w:t>Związek Międzygminny "Czysty Region"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3C7606" w:rsidP="00DA592A">
            <w:pPr>
              <w:spacing w:after="0"/>
              <w:jc w:val="center"/>
            </w:pPr>
            <w:r w:rsidRPr="003C7606">
              <w:rPr>
                <w:rFonts w:cstheme="minorHAnsi"/>
              </w:rPr>
              <w:t>Budowa PSZOK na terenie gminy Izbicko zrzeszonej w Związku Międzygminnym "Czysty Region”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3C760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3C7606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1A5FF5">
            <w:pPr>
              <w:spacing w:after="0"/>
              <w:jc w:val="center"/>
            </w:pPr>
            <w:r w:rsidRPr="003C7606">
              <w:t>RPOP.05</w:t>
            </w:r>
            <w:r w:rsidR="00801D5E" w:rsidRPr="003C7606">
              <w:t>.02.00</w:t>
            </w:r>
            <w:r w:rsidR="00AD0448" w:rsidRPr="003C7606">
              <w:t>-16-0003</w:t>
            </w:r>
            <w:r w:rsidRPr="003C7606">
              <w:t>/22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2F7440">
            <w:pPr>
              <w:spacing w:after="0"/>
              <w:jc w:val="center"/>
            </w:pPr>
            <w:r w:rsidRPr="003C7606">
              <w:rPr>
                <w:rFonts w:cstheme="minorHAnsi"/>
                <w:color w:val="000000"/>
              </w:rPr>
              <w:t>Związek Międzygminny "Czysty Region"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3C7606" w:rsidP="00DA592A">
            <w:pPr>
              <w:spacing w:after="0"/>
              <w:jc w:val="center"/>
            </w:pPr>
            <w:r w:rsidRPr="003C7606">
              <w:rPr>
                <w:rFonts w:cstheme="minorHAnsi"/>
                <w:color w:val="000000"/>
              </w:rPr>
              <w:t>Budowa PSZOK na terenie gminy Ujazd zrzeszonej w Związku Międzygminnym "Czysty Region"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3C760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3C7606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1A5FF5">
            <w:pPr>
              <w:spacing w:after="0"/>
              <w:jc w:val="center"/>
            </w:pPr>
            <w:r w:rsidRPr="003C7606">
              <w:t>RPOP.05</w:t>
            </w:r>
            <w:r w:rsidR="00801D5E" w:rsidRPr="003C7606">
              <w:t>.02.00</w:t>
            </w:r>
            <w:r w:rsidR="00AD0448" w:rsidRPr="003C7606">
              <w:t>-16-0004</w:t>
            </w:r>
            <w:r w:rsidRPr="003C7606">
              <w:t>/22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4C0B6F" w:rsidP="002F7440">
            <w:pPr>
              <w:spacing w:after="0"/>
              <w:jc w:val="center"/>
            </w:pPr>
            <w:r w:rsidRPr="003C7606">
              <w:t>Gmina Tułowice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3C7606" w:rsidRDefault="003C7606" w:rsidP="002F7440">
            <w:pPr>
              <w:spacing w:after="0"/>
              <w:jc w:val="center"/>
            </w:pPr>
            <w:r w:rsidRPr="003C7606">
              <w:rPr>
                <w:rFonts w:cstheme="minorHAnsi"/>
                <w:color w:val="000000"/>
              </w:rPr>
              <w:t>Rozbudowa i modernizacja Punktu Selektywnej Zbiórki Odpadów Komunalnych w Tułowicach</w:t>
            </w:r>
          </w:p>
        </w:tc>
      </w:tr>
    </w:tbl>
    <w:bookmarkEnd w:id="0"/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A592A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C7606"/>
    <w:rsid w:val="003E21E6"/>
    <w:rsid w:val="0044617F"/>
    <w:rsid w:val="004C0B6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60F46"/>
    <w:rsid w:val="00AD0448"/>
    <w:rsid w:val="00AE5B0F"/>
    <w:rsid w:val="00B306AD"/>
    <w:rsid w:val="00C12D1D"/>
    <w:rsid w:val="00C82F58"/>
    <w:rsid w:val="00C97FCB"/>
    <w:rsid w:val="00CB68FC"/>
    <w:rsid w:val="00D32402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Monika Labisz</cp:lastModifiedBy>
  <cp:revision>48</cp:revision>
  <cp:lastPrinted>2018-12-21T12:54:00Z</cp:lastPrinted>
  <dcterms:created xsi:type="dcterms:W3CDTF">2016-08-17T09:09:00Z</dcterms:created>
  <dcterms:modified xsi:type="dcterms:W3CDTF">2022-11-29T10:55:00Z</dcterms:modified>
</cp:coreProperties>
</file>