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286"/>
      </w:tblGrid>
      <w:tr w:rsidR="007B4268" w:rsidTr="00CB6639">
        <w:trPr>
          <w:trHeight w:val="836"/>
          <w:tblHeader/>
        </w:trPr>
        <w:tc>
          <w:tcPr>
            <w:tcW w:w="9062" w:type="dxa"/>
            <w:gridSpan w:val="2"/>
            <w:shd w:val="clear" w:color="auto" w:fill="FBE4D5" w:themeFill="accent2" w:themeFillTint="33"/>
            <w:vAlign w:val="center"/>
          </w:tcPr>
          <w:p w:rsidR="007B4268" w:rsidRPr="007B4268" w:rsidRDefault="00F914ED" w:rsidP="00600758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Lista uczestników obrad X</w:t>
            </w:r>
            <w:r w:rsidR="00FB068F">
              <w:rPr>
                <w:b/>
              </w:rPr>
              <w:t>X</w:t>
            </w:r>
            <w:r w:rsidR="00E2118A">
              <w:rPr>
                <w:b/>
              </w:rPr>
              <w:t>XIV</w:t>
            </w:r>
            <w:r w:rsidR="007B4268" w:rsidRPr="007B4268">
              <w:rPr>
                <w:b/>
              </w:rPr>
              <w:t xml:space="preserve"> posiedzenia KM RPO WO 2014-2020</w:t>
            </w:r>
          </w:p>
          <w:p w:rsidR="007B4268" w:rsidRPr="007B4268" w:rsidRDefault="00E2118A" w:rsidP="00600758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20 maja 2022</w:t>
            </w:r>
            <w:r w:rsidR="007B4268" w:rsidRPr="007B4268">
              <w:rPr>
                <w:b/>
              </w:rPr>
              <w:t xml:space="preserve"> r.</w:t>
            </w:r>
          </w:p>
        </w:tc>
      </w:tr>
      <w:tr w:rsidR="007B4268" w:rsidTr="00CB6639">
        <w:tc>
          <w:tcPr>
            <w:tcW w:w="776" w:type="dxa"/>
            <w:shd w:val="clear" w:color="auto" w:fill="FBE4D5" w:themeFill="accent2" w:themeFillTint="33"/>
          </w:tcPr>
          <w:p w:rsidR="007B4268" w:rsidRPr="007B4268" w:rsidRDefault="007B4268" w:rsidP="00600758">
            <w:pPr>
              <w:spacing w:before="60" w:after="60"/>
              <w:rPr>
                <w:b/>
              </w:rPr>
            </w:pPr>
            <w:bookmarkStart w:id="0" w:name="_GoBack" w:colFirst="2" w:colLast="2"/>
            <w:r w:rsidRPr="007B4268">
              <w:rPr>
                <w:b/>
              </w:rPr>
              <w:t>L.p.</w:t>
            </w:r>
          </w:p>
        </w:tc>
        <w:tc>
          <w:tcPr>
            <w:tcW w:w="8286" w:type="dxa"/>
            <w:shd w:val="clear" w:color="auto" w:fill="FBE4D5" w:themeFill="accent2" w:themeFillTint="33"/>
          </w:tcPr>
          <w:p w:rsidR="007B4268" w:rsidRPr="007B4268" w:rsidRDefault="007B4268" w:rsidP="00600758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Nazwisko i imię</w:t>
            </w:r>
          </w:p>
        </w:tc>
      </w:tr>
      <w:bookmarkEnd w:id="0"/>
      <w:tr w:rsidR="007B4268" w:rsidRPr="00631D5F" w:rsidTr="00CB6639">
        <w:tc>
          <w:tcPr>
            <w:tcW w:w="776" w:type="dxa"/>
            <w:shd w:val="clear" w:color="auto" w:fill="auto"/>
          </w:tcPr>
          <w:p w:rsidR="007B4268" w:rsidRPr="00331854" w:rsidRDefault="007B4268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7B4268" w:rsidRPr="00331854" w:rsidRDefault="00917DD5" w:rsidP="00600758">
            <w:pPr>
              <w:spacing w:before="60" w:after="60"/>
            </w:pPr>
            <w:r>
              <w:t>Birecki Mirosław</w:t>
            </w:r>
          </w:p>
        </w:tc>
      </w:tr>
      <w:tr w:rsidR="00977259" w:rsidRPr="00631D5F" w:rsidTr="00CB6639">
        <w:tc>
          <w:tcPr>
            <w:tcW w:w="776" w:type="dxa"/>
            <w:shd w:val="clear" w:color="auto" w:fill="auto"/>
          </w:tcPr>
          <w:p w:rsidR="00977259" w:rsidRPr="00331854" w:rsidRDefault="00977259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977259" w:rsidRPr="00331854" w:rsidRDefault="00977259" w:rsidP="00600758">
            <w:pPr>
              <w:spacing w:before="60" w:after="60"/>
            </w:pPr>
            <w:r w:rsidRPr="00331854">
              <w:t>Broniewicz Jan</w:t>
            </w:r>
          </w:p>
        </w:tc>
      </w:tr>
      <w:tr w:rsidR="00E842BF" w:rsidRPr="00631D5F" w:rsidTr="00CB6639">
        <w:tc>
          <w:tcPr>
            <w:tcW w:w="776" w:type="dxa"/>
            <w:shd w:val="clear" w:color="auto" w:fill="auto"/>
          </w:tcPr>
          <w:p w:rsidR="00E842BF" w:rsidRPr="00331854" w:rsidRDefault="00E842BF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842BF" w:rsidRPr="00331854" w:rsidRDefault="00E842BF" w:rsidP="00600758">
            <w:pPr>
              <w:spacing w:before="60" w:after="60"/>
            </w:pPr>
            <w:r>
              <w:t>Buła Andrzej</w:t>
            </w:r>
          </w:p>
        </w:tc>
      </w:tr>
      <w:tr w:rsidR="00E2118A" w:rsidRPr="00631D5F" w:rsidTr="00CB6639">
        <w:tc>
          <w:tcPr>
            <w:tcW w:w="776" w:type="dxa"/>
            <w:shd w:val="clear" w:color="auto" w:fill="auto"/>
          </w:tcPr>
          <w:p w:rsidR="00E2118A" w:rsidRPr="00331854" w:rsidRDefault="00E2118A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2118A" w:rsidRDefault="00E2118A" w:rsidP="00600758">
            <w:pPr>
              <w:spacing w:before="60" w:after="60"/>
            </w:pPr>
            <w:r>
              <w:t>Chrzanecka Helena</w:t>
            </w:r>
          </w:p>
        </w:tc>
      </w:tr>
      <w:tr w:rsidR="00FB1638" w:rsidRPr="00631D5F" w:rsidTr="00CB6639">
        <w:tc>
          <w:tcPr>
            <w:tcW w:w="776" w:type="dxa"/>
            <w:shd w:val="clear" w:color="auto" w:fill="auto"/>
          </w:tcPr>
          <w:p w:rsidR="00FB1638" w:rsidRPr="00331854" w:rsidRDefault="00FB1638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FB1638" w:rsidRPr="00331854" w:rsidRDefault="00FB1638" w:rsidP="00600758">
            <w:pPr>
              <w:spacing w:before="60" w:after="60"/>
            </w:pPr>
            <w:r w:rsidRPr="00331854">
              <w:t xml:space="preserve">Ciemniak Krystyna </w:t>
            </w:r>
          </w:p>
        </w:tc>
      </w:tr>
      <w:tr w:rsidR="00FB1638" w:rsidRPr="00631D5F" w:rsidTr="00CB6639">
        <w:tc>
          <w:tcPr>
            <w:tcW w:w="776" w:type="dxa"/>
            <w:shd w:val="clear" w:color="auto" w:fill="auto"/>
          </w:tcPr>
          <w:p w:rsidR="00FB1638" w:rsidRPr="00331854" w:rsidRDefault="00FB1638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FB1638" w:rsidRPr="00331854" w:rsidRDefault="00FB1638" w:rsidP="00600758">
            <w:pPr>
              <w:spacing w:before="60" w:after="60"/>
            </w:pPr>
            <w:r w:rsidRPr="00331854">
              <w:t>Czaja Waldemar</w:t>
            </w:r>
          </w:p>
        </w:tc>
      </w:tr>
      <w:tr w:rsidR="000D798C" w:rsidRPr="00631D5F" w:rsidTr="00CB6639">
        <w:tc>
          <w:tcPr>
            <w:tcW w:w="776" w:type="dxa"/>
            <w:shd w:val="clear" w:color="auto" w:fill="auto"/>
          </w:tcPr>
          <w:p w:rsidR="000D798C" w:rsidRPr="00331854" w:rsidRDefault="000D798C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0D798C" w:rsidRPr="00331854" w:rsidRDefault="00917DD5" w:rsidP="00600758">
            <w:pPr>
              <w:spacing w:before="60" w:after="60"/>
            </w:pPr>
            <w:r>
              <w:t>Dąbrowska Agnieszka</w:t>
            </w:r>
          </w:p>
        </w:tc>
      </w:tr>
      <w:tr w:rsidR="00E842BF" w:rsidRPr="00631D5F" w:rsidTr="00CB6639">
        <w:tc>
          <w:tcPr>
            <w:tcW w:w="776" w:type="dxa"/>
            <w:shd w:val="clear" w:color="auto" w:fill="auto"/>
          </w:tcPr>
          <w:p w:rsidR="00E842BF" w:rsidRPr="00331854" w:rsidRDefault="00E842BF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842BF" w:rsidRDefault="00E842BF" w:rsidP="00600758">
            <w:pPr>
              <w:spacing w:before="60" w:after="60"/>
            </w:pPr>
            <w:r>
              <w:t>Donath-Kasiura Zuzanna</w:t>
            </w:r>
          </w:p>
        </w:tc>
      </w:tr>
      <w:tr w:rsidR="0008327C" w:rsidRPr="00631D5F" w:rsidTr="00CB6639">
        <w:tc>
          <w:tcPr>
            <w:tcW w:w="776" w:type="dxa"/>
            <w:shd w:val="clear" w:color="auto" w:fill="auto"/>
          </w:tcPr>
          <w:p w:rsidR="0008327C" w:rsidRPr="00331854" w:rsidRDefault="0008327C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08327C" w:rsidRDefault="0008327C" w:rsidP="00286676">
            <w:pPr>
              <w:spacing w:before="60" w:after="60"/>
            </w:pPr>
            <w:r>
              <w:t>Hanzel Tomasz</w:t>
            </w:r>
          </w:p>
        </w:tc>
      </w:tr>
      <w:tr w:rsidR="00E2118A" w:rsidRPr="00631D5F" w:rsidTr="00CB6639">
        <w:tc>
          <w:tcPr>
            <w:tcW w:w="776" w:type="dxa"/>
            <w:shd w:val="clear" w:color="auto" w:fill="auto"/>
          </w:tcPr>
          <w:p w:rsidR="00E2118A" w:rsidRPr="00331854" w:rsidRDefault="00E2118A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2118A" w:rsidRDefault="00E2118A" w:rsidP="00286676">
            <w:pPr>
              <w:spacing w:before="60" w:after="60"/>
            </w:pPr>
            <w:r>
              <w:t>Kackiewicz Sebastian</w:t>
            </w:r>
          </w:p>
        </w:tc>
      </w:tr>
      <w:tr w:rsidR="00022DDE" w:rsidRPr="00631D5F" w:rsidTr="00CB6639">
        <w:tc>
          <w:tcPr>
            <w:tcW w:w="776" w:type="dxa"/>
            <w:shd w:val="clear" w:color="auto" w:fill="auto"/>
          </w:tcPr>
          <w:p w:rsidR="00022DDE" w:rsidRPr="00331854" w:rsidRDefault="00022DDE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022DDE" w:rsidRPr="00331854" w:rsidRDefault="00022DDE" w:rsidP="00600758">
            <w:pPr>
              <w:spacing w:before="60" w:after="60"/>
            </w:pPr>
            <w:r>
              <w:t>Kalski Maciej</w:t>
            </w:r>
          </w:p>
        </w:tc>
      </w:tr>
      <w:tr w:rsidR="00286676" w:rsidRPr="00631D5F" w:rsidTr="00CB6639">
        <w:tc>
          <w:tcPr>
            <w:tcW w:w="776" w:type="dxa"/>
            <w:shd w:val="clear" w:color="auto" w:fill="auto"/>
          </w:tcPr>
          <w:p w:rsidR="00286676" w:rsidRPr="00331854" w:rsidRDefault="00286676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286676" w:rsidRPr="00331854" w:rsidRDefault="00286676" w:rsidP="00600758">
            <w:pPr>
              <w:spacing w:before="60" w:after="60"/>
            </w:pPr>
            <w:r>
              <w:t>Kąpała Małgorzata</w:t>
            </w:r>
          </w:p>
        </w:tc>
      </w:tr>
      <w:tr w:rsidR="00E842BF" w:rsidRPr="00631D5F" w:rsidTr="00CB6639">
        <w:tc>
          <w:tcPr>
            <w:tcW w:w="776" w:type="dxa"/>
            <w:shd w:val="clear" w:color="auto" w:fill="auto"/>
          </w:tcPr>
          <w:p w:rsidR="00E842BF" w:rsidRPr="00331854" w:rsidRDefault="00E842BF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842BF" w:rsidRDefault="00E842BF" w:rsidP="00600758">
            <w:pPr>
              <w:spacing w:before="60" w:after="60"/>
            </w:pPr>
            <w:r>
              <w:t>Kielar Jarosław</w:t>
            </w:r>
          </w:p>
        </w:tc>
      </w:tr>
      <w:tr w:rsidR="00E2118A" w:rsidRPr="00631D5F" w:rsidTr="00CB6639">
        <w:tc>
          <w:tcPr>
            <w:tcW w:w="776" w:type="dxa"/>
            <w:shd w:val="clear" w:color="auto" w:fill="auto"/>
          </w:tcPr>
          <w:p w:rsidR="00E2118A" w:rsidRPr="00331854" w:rsidRDefault="00E2118A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2118A" w:rsidRDefault="00E2118A" w:rsidP="00600758">
            <w:pPr>
              <w:spacing w:before="60" w:after="60"/>
            </w:pPr>
            <w:r>
              <w:t>Klimkiewicz Joanna</w:t>
            </w:r>
          </w:p>
        </w:tc>
      </w:tr>
      <w:tr w:rsidR="000D798C" w:rsidRPr="00631D5F" w:rsidTr="00CB6639">
        <w:tc>
          <w:tcPr>
            <w:tcW w:w="776" w:type="dxa"/>
            <w:shd w:val="clear" w:color="auto" w:fill="auto"/>
          </w:tcPr>
          <w:p w:rsidR="000D798C" w:rsidRPr="00331854" w:rsidRDefault="000D798C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0D798C" w:rsidRDefault="000D798C" w:rsidP="00600758">
            <w:pPr>
              <w:spacing w:before="60" w:after="60"/>
            </w:pPr>
            <w:r>
              <w:t>Kolano Elżbieta</w:t>
            </w:r>
          </w:p>
        </w:tc>
      </w:tr>
      <w:tr w:rsidR="007B4268" w:rsidRPr="00631D5F" w:rsidTr="00CB6639">
        <w:tc>
          <w:tcPr>
            <w:tcW w:w="776" w:type="dxa"/>
            <w:shd w:val="clear" w:color="auto" w:fill="auto"/>
          </w:tcPr>
          <w:p w:rsidR="007B4268" w:rsidRPr="00331854" w:rsidRDefault="007B4268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7B4268" w:rsidRPr="00331854" w:rsidRDefault="007B4268" w:rsidP="00600758">
            <w:pPr>
              <w:spacing w:before="60" w:after="60"/>
            </w:pPr>
            <w:r w:rsidRPr="00331854">
              <w:t>Kostrzewa Bartłomiej</w:t>
            </w:r>
          </w:p>
        </w:tc>
      </w:tr>
      <w:tr w:rsidR="00E842BF" w:rsidRPr="00631D5F" w:rsidTr="00CB6639">
        <w:tc>
          <w:tcPr>
            <w:tcW w:w="776" w:type="dxa"/>
            <w:shd w:val="clear" w:color="auto" w:fill="auto"/>
          </w:tcPr>
          <w:p w:rsidR="00E842BF" w:rsidRPr="00331854" w:rsidRDefault="00E842BF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842BF" w:rsidRPr="00331854" w:rsidRDefault="00E842BF" w:rsidP="00600758">
            <w:pPr>
              <w:spacing w:before="60" w:after="60"/>
            </w:pPr>
            <w:r>
              <w:t>Kostuś Joanna</w:t>
            </w:r>
          </w:p>
        </w:tc>
      </w:tr>
      <w:tr w:rsidR="00286676" w:rsidRPr="00631D5F" w:rsidTr="00CB6639">
        <w:tc>
          <w:tcPr>
            <w:tcW w:w="776" w:type="dxa"/>
            <w:shd w:val="clear" w:color="auto" w:fill="auto"/>
          </w:tcPr>
          <w:p w:rsidR="00286676" w:rsidRPr="00331854" w:rsidRDefault="00286676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286676" w:rsidRPr="00331854" w:rsidRDefault="00286676" w:rsidP="00600758">
            <w:pPr>
              <w:spacing w:before="60" w:after="60"/>
            </w:pPr>
            <w:r>
              <w:t>Kozioł Marta</w:t>
            </w:r>
          </w:p>
        </w:tc>
      </w:tr>
      <w:tr w:rsidR="00DF213B" w:rsidRPr="00631D5F" w:rsidTr="00CB6639">
        <w:tc>
          <w:tcPr>
            <w:tcW w:w="776" w:type="dxa"/>
            <w:shd w:val="clear" w:color="auto" w:fill="auto"/>
          </w:tcPr>
          <w:p w:rsidR="00DF213B" w:rsidRPr="00331854" w:rsidRDefault="00DF213B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DF213B" w:rsidRDefault="00DF213B" w:rsidP="00600758">
            <w:pPr>
              <w:spacing w:before="60" w:after="60"/>
            </w:pPr>
            <w:r>
              <w:t>Łaba Piotr</w:t>
            </w:r>
          </w:p>
        </w:tc>
      </w:tr>
      <w:tr w:rsidR="00286676" w:rsidRPr="00631D5F" w:rsidTr="00CB6639">
        <w:tc>
          <w:tcPr>
            <w:tcW w:w="776" w:type="dxa"/>
            <w:shd w:val="clear" w:color="auto" w:fill="auto"/>
          </w:tcPr>
          <w:p w:rsidR="00286676" w:rsidRPr="00331854" w:rsidRDefault="00286676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286676" w:rsidRDefault="00286676" w:rsidP="00600758">
            <w:pPr>
              <w:spacing w:before="60" w:after="60"/>
            </w:pPr>
            <w:r>
              <w:t>Łuczywo Barbara</w:t>
            </w:r>
          </w:p>
        </w:tc>
      </w:tr>
      <w:tr w:rsidR="00FB1638" w:rsidRPr="00631D5F" w:rsidTr="00CB6639">
        <w:tc>
          <w:tcPr>
            <w:tcW w:w="776" w:type="dxa"/>
            <w:shd w:val="clear" w:color="auto" w:fill="auto"/>
          </w:tcPr>
          <w:p w:rsidR="00FB1638" w:rsidRPr="00331854" w:rsidRDefault="00FB1638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FB1638" w:rsidRPr="00331854" w:rsidRDefault="00FB1638" w:rsidP="00600758">
            <w:pPr>
              <w:spacing w:before="60" w:after="60"/>
            </w:pPr>
            <w:r w:rsidRPr="00331854">
              <w:t>Maksymowicz Magdalena</w:t>
            </w:r>
          </w:p>
        </w:tc>
      </w:tr>
      <w:tr w:rsidR="007B4268" w:rsidRPr="00631D5F" w:rsidTr="00CB6639">
        <w:tc>
          <w:tcPr>
            <w:tcW w:w="776" w:type="dxa"/>
            <w:shd w:val="clear" w:color="auto" w:fill="auto"/>
          </w:tcPr>
          <w:p w:rsidR="007B4268" w:rsidRPr="00331854" w:rsidRDefault="007B4268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7B4268" w:rsidRPr="00331854" w:rsidRDefault="007B4268" w:rsidP="00600758">
            <w:pPr>
              <w:spacing w:before="60" w:after="60"/>
            </w:pPr>
            <w:r w:rsidRPr="00331854">
              <w:t>Mazur Stanisław</w:t>
            </w:r>
          </w:p>
        </w:tc>
      </w:tr>
      <w:tr w:rsidR="001237D4" w:rsidRPr="00631D5F" w:rsidTr="00CB6639">
        <w:tc>
          <w:tcPr>
            <w:tcW w:w="776" w:type="dxa"/>
            <w:shd w:val="clear" w:color="auto" w:fill="auto"/>
          </w:tcPr>
          <w:p w:rsidR="001237D4" w:rsidRPr="00331854" w:rsidRDefault="001237D4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1237D4" w:rsidRPr="00331854" w:rsidRDefault="001237D4" w:rsidP="00600758">
            <w:pPr>
              <w:spacing w:before="60" w:after="60"/>
            </w:pPr>
            <w:r w:rsidRPr="00331854">
              <w:t>Mehlich Michał</w:t>
            </w:r>
          </w:p>
        </w:tc>
      </w:tr>
      <w:tr w:rsidR="00E2118A" w:rsidRPr="00631D5F" w:rsidTr="00CB6639">
        <w:tc>
          <w:tcPr>
            <w:tcW w:w="776" w:type="dxa"/>
            <w:shd w:val="clear" w:color="auto" w:fill="auto"/>
          </w:tcPr>
          <w:p w:rsidR="00E2118A" w:rsidRPr="00331854" w:rsidRDefault="00E2118A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2118A" w:rsidRPr="00331854" w:rsidRDefault="00E2118A" w:rsidP="00600758">
            <w:pPr>
              <w:spacing w:before="60" w:after="60"/>
            </w:pPr>
            <w:r>
              <w:t>Meszko Elżbieta</w:t>
            </w:r>
          </w:p>
        </w:tc>
      </w:tr>
      <w:tr w:rsidR="005370A7" w:rsidRPr="00631D5F" w:rsidTr="00CB6639">
        <w:tc>
          <w:tcPr>
            <w:tcW w:w="776" w:type="dxa"/>
            <w:shd w:val="clear" w:color="auto" w:fill="auto"/>
          </w:tcPr>
          <w:p w:rsidR="005370A7" w:rsidRPr="00331854" w:rsidRDefault="005370A7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5370A7" w:rsidRPr="00331854" w:rsidRDefault="005370A7" w:rsidP="00600758">
            <w:pPr>
              <w:spacing w:before="60" w:after="60"/>
            </w:pPr>
            <w:r w:rsidRPr="00331854">
              <w:t>Młodzińska Agnieszka</w:t>
            </w:r>
          </w:p>
        </w:tc>
      </w:tr>
      <w:tr w:rsidR="00E842BF" w:rsidRPr="00631D5F" w:rsidTr="00CB6639">
        <w:tc>
          <w:tcPr>
            <w:tcW w:w="776" w:type="dxa"/>
            <w:shd w:val="clear" w:color="auto" w:fill="auto"/>
          </w:tcPr>
          <w:p w:rsidR="00E842BF" w:rsidRPr="00331854" w:rsidRDefault="00E842BF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842BF" w:rsidRPr="00331854" w:rsidRDefault="00E842BF" w:rsidP="00600758">
            <w:pPr>
              <w:spacing w:before="60" w:after="60"/>
            </w:pPr>
            <w:r>
              <w:t>Ogłaza Szymon</w:t>
            </w:r>
          </w:p>
        </w:tc>
      </w:tr>
      <w:tr w:rsidR="00E2118A" w:rsidRPr="00631D5F" w:rsidTr="00CB6639">
        <w:tc>
          <w:tcPr>
            <w:tcW w:w="776" w:type="dxa"/>
            <w:shd w:val="clear" w:color="auto" w:fill="auto"/>
          </w:tcPr>
          <w:p w:rsidR="00E2118A" w:rsidRPr="00331854" w:rsidRDefault="00E2118A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2118A" w:rsidRDefault="00E2118A" w:rsidP="00600758">
            <w:pPr>
              <w:spacing w:before="60" w:after="60"/>
            </w:pPr>
            <w:r>
              <w:t>Oszańca Marcin</w:t>
            </w:r>
          </w:p>
        </w:tc>
      </w:tr>
      <w:tr w:rsidR="00081047" w:rsidRPr="00631D5F" w:rsidTr="00CB6639">
        <w:tc>
          <w:tcPr>
            <w:tcW w:w="776" w:type="dxa"/>
            <w:shd w:val="clear" w:color="auto" w:fill="auto"/>
          </w:tcPr>
          <w:p w:rsidR="00081047" w:rsidRPr="00331854" w:rsidRDefault="00081047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081047" w:rsidRPr="00331854" w:rsidRDefault="00081047" w:rsidP="00600758">
            <w:pPr>
              <w:spacing w:before="60" w:after="60"/>
            </w:pPr>
            <w:r w:rsidRPr="00331854">
              <w:t>Partyka Jacek</w:t>
            </w:r>
          </w:p>
        </w:tc>
      </w:tr>
      <w:tr w:rsidR="00DF213B" w:rsidRPr="00631D5F" w:rsidTr="00CB6639">
        <w:tc>
          <w:tcPr>
            <w:tcW w:w="776" w:type="dxa"/>
            <w:shd w:val="clear" w:color="auto" w:fill="auto"/>
          </w:tcPr>
          <w:p w:rsidR="00DF213B" w:rsidRPr="00331854" w:rsidRDefault="00DF213B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DF213B" w:rsidRDefault="00DF213B" w:rsidP="00600758">
            <w:pPr>
              <w:spacing w:before="60" w:after="60"/>
            </w:pPr>
            <w:r>
              <w:t>Pierzchlewicz Beata</w:t>
            </w:r>
          </w:p>
        </w:tc>
      </w:tr>
      <w:tr w:rsidR="00E2118A" w:rsidRPr="00631D5F" w:rsidTr="00CB6639">
        <w:tc>
          <w:tcPr>
            <w:tcW w:w="776" w:type="dxa"/>
            <w:shd w:val="clear" w:color="auto" w:fill="auto"/>
          </w:tcPr>
          <w:p w:rsidR="00E2118A" w:rsidRPr="00331854" w:rsidRDefault="00E2118A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2118A" w:rsidRDefault="00E2118A" w:rsidP="00600758">
            <w:pPr>
              <w:spacing w:before="60" w:after="60"/>
            </w:pPr>
            <w:r>
              <w:t>Pietrzak Łukasz</w:t>
            </w:r>
          </w:p>
        </w:tc>
      </w:tr>
      <w:tr w:rsidR="00DF213B" w:rsidRPr="00631D5F" w:rsidTr="00CB6639">
        <w:tc>
          <w:tcPr>
            <w:tcW w:w="776" w:type="dxa"/>
            <w:shd w:val="clear" w:color="auto" w:fill="auto"/>
          </w:tcPr>
          <w:p w:rsidR="00DF213B" w:rsidRPr="00331854" w:rsidRDefault="00DF213B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DF213B" w:rsidRDefault="00DF213B" w:rsidP="00600758">
            <w:pPr>
              <w:spacing w:before="60" w:after="60"/>
            </w:pPr>
            <w:r>
              <w:t>Piotrowska Marta</w:t>
            </w:r>
          </w:p>
        </w:tc>
      </w:tr>
      <w:tr w:rsidR="00064526" w:rsidRPr="00631D5F" w:rsidTr="00CB6639">
        <w:tc>
          <w:tcPr>
            <w:tcW w:w="776" w:type="dxa"/>
            <w:shd w:val="clear" w:color="auto" w:fill="auto"/>
          </w:tcPr>
          <w:p w:rsidR="00064526" w:rsidRPr="00331854" w:rsidRDefault="00064526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064526" w:rsidRPr="00331854" w:rsidRDefault="00064526" w:rsidP="00600758">
            <w:pPr>
              <w:spacing w:before="60" w:after="60"/>
            </w:pPr>
            <w:r>
              <w:t>Popławska Magdalena</w:t>
            </w:r>
          </w:p>
        </w:tc>
      </w:tr>
      <w:tr w:rsidR="00E2118A" w:rsidRPr="00631D5F" w:rsidTr="00CB6639">
        <w:tc>
          <w:tcPr>
            <w:tcW w:w="776" w:type="dxa"/>
            <w:shd w:val="clear" w:color="auto" w:fill="auto"/>
          </w:tcPr>
          <w:p w:rsidR="00E2118A" w:rsidRPr="00331854" w:rsidRDefault="00E2118A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2118A" w:rsidRDefault="00E2118A" w:rsidP="00600758">
            <w:pPr>
              <w:spacing w:before="60" w:after="60"/>
            </w:pPr>
            <w:r>
              <w:t>Rajchel Wojciech</w:t>
            </w:r>
          </w:p>
        </w:tc>
      </w:tr>
      <w:tr w:rsidR="00B20DE6" w:rsidRPr="00631D5F" w:rsidTr="00CB6639">
        <w:tc>
          <w:tcPr>
            <w:tcW w:w="776" w:type="dxa"/>
            <w:shd w:val="clear" w:color="auto" w:fill="auto"/>
          </w:tcPr>
          <w:p w:rsidR="00B20DE6" w:rsidRPr="00331854" w:rsidRDefault="00B20DE6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B20DE6" w:rsidRDefault="00B20DE6" w:rsidP="00600758">
            <w:pPr>
              <w:spacing w:before="60" w:after="60"/>
            </w:pPr>
            <w:r>
              <w:t>Rapacz Anna</w:t>
            </w:r>
          </w:p>
        </w:tc>
      </w:tr>
      <w:tr w:rsidR="00E2118A" w:rsidRPr="00631D5F" w:rsidTr="00CB6639">
        <w:tc>
          <w:tcPr>
            <w:tcW w:w="776" w:type="dxa"/>
            <w:shd w:val="clear" w:color="auto" w:fill="auto"/>
          </w:tcPr>
          <w:p w:rsidR="00E2118A" w:rsidRPr="00331854" w:rsidRDefault="00E2118A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2118A" w:rsidRDefault="00E2118A" w:rsidP="00600758">
            <w:pPr>
              <w:spacing w:before="60" w:after="60"/>
            </w:pPr>
            <w:r>
              <w:t>Roszkowski Radosław</w:t>
            </w:r>
          </w:p>
        </w:tc>
      </w:tr>
      <w:tr w:rsidR="00E2118A" w:rsidRPr="00631D5F" w:rsidTr="00CB6639">
        <w:tc>
          <w:tcPr>
            <w:tcW w:w="776" w:type="dxa"/>
            <w:shd w:val="clear" w:color="auto" w:fill="auto"/>
          </w:tcPr>
          <w:p w:rsidR="00E2118A" w:rsidRPr="00331854" w:rsidRDefault="00E2118A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2118A" w:rsidRDefault="00E2118A" w:rsidP="00600758">
            <w:pPr>
              <w:spacing w:before="60" w:after="60"/>
            </w:pPr>
            <w:r>
              <w:t>Rzońca Barbara</w:t>
            </w:r>
          </w:p>
        </w:tc>
      </w:tr>
      <w:tr w:rsidR="00E2118A" w:rsidRPr="00631D5F" w:rsidTr="00CB6639">
        <w:tc>
          <w:tcPr>
            <w:tcW w:w="776" w:type="dxa"/>
            <w:shd w:val="clear" w:color="auto" w:fill="auto"/>
          </w:tcPr>
          <w:p w:rsidR="00E2118A" w:rsidRPr="00331854" w:rsidRDefault="00E2118A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2118A" w:rsidRDefault="00E2118A" w:rsidP="00600758">
            <w:pPr>
              <w:spacing w:before="60" w:after="60"/>
            </w:pPr>
            <w:r>
              <w:t>Sękalska Bożena</w:t>
            </w:r>
          </w:p>
        </w:tc>
      </w:tr>
      <w:tr w:rsidR="00DF213B" w:rsidRPr="00631D5F" w:rsidTr="00CB6639">
        <w:tc>
          <w:tcPr>
            <w:tcW w:w="776" w:type="dxa"/>
            <w:shd w:val="clear" w:color="auto" w:fill="auto"/>
          </w:tcPr>
          <w:p w:rsidR="00DF213B" w:rsidRPr="00331854" w:rsidRDefault="00DF213B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DF213B" w:rsidRDefault="00DF213B" w:rsidP="00600758">
            <w:pPr>
              <w:spacing w:before="60" w:after="60"/>
            </w:pPr>
            <w:r>
              <w:t>Skolarus Anna</w:t>
            </w:r>
          </w:p>
        </w:tc>
      </w:tr>
      <w:tr w:rsidR="00DF213B" w:rsidRPr="00631D5F" w:rsidTr="00CB6639">
        <w:tc>
          <w:tcPr>
            <w:tcW w:w="776" w:type="dxa"/>
            <w:shd w:val="clear" w:color="auto" w:fill="auto"/>
          </w:tcPr>
          <w:p w:rsidR="00DF213B" w:rsidRPr="00241C63" w:rsidRDefault="00DF213B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DF213B" w:rsidRPr="00241C63" w:rsidRDefault="00DF213B" w:rsidP="00600758">
            <w:pPr>
              <w:spacing w:before="60" w:after="60"/>
            </w:pPr>
            <w:r>
              <w:t>Świerczyńska Aleksandra</w:t>
            </w:r>
          </w:p>
        </w:tc>
      </w:tr>
      <w:tr w:rsidR="00E2118A" w:rsidRPr="00631D5F" w:rsidTr="00CB6639">
        <w:tc>
          <w:tcPr>
            <w:tcW w:w="776" w:type="dxa"/>
            <w:shd w:val="clear" w:color="auto" w:fill="auto"/>
          </w:tcPr>
          <w:p w:rsidR="00E2118A" w:rsidRPr="00241C63" w:rsidRDefault="00E2118A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2118A" w:rsidRDefault="00E2118A" w:rsidP="00600758">
            <w:pPr>
              <w:spacing w:before="60" w:after="60"/>
            </w:pPr>
            <w:r>
              <w:t>Wójcicki Piotr</w:t>
            </w:r>
          </w:p>
        </w:tc>
      </w:tr>
      <w:tr w:rsidR="00E2118A" w:rsidRPr="00631D5F" w:rsidTr="00CB6639">
        <w:tc>
          <w:tcPr>
            <w:tcW w:w="776" w:type="dxa"/>
            <w:shd w:val="clear" w:color="auto" w:fill="auto"/>
          </w:tcPr>
          <w:p w:rsidR="00E2118A" w:rsidRPr="00241C63" w:rsidRDefault="00E2118A" w:rsidP="00600758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</w:pPr>
          </w:p>
        </w:tc>
        <w:tc>
          <w:tcPr>
            <w:tcW w:w="8286" w:type="dxa"/>
            <w:shd w:val="clear" w:color="auto" w:fill="auto"/>
          </w:tcPr>
          <w:p w:rsidR="00E2118A" w:rsidRDefault="00E2118A" w:rsidP="00600758">
            <w:pPr>
              <w:spacing w:before="60" w:after="60"/>
            </w:pPr>
            <w:r>
              <w:t>Wróbel Henryk</w:t>
            </w:r>
          </w:p>
        </w:tc>
      </w:tr>
    </w:tbl>
    <w:p w:rsidR="007B4268" w:rsidRPr="00631D5F" w:rsidRDefault="007B4268" w:rsidP="00600758"/>
    <w:sectPr w:rsidR="007B4268" w:rsidRPr="00631D5F" w:rsidSect="006007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B0" w:rsidRDefault="004607B0" w:rsidP="004607B0">
      <w:pPr>
        <w:spacing w:after="0" w:line="240" w:lineRule="auto"/>
      </w:pPr>
      <w:r>
        <w:separator/>
      </w:r>
    </w:p>
  </w:endnote>
  <w:endnote w:type="continuationSeparator" w:id="0">
    <w:p w:rsidR="004607B0" w:rsidRDefault="004607B0" w:rsidP="0046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B0" w:rsidRDefault="004607B0" w:rsidP="004607B0">
      <w:pPr>
        <w:spacing w:after="0" w:line="240" w:lineRule="auto"/>
      </w:pPr>
      <w:r>
        <w:separator/>
      </w:r>
    </w:p>
  </w:footnote>
  <w:footnote w:type="continuationSeparator" w:id="0">
    <w:p w:rsidR="004607B0" w:rsidRDefault="004607B0" w:rsidP="0046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B0" w:rsidRPr="004607B0" w:rsidRDefault="004607B0" w:rsidP="004607B0">
    <w:pPr>
      <w:pStyle w:val="Nagwek"/>
      <w:jc w:val="right"/>
      <w:rPr>
        <w:i/>
        <w:sz w:val="20"/>
        <w:szCs w:val="20"/>
      </w:rPr>
    </w:pPr>
    <w:r w:rsidRPr="004607B0">
      <w:rPr>
        <w:i/>
        <w:sz w:val="20"/>
        <w:szCs w:val="20"/>
      </w:rPr>
      <w:t>Załącznik nr 1 do Protokołu z XX</w:t>
    </w:r>
    <w:r w:rsidR="00662C14">
      <w:rPr>
        <w:i/>
        <w:sz w:val="20"/>
        <w:szCs w:val="20"/>
      </w:rPr>
      <w:t>XIV</w:t>
    </w:r>
    <w:r w:rsidRPr="004607B0">
      <w:rPr>
        <w:i/>
        <w:sz w:val="20"/>
        <w:szCs w:val="20"/>
      </w:rPr>
      <w:t xml:space="preserve"> posiedzenia KM RPO WO 2014-2020</w:t>
    </w:r>
  </w:p>
  <w:p w:rsidR="004607B0" w:rsidRDefault="00460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92BCC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68"/>
    <w:rsid w:val="00022DDE"/>
    <w:rsid w:val="000375E4"/>
    <w:rsid w:val="00046CE7"/>
    <w:rsid w:val="00064526"/>
    <w:rsid w:val="00081047"/>
    <w:rsid w:val="0008327C"/>
    <w:rsid w:val="000D798C"/>
    <w:rsid w:val="001237D4"/>
    <w:rsid w:val="00161537"/>
    <w:rsid w:val="001E2783"/>
    <w:rsid w:val="001F3A56"/>
    <w:rsid w:val="001F7188"/>
    <w:rsid w:val="00241C63"/>
    <w:rsid w:val="00260D3A"/>
    <w:rsid w:val="00285D1C"/>
    <w:rsid w:val="00286676"/>
    <w:rsid w:val="002C588C"/>
    <w:rsid w:val="002F2303"/>
    <w:rsid w:val="00331854"/>
    <w:rsid w:val="003966C1"/>
    <w:rsid w:val="003C55C8"/>
    <w:rsid w:val="003D04A1"/>
    <w:rsid w:val="003F521A"/>
    <w:rsid w:val="004607B0"/>
    <w:rsid w:val="005370A7"/>
    <w:rsid w:val="005B4A81"/>
    <w:rsid w:val="00600758"/>
    <w:rsid w:val="00631D5F"/>
    <w:rsid w:val="00662C14"/>
    <w:rsid w:val="006802B3"/>
    <w:rsid w:val="006A1DD8"/>
    <w:rsid w:val="00742025"/>
    <w:rsid w:val="007756A9"/>
    <w:rsid w:val="00790031"/>
    <w:rsid w:val="007B4268"/>
    <w:rsid w:val="007C3DEC"/>
    <w:rsid w:val="007F708E"/>
    <w:rsid w:val="00807C78"/>
    <w:rsid w:val="008136EF"/>
    <w:rsid w:val="00882C11"/>
    <w:rsid w:val="00900EA8"/>
    <w:rsid w:val="00901619"/>
    <w:rsid w:val="00917DD5"/>
    <w:rsid w:val="00977259"/>
    <w:rsid w:val="00A3175C"/>
    <w:rsid w:val="00AF7154"/>
    <w:rsid w:val="00B20DE6"/>
    <w:rsid w:val="00B30111"/>
    <w:rsid w:val="00B36B67"/>
    <w:rsid w:val="00C61924"/>
    <w:rsid w:val="00C90CFE"/>
    <w:rsid w:val="00CB6639"/>
    <w:rsid w:val="00DA4858"/>
    <w:rsid w:val="00DB3ABA"/>
    <w:rsid w:val="00DE5B76"/>
    <w:rsid w:val="00DF213B"/>
    <w:rsid w:val="00E03A67"/>
    <w:rsid w:val="00E124D9"/>
    <w:rsid w:val="00E2118A"/>
    <w:rsid w:val="00E842BF"/>
    <w:rsid w:val="00F31072"/>
    <w:rsid w:val="00F40AA1"/>
    <w:rsid w:val="00F6350D"/>
    <w:rsid w:val="00F914ED"/>
    <w:rsid w:val="00FB068F"/>
    <w:rsid w:val="00FB1638"/>
    <w:rsid w:val="00FD1B78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8ABBA-FB71-4A21-9E1D-FD2344A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4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7B0"/>
  </w:style>
  <w:style w:type="paragraph" w:styleId="Stopka">
    <w:name w:val="footer"/>
    <w:basedOn w:val="Normalny"/>
    <w:link w:val="StopkaZnak"/>
    <w:uiPriority w:val="99"/>
    <w:unhideWhenUsed/>
    <w:rsid w:val="0046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7B0"/>
  </w:style>
  <w:style w:type="character" w:styleId="Uwydatnienie">
    <w:name w:val="Emphasis"/>
    <w:basedOn w:val="Domylnaczcionkaakapitu"/>
    <w:uiPriority w:val="20"/>
    <w:qFormat/>
    <w:rsid w:val="001F7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Badura</dc:creator>
  <cp:keywords/>
  <dc:description/>
  <cp:lastModifiedBy>Barbara Łuczywo</cp:lastModifiedBy>
  <cp:revision>25</cp:revision>
  <dcterms:created xsi:type="dcterms:W3CDTF">2017-10-11T11:37:00Z</dcterms:created>
  <dcterms:modified xsi:type="dcterms:W3CDTF">2022-06-20T07:48:00Z</dcterms:modified>
</cp:coreProperties>
</file>