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4B" w:rsidRDefault="002D11AA" w:rsidP="00FE7A22">
      <w:pPr>
        <w:jc w:val="center"/>
      </w:pPr>
      <w:r w:rsidRPr="00DA1B07">
        <w:rPr>
          <w:b/>
          <w:noProof/>
          <w:snapToGrid w:val="0"/>
          <w:sz w:val="28"/>
          <w:lang w:eastAsia="pl-PL"/>
        </w:rPr>
        <w:drawing>
          <wp:inline distT="0" distB="0" distL="0" distR="0">
            <wp:extent cx="4943475" cy="647700"/>
            <wp:effectExtent l="0" t="0" r="9525" b="0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DD4" w:rsidRPr="00F17DD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26D6" wp14:editId="543CB05E">
                <wp:simplePos x="0" y="0"/>
                <wp:positionH relativeFrom="column">
                  <wp:posOffset>6042660</wp:posOffset>
                </wp:positionH>
                <wp:positionV relativeFrom="paragraph">
                  <wp:posOffset>-293370</wp:posOffset>
                </wp:positionV>
                <wp:extent cx="2374265" cy="4095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ADD" w:rsidRPr="00F17DD4" w:rsidRDefault="00613ADD" w:rsidP="00F17D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26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5.8pt;margin-top:-23.1pt;width:186.95pt;height:3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KUJwIAACIEAAAOAAAAZHJzL2Uyb0RvYy54bWysU8Fu2zAMvQ/YPwi6L3bcpGmMOEWXLsOA&#10;bivQ7QNkWY6FSqImKbGzrx8lp2m23Yb5IJAm+UQ+Pq1uB63IQTgvwVR0OskpEYZDI82uot+/bd/d&#10;UOIDMw1TYERFj8LT2/XbN6velqKADlQjHEEQ48veVrQLwZZZ5nknNPMTsMJgsAWnWUDX7bLGsR7R&#10;tcqKPL/OenCNdcCF9/j3fgzSdcJvW8HD17b1IhBVUewtpNOls45ntl6xcueY7SQ/tcH+oQvNpMFL&#10;z1D3LDCyd/IvKC25Aw9tmHDQGbSt5CLNgNNM8z+meeqYFWkWJMfbM03+/8HyL4dHR2RT0at8QYlh&#10;Gpf0CEqQIJ59gF6QIpLUW19i7pPF7DC8hwGXnQb29gH4sycGNh0zO3HnHPSdYA02OY2V2UXpiOMj&#10;SN1/hgbvYvsACWhonY4MIicE0XFZx/OCxBAIx5/F1WJWXM8p4Rib5cv5Yp6uYOVLtXU+fBSgSTQq&#10;6lAACZ0dHnyI3bDyJSVe5kHJZiuVSo7b1RvlyIGhWLbpO6H/lqYM6Su6nBfzhGwg1icdaRlQzErq&#10;it7k8YvlrIxsfDBNsgOTarSxE2VO9ERGRm7CUA+YGDmroTkiUQ5G0eIjQ6MD95OSHgVbUf9jz5yg&#10;RH0ySPZyOptFhSdnNl8U6LjLSH0ZYYYjVEUDJaO5CelVxH4N3OFSWpn4eu3k1CsKMdF4ejRR6Zd+&#10;ynp92utfAAAA//8DAFBLAwQUAAYACAAAACEAA2zvlOAAAAALAQAADwAAAGRycy9kb3ducmV2Lnht&#10;bEyPy26DMBBF95X6D9ZE6i4xkEJTgomqSqiVWCXtBxg8PAQeI+wQ+vd1Vu1uRnN059zstOqRLTjb&#10;3pCAcBcAQ6qN6qkV8P1VbA/ArJOk5GgIBfyghVP++JDJVJkbnXG5uJb5ELKpFNA5N6Wc27pDLe3O&#10;TEj+1phZS+fXueVqljcfrkceBUHCtezJf+jkhO8d1sPlqgV8lnXRRKVuFjeEeijP1UfRvAjxtFnf&#10;jsAcru4Phru+V4fcO1XmSsqyUcBrHCYeFbB9TiJgd2IfxTGwyk+HPfA84/875L8AAAD//wMAUEsB&#10;Ai0AFAAGAAgAAAAhALaDOJL+AAAA4QEAABMAAAAAAAAAAAAAAAAAAAAAAFtDb250ZW50X1R5cGVz&#10;XS54bWxQSwECLQAUAAYACAAAACEAOP0h/9YAAACUAQAACwAAAAAAAAAAAAAAAAAvAQAAX3JlbHMv&#10;LnJlbHNQSwECLQAUAAYACAAAACEAcOVSlCcCAAAiBAAADgAAAAAAAAAAAAAAAAAuAgAAZHJzL2Uy&#10;b0RvYy54bWxQSwECLQAUAAYACAAAACEAA2zvlOAAAAALAQAADwAAAAAAAAAAAAAAAACBBAAAZHJz&#10;L2Rvd25yZXYueG1sUEsFBgAAAAAEAAQA8wAAAI4FAAAAAA==&#10;" stroked="f">
                <v:textbox>
                  <w:txbxContent>
                    <w:p w:rsidR="00613ADD" w:rsidRPr="00F17DD4" w:rsidRDefault="00613ADD" w:rsidP="00F17DD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554" w:rsidRDefault="00991524" w:rsidP="007E5554">
      <w:pPr>
        <w:spacing w:after="120" w:line="276" w:lineRule="auto"/>
        <w:jc w:val="center"/>
        <w:rPr>
          <w:b/>
        </w:rPr>
      </w:pPr>
      <w:r>
        <w:rPr>
          <w:b/>
        </w:rPr>
        <w:t>WYKAZ</w:t>
      </w:r>
      <w:r w:rsidRPr="008B6D09">
        <w:rPr>
          <w:b/>
        </w:rPr>
        <w:t xml:space="preserve"> KANDYDATÓW NA EKSPERTÓW W RAMACH </w:t>
      </w:r>
      <w:r>
        <w:rPr>
          <w:b/>
        </w:rPr>
        <w:t xml:space="preserve">REGIONALNEGO PROGRAMU OPERACYJNEGO WOJEWÓDZTWA OPOLSKIEGO </w:t>
      </w:r>
      <w:r w:rsidR="00F17DD4">
        <w:rPr>
          <w:b/>
        </w:rPr>
        <w:br/>
      </w:r>
      <w:r>
        <w:rPr>
          <w:b/>
        </w:rPr>
        <w:t>NA LATA 2014-2020</w:t>
      </w:r>
    </w:p>
    <w:tbl>
      <w:tblPr>
        <w:tblStyle w:val="Tabela-Siatka"/>
        <w:tblW w:w="1545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2557"/>
        <w:gridCol w:w="4129"/>
        <w:gridCol w:w="4819"/>
        <w:gridCol w:w="2818"/>
      </w:tblGrid>
      <w:tr w:rsidR="00991524" w:rsidRPr="00C066C2" w:rsidTr="007549ED">
        <w:trPr>
          <w:trHeight w:val="670"/>
          <w:tblHeader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4129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7637" w:type="dxa"/>
            <w:gridSpan w:val="2"/>
            <w:shd w:val="clear" w:color="auto" w:fill="D9D9D9" w:themeFill="background1" w:themeFillShade="D9"/>
            <w:vAlign w:val="center"/>
          </w:tcPr>
          <w:p w:rsidR="00991524" w:rsidRPr="00C066C2" w:rsidRDefault="00991524" w:rsidP="00577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Działanie/podziałanie</w:t>
            </w:r>
            <w:r w:rsidR="0074677F" w:rsidRPr="00C066C2">
              <w:rPr>
                <w:b/>
                <w:sz w:val="24"/>
                <w:szCs w:val="24"/>
              </w:rPr>
              <w:t>/ dziedzina</w:t>
            </w:r>
            <w:r w:rsidRPr="00C066C2">
              <w:rPr>
                <w:b/>
                <w:sz w:val="24"/>
                <w:szCs w:val="24"/>
              </w:rPr>
              <w:t xml:space="preserve"> w ramach RPO WO 2014-2020</w:t>
            </w:r>
          </w:p>
        </w:tc>
      </w:tr>
      <w:tr w:rsidR="00991524" w:rsidRPr="00C066C2" w:rsidTr="007549ED">
        <w:trPr>
          <w:trHeight w:val="238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DE0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</w:t>
            </w:r>
          </w:p>
        </w:tc>
      </w:tr>
      <w:tr w:rsidR="00917055" w:rsidRPr="00C066C2" w:rsidTr="007549ED">
        <w:trPr>
          <w:trHeight w:val="2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17055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Stanisław </w:t>
            </w:r>
            <w:proofErr w:type="spellStart"/>
            <w:r w:rsidRPr="00C066C2">
              <w:rPr>
                <w:b/>
                <w:sz w:val="24"/>
                <w:szCs w:val="24"/>
              </w:rPr>
              <w:t>Anweiler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0B5057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s.anweiler@po.edu</w:t>
            </w:r>
            <w:r w:rsidR="00917055" w:rsidRPr="00C066C2">
              <w:rPr>
                <w:b/>
                <w:sz w:val="24"/>
                <w:szCs w:val="24"/>
              </w:rPr>
              <w:t>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0B5057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B5057" w:rsidRDefault="000B5057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B5057" w:rsidRPr="00C066C2" w:rsidRDefault="000B5057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B5057" w:rsidRPr="00C066C2" w:rsidRDefault="000B5057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B5057" w:rsidRPr="00C066C2" w:rsidRDefault="000B5057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917055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9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0B5057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917055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9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0B5057" w:rsidP="004919B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12.2.1 Efektywność energetyczna </w:t>
            </w:r>
            <w:r w:rsidR="004919B0" w:rsidRPr="004919B0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BF78BF" w:rsidRPr="00C066C2" w:rsidTr="007549ED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F78BF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Badora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kbadora@uni.opole.pl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BF78BF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5E4830">
            <w:pPr>
              <w:pStyle w:val="Akapitzlist"/>
              <w:numPr>
                <w:ilvl w:val="0"/>
                <w:numId w:val="88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BF78BF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5E4830">
            <w:pPr>
              <w:pStyle w:val="Akapitzlist"/>
              <w:numPr>
                <w:ilvl w:val="0"/>
                <w:numId w:val="88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2B5AC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10.2 </w:t>
            </w:r>
            <w:r w:rsidR="002B5ACD" w:rsidRPr="00C066C2">
              <w:rPr>
                <w:b/>
                <w:sz w:val="24"/>
                <w:szCs w:val="24"/>
              </w:rPr>
              <w:t>Inwestycje wynikające z Lokalnych Planów Rewitalizacji</w:t>
            </w:r>
          </w:p>
        </w:tc>
      </w:tr>
      <w:tr w:rsidR="00A97BD3" w:rsidRPr="00C066C2" w:rsidTr="007549ED">
        <w:trPr>
          <w:trHeight w:val="31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97BD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br.banasiak@wp.pl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97BD3" w:rsidRPr="00C066C2" w:rsidTr="007549ED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97BD3" w:rsidRPr="00C066C2" w:rsidTr="007549ED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97BD3" w:rsidRPr="00C066C2" w:rsidTr="007549ED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97BD3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97BD3" w:rsidRPr="00C066C2" w:rsidTr="007549ED">
        <w:trPr>
          <w:trHeight w:val="2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97BD3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7.5 Szkolenia, doradzt</w:t>
            </w:r>
            <w:bookmarkStart w:id="0" w:name="_GoBack"/>
            <w:bookmarkEnd w:id="0"/>
            <w:r w:rsidRPr="00C066C2">
              <w:rPr>
                <w:b/>
                <w:bCs/>
                <w:sz w:val="24"/>
                <w:szCs w:val="24"/>
              </w:rPr>
              <w:t xml:space="preserve">wo dla przedsiębiorców i pracowników przedsiębiorstw oraz adaptacyjność przedsiębiorstw </w:t>
            </w:r>
          </w:p>
        </w:tc>
      </w:tr>
      <w:tr w:rsidR="00A97BD3" w:rsidRPr="00C066C2" w:rsidTr="007549ED">
        <w:trPr>
          <w:trHeight w:val="2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40377F" w:rsidRPr="00C066C2" w:rsidTr="007549ED">
        <w:trPr>
          <w:trHeight w:val="23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40377F" w:rsidRPr="002A7DDD" w:rsidRDefault="0040377F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kontakt_monika@wp.pl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40377F" w:rsidRPr="00C066C2" w:rsidTr="007549ED">
        <w:trPr>
          <w:trHeight w:val="34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40377F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40377F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40377F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40377F" w:rsidRPr="00C066C2" w:rsidTr="007549ED">
        <w:trPr>
          <w:trHeight w:val="2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40377F" w:rsidRPr="00C066C2" w:rsidTr="007549ED">
        <w:trPr>
          <w:trHeight w:val="36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40377F" w:rsidRPr="00C066C2" w:rsidTr="007549ED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40377F" w:rsidRPr="00C066C2" w:rsidTr="007549ED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40377F" w:rsidRPr="00C066C2" w:rsidTr="007549ED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40377F" w:rsidRPr="00C066C2" w:rsidTr="007549ED">
        <w:trPr>
          <w:trHeight w:val="33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40377F" w:rsidRPr="00C066C2" w:rsidTr="007549ED">
        <w:trPr>
          <w:trHeight w:val="38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40377F" w:rsidRPr="00C066C2" w:rsidTr="007549ED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40377F" w:rsidRPr="00C066C2" w:rsidTr="007549ED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40377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40377F" w:rsidRPr="00C066C2" w:rsidTr="007549ED">
        <w:trPr>
          <w:trHeight w:val="33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7549ED" w:rsidRDefault="0040377F" w:rsidP="007549ED">
            <w:pPr>
              <w:spacing w:line="360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 xml:space="preserve">8.3 Wsparcie podmiotów ekonomii społecznej </w:t>
            </w:r>
          </w:p>
        </w:tc>
      </w:tr>
      <w:tr w:rsidR="0040377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40377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40377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40377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40377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40377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40377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40377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0B5057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12.2.1 </w:t>
            </w:r>
            <w:r w:rsidRPr="000B5057">
              <w:rPr>
                <w:b/>
                <w:sz w:val="24"/>
                <w:szCs w:val="24"/>
              </w:rPr>
              <w:t xml:space="preserve">Efektywność energetyczna </w:t>
            </w:r>
            <w:r w:rsidRPr="0040377F">
              <w:rPr>
                <w:b/>
                <w:sz w:val="24"/>
                <w:szCs w:val="24"/>
              </w:rPr>
              <w:t xml:space="preserve">w budynkach publicznych </w:t>
            </w:r>
            <w:r>
              <w:rPr>
                <w:b/>
                <w:sz w:val="24"/>
                <w:szCs w:val="24"/>
              </w:rPr>
              <w:t xml:space="preserve">w ramach </w:t>
            </w:r>
            <w:r w:rsidRPr="000B5057">
              <w:rPr>
                <w:b/>
                <w:sz w:val="24"/>
                <w:szCs w:val="24"/>
              </w:rPr>
              <w:t>REACT-EU</w:t>
            </w:r>
          </w:p>
        </w:tc>
      </w:tr>
      <w:tr w:rsidR="0040377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377F" w:rsidRPr="00C066C2" w:rsidRDefault="0040377F" w:rsidP="000B5057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377F" w:rsidRPr="00C066C2" w:rsidRDefault="0040377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377F" w:rsidRDefault="0040377F" w:rsidP="0040377F">
            <w:pPr>
              <w:spacing w:line="276" w:lineRule="auto"/>
              <w:rPr>
                <w:b/>
                <w:sz w:val="24"/>
                <w:szCs w:val="24"/>
              </w:rPr>
            </w:pPr>
            <w:r w:rsidRPr="0040377F">
              <w:rPr>
                <w:b/>
                <w:sz w:val="24"/>
                <w:szCs w:val="24"/>
              </w:rPr>
              <w:t>12.2.</w:t>
            </w:r>
            <w:r>
              <w:rPr>
                <w:b/>
                <w:sz w:val="24"/>
                <w:szCs w:val="24"/>
              </w:rPr>
              <w:t>2</w:t>
            </w:r>
            <w:r w:rsidRPr="0040377F">
              <w:rPr>
                <w:b/>
                <w:sz w:val="24"/>
                <w:szCs w:val="24"/>
              </w:rPr>
              <w:t xml:space="preserve"> Efektywność energetyczna </w:t>
            </w:r>
            <w:r>
              <w:rPr>
                <w:b/>
                <w:sz w:val="24"/>
                <w:szCs w:val="24"/>
              </w:rPr>
              <w:t xml:space="preserve">w budynkach publicznych Aglomeracji Opolskiej w ramach </w:t>
            </w:r>
            <w:r w:rsidRPr="0040377F">
              <w:rPr>
                <w:b/>
                <w:sz w:val="24"/>
                <w:szCs w:val="24"/>
              </w:rPr>
              <w:t>REACT-EU</w:t>
            </w:r>
          </w:p>
        </w:tc>
      </w:tr>
      <w:tr w:rsidR="0001174A" w:rsidRPr="00C066C2" w:rsidTr="007549ED">
        <w:trPr>
          <w:trHeight w:val="11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01174A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Leszek </w:t>
            </w:r>
            <w:proofErr w:type="spellStart"/>
            <w:r w:rsidRPr="00C066C2">
              <w:rPr>
                <w:b/>
                <w:sz w:val="24"/>
                <w:szCs w:val="24"/>
              </w:rPr>
              <w:t>Bernaciak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leszber@wp.pl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87EAF" w:rsidRPr="00C066C2" w:rsidTr="007549ED">
        <w:trPr>
          <w:trHeight w:val="25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87EAF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87EAF" w:rsidRPr="00C066C2" w:rsidRDefault="00587EA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Bernacka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87EAF" w:rsidRPr="00C066C2" w:rsidRDefault="00FB23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evaber@wp.pl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87EAF" w:rsidRPr="00C066C2" w:rsidRDefault="00FB23D2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86830" w:rsidRPr="00C066C2" w:rsidTr="007549ED">
        <w:trPr>
          <w:trHeight w:val="25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86830" w:rsidRPr="002A7DDD" w:rsidRDefault="00D86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p.bebenek1@gmail.com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Analiza finansowa i ekonomiczna</w:t>
            </w:r>
          </w:p>
        </w:tc>
      </w:tr>
      <w:tr w:rsidR="00D86830" w:rsidRPr="00C066C2" w:rsidTr="007549ED">
        <w:trPr>
          <w:trHeight w:val="25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86830" w:rsidRPr="00C066C2" w:rsidRDefault="00D86830" w:rsidP="00F319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D86830" w:rsidRPr="00C066C2" w:rsidRDefault="00D86830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D86830" w:rsidRPr="00C066C2" w:rsidTr="007549ED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86830" w:rsidRPr="00C066C2" w:rsidTr="007549ED">
        <w:trPr>
          <w:trHeight w:val="4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86830" w:rsidRPr="00C066C2" w:rsidRDefault="00D86830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86830" w:rsidRPr="00C066C2" w:rsidTr="007549ED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86830" w:rsidRPr="00C066C2" w:rsidTr="007549ED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86830" w:rsidRPr="00C066C2" w:rsidTr="007549ED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D86830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D86830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D86830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D86830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D86830" w:rsidRPr="00C066C2" w:rsidTr="007549ED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D8683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D86830" w:rsidRPr="00C066C2" w:rsidTr="007549ED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D86830" w:rsidRPr="00C066C2" w:rsidTr="007549ED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F3629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D86830" w:rsidRPr="00C066C2" w:rsidTr="007549ED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D86830" w:rsidRDefault="00D86830" w:rsidP="00D8683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F3629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660EB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93B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Bileńki-Świterska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bilenki@interia.pl/bilenki@o2.pl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7549ED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549ED" w:rsidRPr="00C066C2" w:rsidRDefault="007549ED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49ED" w:rsidRPr="00C066C2" w:rsidRDefault="007549ED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9ED" w:rsidRPr="00C066C2" w:rsidRDefault="007549ED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49ED" w:rsidRPr="00C066C2" w:rsidRDefault="007549ED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57580" w:rsidRPr="00C066C2" w:rsidTr="007549ED">
        <w:trPr>
          <w:trHeight w:val="14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7580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c.brylka@op.pl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857580" w:rsidRPr="00C066C2" w:rsidTr="007549ED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7549ED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13014" w:rsidRPr="00C066C2" w:rsidTr="007549ED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857580" w:rsidRPr="00C066C2" w:rsidTr="007549ED">
        <w:trPr>
          <w:trHeight w:val="2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857580" w:rsidRPr="00C066C2" w:rsidTr="007549ED">
        <w:trPr>
          <w:trHeight w:val="32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857580" w:rsidRPr="00C066C2" w:rsidTr="007549ED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857580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CE3744" w:rsidRPr="00C066C2" w:rsidTr="007549ED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E3744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Brzeziński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mbrzezinski8@gmail.com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1C4331" w:rsidRPr="00C066C2" w:rsidTr="007549ED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C4331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Brzozowski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Brzozowski.op@gmail.com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57580" w:rsidRPr="00C066C2" w:rsidTr="007549ED">
        <w:trPr>
          <w:trHeight w:val="18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7580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Maria Bucka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buckamaria@op.pl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7549ED">
        <w:trPr>
          <w:trHeight w:val="13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13014" w:rsidRPr="00C066C2" w:rsidTr="007549ED">
        <w:trPr>
          <w:trHeight w:val="13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B7289" w:rsidRPr="00C066C2" w:rsidTr="007549ED">
        <w:trPr>
          <w:trHeight w:val="19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7289" w:rsidRPr="00C066C2" w:rsidRDefault="00CB728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B7AB7" w:rsidRPr="00C066C2" w:rsidTr="007549ED">
        <w:trPr>
          <w:trHeight w:val="35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B7AB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Stefan </w:t>
            </w:r>
            <w:proofErr w:type="spellStart"/>
            <w:r w:rsidRPr="00C066C2">
              <w:rPr>
                <w:b/>
                <w:sz w:val="24"/>
                <w:szCs w:val="24"/>
              </w:rPr>
              <w:t>Chabiera</w:t>
            </w:r>
            <w:proofErr w:type="spellEnd"/>
            <w:r w:rsidRPr="00C066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stefan@chabiera.pl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113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FB7AB7" w:rsidRPr="00C066C2" w:rsidTr="007549ED">
        <w:trPr>
          <w:trHeight w:val="14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7549ED">
        <w:trPr>
          <w:trHeight w:val="33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7549ED">
        <w:trPr>
          <w:trHeight w:val="27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7549ED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FB7AB7" w:rsidRPr="00C066C2">
              <w:rPr>
                <w:b/>
                <w:sz w:val="24"/>
                <w:szCs w:val="24"/>
              </w:rPr>
              <w:t>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86830" w:rsidRPr="00C066C2" w:rsidTr="007549ED">
        <w:trPr>
          <w:trHeight w:val="2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86830" w:rsidRPr="00593BC1" w:rsidRDefault="00D86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cisekt@go2.pl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D86830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D86830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D86830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D86830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D86830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D86830" w:rsidRPr="00C066C2" w:rsidTr="007549ED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D86830" w:rsidRPr="00C066C2" w:rsidTr="007549ED">
        <w:trPr>
          <w:trHeight w:val="2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2E39A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D86830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D8683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D8683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887F7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D8683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D8683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D8683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830" w:rsidRPr="00C066C2" w:rsidRDefault="00D86830" w:rsidP="00D86830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86830" w:rsidRPr="00C066C2" w:rsidRDefault="00D8683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86830" w:rsidRPr="00C066C2" w:rsidRDefault="00D86830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D86830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5E5487" w:rsidRPr="00C066C2" w:rsidTr="007549ED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E548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F37D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Ciupa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rafalciupa@wp.pl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344B99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5E5487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5E5487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5E5487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87F78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887F7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5E5487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887F7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B83FBC" w:rsidRPr="00C066C2" w:rsidTr="007549E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83FBC" w:rsidRPr="00593BC1" w:rsidRDefault="00B83FBC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B83FBC" w:rsidRPr="00C066C2" w:rsidRDefault="00B83FBC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 w:rsidRPr="00C066C2">
              <w:rPr>
                <w:b/>
                <w:sz w:val="24"/>
                <w:szCs w:val="24"/>
              </w:rPr>
              <w:t>Danik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B83FBC" w:rsidRPr="00C066C2" w:rsidRDefault="00B83FBC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arkadiusz.danik@gmail.com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83FBC" w:rsidRPr="00C066C2" w:rsidRDefault="00B83FBC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B83FBC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83FBC" w:rsidRDefault="00B83FBC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83FBC" w:rsidRPr="00C066C2" w:rsidRDefault="00B83FBC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83FBC" w:rsidRPr="00C066C2" w:rsidRDefault="00B83FBC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83FBC" w:rsidRPr="00C066C2" w:rsidRDefault="00B83FBC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B83FBC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5E5487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548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Dąbrowska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i.dabrowska.poczta@wp.pl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F781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Arkadiusz Dąbrowski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arekdabrowski5@interia.pl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2E39A4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037EE6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037EE6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C6432A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32BD2" w:rsidRPr="00C066C2" w:rsidTr="007549ED">
        <w:trPr>
          <w:trHeight w:val="30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BD2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marrek4@interia.pl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A32BD2" w:rsidRPr="00C066C2" w:rsidRDefault="00A32BD2" w:rsidP="00275C11">
            <w:pPr>
              <w:jc w:val="center"/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83517A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32BD2" w:rsidRPr="00C066C2" w:rsidRDefault="00A32BD2" w:rsidP="0064713C">
            <w:pPr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BD2" w:rsidRPr="00C066C2" w:rsidTr="007549ED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32BD2" w:rsidRPr="00C066C2" w:rsidTr="007549ED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BD2" w:rsidRPr="00C066C2" w:rsidTr="007549ED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32BD2" w:rsidRPr="00C066C2" w:rsidTr="007549ED">
        <w:trPr>
          <w:trHeight w:val="2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32BD2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32BD2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>W zakresie wyboru podmiotu pełniącego funkcję menadżera funduszu funduszy wdrażanych przez instrumenty finansowe)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32BD2" w:rsidRPr="00C066C2" w:rsidTr="007549ED">
        <w:trPr>
          <w:trHeight w:val="2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7549ED" w:rsidRPr="00C066C2" w:rsidTr="007549ED">
        <w:trPr>
          <w:trHeight w:val="2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549ED" w:rsidRPr="00C066C2" w:rsidRDefault="007549E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549ED" w:rsidRPr="00C066C2" w:rsidRDefault="007549E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549ED" w:rsidRPr="00C066C2" w:rsidRDefault="007549E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549ED" w:rsidRPr="00C066C2" w:rsidRDefault="007549ED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887F78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887F7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BD2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887F7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8F3164" w:rsidRPr="00C066C2" w:rsidTr="007549ED">
        <w:trPr>
          <w:trHeight w:val="1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Dłużniewska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rrdluzni@cyf-kr.edu.pl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57473" w:rsidRPr="00C066C2" w:rsidTr="007549ED">
        <w:trPr>
          <w:trHeight w:val="1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57473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C066C2">
              <w:rPr>
                <w:b/>
                <w:sz w:val="24"/>
                <w:szCs w:val="24"/>
              </w:rPr>
              <w:t>Dołżycka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bp.domel@wp.pl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5E4830" w:rsidRDefault="00B731D8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Gabrych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branic@vp.pl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B731D8" w:rsidRPr="00C066C2" w:rsidTr="00887F78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7549ED" w:rsidRDefault="00B731D8" w:rsidP="007549ED">
            <w:pPr>
              <w:spacing w:line="276" w:lineRule="auto"/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CE3744" w:rsidRPr="00C066C2" w:rsidTr="007549ED">
        <w:trPr>
          <w:trHeight w:val="18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Jakub Gadek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jakub.gadek@gmail.com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7549ED">
        <w:trPr>
          <w:trHeight w:val="10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7549ED">
        <w:trPr>
          <w:trHeight w:val="10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publicznej</w:t>
            </w:r>
          </w:p>
        </w:tc>
      </w:tr>
      <w:tr w:rsidR="00D159CB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159CB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Gadziński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artur.gadzinski@zuos.pl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5E5487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5487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5487" w:rsidRPr="00C066C2" w:rsidRDefault="00F37D5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Witold </w:t>
            </w:r>
            <w:r w:rsidR="005E5487" w:rsidRPr="00C066C2">
              <w:rPr>
                <w:b/>
                <w:sz w:val="24"/>
                <w:szCs w:val="24"/>
              </w:rPr>
              <w:t>Gajda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witgajda@gmail.com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83517A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5E5487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A2086B" w:rsidRPr="00C066C2" w:rsidTr="007549E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2086B" w:rsidRPr="005E4830" w:rsidRDefault="00A2086B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tganczarek@poczta.fm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2086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2086B" w:rsidRPr="00C066C2" w:rsidRDefault="00A2086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2086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2086B" w:rsidRPr="00C066C2" w:rsidRDefault="00A2086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2086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2086B" w:rsidRPr="00C066C2" w:rsidRDefault="00A2086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2086B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2086B" w:rsidRPr="00C066C2" w:rsidRDefault="00A2086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2086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2086B" w:rsidRPr="00C066C2" w:rsidRDefault="00A2086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2086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2086B" w:rsidRPr="00C066C2" w:rsidRDefault="00A2086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2086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2086B" w:rsidRPr="00C066C2" w:rsidRDefault="00A2086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A2086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2086B" w:rsidRPr="00C066C2" w:rsidRDefault="00A2086B" w:rsidP="00A2086B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2086B" w:rsidRPr="00C066C2" w:rsidRDefault="00A2086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2086B" w:rsidRPr="00C066C2" w:rsidRDefault="00A2086B" w:rsidP="00B735E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 Infrastruktura ochrony zdrowia w zakresie rehabilitacji leczniczej, w tym niwelowanie skutków przebycia COVID-19 wśród mieszkańców regionu</w:t>
            </w:r>
          </w:p>
        </w:tc>
      </w:tr>
      <w:tr w:rsidR="005E011D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C066C2">
              <w:rPr>
                <w:b/>
                <w:sz w:val="24"/>
                <w:szCs w:val="24"/>
              </w:rPr>
              <w:t>Gańska</w:t>
            </w:r>
            <w:proofErr w:type="spellEnd"/>
            <w:r w:rsidRPr="00C066C2">
              <w:rPr>
                <w:b/>
                <w:sz w:val="24"/>
                <w:szCs w:val="24"/>
              </w:rPr>
              <w:t>-Maciejczyk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w.ganska.maciejczyk@wp.pl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1C4331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C4331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Gielsa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krzysiek.gielsa@gmail.com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F3164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Janina Gospodarek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rrjgospo@cyf-kr.edu.pl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2784A" w:rsidRPr="005E4830" w:rsidRDefault="0012784A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Piotr </w:t>
            </w:r>
            <w:proofErr w:type="spellStart"/>
            <w:r w:rsidRPr="00C066C2">
              <w:rPr>
                <w:b/>
                <w:sz w:val="24"/>
                <w:szCs w:val="24"/>
              </w:rPr>
              <w:t>Grajda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piotr.grajda@gmail.com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C066C2" w:rsidRDefault="001278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C066C2" w:rsidRDefault="001278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C066C2" w:rsidRDefault="001278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C066C2" w:rsidRDefault="001278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C066C2" w:rsidRDefault="001278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9B085F" w:rsidRDefault="0012784A" w:rsidP="009B085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12784A">
            <w:pPr>
              <w:spacing w:line="276" w:lineRule="auto"/>
              <w:rPr>
                <w:b/>
                <w:sz w:val="24"/>
                <w:szCs w:val="24"/>
              </w:rPr>
            </w:pPr>
            <w:r w:rsidRPr="009B085F">
              <w:rPr>
                <w:b/>
                <w:sz w:val="24"/>
                <w:szCs w:val="24"/>
              </w:rPr>
              <w:t xml:space="preserve">12.2.1 Efektywność energetyczna </w:t>
            </w:r>
            <w:r w:rsidRPr="0012784A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9B085F" w:rsidRDefault="0012784A" w:rsidP="009B085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9B085F" w:rsidRDefault="0012784A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12784A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C066C2">
              <w:rPr>
                <w:b/>
                <w:sz w:val="24"/>
                <w:szCs w:val="24"/>
              </w:rPr>
              <w:t>Grondys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justyna.grondys@gmail.com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5.4 </w:t>
            </w:r>
            <w:r w:rsidR="00FF430C"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Roman </w:t>
            </w:r>
            <w:proofErr w:type="spellStart"/>
            <w:r w:rsidRPr="00C066C2">
              <w:rPr>
                <w:b/>
                <w:sz w:val="24"/>
                <w:szCs w:val="24"/>
              </w:rPr>
              <w:t>Grzebel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fmf_romangrzebel@poczta.onet.pl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Grzegorz </w:t>
            </w:r>
            <w:proofErr w:type="spellStart"/>
            <w:r w:rsidRPr="00C066C2">
              <w:rPr>
                <w:b/>
                <w:sz w:val="24"/>
                <w:szCs w:val="24"/>
              </w:rPr>
              <w:t>Grzeliński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gregs@onet.pl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</w:t>
            </w:r>
            <w:r w:rsidR="00FF430C" w:rsidRPr="00C066C2">
              <w:rPr>
                <w:b/>
                <w:sz w:val="24"/>
                <w:szCs w:val="24"/>
              </w:rPr>
              <w:t xml:space="preserve">Zakładanie działalności gospodarczej </w:t>
            </w:r>
          </w:p>
        </w:tc>
      </w:tr>
      <w:tr w:rsidR="005E011D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Haber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CD555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grzegorz@haber.edu.pl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Hebda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grzesio@uni.opole.pl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5.1 </w:t>
            </w:r>
            <w:r w:rsidR="00FF430C"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FF430C" w:rsidRPr="00C066C2" w:rsidTr="007549ED">
        <w:trPr>
          <w:trHeight w:val="20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Daniel </w:t>
            </w:r>
            <w:proofErr w:type="spellStart"/>
            <w:r w:rsidRPr="00C066C2">
              <w:rPr>
                <w:b/>
                <w:sz w:val="24"/>
                <w:szCs w:val="24"/>
              </w:rPr>
              <w:t>Hermyt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dhermyt@gmail.com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FF430C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B731D8" w:rsidRPr="00C066C2" w:rsidTr="007549ED">
        <w:trPr>
          <w:trHeight w:val="8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731D8" w:rsidRPr="005E4830" w:rsidRDefault="00B731D8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31D8" w:rsidRPr="00C066C2" w:rsidRDefault="00B731D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Karolina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Idryjan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k.ziolkowska83@gmail.com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B731D8" w:rsidRPr="00C066C2" w:rsidTr="007549ED">
        <w:trPr>
          <w:trHeight w:val="8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31D8" w:rsidRPr="00C066C2" w:rsidRDefault="00B731D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B731D8" w:rsidRPr="00C066C2" w:rsidTr="00887F78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31D8" w:rsidRPr="00C066C2" w:rsidRDefault="00B731D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731D8" w:rsidRPr="00C066C2" w:rsidRDefault="00B731D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B731D8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731D8" w:rsidRPr="00C066C2" w:rsidRDefault="00B731D8" w:rsidP="00B731D8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8" w:rsidRPr="00C066C2" w:rsidRDefault="00B731D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731D8" w:rsidRPr="00C066C2" w:rsidRDefault="00B731D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F37D57" w:rsidRPr="00C066C2" w:rsidTr="007549ED">
        <w:trPr>
          <w:trHeight w:val="20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37D57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C066C2">
              <w:rPr>
                <w:b/>
                <w:sz w:val="24"/>
                <w:szCs w:val="24"/>
              </w:rPr>
              <w:t>Jafernik</w:t>
            </w:r>
            <w:proofErr w:type="spellEnd"/>
            <w:r w:rsidRPr="00C066C2">
              <w:rPr>
                <w:b/>
                <w:sz w:val="24"/>
                <w:szCs w:val="24"/>
              </w:rPr>
              <w:t>-Hubert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jolanta.jafernik@naszemiasteczko.pl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596C5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96C53" w:rsidRPr="005E4830" w:rsidRDefault="001412F5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Dominika Jagoda-</w:t>
            </w:r>
            <w:proofErr w:type="spellStart"/>
            <w:r w:rsidRPr="00C066C2">
              <w:rPr>
                <w:b/>
                <w:sz w:val="24"/>
                <w:szCs w:val="24"/>
              </w:rPr>
              <w:t>Sobalak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d.jagoda@po.opole.pl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596C5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96C53" w:rsidRPr="00C066C2" w:rsidRDefault="00596C53" w:rsidP="00BD2A3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96C5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96C53" w:rsidRPr="00C066C2" w:rsidRDefault="00596C53" w:rsidP="00BD2A3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agnieszka.janeta@interia.pl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atomczak1981@gmail.com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7549ED">
        <w:trPr>
          <w:trHeight w:val="28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Wojciech Jankowski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w.jankowski@op.pl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b/>
                <w:sz w:val="24"/>
                <w:szCs w:val="24"/>
              </w:rPr>
              <w:t>Jaworowicz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ajaworowicz@gmail.com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F430C" w:rsidRPr="00C066C2" w:rsidTr="007549ED">
        <w:trPr>
          <w:trHeight w:val="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3.1 </w:t>
            </w:r>
            <w:r w:rsidR="00FF430C" w:rsidRPr="00C066C2">
              <w:rPr>
                <w:b/>
                <w:sz w:val="24"/>
                <w:szCs w:val="24"/>
              </w:rPr>
              <w:t>Strategie niskoemisyjne</w:t>
            </w:r>
          </w:p>
        </w:tc>
      </w:tr>
      <w:tr w:rsidR="008F3164" w:rsidRPr="00C066C2" w:rsidTr="007549ED">
        <w:trPr>
          <w:trHeight w:val="10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Jonkisz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j.jonkisz@onet.eu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87EA4" w:rsidRPr="00C066C2" w:rsidTr="007549ED">
        <w:trPr>
          <w:trHeight w:val="10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7EA4" w:rsidRPr="005E4830" w:rsidRDefault="00C87EA4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piotr_jurkowski@interia.pl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87EA4" w:rsidRPr="00C066C2" w:rsidTr="007549ED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7EA4" w:rsidRPr="00C066C2" w:rsidRDefault="00C87E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87EA4" w:rsidRPr="00C066C2" w:rsidTr="007549ED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7EA4" w:rsidRPr="00C066C2" w:rsidRDefault="00C87E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C87EA4" w:rsidRPr="00C066C2" w:rsidTr="007549ED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7EA4" w:rsidRPr="00C066C2" w:rsidRDefault="00C87E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87EA4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7EA4" w:rsidRPr="00C066C2" w:rsidRDefault="00C87E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7EA4" w:rsidRPr="00C066C2" w:rsidRDefault="00C87EA4" w:rsidP="00FE0C0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Wzmocnienie otoczenia biznesu</w:t>
            </w:r>
          </w:p>
        </w:tc>
      </w:tr>
      <w:tr w:rsidR="00C87EA4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7EA4" w:rsidRPr="00C066C2" w:rsidRDefault="00C87E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7EA4" w:rsidRPr="00C066C2" w:rsidRDefault="00C87EA4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87EA4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7EA4" w:rsidRPr="00C066C2" w:rsidRDefault="00C87EA4" w:rsidP="00C87EA4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7EA4" w:rsidRPr="00C066C2" w:rsidRDefault="00C87EA4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B83FBC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FF430C" w:rsidRPr="00C066C2" w:rsidTr="007549ED">
        <w:trPr>
          <w:trHeight w:val="11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3212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Kajstura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darkaj@interia.pl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Kalbarczyk-Klak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ewa2@wp.pl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FF430C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B85B88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85B88" w:rsidRPr="002A7DDD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 Karpińska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beatakarpinska@onet.pl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85B88" w:rsidRPr="00C066C2" w:rsidRDefault="0008160C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2784A" w:rsidRPr="005E4830" w:rsidRDefault="0012784A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Karpiński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rszardkarpinski@gmail.com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Default="0012784A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12784A">
            <w:pPr>
              <w:spacing w:line="276" w:lineRule="auto"/>
              <w:rPr>
                <w:b/>
                <w:sz w:val="24"/>
                <w:szCs w:val="24"/>
              </w:rPr>
            </w:pPr>
            <w:r w:rsidRPr="00DC1898">
              <w:rPr>
                <w:b/>
                <w:sz w:val="24"/>
                <w:szCs w:val="24"/>
              </w:rPr>
              <w:t xml:space="preserve">12.2.1 Efektywność energetyczna </w:t>
            </w:r>
            <w:r w:rsidRPr="0012784A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12784A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Default="0012784A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Default="0012784A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DC1898" w:rsidRDefault="0012784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12784A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D159CB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159CB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Zbigniew Kaszycki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mistrzu373@wp.pl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57473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D159CB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D159C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D159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D159C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D159C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7A1338" w:rsidRPr="00C066C2" w:rsidTr="007549ED">
        <w:trPr>
          <w:trHeight w:val="16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7A1338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Paweł Knop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p.knop@interia.pl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7A1338" w:rsidRPr="00C066C2" w:rsidTr="007549ED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</w:t>
            </w:r>
            <w:r w:rsidR="00BD2A36">
              <w:rPr>
                <w:b/>
                <w:sz w:val="24"/>
                <w:szCs w:val="24"/>
              </w:rPr>
              <w:t>3 Wzmocnienie otoczenia biznesu</w:t>
            </w:r>
          </w:p>
        </w:tc>
      </w:tr>
      <w:tr w:rsidR="006822D5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822D5" w:rsidRPr="002A7DDD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Danuta Kochanowicz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dkochanowicz@vp.pl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6822D5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822D5" w:rsidRPr="00C066C2" w:rsidRDefault="006822D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FF430C" w:rsidRPr="00C066C2" w:rsidTr="007549ED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Kociuga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krzkoc@op.pl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27B5E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damian.kocot@op.pl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227B5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27B5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27B5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227B5E" w:rsidRPr="00C066C2" w:rsidTr="007549ED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87F78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887F7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1B5410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1B5410" w:rsidP="001B5410">
            <w:pPr>
              <w:spacing w:line="276" w:lineRule="auto"/>
              <w:rPr>
                <w:b/>
                <w:sz w:val="24"/>
                <w:szCs w:val="24"/>
              </w:rPr>
            </w:pPr>
            <w:r w:rsidRPr="001B5410">
              <w:rPr>
                <w:b/>
                <w:sz w:val="24"/>
                <w:szCs w:val="24"/>
              </w:rPr>
              <w:t>10.4 Rozwój infrastruktury edukacyjnej i szkoleniowej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54282" w:rsidRPr="00C066C2" w:rsidTr="007549ED">
        <w:trPr>
          <w:trHeight w:val="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54282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5428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Renata </w:t>
            </w:r>
            <w:proofErr w:type="spellStart"/>
            <w:r>
              <w:rPr>
                <w:b/>
                <w:sz w:val="24"/>
                <w:szCs w:val="24"/>
              </w:rPr>
              <w:t>Kodym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54282" w:rsidRDefault="00D54282" w:rsidP="00FF430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renata.kodym@gmail.com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54282" w:rsidRDefault="00D54282" w:rsidP="00545D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D54282" w:rsidRPr="00C066C2" w:rsidTr="007549ED">
        <w:trPr>
          <w:trHeight w:val="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54282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54282" w:rsidRPr="00C066C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Julian Kołodziej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54282" w:rsidRPr="00C066C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ekspertjkolodziej@gmail.com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54282" w:rsidRPr="00C066C2" w:rsidRDefault="00D54282" w:rsidP="00545D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CD0C6D" w:rsidRPr="00C066C2" w:rsidTr="007549ED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C066C2">
              <w:rPr>
                <w:b/>
                <w:sz w:val="24"/>
                <w:szCs w:val="24"/>
              </w:rPr>
              <w:t>Korybska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eww@tlen.pl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CD0C6D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5F40C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F40C3" w:rsidRPr="005E4830" w:rsidRDefault="005F40C3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F40C3" w:rsidRPr="00C066C2" w:rsidRDefault="005F40C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Kosiński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F40C3" w:rsidRPr="00C066C2" w:rsidRDefault="005F40C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Kosiko85@gmail.com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5F40C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C87EA4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7EA4" w:rsidRPr="00C066C2" w:rsidRDefault="00C87E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7EA4" w:rsidRPr="00C066C2" w:rsidRDefault="00C87EA4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87EA4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5F40C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5F40C3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5F40C3">
              <w:rPr>
                <w:b/>
                <w:sz w:val="24"/>
                <w:szCs w:val="24"/>
              </w:rPr>
              <w:t>12.3 Infrastruktura ochrony zdrowia w zakresie rehabilitacji leczniczej, w tym niwelowanie skutków przebycia COVID-19 wśród mieszkańców regionu</w:t>
            </w:r>
          </w:p>
        </w:tc>
      </w:tr>
      <w:tr w:rsidR="00C87EA4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7EA4" w:rsidRPr="005E4830" w:rsidRDefault="00C87EA4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Błażej Koska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blazejkoska@poczta.onet.pl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7EA4" w:rsidRPr="00C066C2" w:rsidRDefault="00C87EA4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C87EA4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7EA4" w:rsidRPr="00C066C2" w:rsidRDefault="00C87E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7EA4" w:rsidRPr="00C066C2" w:rsidRDefault="00C87EA4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C87EA4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7EA4" w:rsidRPr="00C066C2" w:rsidRDefault="00C87EA4" w:rsidP="00C87EA4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7EA4" w:rsidRPr="00C066C2" w:rsidRDefault="00C87E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7EA4" w:rsidRPr="00C066C2" w:rsidRDefault="00C87EA4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87EA4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EA6CE5" w:rsidRPr="00C066C2" w:rsidTr="007549ED">
        <w:trPr>
          <w:trHeight w:val="52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EA6CE5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Koszyk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koszyk.r@gmail.com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A6CE5" w:rsidRPr="00C066C2" w:rsidTr="007549ED">
        <w:trPr>
          <w:trHeight w:val="41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A6CE5" w:rsidRPr="00C066C2" w:rsidRDefault="00EA6C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Kotara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burmistrz@lewin-brzeski.pl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Kozak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m.kozak@mopr.opole.pl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="009C0003">
              <w:rPr>
                <w:b/>
                <w:sz w:val="24"/>
                <w:szCs w:val="24"/>
              </w:rPr>
              <w:t>Gruszczak</w:t>
            </w:r>
            <w:proofErr w:type="spellEnd"/>
            <w:r w:rsidR="009C0003">
              <w:rPr>
                <w:b/>
                <w:sz w:val="24"/>
                <w:szCs w:val="24"/>
              </w:rPr>
              <w:t xml:space="preserve"> (</w:t>
            </w:r>
            <w:r w:rsidRPr="00C066C2">
              <w:rPr>
                <w:b/>
                <w:sz w:val="24"/>
                <w:szCs w:val="24"/>
              </w:rPr>
              <w:t>Kozik</w:t>
            </w:r>
            <w:r w:rsidR="009C000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anaisak@interia.pl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mechatron1@wp.pl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37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2784A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2784A" w:rsidRPr="002A7DDD" w:rsidRDefault="0012784A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2784A" w:rsidRPr="00C066C2" w:rsidRDefault="0012784A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C066C2">
              <w:rPr>
                <w:b/>
                <w:sz w:val="24"/>
                <w:szCs w:val="24"/>
              </w:rPr>
              <w:t>Kozłyk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2784A" w:rsidRPr="00C066C2" w:rsidRDefault="0012784A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jarek@e-esc.pl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12784A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C066C2" w:rsidRDefault="0012784A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12784A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C066C2" w:rsidRDefault="0012784A" w:rsidP="007825EF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C066C2" w:rsidRDefault="0012784A" w:rsidP="0012784A">
            <w:pPr>
              <w:spacing w:line="276" w:lineRule="auto"/>
              <w:rPr>
                <w:b/>
                <w:sz w:val="24"/>
                <w:szCs w:val="24"/>
              </w:rPr>
            </w:pPr>
            <w:r w:rsidRPr="007825EF">
              <w:rPr>
                <w:b/>
                <w:sz w:val="24"/>
                <w:szCs w:val="24"/>
              </w:rPr>
              <w:t xml:space="preserve">12.2.1 Efektywność energetyczna </w:t>
            </w:r>
            <w:r w:rsidRPr="0012784A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12784A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2784A" w:rsidRPr="00C066C2" w:rsidRDefault="0012784A" w:rsidP="007825EF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2784A" w:rsidRPr="00C066C2" w:rsidRDefault="0012784A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2784A" w:rsidRPr="007825EF" w:rsidRDefault="0012784A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12784A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C87EA4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87EA4" w:rsidRPr="005E4830" w:rsidRDefault="00C87EA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87EA4" w:rsidRPr="00C066C2" w:rsidRDefault="00C87EA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Krawczyk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87EA4" w:rsidRPr="00C066C2" w:rsidRDefault="00C87EA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mkrawczyk@onet.eu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7EA4" w:rsidRPr="00C066C2" w:rsidRDefault="00C87EA4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C87EA4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87EA4" w:rsidRDefault="00C87EA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87EA4" w:rsidRDefault="00C87EA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87EA4" w:rsidRDefault="00C87EA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87EA4" w:rsidRDefault="00C87EA4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87EA4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Przemysław Krawczyk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p.krawczyk@poczta.onet.eu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87F78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887F78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Kręciproch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prosilence@prosilence.pl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grzegorz.krolczyk@wp.pl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66511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 w:rsidR="00665117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AC15A0" w:rsidRPr="00C066C2" w:rsidTr="007549ED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3861E4" w:rsidRPr="00C066C2" w:rsidTr="007549ED">
        <w:trPr>
          <w:trHeight w:val="12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861E4" w:rsidRPr="005E4830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Kryzia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kryzia@min-pan.krakow.pl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861E4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861E4" w:rsidRPr="00C066C2" w:rsidRDefault="003861E4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861E4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861E4" w:rsidRPr="00C066C2" w:rsidRDefault="003861E4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861E4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861E4" w:rsidRPr="00C066C2" w:rsidRDefault="003861E4" w:rsidP="00E84DE4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861E4" w:rsidRPr="00C066C2" w:rsidRDefault="003861E4" w:rsidP="003861E4">
            <w:pPr>
              <w:spacing w:line="276" w:lineRule="auto"/>
              <w:rPr>
                <w:b/>
                <w:sz w:val="24"/>
                <w:szCs w:val="24"/>
              </w:rPr>
            </w:pPr>
            <w:r w:rsidRPr="00E84DE4">
              <w:rPr>
                <w:b/>
                <w:sz w:val="24"/>
                <w:szCs w:val="24"/>
              </w:rPr>
              <w:t xml:space="preserve">12.2.1 Efektywność energetyczna </w:t>
            </w:r>
            <w:r w:rsidRPr="003861E4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3861E4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861E4" w:rsidRPr="00C066C2" w:rsidRDefault="003861E4" w:rsidP="00E84DE4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861E4" w:rsidRPr="00E84DE4" w:rsidRDefault="003861E4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3861E4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AC15A0" w:rsidRPr="00C066C2" w:rsidTr="007549ED">
        <w:trPr>
          <w:trHeight w:val="12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Krzyśków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joanna.najgebauer@wp.pl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0D778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 w:rsidR="000D778F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Natalia Kujawska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kujawska.n@gmail.com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C066C2"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hannakukawska@wp.pl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Paulina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Kukielińska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ppiekielniak@wp.pl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Kulesza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m.kulesza@lewin-brzeski.pl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Aneta Kuśmirek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kusmirek.aneta@wp.pl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Sylwia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Kwatek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Sylwia21340@wp.pl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DD6AF7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AF7" w:rsidRPr="00C066C2" w:rsidRDefault="00DD6AF7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AF7" w:rsidRPr="00C066C2" w:rsidRDefault="00DD6AF7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87F78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78" w:rsidRPr="00C066C2" w:rsidRDefault="00887F78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78" w:rsidRPr="00C066C2" w:rsidRDefault="00887F78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pStyle w:val="Akapitzlist"/>
              <w:numPr>
                <w:ilvl w:val="1"/>
                <w:numId w:val="38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887F78" w:rsidP="00AC15A0">
            <w:pPr>
              <w:pStyle w:val="Akapitzlist"/>
              <w:numPr>
                <w:ilvl w:val="1"/>
                <w:numId w:val="38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AC15A0" w:rsidRPr="00C066C2" w:rsidTr="007549ED">
        <w:trPr>
          <w:trHeight w:val="19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Magdalena Kwiatkowska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magdalenakwiatkowska20@gmail.com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12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55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Maciej Lesicki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maciej.lesicki@op.pl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Marta Lewandowska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marta_lewandowska@interia.pl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861E4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861E4" w:rsidRPr="005E4830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Roman Lipka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oman_lipka@o2.pl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861E4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861E4" w:rsidRPr="00C066C2" w:rsidRDefault="003861E4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861E4" w:rsidRPr="00016E47" w:rsidRDefault="003861E4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3.4 </w:t>
            </w:r>
            <w:r w:rsidRPr="00016E47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3861E4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861E4" w:rsidRPr="00C066C2" w:rsidRDefault="003861E4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3861E4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861E4" w:rsidRPr="00C066C2" w:rsidRDefault="003861E4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3861E4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861E4" w:rsidRPr="00C066C2" w:rsidRDefault="003861E4" w:rsidP="009734E2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861E4" w:rsidRPr="00C066C2" w:rsidRDefault="003861E4" w:rsidP="003861E4">
            <w:pPr>
              <w:spacing w:line="276" w:lineRule="auto"/>
              <w:rPr>
                <w:b/>
                <w:sz w:val="24"/>
                <w:szCs w:val="24"/>
              </w:rPr>
            </w:pPr>
            <w:r w:rsidRPr="009734E2">
              <w:rPr>
                <w:b/>
                <w:sz w:val="24"/>
                <w:szCs w:val="24"/>
              </w:rPr>
              <w:t xml:space="preserve">12.2.1 Efektywność energetyczna </w:t>
            </w:r>
            <w:r w:rsidRPr="003861E4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3861E4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861E4" w:rsidRPr="00C066C2" w:rsidRDefault="003861E4" w:rsidP="009734E2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861E4" w:rsidRPr="00C066C2" w:rsidRDefault="003861E4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861E4" w:rsidRPr="009734E2" w:rsidRDefault="003861E4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3861E4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4919B0" w:rsidRPr="005E4830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Waldemar Lis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4919B0" w:rsidRPr="00C066C2" w:rsidRDefault="004919B0" w:rsidP="009734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</w:t>
            </w: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is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waldemar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@g</w:t>
            </w: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mail.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9734E2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Default="004919B0" w:rsidP="004919B0">
            <w:pPr>
              <w:spacing w:line="276" w:lineRule="auto"/>
              <w:rPr>
                <w:b/>
                <w:sz w:val="24"/>
                <w:szCs w:val="24"/>
              </w:rPr>
            </w:pPr>
            <w:r w:rsidRPr="009734E2">
              <w:rPr>
                <w:b/>
                <w:sz w:val="24"/>
                <w:szCs w:val="24"/>
              </w:rPr>
              <w:t xml:space="preserve">12.2.1 Efektywność energetyczna </w:t>
            </w:r>
            <w:r w:rsidRPr="004919B0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9734E2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9734E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4919B0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AC15A0" w:rsidRPr="00C066C2" w:rsidTr="007549ED">
        <w:trPr>
          <w:trHeight w:val="27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Mach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mach1976@gmail.com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610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ellephant22@gmail.com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Majewska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a_amaj@tlen.pl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Mańkiewicz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marekm@akcja.pl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Marszałek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marszalek.m@hotmail.com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412F5" w:rsidRPr="00C066C2" w:rsidTr="007549ED">
        <w:trPr>
          <w:trHeight w:val="11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412F5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Mazur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cs="Arial"/>
                <w:b/>
                <w:sz w:val="24"/>
                <w:szCs w:val="24"/>
              </w:rPr>
              <w:t>dorota616@wp.pl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412F5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1412F5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412F5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1412F5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AC15A0" w:rsidRPr="00C066C2" w:rsidTr="007549ED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Lucyna Medyk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lumedyk@o2.pl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7549ED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Michalska - Hejduk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dmichalskahejduk@onet.pl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Dorota Michniewicz - </w:t>
            </w:r>
            <w:proofErr w:type="spellStart"/>
            <w:r w:rsidRPr="00C066C2">
              <w:rPr>
                <w:b/>
                <w:sz w:val="24"/>
                <w:szCs w:val="24"/>
              </w:rPr>
              <w:t>Rybarz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dorotamichniewiczrybarz@gmail.com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DD6AF7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D6AF7" w:rsidRPr="005E4830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F7" w:rsidRPr="00C066C2" w:rsidRDefault="00DD6AF7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Joanna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Miela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jmiela@poczta.onet.pl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DD6AF7" w:rsidRPr="00C066C2" w:rsidTr="00887F78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D6AF7" w:rsidRPr="00C066C2" w:rsidRDefault="00DD6AF7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F7" w:rsidRPr="00C066C2" w:rsidRDefault="00DD6AF7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DD6AF7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D6AF7" w:rsidRPr="00C066C2" w:rsidRDefault="00DD6AF7" w:rsidP="00DD6AF7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F7" w:rsidRPr="00C066C2" w:rsidRDefault="00DD6AF7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AC15A0" w:rsidRPr="00C066C2" w:rsidTr="007549ED">
        <w:trPr>
          <w:trHeight w:val="1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Jeremiasz </w:t>
            </w:r>
            <w:r w:rsidRPr="00C066C2">
              <w:rPr>
                <w:b/>
                <w:sz w:val="24"/>
                <w:szCs w:val="24"/>
              </w:rPr>
              <w:t>Misiak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jeremiasz.misiak@gmail.com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C15A0" w:rsidRPr="00C066C2" w:rsidTr="007549ED">
        <w:trPr>
          <w:trHeight w:val="1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 Mizera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janmizera@interia.pl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7549ED">
        <w:trPr>
          <w:trHeight w:val="18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Mirosław Moroz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mkmoroz@o2.pl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7549ED">
        <w:trPr>
          <w:trHeight w:val="1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i.mstowska@gmail.com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AC15A0" w:rsidRPr="00C066C2" w:rsidRDefault="00AC15A0" w:rsidP="00AC15A0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C15A0" w:rsidRPr="00C066C2" w:rsidTr="007549ED">
        <w:trPr>
          <w:trHeight w:val="30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rPr>
                <w:b/>
                <w:color w:val="FF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3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3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7549ED">
        <w:trPr>
          <w:trHeight w:val="20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Zakładanie działalności gospodarczej </w:t>
            </w:r>
          </w:p>
        </w:tc>
      </w:tr>
      <w:tr w:rsidR="00AC15A0" w:rsidRPr="00C066C2" w:rsidTr="007549ED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 xml:space="preserve">W zakresie wyboru podmiotu pełniącego funkcję menadżera funduszu funduszy wdrażanych przez instrumenty finansowe) </w:t>
            </w:r>
          </w:p>
        </w:tc>
      </w:tr>
      <w:tr w:rsidR="00AC15A0" w:rsidRPr="00C066C2" w:rsidTr="007549ED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87F78" w:rsidRPr="00C066C2" w:rsidTr="007549ED">
        <w:trPr>
          <w:trHeight w:val="3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7549ED">
        <w:trPr>
          <w:trHeight w:val="3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887F78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Karolina Mucha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karolina.mucha@o2.pl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hmyszor@gmail.com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660EB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2.1.3 </w:t>
            </w:r>
            <w:r w:rsidRPr="00C660EB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Napierała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jarex.biznes@poczta.onet.pl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7549ED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7549ED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Niemotko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katarzyna.niemotko.ekspert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DD6AF7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D6AF7" w:rsidRPr="00C066C2" w:rsidRDefault="00DD6AF7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F7" w:rsidRPr="00C066C2" w:rsidRDefault="00DD6AF7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87F78" w:rsidRPr="00C066C2" w:rsidTr="007549ED">
        <w:trPr>
          <w:trHeight w:val="20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78" w:rsidRPr="00C066C2" w:rsidRDefault="00887F78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20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887F78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4919B0" w:rsidRPr="005E4830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heka@tlen.pl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4919B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4919B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4919B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613ADD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4919B0">
            <w:pPr>
              <w:spacing w:line="276" w:lineRule="auto"/>
              <w:rPr>
                <w:b/>
                <w:sz w:val="24"/>
                <w:szCs w:val="24"/>
              </w:rPr>
            </w:pPr>
            <w:r w:rsidRPr="00613ADD">
              <w:rPr>
                <w:b/>
                <w:sz w:val="24"/>
                <w:szCs w:val="24"/>
              </w:rPr>
              <w:t xml:space="preserve">12.2.1 Efektywność energetyczna </w:t>
            </w:r>
            <w:r w:rsidRPr="004919B0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4919B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613ADD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613ADD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4919B0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AC15A0" w:rsidRPr="00C066C2" w:rsidTr="007549ED">
        <w:trPr>
          <w:trHeight w:val="35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Ewa Nowińska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ewa.interrel@gmail.com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4919B0" w:rsidRPr="005E4830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B0" w:rsidRPr="00C066C2" w:rsidRDefault="004919B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Piotr Olczak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piotrolczak@hotma</w:t>
            </w:r>
            <w:r w:rsidRPr="00C066C2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 w:rsidRPr="00C066C2">
              <w:rPr>
                <w:b/>
                <w:sz w:val="24"/>
                <w:szCs w:val="24"/>
              </w:rPr>
              <w:t>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4919B0" w:rsidRPr="00C066C2" w:rsidTr="00613AD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B0" w:rsidRPr="00C066C2" w:rsidRDefault="004919B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B0" w:rsidRPr="00C066C2" w:rsidRDefault="004919B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613ADD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B0" w:rsidRPr="00C066C2" w:rsidRDefault="004919B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4919B0">
            <w:pPr>
              <w:spacing w:line="276" w:lineRule="auto"/>
              <w:rPr>
                <w:b/>
                <w:sz w:val="24"/>
                <w:szCs w:val="24"/>
              </w:rPr>
            </w:pPr>
            <w:r w:rsidRPr="00613ADD">
              <w:rPr>
                <w:b/>
                <w:sz w:val="24"/>
                <w:szCs w:val="24"/>
              </w:rPr>
              <w:t xml:space="preserve">12.2.1 Efektywność energetyczna </w:t>
            </w:r>
            <w:r w:rsidRPr="004919B0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613ADD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B0" w:rsidRPr="00C066C2" w:rsidRDefault="004919B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613ADD" w:rsidRDefault="004919B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4919B0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Dariusz Oleksiak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d_oleksiak@o2.pl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405F31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5F31" w:rsidRPr="00C066C2" w:rsidRDefault="00405F31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31" w:rsidRPr="00C066C2" w:rsidRDefault="00405F31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5F31" w:rsidRPr="00C066C2" w:rsidRDefault="00405F31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5F31" w:rsidRPr="00C066C2" w:rsidRDefault="00405F31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87F78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78" w:rsidRPr="00C066C2" w:rsidRDefault="00887F78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CC6912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CC6912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Damian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Openchowski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dragarex@wp.pl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7549ED">
        <w:trPr>
          <w:trHeight w:val="25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Orzechowski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mariusz.orzechowski.op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7549ED">
        <w:trPr>
          <w:trHeight w:val="259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Tadeusz </w:t>
            </w:r>
            <w:proofErr w:type="spellStart"/>
            <w:r w:rsidRPr="00C066C2">
              <w:rPr>
                <w:b/>
                <w:sz w:val="24"/>
                <w:szCs w:val="24"/>
              </w:rPr>
              <w:t>Osowiecki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t.osowiecki@ekspert-kujawy.pl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AC15A0" w:rsidRPr="00C066C2" w:rsidTr="007549ED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15A0" w:rsidRPr="00C066C2" w:rsidTr="007549ED">
        <w:trPr>
          <w:trHeight w:val="1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Mirosław </w:t>
            </w:r>
            <w:proofErr w:type="spellStart"/>
            <w:r w:rsidRPr="00C066C2">
              <w:rPr>
                <w:b/>
                <w:sz w:val="24"/>
                <w:szCs w:val="24"/>
              </w:rPr>
              <w:t>Patoła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miroslaw.patola@gmail.com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Pęk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justynapek@op.pl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Maria Piekarz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mwp@op.home.pl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Kamila Piela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k.piela@wp.pl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7549ED">
        <w:trPr>
          <w:trHeight w:val="15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Pieńkos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magda.pienkos@gmail.com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7549ED">
        <w:trPr>
          <w:trHeight w:val="1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7549ED">
        <w:trPr>
          <w:trHeight w:val="27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 Pietrzykowska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katarzyna.pietrzykowska@gazeta.pl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C6912" w:rsidRPr="00C066C2" w:rsidTr="007549ED">
        <w:trPr>
          <w:trHeight w:val="2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C6912" w:rsidRPr="00C066C2" w:rsidRDefault="00CC6912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C6912" w:rsidRPr="00C066C2" w:rsidRDefault="00CC6912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C6912" w:rsidRPr="00C066C2" w:rsidRDefault="00CC6912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C6912" w:rsidRPr="00C066C2" w:rsidRDefault="00CC6912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73F3F" w:rsidRPr="00C066C2" w:rsidTr="007549ED">
        <w:trPr>
          <w:trHeight w:val="2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CC6912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Pilewicz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tomasz.pilewicz@gmail.com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412F5" w:rsidRDefault="007564BD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412F5" w:rsidRPr="00C066C2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Piosek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412F5" w:rsidRPr="00C066C2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aniagogolin@o2.pl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173F3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Piotrowski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piejka@wp.pl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7549ED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Ilona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Puckowska-Pociask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ilona-p1@wp.pl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Witold Potwora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w.potwora@poczta.wszia.opole.pl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7549ED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73F3F" w:rsidRPr="00C066C2" w:rsidTr="007549ED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7549ED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660EB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 </w:t>
            </w:r>
            <w:r w:rsidRPr="00C660EB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5F40C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F40C3" w:rsidRPr="007A1338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C3" w:rsidRPr="00C066C2" w:rsidRDefault="005F40C3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Artur Proć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artur.proc@wp.pl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5F40C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C3" w:rsidRPr="00C066C2" w:rsidRDefault="005F40C3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5F40C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C3" w:rsidRPr="00C066C2" w:rsidRDefault="005F40C3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5F40C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C3" w:rsidRPr="00C066C2" w:rsidRDefault="005F40C3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5F40C3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C3" w:rsidRPr="00C066C2" w:rsidRDefault="005F40C3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5F40C3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C3" w:rsidRPr="00C066C2" w:rsidRDefault="005F40C3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5F40C3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C3" w:rsidRPr="00C066C2" w:rsidRDefault="005F40C3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5F40C3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C3" w:rsidRPr="00C066C2" w:rsidRDefault="005F40C3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5F40C3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C3" w:rsidRPr="00C066C2" w:rsidRDefault="005F40C3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5F40C3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C3" w:rsidRPr="00C066C2" w:rsidRDefault="005F40C3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5F40C3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C3" w:rsidRPr="00C066C2" w:rsidRDefault="005F40C3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5F40C3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C3" w:rsidRPr="00C066C2" w:rsidRDefault="005F40C3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5F40C3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C3" w:rsidRPr="00C066C2" w:rsidRDefault="005F40C3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5F40C3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C3" w:rsidRPr="00C066C2" w:rsidRDefault="005F40C3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5F40C3" w:rsidRPr="00C066C2" w:rsidTr="00200F99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C3" w:rsidRPr="00C066C2" w:rsidRDefault="005F40C3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5F40C3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F40C3" w:rsidRPr="00C066C2" w:rsidRDefault="005F40C3" w:rsidP="005F40C3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C3" w:rsidRPr="00C066C2" w:rsidRDefault="005F40C3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F40C3" w:rsidRPr="00C066C2" w:rsidRDefault="005F40C3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5F40C3">
              <w:rPr>
                <w:b/>
                <w:sz w:val="24"/>
                <w:szCs w:val="24"/>
              </w:rPr>
              <w:t>12.3 Infrastruktura ochrony zdrowia w zakresie rehabilitacji leczniczej, w tym niwelowanie skutków przebycia COVID-19 wśród mieszkańców regionu</w:t>
            </w:r>
          </w:p>
        </w:tc>
      </w:tr>
      <w:tr w:rsidR="00173F3F" w:rsidRPr="00C066C2" w:rsidTr="007549ED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Barbara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Prokopiak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grapro@op.pl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173F3F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173F3F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173F3F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173F3F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173F3F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C6912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C6912" w:rsidRPr="00C066C2" w:rsidRDefault="00CC6912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2" w:rsidRPr="00C066C2" w:rsidRDefault="00CC6912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C6912" w:rsidRPr="00C066C2" w:rsidRDefault="00CC6912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C6912" w:rsidRPr="00C066C2" w:rsidRDefault="00CC6912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73F3F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CC6912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173F3F" w:rsidRPr="00C066C2" w:rsidTr="007549ED">
        <w:trPr>
          <w:trHeight w:val="33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Jerzy </w:t>
            </w:r>
            <w:proofErr w:type="spellStart"/>
            <w:r w:rsidRPr="00C066C2"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puchowicz@onet.eu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7549ED">
        <w:trPr>
          <w:trHeight w:val="33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7549ED">
        <w:trPr>
          <w:trHeight w:val="33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73F3F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7549ED">
        <w:trPr>
          <w:trHeight w:val="3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3C1303" w:rsidRPr="00C066C2" w:rsidTr="007549ED">
        <w:trPr>
          <w:trHeight w:val="15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Daniel Puciato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puciat@wp.pl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3C1303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 </w:t>
            </w:r>
            <w:r w:rsidRPr="003C1303">
              <w:rPr>
                <w:b/>
                <w:sz w:val="24"/>
                <w:szCs w:val="24"/>
              </w:rPr>
              <w:t>Innowacje w przedsiębiorstwach</w:t>
            </w:r>
          </w:p>
        </w:tc>
      </w:tr>
      <w:tr w:rsidR="003C1303" w:rsidRPr="00C066C2" w:rsidTr="007549ED">
        <w:trPr>
          <w:trHeight w:val="15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 Rachuba - Głód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izabelarachuba@wp.pl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7549ED">
        <w:trPr>
          <w:trHeight w:val="15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7549ED">
        <w:trPr>
          <w:trHeight w:val="15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Rak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a.rak@po.opole.pl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3C1303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4919B0" w:rsidRPr="005E4830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b/>
                <w:sz w:val="24"/>
                <w:szCs w:val="24"/>
              </w:rPr>
              <w:t>Rezwiakow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andrzej.rezwiakow@onet.pl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2086B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4919B0">
            <w:pPr>
              <w:spacing w:line="276" w:lineRule="auto"/>
              <w:rPr>
                <w:b/>
                <w:sz w:val="24"/>
                <w:szCs w:val="24"/>
              </w:rPr>
            </w:pPr>
            <w:r w:rsidRPr="00613ADD">
              <w:rPr>
                <w:b/>
                <w:sz w:val="24"/>
                <w:szCs w:val="24"/>
              </w:rPr>
              <w:t xml:space="preserve">12.2.1 Efektywność energetyczna </w:t>
            </w:r>
            <w:r w:rsidRPr="004919B0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2086B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613ADD" w:rsidRDefault="004919B0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4919B0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1929DB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929DB" w:rsidRPr="005E4830" w:rsidRDefault="001929DB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929DB" w:rsidRPr="00C066C2" w:rsidRDefault="001929DB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C066C2">
              <w:rPr>
                <w:b/>
                <w:sz w:val="24"/>
                <w:szCs w:val="24"/>
              </w:rPr>
              <w:t>Rochala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929DB" w:rsidRPr="00C066C2" w:rsidRDefault="001929DB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p.rochala@elektryczni.eu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929D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929D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1929D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929D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1929DB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1929DB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Rokicki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t.rokicki@wp.pl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Rosiński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ryszardr@pro.onet.pl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Teresa Rozmarynowska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kazimierz.rozmarynowski@wp.pl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bartoszrozpondek@gmail.com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Beata Rybak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beata_rybak@onet.eu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Joanna Sadowska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joanna.sadowska@wp.pl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C1303" w:rsidRPr="00C066C2" w:rsidTr="007549ED">
        <w:trPr>
          <w:trHeight w:val="15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212E6" w:rsidP="003212E6">
            <w:pPr>
              <w:pStyle w:val="Akapitzlist"/>
              <w:spacing w:line="276" w:lineRule="auto"/>
              <w:ind w:hanging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Przemysław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Salwierak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przemek.salwierak@gmail.com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7549ED">
        <w:trPr>
          <w:trHeight w:val="1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7549ED">
        <w:trPr>
          <w:trHeight w:val="1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7549ED">
        <w:trPr>
          <w:trHeight w:val="385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Lutosław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Sawzdargo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audytor_Is@wp.pl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2.2. Przygotowanie terenów inwestycyjnych na rzecz gospodarki</w:t>
            </w:r>
          </w:p>
        </w:tc>
      </w:tr>
      <w:tr w:rsidR="003C1303" w:rsidRPr="00C066C2" w:rsidTr="007549ED">
        <w:trPr>
          <w:trHeight w:val="2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Danuta </w:t>
            </w:r>
            <w:proofErr w:type="spellStart"/>
            <w:r w:rsidRPr="00C066C2">
              <w:rPr>
                <w:b/>
                <w:sz w:val="24"/>
                <w:szCs w:val="24"/>
              </w:rPr>
              <w:t>Seretna-Sałamaj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dseretna@wp.pl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3C1303" w:rsidRPr="00C066C2" w:rsidTr="007549ED">
        <w:trPr>
          <w:trHeight w:val="28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b/>
                <w:sz w:val="24"/>
                <w:szCs w:val="24"/>
              </w:rPr>
              <w:t>Siejka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Katarzyna_siejka@o2.pl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C1303" w:rsidRPr="00C066C2" w:rsidTr="007549ED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C1303" w:rsidRPr="00C066C2" w:rsidTr="007549ED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3C1303" w:rsidRPr="00C066C2" w:rsidTr="007549ED">
        <w:trPr>
          <w:trHeight w:val="22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1"/>
                <w:numId w:val="49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4919B0" w:rsidRPr="005E4830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Siemiątkowski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g.siemiatkowski@gmail.com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2086B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4919B0">
            <w:pPr>
              <w:spacing w:line="276" w:lineRule="auto"/>
              <w:rPr>
                <w:b/>
                <w:sz w:val="24"/>
                <w:szCs w:val="24"/>
              </w:rPr>
            </w:pPr>
            <w:r w:rsidRPr="00A2086B">
              <w:rPr>
                <w:b/>
                <w:sz w:val="24"/>
                <w:szCs w:val="24"/>
              </w:rPr>
              <w:t xml:space="preserve">12.2.1 Efektywność energetyczna </w:t>
            </w:r>
            <w:r w:rsidRPr="004919B0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2086B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A2086B" w:rsidRDefault="004919B0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4919B0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Smurzyński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m.smurzyński@interia.pl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3C1303" w:rsidRPr="00C066C2" w:rsidTr="007549ED">
        <w:trPr>
          <w:trHeight w:val="323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C066C2">
              <w:rPr>
                <w:b/>
                <w:sz w:val="24"/>
                <w:szCs w:val="24"/>
              </w:rPr>
              <w:t>Sołdra</w:t>
            </w:r>
            <w:proofErr w:type="spellEnd"/>
            <w:r w:rsidRPr="00C066C2">
              <w:rPr>
                <w:b/>
                <w:sz w:val="24"/>
                <w:szCs w:val="24"/>
              </w:rPr>
              <w:t>-Gwiżdż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tgwizdz@poczta.onet.pl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3C1303" w:rsidRPr="00C066C2" w:rsidTr="007549ED">
        <w:trPr>
          <w:trHeight w:val="8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Sosnowski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grzegorzsosnowski@op.pl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3C1303" w:rsidRPr="00C066C2" w:rsidTr="007549ED">
        <w:trPr>
          <w:trHeight w:val="3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C1303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3C1303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3C1303" w:rsidRPr="00C066C2" w:rsidTr="007549ED">
        <w:trPr>
          <w:trHeight w:val="4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Spałek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kspalek@uni.opole.pl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3C1303" w:rsidRPr="00C066C2" w:rsidTr="007549ED">
        <w:trPr>
          <w:trHeight w:val="27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Spychała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kspychala@wuozopole.pl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3C1303" w:rsidRPr="00C066C2" w:rsidTr="007549ED">
        <w:trPr>
          <w:trHeight w:val="3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Stanisław Staniszewski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projekt@zuirw.opole.pl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joastr1@gmail.com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C066C2">
              <w:rPr>
                <w:b/>
                <w:sz w:val="24"/>
                <w:szCs w:val="24"/>
              </w:rPr>
              <w:t>Szałagan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wierzbicka.magdalena@interia.pl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Diana </w:t>
            </w:r>
            <w:proofErr w:type="spellStart"/>
            <w:r w:rsidRPr="00C066C2">
              <w:rPr>
                <w:b/>
                <w:sz w:val="24"/>
                <w:szCs w:val="24"/>
              </w:rPr>
              <w:t>Szałajko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diana.szalajko@gmail.com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660EB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7.3 </w:t>
            </w:r>
            <w:r w:rsidRPr="00C660EB">
              <w:rPr>
                <w:b/>
                <w:sz w:val="24"/>
                <w:szCs w:val="24"/>
              </w:rPr>
              <w:t>Zakładanie działalności gospodarczej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Robert </w:t>
            </w:r>
            <w:proofErr w:type="spellStart"/>
            <w:r w:rsidRPr="00C066C2"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sz.robert@gmail.com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Szczukocki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dominik.szczukocki@gmail.com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m.stepien@trwalyrozwoj.pl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Szewczyk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magdalenabruchal@gmial.com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Szewczyk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agako21@yahoo.com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9.2.1 Wsparcie kształcenia zawodowego 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7549ED">
        <w:trPr>
          <w:trHeight w:val="3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 Szwedziak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k.szwedziak@po.opole.pl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52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4919B0" w:rsidRPr="005E4830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Szyda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adam.szyda@p.lodz.pl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pStyle w:val="Akapitzlist"/>
              <w:numPr>
                <w:ilvl w:val="1"/>
                <w:numId w:val="7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2086B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C066C2" w:rsidRDefault="004919B0" w:rsidP="004919B0">
            <w:pPr>
              <w:spacing w:line="276" w:lineRule="auto"/>
              <w:rPr>
                <w:b/>
                <w:sz w:val="24"/>
                <w:szCs w:val="24"/>
              </w:rPr>
            </w:pPr>
            <w:r w:rsidRPr="00A2086B">
              <w:rPr>
                <w:b/>
                <w:sz w:val="24"/>
                <w:szCs w:val="24"/>
              </w:rPr>
              <w:t xml:space="preserve">12.2.1 Efektywność energetyczna </w:t>
            </w:r>
            <w:r w:rsidRPr="004919B0">
              <w:rPr>
                <w:b/>
                <w:sz w:val="24"/>
                <w:szCs w:val="24"/>
              </w:rPr>
              <w:t>w budynkach publicznych w ramach REACT-EU</w:t>
            </w:r>
          </w:p>
        </w:tc>
      </w:tr>
      <w:tr w:rsidR="004919B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919B0" w:rsidRPr="00C066C2" w:rsidRDefault="004919B0" w:rsidP="00A2086B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919B0" w:rsidRPr="00C066C2" w:rsidRDefault="004919B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919B0" w:rsidRPr="00A2086B" w:rsidRDefault="004919B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4919B0">
              <w:rPr>
                <w:b/>
                <w:sz w:val="24"/>
                <w:szCs w:val="24"/>
              </w:rPr>
              <w:t>12.2.2 Efektywność energetyczna w budynkach publicznych Aglomeracji Opolskiej w ramach REACT-EU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412F5" w:rsidRPr="007564BD" w:rsidRDefault="007564BD" w:rsidP="007564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412F5" w:rsidRPr="00C066C2" w:rsidRDefault="001412F5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Bożena Szymańska 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412F5" w:rsidRPr="00C066C2" w:rsidRDefault="001412F5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bodzia-sz@wp.pl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9671A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 Szyndler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barbara.szyndler@wp.pl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C6912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C6912" w:rsidRPr="00C066C2" w:rsidRDefault="00CC6912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C6912" w:rsidRPr="00C066C2" w:rsidRDefault="00CC6912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C6912" w:rsidRPr="00C066C2" w:rsidRDefault="00CC6912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C6912" w:rsidRPr="00C066C2" w:rsidRDefault="00CC6912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CC6912" w:rsidP="00CC691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9671AD" w:rsidRPr="00C066C2" w:rsidTr="007549ED">
        <w:trPr>
          <w:trHeight w:val="25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Mariusz </w:t>
            </w:r>
            <w:proofErr w:type="spellStart"/>
            <w:r w:rsidRPr="00C066C2">
              <w:rPr>
                <w:b/>
                <w:sz w:val="24"/>
                <w:szCs w:val="24"/>
              </w:rPr>
              <w:t>Tańczuk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m.tanczuk@po.opole.pl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9671AD" w:rsidRPr="00C066C2" w:rsidTr="007549ED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CB3830" w:rsidRPr="00C066C2" w:rsidTr="007549E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B3830" w:rsidRPr="005E4830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jtworuszka@gmail.com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B3830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B3830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B383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B383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B383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B383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B383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CB3830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marcinurb@gmail.com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9671AD" w:rsidRPr="00C066C2" w:rsidTr="007549ED">
        <w:trPr>
          <w:trHeight w:val="768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marcin85urban@gmail.com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5F40C3" w:rsidRPr="00C066C2" w:rsidTr="007549ED">
        <w:trPr>
          <w:trHeight w:val="379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0C3" w:rsidRPr="005E4830" w:rsidRDefault="005F40C3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0C3" w:rsidRPr="00C066C2" w:rsidRDefault="005F40C3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Tomasz Wantuła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0C3" w:rsidRPr="00C066C2" w:rsidRDefault="005F40C3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tomasz.wantula@orange.pl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40C3" w:rsidRPr="00C066C2" w:rsidRDefault="005F40C3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5F40C3" w:rsidRPr="00C066C2" w:rsidTr="00152CF4">
        <w:trPr>
          <w:trHeight w:val="379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0C3" w:rsidRDefault="005F40C3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0C3" w:rsidRPr="00C066C2" w:rsidRDefault="005F40C3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0C3" w:rsidRPr="00C066C2" w:rsidRDefault="005F40C3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40C3" w:rsidRPr="00C066C2" w:rsidRDefault="005F40C3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5F40C3">
              <w:rPr>
                <w:b/>
                <w:sz w:val="24"/>
                <w:szCs w:val="24"/>
              </w:rPr>
              <w:t>12.3 Infrastruktura ochrony zdrowia w zakresie rehabilitacji leczniczej, w tym niwelowanie skutków przebycia COVID-19 wśród mieszkańców regionu</w:t>
            </w:r>
          </w:p>
        </w:tc>
      </w:tr>
      <w:tr w:rsidR="009671AD" w:rsidRPr="00C066C2" w:rsidTr="007549ED">
        <w:trPr>
          <w:trHeight w:val="272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Warchulska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awarchulska19@gmail.com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Węcka-Szpak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szpakanna@wp.pl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9671AD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7549ED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Rafał Wiankowski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rwiankowski@op.pl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9671AD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9671AD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B383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30" w:rsidRPr="00C066C2" w:rsidRDefault="00CB3830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9671AD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C6912" w:rsidRPr="00C066C2" w:rsidTr="007549ED">
        <w:trPr>
          <w:trHeight w:val="138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2" w:rsidRPr="00C066C2" w:rsidRDefault="00CC6912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2" w:rsidRPr="00C066C2" w:rsidRDefault="00CC6912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2" w:rsidRPr="00C066C2" w:rsidRDefault="00CC6912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912" w:rsidRPr="00C066C2" w:rsidRDefault="00CC6912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7549ED">
        <w:trPr>
          <w:trHeight w:val="138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CC6912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9671AD" w:rsidRPr="00C066C2" w:rsidTr="007549ED">
        <w:trPr>
          <w:trHeight w:val="25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Bogumiła Wiącek</w:t>
            </w:r>
            <w:r w:rsidR="00CC6912">
              <w:rPr>
                <w:rFonts w:cs="Arial"/>
                <w:b/>
                <w:bCs/>
                <w:color w:val="000000"/>
                <w:sz w:val="24"/>
                <w:szCs w:val="24"/>
              </w:rPr>
              <w:t>-Bojar</w:t>
            </w:r>
          </w:p>
        </w:tc>
        <w:tc>
          <w:tcPr>
            <w:tcW w:w="4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bogumila.wiacek@gmail.com</w:t>
            </w: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9671AD" w:rsidRPr="00C066C2" w:rsidTr="007549ED">
        <w:trPr>
          <w:trHeight w:val="2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7549ED">
        <w:trPr>
          <w:trHeight w:val="2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9671AD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C6912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2" w:rsidRPr="00C066C2" w:rsidRDefault="00CC6912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2" w:rsidRPr="00C066C2" w:rsidRDefault="00CC6912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2" w:rsidRPr="00C066C2" w:rsidRDefault="00CC6912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912" w:rsidRPr="00C066C2" w:rsidRDefault="00CC6912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CC6912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9671AD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Wiecheć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krzysztof.wiechec@p-r.com.pl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55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Nowoczesny transport kolejowy</w:t>
            </w:r>
          </w:p>
        </w:tc>
      </w:tr>
      <w:tr w:rsidR="001929DB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929DB" w:rsidRPr="002A7DDD" w:rsidRDefault="001929DB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 Wielki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Janusz@W</w:t>
            </w:r>
            <w:r w:rsidRPr="00C066C2">
              <w:rPr>
                <w:b/>
                <w:sz w:val="24"/>
                <w:szCs w:val="24"/>
              </w:rPr>
              <w:t>ielki.pl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929D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929D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>1</w:t>
            </w:r>
            <w:r w:rsidRPr="00C066C2">
              <w:rPr>
                <w:b/>
                <w:sz w:val="24"/>
                <w:szCs w:val="24"/>
              </w:rPr>
              <w:t xml:space="preserve"> Nowe produkty i usługi</w:t>
            </w:r>
          </w:p>
        </w:tc>
      </w:tr>
      <w:tr w:rsidR="001929D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1929D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1929D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1929DB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1929DB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Wierzbicki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p_wierzbicki1@o2.pl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9671AD" w:rsidRPr="00C066C2" w:rsidRDefault="009671AD" w:rsidP="009671AD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C066C2">
              <w:rPr>
                <w:b/>
                <w:sz w:val="24"/>
                <w:szCs w:val="24"/>
              </w:rPr>
              <w:t>Wijas</w:t>
            </w:r>
            <w:proofErr w:type="spellEnd"/>
            <w:r w:rsidRPr="00C066C2">
              <w:rPr>
                <w:b/>
                <w:sz w:val="24"/>
                <w:szCs w:val="24"/>
              </w:rPr>
              <w:t>-Grocholska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e.grocholska@interia.pl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326B9" w:rsidRPr="00C066C2" w:rsidTr="007549ED">
        <w:trPr>
          <w:trHeight w:val="17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Jacek </w:t>
            </w:r>
            <w:proofErr w:type="spellStart"/>
            <w:r w:rsidRPr="00C066C2">
              <w:rPr>
                <w:b/>
                <w:sz w:val="24"/>
                <w:szCs w:val="24"/>
              </w:rPr>
              <w:t>Willecki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C65F98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98">
              <w:rPr>
                <w:b/>
                <w:sz w:val="24"/>
                <w:szCs w:val="24"/>
              </w:rPr>
              <w:t>willeckijacek@gmail.com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326B9" w:rsidRPr="00C066C2" w:rsidTr="007549ED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Wiśniewska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topcars@vp.pl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326B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C6912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C6912" w:rsidRPr="00C066C2" w:rsidRDefault="00CC6912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C6912" w:rsidRPr="00C066C2" w:rsidRDefault="00CC6912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C6912" w:rsidRPr="00C066C2" w:rsidRDefault="00CC6912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C6912" w:rsidRPr="00C066C2" w:rsidRDefault="00CC6912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CC6912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1929DB" w:rsidRPr="00C066C2" w:rsidTr="007549ED">
        <w:trPr>
          <w:trHeight w:val="17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929DB" w:rsidRPr="002A7DDD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Bogdan </w:t>
            </w:r>
            <w:proofErr w:type="spellStart"/>
            <w:r w:rsidRPr="00C066C2">
              <w:rPr>
                <w:b/>
                <w:sz w:val="24"/>
                <w:szCs w:val="24"/>
              </w:rPr>
              <w:t>Wołowczyk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wolowczyk@wp.pl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929DB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929DB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1929DB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929DB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929DB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929D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929D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1929DB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1929DB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 Wróbel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reinhard.wrobel@xl.wp.pl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Aleksandra Wójcik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ola.u.wojcik@gmail.com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326B9" w:rsidRPr="00C066C2" w:rsidTr="007549ED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7549ED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 Zaniewska-Malik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anna.malik.art@gmail.com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929DB" w:rsidRPr="00C066C2" w:rsidTr="007549ED">
        <w:trPr>
          <w:trHeight w:val="32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929DB" w:rsidRPr="005E4830" w:rsidRDefault="001929DB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DB" w:rsidRPr="00C066C2" w:rsidRDefault="001929DB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 Zapał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mateusz.zapal86@gmail.com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929DB" w:rsidRPr="00C066C2" w:rsidTr="003E7C9F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DB" w:rsidRPr="00C066C2" w:rsidRDefault="001929DB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1929DB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929DB" w:rsidRPr="00C066C2" w:rsidRDefault="001929DB" w:rsidP="001929DB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DB" w:rsidRPr="00C066C2" w:rsidRDefault="001929DB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929DB" w:rsidRPr="00C066C2" w:rsidRDefault="001929DB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29DB" w:rsidRDefault="001929DB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1929DB">
              <w:rPr>
                <w:b/>
                <w:sz w:val="24"/>
                <w:szCs w:val="24"/>
              </w:rPr>
              <w:t>12.1 Wsparcie TIK w przedsiębiorstwach w ramach REACT-EU</w:t>
            </w:r>
          </w:p>
        </w:tc>
      </w:tr>
      <w:tr w:rsidR="00A326B9" w:rsidRPr="00C066C2" w:rsidTr="007549ED">
        <w:trPr>
          <w:trHeight w:val="363"/>
          <w:jc w:val="center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Patrycja Zasępa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zasepap@wp.pl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1338">
              <w:rPr>
                <w:b/>
                <w:sz w:val="24"/>
                <w:szCs w:val="24"/>
              </w:rPr>
              <w:t>.1.4 Inwestycje dla Podmiotów Ekonomii Społecznej</w:t>
            </w:r>
          </w:p>
        </w:tc>
      </w:tr>
      <w:tr w:rsidR="00A326B9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5.1 Och</w:t>
            </w:r>
            <w:r>
              <w:rPr>
                <w:b/>
                <w:sz w:val="24"/>
                <w:szCs w:val="24"/>
              </w:rPr>
              <w:t>rona różnorodności biologicznej</w:t>
            </w:r>
          </w:p>
        </w:tc>
      </w:tr>
      <w:tr w:rsidR="00A326B9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6B9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Eugenia Zawadzka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zawadzka.e@wp.pl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5F40C3" w:rsidRPr="00C066C2" w:rsidTr="007549ED">
        <w:trPr>
          <w:trHeight w:val="44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0C3" w:rsidRPr="002A7DDD" w:rsidRDefault="005F40C3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179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0C3" w:rsidRPr="00C066C2" w:rsidRDefault="005F40C3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Izabela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Zawlik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0C3" w:rsidRPr="00C066C2" w:rsidRDefault="005F40C3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izazawlik@yahoo.com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40C3" w:rsidRPr="00C066C2" w:rsidRDefault="005F40C3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5F40C3" w:rsidRPr="00C066C2" w:rsidTr="00403986">
        <w:trPr>
          <w:trHeight w:val="44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0C3" w:rsidRDefault="005F40C3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0C3" w:rsidRPr="00C066C2" w:rsidRDefault="005F40C3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0C3" w:rsidRPr="00C066C2" w:rsidRDefault="005F40C3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40C3" w:rsidRPr="00C066C2" w:rsidRDefault="005F40C3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5F40C3">
              <w:rPr>
                <w:b/>
                <w:sz w:val="24"/>
                <w:szCs w:val="24"/>
              </w:rPr>
              <w:t>12.3 Infrastruktura ochrony zdrowia w zakresie rehabilitacji leczniczej, w tym niwelowanie skutków przebycia COVID-19 wśród mieszkańców regionu</w:t>
            </w:r>
          </w:p>
        </w:tc>
      </w:tr>
      <w:tr w:rsidR="00A326B9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Adam Ziaja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aaz@wp.pl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326B9" w:rsidRPr="00C066C2" w:rsidTr="007549ED">
        <w:trPr>
          <w:trHeight w:val="16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Martyna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Zieja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martyna.zieja@mazowia.eu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7564BD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326B9"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1"/>
                <w:numId w:val="57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326B9" w:rsidRPr="00C066C2" w:rsidTr="007549ED">
        <w:trPr>
          <w:trHeight w:val="2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Ziomek-</w:t>
            </w:r>
            <w:proofErr w:type="spellStart"/>
            <w:r w:rsidRPr="00C066C2"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irenaburzawa@onet.pl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6B9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326B9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B3830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A326B9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326B9" w:rsidRPr="00C066C2" w:rsidTr="007549E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Maciej Zmysłowski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kaczumaj@op.pl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326B9" w:rsidRPr="00C066C2" w:rsidTr="007549ED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1"/>
                <w:numId w:val="71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A326B9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Zwojewski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ryszard.zwojewski@prudnik.pl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Wzmocnienie otoczenia biznesu</w:t>
            </w:r>
          </w:p>
        </w:tc>
      </w:tr>
      <w:tr w:rsidR="00A326B9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326B9" w:rsidRPr="00C066C2" w:rsidTr="007549ED">
        <w:trPr>
          <w:trHeight w:val="16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Aleksandra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az.analiza@interia.pl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jz.analiza@wp.pl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</w:tbl>
    <w:p w:rsidR="00F17DD4" w:rsidRPr="00A72787" w:rsidRDefault="00991524" w:rsidP="00A72787">
      <w:pPr>
        <w:spacing w:after="0" w:line="276" w:lineRule="auto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  <w:r w:rsidR="002644AB">
        <w:rPr>
          <w:i/>
          <w:sz w:val="20"/>
          <w:szCs w:val="20"/>
        </w:rPr>
        <w:t>.</w:t>
      </w:r>
    </w:p>
    <w:sectPr w:rsidR="00F17DD4" w:rsidRPr="00A72787" w:rsidSect="004D664B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96"/>
    <w:multiLevelType w:val="multilevel"/>
    <w:tmpl w:val="259E75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F1EB2"/>
    <w:multiLevelType w:val="multilevel"/>
    <w:tmpl w:val="B9126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53741"/>
    <w:multiLevelType w:val="multilevel"/>
    <w:tmpl w:val="E0884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25258A"/>
    <w:multiLevelType w:val="multilevel"/>
    <w:tmpl w:val="A84C07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73CDC"/>
    <w:multiLevelType w:val="multilevel"/>
    <w:tmpl w:val="1DF47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491571E"/>
    <w:multiLevelType w:val="multilevel"/>
    <w:tmpl w:val="CB46F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9B65CA"/>
    <w:multiLevelType w:val="multilevel"/>
    <w:tmpl w:val="8FF08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218F2"/>
    <w:multiLevelType w:val="multilevel"/>
    <w:tmpl w:val="4FF6F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0E13E2"/>
    <w:multiLevelType w:val="hybridMultilevel"/>
    <w:tmpl w:val="762880C4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84FFB"/>
    <w:multiLevelType w:val="hybridMultilevel"/>
    <w:tmpl w:val="0CC0A1DA"/>
    <w:lvl w:ilvl="0" w:tplc="06CC0EA6">
      <w:start w:val="1"/>
      <w:numFmt w:val="decimal"/>
      <w:lvlText w:val="%1."/>
      <w:lvlJc w:val="center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0FDA4D6F"/>
    <w:multiLevelType w:val="multilevel"/>
    <w:tmpl w:val="A3AC8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01C40B9"/>
    <w:multiLevelType w:val="hybridMultilevel"/>
    <w:tmpl w:val="6E3C4C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B0793"/>
    <w:multiLevelType w:val="hybridMultilevel"/>
    <w:tmpl w:val="63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80881"/>
    <w:multiLevelType w:val="multilevel"/>
    <w:tmpl w:val="ECB0A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383CA7"/>
    <w:multiLevelType w:val="multilevel"/>
    <w:tmpl w:val="2920FA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A21C24"/>
    <w:multiLevelType w:val="multilevel"/>
    <w:tmpl w:val="6FAA40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022EF1"/>
    <w:multiLevelType w:val="multilevel"/>
    <w:tmpl w:val="36F4A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51028F"/>
    <w:multiLevelType w:val="multilevel"/>
    <w:tmpl w:val="99A82A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D5331F6"/>
    <w:multiLevelType w:val="multilevel"/>
    <w:tmpl w:val="DBF847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934CBD"/>
    <w:multiLevelType w:val="hybridMultilevel"/>
    <w:tmpl w:val="066464C8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21AEA"/>
    <w:multiLevelType w:val="multilevel"/>
    <w:tmpl w:val="821A85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024D9C"/>
    <w:multiLevelType w:val="multilevel"/>
    <w:tmpl w:val="5FF48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243AA"/>
    <w:multiLevelType w:val="multilevel"/>
    <w:tmpl w:val="26304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3F2DE9"/>
    <w:multiLevelType w:val="multilevel"/>
    <w:tmpl w:val="02E67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4853A0B"/>
    <w:multiLevelType w:val="multilevel"/>
    <w:tmpl w:val="D4566D3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5C23F5D"/>
    <w:multiLevelType w:val="multilevel"/>
    <w:tmpl w:val="06902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692FEA"/>
    <w:multiLevelType w:val="multilevel"/>
    <w:tmpl w:val="D6B45C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D666A1"/>
    <w:multiLevelType w:val="multilevel"/>
    <w:tmpl w:val="E60E6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80A33D5"/>
    <w:multiLevelType w:val="multilevel"/>
    <w:tmpl w:val="49A24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8BD03D6"/>
    <w:multiLevelType w:val="multilevel"/>
    <w:tmpl w:val="8B584B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9F42DCE"/>
    <w:multiLevelType w:val="multilevel"/>
    <w:tmpl w:val="ED28D6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F976E1"/>
    <w:multiLevelType w:val="multilevel"/>
    <w:tmpl w:val="AB9298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D292C11"/>
    <w:multiLevelType w:val="multilevel"/>
    <w:tmpl w:val="6A82976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12469FE"/>
    <w:multiLevelType w:val="multilevel"/>
    <w:tmpl w:val="F47C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C14A9C"/>
    <w:multiLevelType w:val="multilevel"/>
    <w:tmpl w:val="0CEAD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1C179C"/>
    <w:multiLevelType w:val="multilevel"/>
    <w:tmpl w:val="02BC22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C357303"/>
    <w:multiLevelType w:val="multilevel"/>
    <w:tmpl w:val="2A60F5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C640949"/>
    <w:multiLevelType w:val="hybridMultilevel"/>
    <w:tmpl w:val="F2F6642A"/>
    <w:lvl w:ilvl="0" w:tplc="E6606DA2">
      <w:start w:val="11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985ADD"/>
    <w:multiLevelType w:val="multilevel"/>
    <w:tmpl w:val="47783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FFA11E1"/>
    <w:multiLevelType w:val="multilevel"/>
    <w:tmpl w:val="4506450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07D3FE7"/>
    <w:multiLevelType w:val="multilevel"/>
    <w:tmpl w:val="8424C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15B78B2"/>
    <w:multiLevelType w:val="hybridMultilevel"/>
    <w:tmpl w:val="40CAFFB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9B164E"/>
    <w:multiLevelType w:val="multilevel"/>
    <w:tmpl w:val="BE681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560354E"/>
    <w:multiLevelType w:val="multilevel"/>
    <w:tmpl w:val="456A86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F2502D"/>
    <w:multiLevelType w:val="multilevel"/>
    <w:tmpl w:val="25D22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8692FF4"/>
    <w:multiLevelType w:val="multilevel"/>
    <w:tmpl w:val="E53EF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824992"/>
    <w:multiLevelType w:val="multilevel"/>
    <w:tmpl w:val="3E28EA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996434E"/>
    <w:multiLevelType w:val="multilevel"/>
    <w:tmpl w:val="6E10F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9F86CD3"/>
    <w:multiLevelType w:val="multilevel"/>
    <w:tmpl w:val="3DBA51D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AFC5FA8"/>
    <w:multiLevelType w:val="multilevel"/>
    <w:tmpl w:val="19BEEB9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B582D3E"/>
    <w:multiLevelType w:val="multilevel"/>
    <w:tmpl w:val="9A624D1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F54186B"/>
    <w:multiLevelType w:val="multilevel"/>
    <w:tmpl w:val="E4DA1D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8A72AF"/>
    <w:multiLevelType w:val="multilevel"/>
    <w:tmpl w:val="04628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0B32BD1"/>
    <w:multiLevelType w:val="multilevel"/>
    <w:tmpl w:val="68AA9D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1070E7"/>
    <w:multiLevelType w:val="multilevel"/>
    <w:tmpl w:val="385EEC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2F1672"/>
    <w:multiLevelType w:val="multilevel"/>
    <w:tmpl w:val="80D617B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25E168E"/>
    <w:multiLevelType w:val="multilevel"/>
    <w:tmpl w:val="1A40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2DA3B62"/>
    <w:multiLevelType w:val="multilevel"/>
    <w:tmpl w:val="AA341F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32E55CA"/>
    <w:multiLevelType w:val="hybridMultilevel"/>
    <w:tmpl w:val="FDD09E3E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AF7AD3"/>
    <w:multiLevelType w:val="multilevel"/>
    <w:tmpl w:val="6AC6A8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4CE2969"/>
    <w:multiLevelType w:val="multilevel"/>
    <w:tmpl w:val="A5505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4E17AA3"/>
    <w:multiLevelType w:val="multilevel"/>
    <w:tmpl w:val="2DF47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66D5F0B"/>
    <w:multiLevelType w:val="multilevel"/>
    <w:tmpl w:val="E9F4B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7AE055B"/>
    <w:multiLevelType w:val="multilevel"/>
    <w:tmpl w:val="3D122B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93D405F"/>
    <w:multiLevelType w:val="multilevel"/>
    <w:tmpl w:val="9D2651A0"/>
    <w:lvl w:ilvl="0">
      <w:start w:val="10"/>
      <w:numFmt w:val="decimal"/>
      <w:lvlText w:val="%1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E54675"/>
    <w:multiLevelType w:val="multilevel"/>
    <w:tmpl w:val="5A7CB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0375BC4"/>
    <w:multiLevelType w:val="multilevel"/>
    <w:tmpl w:val="742674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1392068"/>
    <w:multiLevelType w:val="multilevel"/>
    <w:tmpl w:val="FB6AAC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1A07091"/>
    <w:multiLevelType w:val="multilevel"/>
    <w:tmpl w:val="74F8D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2D00E2B"/>
    <w:multiLevelType w:val="multilevel"/>
    <w:tmpl w:val="755CC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5425425"/>
    <w:multiLevelType w:val="multilevel"/>
    <w:tmpl w:val="C3925D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5792EA5"/>
    <w:multiLevelType w:val="multilevel"/>
    <w:tmpl w:val="464C5C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7336177"/>
    <w:multiLevelType w:val="multilevel"/>
    <w:tmpl w:val="BB6A658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81E0899"/>
    <w:multiLevelType w:val="multilevel"/>
    <w:tmpl w:val="1BC81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953722A"/>
    <w:multiLevelType w:val="multilevel"/>
    <w:tmpl w:val="FCE80D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98F5928"/>
    <w:multiLevelType w:val="multilevel"/>
    <w:tmpl w:val="1D745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9B5255F"/>
    <w:multiLevelType w:val="multilevel"/>
    <w:tmpl w:val="EA8A5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B031E22"/>
    <w:multiLevelType w:val="multilevel"/>
    <w:tmpl w:val="47D2B93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B462071"/>
    <w:multiLevelType w:val="multilevel"/>
    <w:tmpl w:val="6F5699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C706592"/>
    <w:multiLevelType w:val="multilevel"/>
    <w:tmpl w:val="C9B259C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D301E48"/>
    <w:multiLevelType w:val="multilevel"/>
    <w:tmpl w:val="C284C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D4C56EF"/>
    <w:multiLevelType w:val="multilevel"/>
    <w:tmpl w:val="A566B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DBD360C"/>
    <w:multiLevelType w:val="multilevel"/>
    <w:tmpl w:val="4B206B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DD43000"/>
    <w:multiLevelType w:val="multilevel"/>
    <w:tmpl w:val="5322B4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E725A31"/>
    <w:multiLevelType w:val="multilevel"/>
    <w:tmpl w:val="FBEAD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E726876"/>
    <w:multiLevelType w:val="multilevel"/>
    <w:tmpl w:val="6988FE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4C5731C"/>
    <w:multiLevelType w:val="multilevel"/>
    <w:tmpl w:val="AAE6B3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757265E"/>
    <w:multiLevelType w:val="multilevel"/>
    <w:tmpl w:val="1A4AF0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7D461A0"/>
    <w:multiLevelType w:val="multilevel"/>
    <w:tmpl w:val="04C45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9CA097C"/>
    <w:multiLevelType w:val="multilevel"/>
    <w:tmpl w:val="F8884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DD107C0"/>
    <w:multiLevelType w:val="multilevel"/>
    <w:tmpl w:val="1C0C5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73"/>
  </w:num>
  <w:num w:numId="3">
    <w:abstractNumId w:val="7"/>
  </w:num>
  <w:num w:numId="4">
    <w:abstractNumId w:val="52"/>
  </w:num>
  <w:num w:numId="5">
    <w:abstractNumId w:val="57"/>
  </w:num>
  <w:num w:numId="6">
    <w:abstractNumId w:val="27"/>
  </w:num>
  <w:num w:numId="7">
    <w:abstractNumId w:val="5"/>
  </w:num>
  <w:num w:numId="8">
    <w:abstractNumId w:val="85"/>
  </w:num>
  <w:num w:numId="9">
    <w:abstractNumId w:val="53"/>
  </w:num>
  <w:num w:numId="10">
    <w:abstractNumId w:val="83"/>
  </w:num>
  <w:num w:numId="11">
    <w:abstractNumId w:val="71"/>
  </w:num>
  <w:num w:numId="12">
    <w:abstractNumId w:val="80"/>
  </w:num>
  <w:num w:numId="13">
    <w:abstractNumId w:val="47"/>
  </w:num>
  <w:num w:numId="14">
    <w:abstractNumId w:val="44"/>
  </w:num>
  <w:num w:numId="15">
    <w:abstractNumId w:val="55"/>
  </w:num>
  <w:num w:numId="16">
    <w:abstractNumId w:val="60"/>
  </w:num>
  <w:num w:numId="17">
    <w:abstractNumId w:val="16"/>
  </w:num>
  <w:num w:numId="18">
    <w:abstractNumId w:val="6"/>
  </w:num>
  <w:num w:numId="19">
    <w:abstractNumId w:val="36"/>
  </w:num>
  <w:num w:numId="20">
    <w:abstractNumId w:val="64"/>
  </w:num>
  <w:num w:numId="21">
    <w:abstractNumId w:val="90"/>
  </w:num>
  <w:num w:numId="22">
    <w:abstractNumId w:val="18"/>
  </w:num>
  <w:num w:numId="23">
    <w:abstractNumId w:val="30"/>
  </w:num>
  <w:num w:numId="24">
    <w:abstractNumId w:val="89"/>
  </w:num>
  <w:num w:numId="25">
    <w:abstractNumId w:val="33"/>
  </w:num>
  <w:num w:numId="26">
    <w:abstractNumId w:val="23"/>
  </w:num>
  <w:num w:numId="27">
    <w:abstractNumId w:val="54"/>
  </w:num>
  <w:num w:numId="28">
    <w:abstractNumId w:val="40"/>
  </w:num>
  <w:num w:numId="29">
    <w:abstractNumId w:val="35"/>
  </w:num>
  <w:num w:numId="30">
    <w:abstractNumId w:val="38"/>
  </w:num>
  <w:num w:numId="31">
    <w:abstractNumId w:val="10"/>
  </w:num>
  <w:num w:numId="32">
    <w:abstractNumId w:val="13"/>
  </w:num>
  <w:num w:numId="33">
    <w:abstractNumId w:val="49"/>
  </w:num>
  <w:num w:numId="34">
    <w:abstractNumId w:val="88"/>
  </w:num>
  <w:num w:numId="35">
    <w:abstractNumId w:val="51"/>
  </w:num>
  <w:num w:numId="36">
    <w:abstractNumId w:val="46"/>
  </w:num>
  <w:num w:numId="37">
    <w:abstractNumId w:val="82"/>
  </w:num>
  <w:num w:numId="38">
    <w:abstractNumId w:val="86"/>
  </w:num>
  <w:num w:numId="39">
    <w:abstractNumId w:val="43"/>
  </w:num>
  <w:num w:numId="40">
    <w:abstractNumId w:val="29"/>
  </w:num>
  <w:num w:numId="41">
    <w:abstractNumId w:val="76"/>
  </w:num>
  <w:num w:numId="42">
    <w:abstractNumId w:val="24"/>
  </w:num>
  <w:num w:numId="43">
    <w:abstractNumId w:val="72"/>
  </w:num>
  <w:num w:numId="44">
    <w:abstractNumId w:val="59"/>
  </w:num>
  <w:num w:numId="45">
    <w:abstractNumId w:val="77"/>
  </w:num>
  <w:num w:numId="46">
    <w:abstractNumId w:val="45"/>
  </w:num>
  <w:num w:numId="47">
    <w:abstractNumId w:val="75"/>
  </w:num>
  <w:num w:numId="48">
    <w:abstractNumId w:val="20"/>
  </w:num>
  <w:num w:numId="49">
    <w:abstractNumId w:val="31"/>
  </w:num>
  <w:num w:numId="50">
    <w:abstractNumId w:val="1"/>
  </w:num>
  <w:num w:numId="51">
    <w:abstractNumId w:val="21"/>
  </w:num>
  <w:num w:numId="52">
    <w:abstractNumId w:val="22"/>
  </w:num>
  <w:num w:numId="53">
    <w:abstractNumId w:val="0"/>
  </w:num>
  <w:num w:numId="54">
    <w:abstractNumId w:val="25"/>
  </w:num>
  <w:num w:numId="55">
    <w:abstractNumId w:val="87"/>
  </w:num>
  <w:num w:numId="56">
    <w:abstractNumId w:val="2"/>
  </w:num>
  <w:num w:numId="57">
    <w:abstractNumId w:val="34"/>
  </w:num>
  <w:num w:numId="58">
    <w:abstractNumId w:val="84"/>
  </w:num>
  <w:num w:numId="59">
    <w:abstractNumId w:val="56"/>
  </w:num>
  <w:num w:numId="60">
    <w:abstractNumId w:val="79"/>
  </w:num>
  <w:num w:numId="61">
    <w:abstractNumId w:val="4"/>
  </w:num>
  <w:num w:numId="62">
    <w:abstractNumId w:val="61"/>
  </w:num>
  <w:num w:numId="63">
    <w:abstractNumId w:val="17"/>
  </w:num>
  <w:num w:numId="64">
    <w:abstractNumId w:val="74"/>
  </w:num>
  <w:num w:numId="65">
    <w:abstractNumId w:val="14"/>
  </w:num>
  <w:num w:numId="66">
    <w:abstractNumId w:val="62"/>
  </w:num>
  <w:num w:numId="67">
    <w:abstractNumId w:val="28"/>
  </w:num>
  <w:num w:numId="68">
    <w:abstractNumId w:val="66"/>
  </w:num>
  <w:num w:numId="69">
    <w:abstractNumId w:val="67"/>
  </w:num>
  <w:num w:numId="70">
    <w:abstractNumId w:val="68"/>
  </w:num>
  <w:num w:numId="71">
    <w:abstractNumId w:val="15"/>
  </w:num>
  <w:num w:numId="72">
    <w:abstractNumId w:val="3"/>
  </w:num>
  <w:num w:numId="73">
    <w:abstractNumId w:val="65"/>
  </w:num>
  <w:num w:numId="74">
    <w:abstractNumId w:val="48"/>
  </w:num>
  <w:num w:numId="75">
    <w:abstractNumId w:val="70"/>
  </w:num>
  <w:num w:numId="76">
    <w:abstractNumId w:val="78"/>
  </w:num>
  <w:num w:numId="77">
    <w:abstractNumId w:val="42"/>
  </w:num>
  <w:num w:numId="78">
    <w:abstractNumId w:val="32"/>
  </w:num>
  <w:num w:numId="79">
    <w:abstractNumId w:val="50"/>
  </w:num>
  <w:num w:numId="80">
    <w:abstractNumId w:val="69"/>
  </w:num>
  <w:num w:numId="81">
    <w:abstractNumId w:val="39"/>
  </w:num>
  <w:num w:numId="82">
    <w:abstractNumId w:val="63"/>
  </w:num>
  <w:num w:numId="83">
    <w:abstractNumId w:val="81"/>
  </w:num>
  <w:num w:numId="84">
    <w:abstractNumId w:val="12"/>
  </w:num>
  <w:num w:numId="85">
    <w:abstractNumId w:val="19"/>
  </w:num>
  <w:num w:numId="86">
    <w:abstractNumId w:val="37"/>
  </w:num>
  <w:num w:numId="87">
    <w:abstractNumId w:val="8"/>
  </w:num>
  <w:num w:numId="88">
    <w:abstractNumId w:val="41"/>
  </w:num>
  <w:num w:numId="89">
    <w:abstractNumId w:val="11"/>
  </w:num>
  <w:num w:numId="90">
    <w:abstractNumId w:val="9"/>
  </w:num>
  <w:num w:numId="91">
    <w:abstractNumId w:val="5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9"/>
    <w:rsid w:val="00002670"/>
    <w:rsid w:val="0001174A"/>
    <w:rsid w:val="00013377"/>
    <w:rsid w:val="00013E6A"/>
    <w:rsid w:val="00015823"/>
    <w:rsid w:val="00016E47"/>
    <w:rsid w:val="00026114"/>
    <w:rsid w:val="000272AD"/>
    <w:rsid w:val="000344BE"/>
    <w:rsid w:val="00037EE6"/>
    <w:rsid w:val="0004448C"/>
    <w:rsid w:val="0008160C"/>
    <w:rsid w:val="000836A2"/>
    <w:rsid w:val="000A0906"/>
    <w:rsid w:val="000A4453"/>
    <w:rsid w:val="000A7948"/>
    <w:rsid w:val="000B29C8"/>
    <w:rsid w:val="000B5057"/>
    <w:rsid w:val="000C6C4D"/>
    <w:rsid w:val="000D0A02"/>
    <w:rsid w:val="000D41E0"/>
    <w:rsid w:val="000D778F"/>
    <w:rsid w:val="000E1170"/>
    <w:rsid w:val="0010716C"/>
    <w:rsid w:val="0012784A"/>
    <w:rsid w:val="00127DE3"/>
    <w:rsid w:val="00131229"/>
    <w:rsid w:val="00136F04"/>
    <w:rsid w:val="001412F5"/>
    <w:rsid w:val="00142219"/>
    <w:rsid w:val="00152BD8"/>
    <w:rsid w:val="0015463E"/>
    <w:rsid w:val="00157473"/>
    <w:rsid w:val="00167189"/>
    <w:rsid w:val="00173F3F"/>
    <w:rsid w:val="001858CC"/>
    <w:rsid w:val="001929DB"/>
    <w:rsid w:val="00196954"/>
    <w:rsid w:val="001A6C11"/>
    <w:rsid w:val="001A77B8"/>
    <w:rsid w:val="001B0F27"/>
    <w:rsid w:val="001B1A89"/>
    <w:rsid w:val="001B2CB0"/>
    <w:rsid w:val="001B5410"/>
    <w:rsid w:val="001B7436"/>
    <w:rsid w:val="001C4331"/>
    <w:rsid w:val="001C4866"/>
    <w:rsid w:val="001C6D91"/>
    <w:rsid w:val="001D121E"/>
    <w:rsid w:val="001E0793"/>
    <w:rsid w:val="001F462E"/>
    <w:rsid w:val="001F66E5"/>
    <w:rsid w:val="001F6BC3"/>
    <w:rsid w:val="001F6E2F"/>
    <w:rsid w:val="00206F02"/>
    <w:rsid w:val="00213014"/>
    <w:rsid w:val="00227B5E"/>
    <w:rsid w:val="00234BAE"/>
    <w:rsid w:val="0025081E"/>
    <w:rsid w:val="00252835"/>
    <w:rsid w:val="002644AB"/>
    <w:rsid w:val="002750C5"/>
    <w:rsid w:val="00275C11"/>
    <w:rsid w:val="002872C8"/>
    <w:rsid w:val="002962DB"/>
    <w:rsid w:val="002A2266"/>
    <w:rsid w:val="002A7A13"/>
    <w:rsid w:val="002A7DDD"/>
    <w:rsid w:val="002B019C"/>
    <w:rsid w:val="002B5ACD"/>
    <w:rsid w:val="002C05D4"/>
    <w:rsid w:val="002D11AA"/>
    <w:rsid w:val="002D5951"/>
    <w:rsid w:val="002D7B05"/>
    <w:rsid w:val="002E39A4"/>
    <w:rsid w:val="002F51EA"/>
    <w:rsid w:val="002F5FFE"/>
    <w:rsid w:val="003039B4"/>
    <w:rsid w:val="00313A63"/>
    <w:rsid w:val="003169B3"/>
    <w:rsid w:val="003212E6"/>
    <w:rsid w:val="003238F1"/>
    <w:rsid w:val="00325111"/>
    <w:rsid w:val="0033037F"/>
    <w:rsid w:val="0033366C"/>
    <w:rsid w:val="00334714"/>
    <w:rsid w:val="00344B99"/>
    <w:rsid w:val="003523BC"/>
    <w:rsid w:val="00360330"/>
    <w:rsid w:val="0038430D"/>
    <w:rsid w:val="00384442"/>
    <w:rsid w:val="003861E4"/>
    <w:rsid w:val="0039190F"/>
    <w:rsid w:val="003C0468"/>
    <w:rsid w:val="003C1303"/>
    <w:rsid w:val="003E0DAC"/>
    <w:rsid w:val="003E28F6"/>
    <w:rsid w:val="003F1759"/>
    <w:rsid w:val="003F5F00"/>
    <w:rsid w:val="00402D7B"/>
    <w:rsid w:val="0040377F"/>
    <w:rsid w:val="00405F31"/>
    <w:rsid w:val="0042755E"/>
    <w:rsid w:val="0044261A"/>
    <w:rsid w:val="00442750"/>
    <w:rsid w:val="00452D09"/>
    <w:rsid w:val="00454D63"/>
    <w:rsid w:val="00457A2B"/>
    <w:rsid w:val="00471CD7"/>
    <w:rsid w:val="004879E6"/>
    <w:rsid w:val="004919B0"/>
    <w:rsid w:val="0049627C"/>
    <w:rsid w:val="004A0861"/>
    <w:rsid w:val="004A57B0"/>
    <w:rsid w:val="004A7D77"/>
    <w:rsid w:val="004B2FC7"/>
    <w:rsid w:val="004B3DD3"/>
    <w:rsid w:val="004D3C6F"/>
    <w:rsid w:val="004D664B"/>
    <w:rsid w:val="005002C9"/>
    <w:rsid w:val="00501804"/>
    <w:rsid w:val="00514DB2"/>
    <w:rsid w:val="00523E33"/>
    <w:rsid w:val="00545D51"/>
    <w:rsid w:val="00562ED8"/>
    <w:rsid w:val="00577760"/>
    <w:rsid w:val="005844EB"/>
    <w:rsid w:val="00587EAF"/>
    <w:rsid w:val="00593BC1"/>
    <w:rsid w:val="00594C4C"/>
    <w:rsid w:val="00596C53"/>
    <w:rsid w:val="005C0A77"/>
    <w:rsid w:val="005C1A27"/>
    <w:rsid w:val="005C5904"/>
    <w:rsid w:val="005E011D"/>
    <w:rsid w:val="005E124D"/>
    <w:rsid w:val="005E4830"/>
    <w:rsid w:val="005E4A24"/>
    <w:rsid w:val="005E5487"/>
    <w:rsid w:val="005F301D"/>
    <w:rsid w:val="005F40C3"/>
    <w:rsid w:val="00607C66"/>
    <w:rsid w:val="006116EF"/>
    <w:rsid w:val="00612832"/>
    <w:rsid w:val="00613ADD"/>
    <w:rsid w:val="00621F8C"/>
    <w:rsid w:val="00625501"/>
    <w:rsid w:val="0064315D"/>
    <w:rsid w:val="0064713C"/>
    <w:rsid w:val="00650A7C"/>
    <w:rsid w:val="00650B19"/>
    <w:rsid w:val="00651078"/>
    <w:rsid w:val="0065656F"/>
    <w:rsid w:val="00665117"/>
    <w:rsid w:val="006667D2"/>
    <w:rsid w:val="006822D5"/>
    <w:rsid w:val="006A0A5D"/>
    <w:rsid w:val="006A0C00"/>
    <w:rsid w:val="006A444C"/>
    <w:rsid w:val="006C6964"/>
    <w:rsid w:val="006C73E6"/>
    <w:rsid w:val="006E5D06"/>
    <w:rsid w:val="006F2F05"/>
    <w:rsid w:val="0071596D"/>
    <w:rsid w:val="00725D9C"/>
    <w:rsid w:val="0074677F"/>
    <w:rsid w:val="0075388B"/>
    <w:rsid w:val="007549B0"/>
    <w:rsid w:val="007549ED"/>
    <w:rsid w:val="007564BD"/>
    <w:rsid w:val="00765820"/>
    <w:rsid w:val="00766E34"/>
    <w:rsid w:val="00780610"/>
    <w:rsid w:val="00780A70"/>
    <w:rsid w:val="007825EF"/>
    <w:rsid w:val="007845F4"/>
    <w:rsid w:val="00793031"/>
    <w:rsid w:val="007A1338"/>
    <w:rsid w:val="007E4D5B"/>
    <w:rsid w:val="007E5554"/>
    <w:rsid w:val="007F3C7F"/>
    <w:rsid w:val="007F72A1"/>
    <w:rsid w:val="00820AFA"/>
    <w:rsid w:val="0083517A"/>
    <w:rsid w:val="0083678D"/>
    <w:rsid w:val="00840012"/>
    <w:rsid w:val="00840344"/>
    <w:rsid w:val="00844310"/>
    <w:rsid w:val="00846DD3"/>
    <w:rsid w:val="00857580"/>
    <w:rsid w:val="00862BD5"/>
    <w:rsid w:val="00876E53"/>
    <w:rsid w:val="00885F2A"/>
    <w:rsid w:val="00887F78"/>
    <w:rsid w:val="00892B22"/>
    <w:rsid w:val="008943C6"/>
    <w:rsid w:val="008A025E"/>
    <w:rsid w:val="008A18F9"/>
    <w:rsid w:val="008B21B1"/>
    <w:rsid w:val="008B2882"/>
    <w:rsid w:val="008D67EF"/>
    <w:rsid w:val="008F3164"/>
    <w:rsid w:val="008F583E"/>
    <w:rsid w:val="008F7813"/>
    <w:rsid w:val="00917055"/>
    <w:rsid w:val="00917AC2"/>
    <w:rsid w:val="00926F62"/>
    <w:rsid w:val="00936544"/>
    <w:rsid w:val="009419E5"/>
    <w:rsid w:val="00964F68"/>
    <w:rsid w:val="009671AD"/>
    <w:rsid w:val="009734E2"/>
    <w:rsid w:val="0098124B"/>
    <w:rsid w:val="00991524"/>
    <w:rsid w:val="009B085F"/>
    <w:rsid w:val="009C0003"/>
    <w:rsid w:val="009C51FD"/>
    <w:rsid w:val="009D3A6A"/>
    <w:rsid w:val="009D4CD9"/>
    <w:rsid w:val="009E4441"/>
    <w:rsid w:val="009E5D49"/>
    <w:rsid w:val="009F600B"/>
    <w:rsid w:val="00A1599F"/>
    <w:rsid w:val="00A172A7"/>
    <w:rsid w:val="00A2086B"/>
    <w:rsid w:val="00A22D03"/>
    <w:rsid w:val="00A26239"/>
    <w:rsid w:val="00A326B9"/>
    <w:rsid w:val="00A32BD2"/>
    <w:rsid w:val="00A43A86"/>
    <w:rsid w:val="00A45F58"/>
    <w:rsid w:val="00A47759"/>
    <w:rsid w:val="00A5153D"/>
    <w:rsid w:val="00A67626"/>
    <w:rsid w:val="00A72787"/>
    <w:rsid w:val="00A7289A"/>
    <w:rsid w:val="00A75049"/>
    <w:rsid w:val="00A75367"/>
    <w:rsid w:val="00A90FC8"/>
    <w:rsid w:val="00A920CA"/>
    <w:rsid w:val="00A977AD"/>
    <w:rsid w:val="00A97BD3"/>
    <w:rsid w:val="00AA5A37"/>
    <w:rsid w:val="00AA698B"/>
    <w:rsid w:val="00AA74E8"/>
    <w:rsid w:val="00AC15A0"/>
    <w:rsid w:val="00AC1B11"/>
    <w:rsid w:val="00AC2BE5"/>
    <w:rsid w:val="00AC3D78"/>
    <w:rsid w:val="00AC4D6D"/>
    <w:rsid w:val="00AF6107"/>
    <w:rsid w:val="00B065C1"/>
    <w:rsid w:val="00B363F6"/>
    <w:rsid w:val="00B379C4"/>
    <w:rsid w:val="00B429B8"/>
    <w:rsid w:val="00B43A85"/>
    <w:rsid w:val="00B604D2"/>
    <w:rsid w:val="00B630F6"/>
    <w:rsid w:val="00B7095C"/>
    <w:rsid w:val="00B731D8"/>
    <w:rsid w:val="00B735EA"/>
    <w:rsid w:val="00B83FBC"/>
    <w:rsid w:val="00B85B70"/>
    <w:rsid w:val="00B85B88"/>
    <w:rsid w:val="00B863F0"/>
    <w:rsid w:val="00B8694C"/>
    <w:rsid w:val="00B86F19"/>
    <w:rsid w:val="00B9592B"/>
    <w:rsid w:val="00BC0545"/>
    <w:rsid w:val="00BC3D0F"/>
    <w:rsid w:val="00BD2A36"/>
    <w:rsid w:val="00BF2FFF"/>
    <w:rsid w:val="00BF78BF"/>
    <w:rsid w:val="00C066C2"/>
    <w:rsid w:val="00C1015E"/>
    <w:rsid w:val="00C113FF"/>
    <w:rsid w:val="00C27EBA"/>
    <w:rsid w:val="00C27F35"/>
    <w:rsid w:val="00C456C6"/>
    <w:rsid w:val="00C62FD4"/>
    <w:rsid w:val="00C6432A"/>
    <w:rsid w:val="00C65F98"/>
    <w:rsid w:val="00C660EB"/>
    <w:rsid w:val="00C80809"/>
    <w:rsid w:val="00C853EE"/>
    <w:rsid w:val="00C87EA4"/>
    <w:rsid w:val="00C95404"/>
    <w:rsid w:val="00CA0B34"/>
    <w:rsid w:val="00CA59A4"/>
    <w:rsid w:val="00CA6978"/>
    <w:rsid w:val="00CB1352"/>
    <w:rsid w:val="00CB3830"/>
    <w:rsid w:val="00CB5FC3"/>
    <w:rsid w:val="00CB7289"/>
    <w:rsid w:val="00CC0FC5"/>
    <w:rsid w:val="00CC6912"/>
    <w:rsid w:val="00CD0C6D"/>
    <w:rsid w:val="00CD34C0"/>
    <w:rsid w:val="00CD5559"/>
    <w:rsid w:val="00CD5BDB"/>
    <w:rsid w:val="00CE3744"/>
    <w:rsid w:val="00CE74E5"/>
    <w:rsid w:val="00CF7D7C"/>
    <w:rsid w:val="00D02C2B"/>
    <w:rsid w:val="00D159CB"/>
    <w:rsid w:val="00D16D07"/>
    <w:rsid w:val="00D30624"/>
    <w:rsid w:val="00D31D51"/>
    <w:rsid w:val="00D32824"/>
    <w:rsid w:val="00D34330"/>
    <w:rsid w:val="00D54282"/>
    <w:rsid w:val="00D567DD"/>
    <w:rsid w:val="00D57DA8"/>
    <w:rsid w:val="00D71253"/>
    <w:rsid w:val="00D73FBB"/>
    <w:rsid w:val="00D86830"/>
    <w:rsid w:val="00D91C4B"/>
    <w:rsid w:val="00DA112F"/>
    <w:rsid w:val="00DB0D01"/>
    <w:rsid w:val="00DC1898"/>
    <w:rsid w:val="00DD6AF7"/>
    <w:rsid w:val="00DE0951"/>
    <w:rsid w:val="00DE3B1D"/>
    <w:rsid w:val="00DE741B"/>
    <w:rsid w:val="00DF1806"/>
    <w:rsid w:val="00DF579E"/>
    <w:rsid w:val="00E12B83"/>
    <w:rsid w:val="00E30D4C"/>
    <w:rsid w:val="00E32159"/>
    <w:rsid w:val="00E355EC"/>
    <w:rsid w:val="00E37677"/>
    <w:rsid w:val="00E520E8"/>
    <w:rsid w:val="00E54EF3"/>
    <w:rsid w:val="00E751CA"/>
    <w:rsid w:val="00E7761F"/>
    <w:rsid w:val="00E84DE4"/>
    <w:rsid w:val="00E874A8"/>
    <w:rsid w:val="00E87AAF"/>
    <w:rsid w:val="00E93792"/>
    <w:rsid w:val="00EA6CE5"/>
    <w:rsid w:val="00ED2751"/>
    <w:rsid w:val="00ED5F34"/>
    <w:rsid w:val="00EE1354"/>
    <w:rsid w:val="00F017BC"/>
    <w:rsid w:val="00F01A50"/>
    <w:rsid w:val="00F01E31"/>
    <w:rsid w:val="00F01ECC"/>
    <w:rsid w:val="00F0572C"/>
    <w:rsid w:val="00F07AAF"/>
    <w:rsid w:val="00F17DD4"/>
    <w:rsid w:val="00F20753"/>
    <w:rsid w:val="00F23296"/>
    <w:rsid w:val="00F24E9F"/>
    <w:rsid w:val="00F31950"/>
    <w:rsid w:val="00F3629F"/>
    <w:rsid w:val="00F37D57"/>
    <w:rsid w:val="00F46C5D"/>
    <w:rsid w:val="00F53B41"/>
    <w:rsid w:val="00F57556"/>
    <w:rsid w:val="00F60C61"/>
    <w:rsid w:val="00F638F8"/>
    <w:rsid w:val="00F65B99"/>
    <w:rsid w:val="00F85448"/>
    <w:rsid w:val="00F9399D"/>
    <w:rsid w:val="00F97FB3"/>
    <w:rsid w:val="00FA71C4"/>
    <w:rsid w:val="00FB23D2"/>
    <w:rsid w:val="00FB7AB7"/>
    <w:rsid w:val="00FD5615"/>
    <w:rsid w:val="00FD7054"/>
    <w:rsid w:val="00FE0C01"/>
    <w:rsid w:val="00FE273F"/>
    <w:rsid w:val="00FE7A22"/>
    <w:rsid w:val="00FF1EB6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AC01-73F3-404D-AA8B-2ADD861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F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6D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F00"/>
    <w:pPr>
      <w:ind w:left="720"/>
      <w:contextualSpacing/>
    </w:pPr>
  </w:style>
  <w:style w:type="paragraph" w:customStyle="1" w:styleId="Default">
    <w:name w:val="Default"/>
    <w:rsid w:val="001C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17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40B8-58FD-47F9-8B23-BB91187A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32</Pages>
  <Words>6917</Words>
  <Characters>41507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Ewa Szczęsny</cp:lastModifiedBy>
  <cp:revision>17</cp:revision>
  <cp:lastPrinted>2018-08-30T07:36:00Z</cp:lastPrinted>
  <dcterms:created xsi:type="dcterms:W3CDTF">2022-01-11T09:48:00Z</dcterms:created>
  <dcterms:modified xsi:type="dcterms:W3CDTF">2022-01-11T11:16:00Z</dcterms:modified>
</cp:coreProperties>
</file>