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C36DF" w14:textId="77777777" w:rsidR="003B5A15" w:rsidRPr="00C0007D" w:rsidRDefault="0075503C" w:rsidP="00C0007D">
      <w:pPr>
        <w:spacing w:after="196" w:line="245" w:lineRule="auto"/>
        <w:rPr>
          <w:rFonts w:eastAsia="Arial" w:cs="Arial"/>
          <w:b/>
          <w:sz w:val="24"/>
          <w:szCs w:val="24"/>
        </w:rPr>
      </w:pPr>
      <w:r w:rsidRPr="00C0007D">
        <w:rPr>
          <w:noProof/>
          <w:sz w:val="24"/>
          <w:szCs w:val="24"/>
        </w:rPr>
        <w:drawing>
          <wp:inline distT="0" distB="0" distL="0" distR="0" wp14:anchorId="11FFC107" wp14:editId="1B9CF1C7">
            <wp:extent cx="5753735" cy="550241"/>
            <wp:effectExtent l="0" t="0" r="0" b="2540"/>
            <wp:docPr id="2" name="Obraz 2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55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1B8AB" w14:textId="6D5524E8" w:rsidR="003B5A15" w:rsidRPr="00C0007D" w:rsidRDefault="00B759F8" w:rsidP="00C0007D">
      <w:pPr>
        <w:spacing w:after="60" w:line="276" w:lineRule="auto"/>
        <w:rPr>
          <w:sz w:val="24"/>
          <w:szCs w:val="24"/>
        </w:rPr>
      </w:pPr>
      <w:r w:rsidRPr="00C0007D">
        <w:rPr>
          <w:sz w:val="24"/>
          <w:szCs w:val="24"/>
        </w:rPr>
        <w:t xml:space="preserve">Załącznik nr </w:t>
      </w:r>
      <w:r w:rsidR="0062519C">
        <w:rPr>
          <w:sz w:val="24"/>
          <w:szCs w:val="24"/>
        </w:rPr>
        <w:t>4</w:t>
      </w:r>
      <w:r w:rsidR="003B5A15" w:rsidRPr="00C0007D">
        <w:rPr>
          <w:sz w:val="24"/>
          <w:szCs w:val="24"/>
        </w:rPr>
        <w:t xml:space="preserve"> </w:t>
      </w:r>
      <w:r w:rsidR="00130D4E">
        <w:rPr>
          <w:sz w:val="24"/>
          <w:szCs w:val="24"/>
        </w:rPr>
        <w:t>do decyzji</w:t>
      </w:r>
    </w:p>
    <w:p w14:paraId="7F863FAD" w14:textId="77777777" w:rsidR="003B5A15" w:rsidRPr="00C0007D" w:rsidRDefault="003B5A15" w:rsidP="00C0007D">
      <w:pPr>
        <w:spacing w:after="200" w:line="276" w:lineRule="auto"/>
        <w:rPr>
          <w:rFonts w:asciiTheme="minorHAnsi" w:hAnsiTheme="minorHAnsi"/>
          <w:b/>
          <w:sz w:val="24"/>
          <w:szCs w:val="24"/>
        </w:rPr>
      </w:pPr>
      <w:r w:rsidRPr="00C0007D">
        <w:rPr>
          <w:rFonts w:asciiTheme="minorHAnsi" w:hAnsiTheme="minorHAnsi"/>
          <w:b/>
          <w:sz w:val="24"/>
          <w:szCs w:val="24"/>
        </w:rPr>
        <w:t>Formularz wniosku o płatność</w:t>
      </w:r>
    </w:p>
    <w:p w14:paraId="5C45BB98" w14:textId="77777777" w:rsidR="000931FC" w:rsidRPr="00C0007D" w:rsidRDefault="003D324C" w:rsidP="00C0007D">
      <w:pPr>
        <w:pStyle w:val="Nagwek1"/>
        <w:spacing w:line="276" w:lineRule="auto"/>
        <w:ind w:left="-5"/>
        <w:rPr>
          <w:rFonts w:asciiTheme="minorHAnsi" w:hAnsiTheme="minorHAnsi"/>
          <w:szCs w:val="24"/>
        </w:rPr>
      </w:pPr>
      <w:r w:rsidRPr="00C0007D">
        <w:rPr>
          <w:rFonts w:asciiTheme="minorHAnsi" w:hAnsiTheme="minorHAnsi"/>
          <w:szCs w:val="24"/>
        </w:rPr>
        <w:t xml:space="preserve">Projekt </w:t>
      </w:r>
    </w:p>
    <w:tbl>
      <w:tblPr>
        <w:tblStyle w:val="TableGrid"/>
        <w:tblW w:w="9209" w:type="dxa"/>
        <w:tblInd w:w="-107" w:type="dxa"/>
        <w:tblCellMar>
          <w:top w:w="34" w:type="dxa"/>
          <w:right w:w="115" w:type="dxa"/>
        </w:tblCellMar>
        <w:tblLook w:val="04A0" w:firstRow="1" w:lastRow="0" w:firstColumn="1" w:lastColumn="0" w:noHBand="0" w:noVBand="1"/>
      </w:tblPr>
      <w:tblGrid>
        <w:gridCol w:w="813"/>
        <w:gridCol w:w="3775"/>
        <w:gridCol w:w="121"/>
        <w:gridCol w:w="654"/>
        <w:gridCol w:w="1208"/>
        <w:gridCol w:w="2638"/>
      </w:tblGrid>
      <w:tr w:rsidR="000931FC" w:rsidRPr="00C0007D" w14:paraId="414118B9" w14:textId="77777777" w:rsidTr="0052763F">
        <w:trPr>
          <w:trHeight w:val="474"/>
        </w:trPr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7A3A97D9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za okres 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4E053A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CF6C06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5C8EFF5D" w14:textId="77777777" w:rsidTr="0052763F">
        <w:trPr>
          <w:trHeight w:val="47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95E4619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od 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2591" w14:textId="77777777" w:rsidR="000931FC" w:rsidRPr="00C0007D" w:rsidRDefault="003D324C" w:rsidP="00C0007D">
            <w:pPr>
              <w:spacing w:line="276" w:lineRule="auto"/>
              <w:ind w:left="10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A120884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D6573" w14:textId="77777777" w:rsidR="000931FC" w:rsidRPr="00C0007D" w:rsidRDefault="003D324C" w:rsidP="00C0007D">
            <w:pPr>
              <w:spacing w:line="276" w:lineRule="auto"/>
              <w:ind w:left="10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89E123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763F" w:rsidRPr="00C0007D" w14:paraId="677E89CD" w14:textId="77777777" w:rsidTr="0052763F">
        <w:trPr>
          <w:trHeight w:val="473"/>
        </w:trPr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4E7722A" w14:textId="77777777" w:rsidR="0052763F" w:rsidRPr="00C0007D" w:rsidRDefault="0052763F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o zaliczkę </w:t>
            </w:r>
          </w:p>
        </w:tc>
        <w:tc>
          <w:tcPr>
            <w:tcW w:w="4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9269" w14:textId="77777777" w:rsidR="0052763F" w:rsidRPr="00C0007D" w:rsidRDefault="0052763F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52763F" w:rsidRPr="00C0007D" w14:paraId="049D2A16" w14:textId="77777777" w:rsidTr="00D171C8">
        <w:trPr>
          <w:trHeight w:val="475"/>
        </w:trPr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C797E7F" w14:textId="77777777" w:rsidR="0052763F" w:rsidRPr="00C0007D" w:rsidRDefault="0052763F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o refundację </w:t>
            </w:r>
          </w:p>
        </w:tc>
        <w:tc>
          <w:tcPr>
            <w:tcW w:w="4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7F94" w14:textId="77777777" w:rsidR="0052763F" w:rsidRPr="00C0007D" w:rsidRDefault="0052763F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52763F" w:rsidRPr="00C0007D" w14:paraId="1B4290A9" w14:textId="77777777" w:rsidTr="004151EB">
        <w:trPr>
          <w:trHeight w:val="475"/>
        </w:trPr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C642EE3" w14:textId="77777777" w:rsidR="0052763F" w:rsidRPr="00C0007D" w:rsidRDefault="0052763F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rozliczający zaliczkę </w:t>
            </w:r>
          </w:p>
        </w:tc>
        <w:tc>
          <w:tcPr>
            <w:tcW w:w="4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F736" w14:textId="77777777" w:rsidR="0052763F" w:rsidRPr="00C0007D" w:rsidRDefault="0052763F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52763F" w:rsidRPr="00C0007D" w14:paraId="7A651D99" w14:textId="77777777" w:rsidTr="00A060BA">
        <w:trPr>
          <w:trHeight w:val="474"/>
        </w:trPr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3B46628" w14:textId="77777777" w:rsidR="0052763F" w:rsidRPr="00C0007D" w:rsidRDefault="0052763F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sprawozdawczy </w:t>
            </w:r>
          </w:p>
        </w:tc>
        <w:tc>
          <w:tcPr>
            <w:tcW w:w="4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02C5" w14:textId="77777777" w:rsidR="0052763F" w:rsidRPr="00C0007D" w:rsidRDefault="0052763F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52763F" w:rsidRPr="00C0007D" w14:paraId="2AD2D50D" w14:textId="77777777" w:rsidTr="004F5836">
        <w:trPr>
          <w:trHeight w:val="474"/>
        </w:trPr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42D7537" w14:textId="77777777" w:rsidR="0052763F" w:rsidRPr="00C0007D" w:rsidRDefault="0052763F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Wniosek o płatność końcową</w:t>
            </w:r>
            <w:r w:rsidRPr="00C0007D">
              <w:rPr>
                <w:rFonts w:asciiTheme="minorHAnsi" w:eastAsia="Arial" w:hAnsiTheme="minorHAnsi" w:cs="Arial"/>
                <w:b/>
                <w:color w:val="A6A6A6"/>
                <w:sz w:val="24"/>
                <w:szCs w:val="24"/>
              </w:rPr>
              <w:t xml:space="preserve"> </w:t>
            </w:r>
          </w:p>
        </w:tc>
        <w:tc>
          <w:tcPr>
            <w:tcW w:w="4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F45BA" w14:textId="77777777" w:rsidR="0052763F" w:rsidRPr="00C0007D" w:rsidRDefault="0052763F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C0007D" w14:paraId="6CB623B0" w14:textId="77777777" w:rsidTr="0052763F">
        <w:trPr>
          <w:trHeight w:val="475"/>
        </w:trPr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75441D73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Beneficjenta 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512ABACA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F4CB484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0DB26CF5" w14:textId="77777777" w:rsidTr="0052763F">
        <w:trPr>
          <w:trHeight w:val="528"/>
        </w:trPr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2283FAF8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14:paraId="3C3FC274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513A51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0766B261" w14:textId="77777777" w:rsidTr="0052763F">
        <w:trPr>
          <w:trHeight w:val="525"/>
        </w:trPr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110AACA1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Nr umowy/decyzji/aneksu 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18D43C0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036CFD7D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74544A2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3620E576" w14:textId="77777777" w:rsidTr="0052763F">
        <w:trPr>
          <w:trHeight w:val="528"/>
        </w:trPr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09D5D735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Tytuł projektu 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BADC6E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04B52E32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5B9DB5A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2618CDEF" w14:textId="77777777" w:rsidTr="0052763F">
        <w:trPr>
          <w:trHeight w:val="475"/>
        </w:trPr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70FAA93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Program operacyjny 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F0F808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30C36F13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488FB2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5B272205" w14:textId="77777777" w:rsidTr="0052763F">
        <w:trPr>
          <w:trHeight w:val="474"/>
        </w:trPr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0A10279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Oś priorytetowa 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BE89BB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05AAD1CA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53EF41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5E6CD813" w14:textId="77777777" w:rsidTr="0052763F">
        <w:trPr>
          <w:trHeight w:val="474"/>
        </w:trPr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075109D7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Działanie 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AF31F6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6C09536A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CD1F9E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65AD7A80" w14:textId="77777777" w:rsidTr="0052763F">
        <w:trPr>
          <w:trHeight w:val="475"/>
        </w:trPr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10AA43D8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Poddziałanie 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EF9815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74E4F36C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E5B753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4246D99E" w14:textId="77777777" w:rsidTr="0052763F">
        <w:trPr>
          <w:trHeight w:val="474"/>
        </w:trPr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4B417C6E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A4F7270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44E5EA6F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35F838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78508577" w14:textId="77777777" w:rsidTr="0052763F">
        <w:trPr>
          <w:trHeight w:val="474"/>
        </w:trPr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331765FB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3B0110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3489C78E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4B96B2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6E476C43" w14:textId="77777777" w:rsidTr="0052763F">
        <w:trPr>
          <w:trHeight w:val="475"/>
        </w:trPr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441D1F51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Wnioskowana kwota, w tym: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C472E4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41C7616A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8F0F082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24EC6FEA" w14:textId="77777777" w:rsidTr="0052763F">
        <w:trPr>
          <w:trHeight w:val="475"/>
        </w:trPr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451139A8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Zaliczka 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0DDAA7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E249B1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31BB5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0D5BB286" w14:textId="77777777" w:rsidTr="0052763F">
        <w:trPr>
          <w:trHeight w:val="471"/>
        </w:trPr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1D8E3B27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Refundacja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480042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2C6D30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65B19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1DC7408" w14:textId="77777777" w:rsidR="000931FC" w:rsidRPr="00C0007D" w:rsidRDefault="003D324C" w:rsidP="00C0007D">
      <w:pPr>
        <w:spacing w:after="220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515C16F8" w14:textId="77777777" w:rsidR="000931FC" w:rsidRPr="00C0007D" w:rsidRDefault="003D324C" w:rsidP="00C0007D">
      <w:pPr>
        <w:spacing w:after="220" w:line="276" w:lineRule="auto"/>
        <w:rPr>
          <w:rFonts w:asciiTheme="minorHAnsi" w:eastAsia="Arial" w:hAnsiTheme="minorHAnsi" w:cs="Arial"/>
          <w:b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54EA0D8C" w14:textId="77777777" w:rsidR="00F973EE" w:rsidRPr="00C0007D" w:rsidRDefault="00F973EE" w:rsidP="00C0007D">
      <w:pPr>
        <w:spacing w:after="220" w:line="276" w:lineRule="auto"/>
        <w:rPr>
          <w:rFonts w:asciiTheme="minorHAnsi" w:hAnsiTheme="minorHAnsi"/>
          <w:sz w:val="24"/>
          <w:szCs w:val="24"/>
        </w:rPr>
      </w:pPr>
    </w:p>
    <w:p w14:paraId="32168B74" w14:textId="77777777" w:rsidR="000931FC" w:rsidRPr="005C1DED" w:rsidRDefault="003D324C" w:rsidP="00C0007D">
      <w:pPr>
        <w:spacing w:after="218" w:line="276" w:lineRule="auto"/>
        <w:rPr>
          <w:rFonts w:asciiTheme="minorHAnsi" w:hAnsiTheme="minorHAnsi"/>
          <w:b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lastRenderedPageBreak/>
        <w:t xml:space="preserve"> </w:t>
      </w:r>
      <w:r w:rsidRPr="005C1DED">
        <w:rPr>
          <w:rFonts w:asciiTheme="minorHAnsi" w:hAnsiTheme="minorHAnsi"/>
          <w:b/>
          <w:sz w:val="24"/>
          <w:szCs w:val="24"/>
        </w:rPr>
        <w:t xml:space="preserve">Postęp rzeczowy </w:t>
      </w:r>
    </w:p>
    <w:tbl>
      <w:tblPr>
        <w:tblStyle w:val="TableGrid"/>
        <w:tblW w:w="9600" w:type="dxa"/>
        <w:tblInd w:w="-10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67"/>
        <w:gridCol w:w="6533"/>
      </w:tblGrid>
      <w:tr w:rsidR="000931FC" w:rsidRPr="00C0007D" w14:paraId="1B738CB3" w14:textId="77777777">
        <w:trPr>
          <w:trHeight w:val="433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5F0A195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Postęp rzeczowy realizacji projektu </w:t>
            </w:r>
          </w:p>
        </w:tc>
      </w:tr>
      <w:tr w:rsidR="000931FC" w:rsidRPr="00C0007D" w14:paraId="12FAC088" w14:textId="77777777">
        <w:trPr>
          <w:trHeight w:val="434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AE97204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8C7C5C4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Stan realizacji </w:t>
            </w:r>
          </w:p>
        </w:tc>
      </w:tr>
      <w:tr w:rsidR="000931FC" w:rsidRPr="00C0007D" w14:paraId="0B20FC11" w14:textId="77777777">
        <w:trPr>
          <w:trHeight w:val="435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8B8CA18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C666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76E55FB3" w14:textId="77777777">
        <w:trPr>
          <w:trHeight w:val="433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B72D6D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(…)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E412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58955C13" w14:textId="77777777" w:rsidR="000931FC" w:rsidRPr="00C0007D" w:rsidRDefault="003D324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4" w:type="dxa"/>
          <w:left w:w="68" w:type="dxa"/>
          <w:bottom w:w="11" w:type="dxa"/>
          <w:right w:w="18" w:type="dxa"/>
        </w:tblCellMar>
        <w:tblLook w:val="04A0" w:firstRow="1" w:lastRow="0" w:firstColumn="1" w:lastColumn="0" w:noHBand="0" w:noVBand="1"/>
      </w:tblPr>
      <w:tblGrid>
        <w:gridCol w:w="617"/>
        <w:gridCol w:w="1131"/>
        <w:gridCol w:w="843"/>
        <w:gridCol w:w="427"/>
        <w:gridCol w:w="1208"/>
        <w:gridCol w:w="638"/>
        <w:gridCol w:w="1397"/>
        <w:gridCol w:w="425"/>
        <w:gridCol w:w="1378"/>
        <w:gridCol w:w="425"/>
        <w:gridCol w:w="1072"/>
      </w:tblGrid>
      <w:tr w:rsidR="000931FC" w:rsidRPr="00C0007D" w14:paraId="37D357B3" w14:textId="77777777">
        <w:trPr>
          <w:trHeight w:val="464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74FA1D17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Wskaźniki produktu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A3AF38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29DDC7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D1F60D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51FE3B10" w14:textId="77777777">
        <w:trPr>
          <w:trHeight w:val="121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41D849F7" w14:textId="77777777" w:rsidR="000931FC" w:rsidRPr="00C0007D" w:rsidRDefault="003D324C" w:rsidP="00C0007D">
            <w:pPr>
              <w:spacing w:line="276" w:lineRule="auto"/>
              <w:ind w:left="9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219A5DB4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wskaźnika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3A09751E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Jednos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tka miary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17DED89E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docelowa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5B28DB45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 </w:t>
            </w:r>
          </w:p>
          <w:p w14:paraId="4970D6E8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okresie sprawozdawczym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8F17141" w14:textId="77777777" w:rsidR="000931FC" w:rsidRPr="00C0007D" w:rsidRDefault="003D324C" w:rsidP="00C0007D">
            <w:pPr>
              <w:spacing w:after="1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od początku </w:t>
            </w:r>
          </w:p>
          <w:p w14:paraId="31927E77" w14:textId="77777777" w:rsidR="000931FC" w:rsidRPr="00C0007D" w:rsidRDefault="003D324C" w:rsidP="00C0007D">
            <w:pPr>
              <w:spacing w:line="276" w:lineRule="auto"/>
              <w:ind w:left="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realizacji projektu </w:t>
            </w:r>
          </w:p>
          <w:p w14:paraId="5C0A6961" w14:textId="77777777" w:rsidR="000931FC" w:rsidRPr="00C0007D" w:rsidRDefault="003D324C" w:rsidP="00C0007D">
            <w:pPr>
              <w:spacing w:line="276" w:lineRule="auto"/>
              <w:ind w:right="5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(narastająco)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16799963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Stopień realizacji (%) </w:t>
            </w:r>
          </w:p>
        </w:tc>
      </w:tr>
      <w:tr w:rsidR="000931FC" w:rsidRPr="00C0007D" w14:paraId="14218BBA" w14:textId="77777777">
        <w:trPr>
          <w:trHeight w:val="35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212CB553" w14:textId="77777777" w:rsidR="000931FC" w:rsidRPr="00C0007D" w:rsidRDefault="003D324C" w:rsidP="00C0007D">
            <w:pPr>
              <w:spacing w:line="276" w:lineRule="auto"/>
              <w:ind w:left="2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4B34E2D4" w14:textId="77777777" w:rsidR="000931FC" w:rsidRPr="00C0007D" w:rsidRDefault="003D324C" w:rsidP="00C0007D">
            <w:pPr>
              <w:spacing w:line="276" w:lineRule="auto"/>
              <w:ind w:left="2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46EEC944" w14:textId="77777777" w:rsidR="000931FC" w:rsidRPr="00C0007D" w:rsidRDefault="003D324C" w:rsidP="00C0007D">
            <w:pPr>
              <w:spacing w:line="276" w:lineRule="auto"/>
              <w:ind w:left="2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1ABFEE8" w14:textId="77777777" w:rsidR="000931FC" w:rsidRPr="00C0007D" w:rsidRDefault="003D324C" w:rsidP="00C0007D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E5EF5E1" w14:textId="77777777" w:rsidR="000931FC" w:rsidRPr="00C0007D" w:rsidRDefault="003D324C" w:rsidP="00C0007D">
            <w:pPr>
              <w:spacing w:line="276" w:lineRule="auto"/>
              <w:ind w:right="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B8C49" w14:textId="77777777" w:rsidR="000931FC" w:rsidRPr="00C0007D" w:rsidRDefault="003D324C" w:rsidP="00C0007D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944D" w14:textId="77777777" w:rsidR="000931FC" w:rsidRPr="00C0007D" w:rsidRDefault="003D324C" w:rsidP="00C0007D">
            <w:pPr>
              <w:spacing w:line="276" w:lineRule="auto"/>
              <w:ind w:right="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7732844" w14:textId="77777777" w:rsidR="000931FC" w:rsidRPr="00C0007D" w:rsidRDefault="003D324C" w:rsidP="00C0007D">
            <w:pPr>
              <w:spacing w:line="276" w:lineRule="auto"/>
              <w:ind w:left="8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7DC6775" w14:textId="77777777" w:rsidR="000931FC" w:rsidRPr="00C0007D" w:rsidRDefault="003D324C" w:rsidP="00C0007D">
            <w:pPr>
              <w:spacing w:line="276" w:lineRule="auto"/>
              <w:ind w:right="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D79DA89" w14:textId="77777777" w:rsidR="000931FC" w:rsidRPr="00C0007D" w:rsidRDefault="003D324C" w:rsidP="00C0007D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6C163E2" w14:textId="77777777" w:rsidR="000931FC" w:rsidRPr="00C0007D" w:rsidRDefault="003D324C" w:rsidP="00C0007D">
            <w:pPr>
              <w:spacing w:line="276" w:lineRule="auto"/>
              <w:ind w:right="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1537FFF5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FA2201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F76C7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09AF01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08BB106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A13102A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050E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D636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C5C8D4A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5A52827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C021297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690346C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3A142165" w14:textId="77777777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2310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44D41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11F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0DFD166" w14:textId="77777777" w:rsidR="000931FC" w:rsidRPr="00C0007D" w:rsidRDefault="003D324C" w:rsidP="00C0007D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5711763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0901" w14:textId="77777777" w:rsidR="000931FC" w:rsidRPr="00C0007D" w:rsidRDefault="003D324C" w:rsidP="00C0007D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5559C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3A23163" w14:textId="77777777" w:rsidR="000931FC" w:rsidRPr="00C0007D" w:rsidRDefault="003D324C" w:rsidP="00C0007D">
            <w:pPr>
              <w:spacing w:line="276" w:lineRule="auto"/>
              <w:ind w:left="8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04D9C7F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C79A5CE" w14:textId="77777777" w:rsidR="000931FC" w:rsidRPr="00C0007D" w:rsidRDefault="003D324C" w:rsidP="00C0007D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1DA985F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25F9E3DA" w14:textId="77777777">
        <w:trPr>
          <w:trHeight w:val="349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151F1F7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FBC6C25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A8D91FE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426B336" w14:textId="77777777" w:rsidR="000931FC" w:rsidRPr="00C0007D" w:rsidRDefault="003D324C" w:rsidP="00C0007D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BB5F4B5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B8A4" w14:textId="77777777" w:rsidR="000931FC" w:rsidRPr="00C0007D" w:rsidRDefault="003D324C" w:rsidP="00C0007D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5334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A5DD3BF" w14:textId="77777777" w:rsidR="000931FC" w:rsidRPr="00C0007D" w:rsidRDefault="003D324C" w:rsidP="00C0007D">
            <w:pPr>
              <w:spacing w:line="276" w:lineRule="auto"/>
              <w:ind w:left="8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C9128C5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7D5D400" w14:textId="77777777" w:rsidR="000931FC" w:rsidRPr="00C0007D" w:rsidRDefault="003D324C" w:rsidP="00C0007D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132D3F3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47A54715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A6DC1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572E0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58DDF8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EC4B965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C094DDB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8F44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1333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11A49CB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88DC86B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24E68EA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51BD41D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6A172419" w14:textId="77777777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D5D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1B9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FC7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FCA8EC3" w14:textId="77777777" w:rsidR="000931FC" w:rsidRPr="00C0007D" w:rsidRDefault="003D324C" w:rsidP="00C0007D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8D3C2C0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3FE0" w14:textId="77777777" w:rsidR="000931FC" w:rsidRPr="00C0007D" w:rsidRDefault="003D324C" w:rsidP="00C0007D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6598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9443D61" w14:textId="77777777" w:rsidR="000931FC" w:rsidRPr="00C0007D" w:rsidRDefault="003D324C" w:rsidP="00C0007D">
            <w:pPr>
              <w:spacing w:line="276" w:lineRule="auto"/>
              <w:ind w:left="8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9F37ED2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D54E3D4" w14:textId="77777777" w:rsidR="000931FC" w:rsidRPr="00C0007D" w:rsidRDefault="003D324C" w:rsidP="00C0007D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CB515EF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14:paraId="14D0CEB7" w14:textId="77777777" w:rsidR="000931FC" w:rsidRPr="00C0007D" w:rsidRDefault="003D324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2" w:type="dxa"/>
          <w:bottom w:w="11" w:type="dxa"/>
          <w:right w:w="47" w:type="dxa"/>
        </w:tblCellMar>
        <w:tblLook w:val="04A0" w:firstRow="1" w:lastRow="0" w:firstColumn="1" w:lastColumn="0" w:noHBand="0" w:noVBand="1"/>
      </w:tblPr>
      <w:tblGrid>
        <w:gridCol w:w="522"/>
        <w:gridCol w:w="921"/>
        <w:gridCol w:w="710"/>
        <w:gridCol w:w="378"/>
        <w:gridCol w:w="1021"/>
        <w:gridCol w:w="376"/>
        <w:gridCol w:w="1099"/>
        <w:gridCol w:w="654"/>
        <w:gridCol w:w="1193"/>
        <w:gridCol w:w="376"/>
        <w:gridCol w:w="1184"/>
        <w:gridCol w:w="375"/>
        <w:gridCol w:w="752"/>
      </w:tblGrid>
      <w:tr w:rsidR="000931FC" w:rsidRPr="00C0007D" w14:paraId="19586E9A" w14:textId="77777777">
        <w:trPr>
          <w:trHeight w:val="462"/>
        </w:trPr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9971115" w14:textId="77777777" w:rsidR="000931FC" w:rsidRPr="00C0007D" w:rsidRDefault="003D324C" w:rsidP="00C0007D">
            <w:pPr>
              <w:spacing w:line="276" w:lineRule="auto"/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Wskaźniki rezultatu 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3771AD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B4E47A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51FDAC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2193A4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CDE310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30BB4F4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329E58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0674B4FA" w14:textId="77777777">
        <w:trPr>
          <w:trHeight w:val="14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7097C0A4" w14:textId="77777777" w:rsidR="000931FC" w:rsidRPr="00C0007D" w:rsidRDefault="003D324C" w:rsidP="00C0007D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08C64459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</w:t>
            </w: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wskaźni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ka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3938CC0B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Jedno </w:t>
            </w: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stka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miary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52F8A74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836FEA1" w14:textId="77777777" w:rsidR="000931FC" w:rsidRPr="00C0007D" w:rsidRDefault="003D324C" w:rsidP="00C0007D">
            <w:pPr>
              <w:spacing w:line="276" w:lineRule="auto"/>
              <w:ind w:left="-9" w:hanging="3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bazowa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60D32F2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0C565CE" w14:textId="77777777" w:rsidR="000931FC" w:rsidRPr="00C0007D" w:rsidRDefault="003D324C" w:rsidP="00C0007D">
            <w:pPr>
              <w:spacing w:line="276" w:lineRule="auto"/>
              <w:ind w:left="-55" w:hanging="10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docelowa 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4FDF59DD" w14:textId="77777777" w:rsidR="000931FC" w:rsidRPr="00C0007D" w:rsidRDefault="003D324C" w:rsidP="00C0007D">
            <w:pPr>
              <w:spacing w:line="276" w:lineRule="auto"/>
              <w:ind w:left="222" w:right="62" w:firstLine="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 w okresie </w:t>
            </w:r>
          </w:p>
          <w:p w14:paraId="46875ECF" w14:textId="77777777" w:rsidR="000931FC" w:rsidRPr="00C0007D" w:rsidRDefault="00F973EE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sprawozdawcz</w:t>
            </w:r>
            <w:r w:rsidR="003D324C"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ym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24CF7C6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od początku realizacji </w:t>
            </w:r>
          </w:p>
          <w:p w14:paraId="6DCA5931" w14:textId="77777777" w:rsidR="000931FC" w:rsidRPr="00C0007D" w:rsidRDefault="003D324C" w:rsidP="00C0007D">
            <w:pPr>
              <w:spacing w:line="276" w:lineRule="auto"/>
              <w:ind w:left="4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projektu </w:t>
            </w:r>
          </w:p>
          <w:p w14:paraId="06CCAD15" w14:textId="77777777" w:rsidR="000931FC" w:rsidRPr="00C0007D" w:rsidRDefault="003D324C" w:rsidP="00C0007D">
            <w:pPr>
              <w:spacing w:line="276" w:lineRule="auto"/>
              <w:ind w:left="16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(narastająco) 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7518B0E7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Stopień realizacji </w:t>
            </w:r>
          </w:p>
          <w:p w14:paraId="4F47898D" w14:textId="77777777" w:rsidR="000931FC" w:rsidRPr="00C0007D" w:rsidRDefault="003D324C" w:rsidP="00C0007D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(%) </w:t>
            </w:r>
          </w:p>
        </w:tc>
      </w:tr>
      <w:tr w:rsidR="000931FC" w:rsidRPr="00C0007D" w14:paraId="2F09B119" w14:textId="77777777">
        <w:trPr>
          <w:trHeight w:val="35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464F8AA0" w14:textId="77777777" w:rsidR="000931FC" w:rsidRPr="00C0007D" w:rsidRDefault="003D324C" w:rsidP="00C0007D">
            <w:pPr>
              <w:spacing w:line="276" w:lineRule="auto"/>
              <w:ind w:left="12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7485F19E" w14:textId="77777777" w:rsidR="000931FC" w:rsidRPr="00C0007D" w:rsidRDefault="003D324C" w:rsidP="00C0007D">
            <w:pPr>
              <w:spacing w:line="276" w:lineRule="auto"/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51931DE7" w14:textId="77777777" w:rsidR="000931FC" w:rsidRPr="00C0007D" w:rsidRDefault="003D324C" w:rsidP="00C0007D">
            <w:pPr>
              <w:spacing w:line="276" w:lineRule="auto"/>
              <w:ind w:left="12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3EF0927" w14:textId="77777777" w:rsidR="000931FC" w:rsidRPr="00C0007D" w:rsidRDefault="003D324C" w:rsidP="00C0007D">
            <w:pPr>
              <w:spacing w:line="276" w:lineRule="auto"/>
              <w:ind w:left="13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43ED5AA" w14:textId="77777777" w:rsidR="000931FC" w:rsidRPr="00C0007D" w:rsidRDefault="003D324C" w:rsidP="00C0007D">
            <w:pPr>
              <w:spacing w:line="276" w:lineRule="auto"/>
              <w:ind w:left="8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7B2F4" w14:textId="77777777" w:rsidR="000931FC" w:rsidRPr="00C0007D" w:rsidRDefault="003D324C" w:rsidP="00C0007D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E61A" w14:textId="77777777" w:rsidR="000931FC" w:rsidRPr="00C0007D" w:rsidRDefault="003D324C" w:rsidP="00C0007D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3469" w14:textId="77777777" w:rsidR="000931FC" w:rsidRPr="00C0007D" w:rsidRDefault="003D324C" w:rsidP="00C0007D">
            <w:pPr>
              <w:spacing w:line="276" w:lineRule="auto"/>
              <w:ind w:left="13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76621" w14:textId="77777777" w:rsidR="000931FC" w:rsidRPr="00C0007D" w:rsidRDefault="003D324C" w:rsidP="00C0007D">
            <w:pPr>
              <w:spacing w:line="276" w:lineRule="auto"/>
              <w:ind w:left="9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4A5CC7E" w14:textId="77777777" w:rsidR="000931FC" w:rsidRPr="00C0007D" w:rsidRDefault="003D324C" w:rsidP="00C0007D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7A2C2B6" w14:textId="77777777" w:rsidR="000931FC" w:rsidRPr="00C0007D" w:rsidRDefault="003D324C" w:rsidP="00C0007D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A1477CB" w14:textId="77777777" w:rsidR="000931FC" w:rsidRPr="00C0007D" w:rsidRDefault="003D324C" w:rsidP="00C0007D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E4458A6" w14:textId="77777777" w:rsidR="000931FC" w:rsidRPr="00C0007D" w:rsidRDefault="003D324C" w:rsidP="00C0007D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0544FC33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DBC8E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B7F27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DD3B7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03FDABD" w14:textId="77777777" w:rsidR="000931FC" w:rsidRPr="00C0007D" w:rsidRDefault="003D324C" w:rsidP="00C0007D">
            <w:pPr>
              <w:spacing w:line="276" w:lineRule="auto"/>
              <w:ind w:left="12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CB76492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9FBB2" w14:textId="77777777" w:rsidR="000931FC" w:rsidRPr="00C0007D" w:rsidRDefault="003D324C" w:rsidP="00C0007D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C085" w14:textId="77777777" w:rsidR="000931FC" w:rsidRPr="00C0007D" w:rsidRDefault="003D324C" w:rsidP="00C0007D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74AD" w14:textId="77777777" w:rsidR="000931FC" w:rsidRPr="00C0007D" w:rsidRDefault="003D324C" w:rsidP="00C0007D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D9D3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C6C70B5" w14:textId="77777777" w:rsidR="000931FC" w:rsidRPr="00C0007D" w:rsidRDefault="003D324C" w:rsidP="00C0007D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72CAFBC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85EB34A" w14:textId="77777777" w:rsidR="000931FC" w:rsidRPr="00C0007D" w:rsidRDefault="003D324C" w:rsidP="00C0007D">
            <w:pPr>
              <w:spacing w:line="276" w:lineRule="auto"/>
              <w:ind w:left="11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410D841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0C399EFE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E80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2050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8A4C1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7F56292" w14:textId="77777777" w:rsidR="000931FC" w:rsidRPr="00C0007D" w:rsidRDefault="003D324C" w:rsidP="00C0007D">
            <w:pPr>
              <w:spacing w:line="276" w:lineRule="auto"/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BD34871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EE2E1" w14:textId="77777777" w:rsidR="000931FC" w:rsidRPr="00C0007D" w:rsidRDefault="003D324C" w:rsidP="00C0007D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A4B0" w14:textId="77777777" w:rsidR="000931FC" w:rsidRPr="00C0007D" w:rsidRDefault="003D324C" w:rsidP="00C0007D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AA55" w14:textId="77777777" w:rsidR="000931FC" w:rsidRPr="00C0007D" w:rsidRDefault="003D324C" w:rsidP="00C0007D">
            <w:pPr>
              <w:spacing w:line="276" w:lineRule="auto"/>
              <w:ind w:left="12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77A23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1F562E9" w14:textId="77777777" w:rsidR="000931FC" w:rsidRPr="00C0007D" w:rsidRDefault="003D324C" w:rsidP="00C0007D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DE06873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513DB85" w14:textId="77777777" w:rsidR="000931FC" w:rsidRPr="00C0007D" w:rsidRDefault="003D324C" w:rsidP="00C0007D">
            <w:pPr>
              <w:spacing w:line="276" w:lineRule="auto"/>
              <w:ind w:left="12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5D94BB1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2EEC983D" w14:textId="77777777">
        <w:trPr>
          <w:trHeight w:val="34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9953A03" w14:textId="77777777" w:rsidR="000931FC" w:rsidRPr="00C0007D" w:rsidRDefault="003D324C" w:rsidP="00C0007D">
            <w:pPr>
              <w:spacing w:line="276" w:lineRule="auto"/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CDF405D" w14:textId="77777777" w:rsidR="000931FC" w:rsidRPr="00C0007D" w:rsidRDefault="003D324C" w:rsidP="00C0007D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BB4D6E5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3A5085A" w14:textId="77777777" w:rsidR="000931FC" w:rsidRPr="00C0007D" w:rsidRDefault="003D324C" w:rsidP="00C0007D">
            <w:pPr>
              <w:spacing w:line="276" w:lineRule="auto"/>
              <w:ind w:left="13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D3E3398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E3253" w14:textId="77777777" w:rsidR="000931FC" w:rsidRPr="00C0007D" w:rsidRDefault="003D324C" w:rsidP="00C0007D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D6767" w14:textId="77777777" w:rsidR="000931FC" w:rsidRPr="00C0007D" w:rsidRDefault="003D324C" w:rsidP="00C0007D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BEAC" w14:textId="77777777" w:rsidR="000931FC" w:rsidRPr="00C0007D" w:rsidRDefault="003D324C" w:rsidP="00C0007D">
            <w:pPr>
              <w:spacing w:line="276" w:lineRule="auto"/>
              <w:ind w:left="13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A7AC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5B44D7F" w14:textId="77777777" w:rsidR="000931FC" w:rsidRPr="00C0007D" w:rsidRDefault="003D324C" w:rsidP="00C0007D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10DDD13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BE6F6DE" w14:textId="77777777" w:rsidR="000931FC" w:rsidRPr="00C0007D" w:rsidRDefault="003D324C" w:rsidP="00C0007D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699A219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1286339C" w14:textId="77777777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991900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6101B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8BDF30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9FE0B21" w14:textId="77777777" w:rsidR="000931FC" w:rsidRPr="00C0007D" w:rsidRDefault="003D324C" w:rsidP="00C0007D">
            <w:pPr>
              <w:spacing w:line="276" w:lineRule="auto"/>
              <w:ind w:left="12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1FDD0E5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CE37" w14:textId="77777777" w:rsidR="000931FC" w:rsidRPr="00C0007D" w:rsidRDefault="003D324C" w:rsidP="00C0007D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D278" w14:textId="77777777" w:rsidR="000931FC" w:rsidRPr="00C0007D" w:rsidRDefault="003D324C" w:rsidP="00C0007D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322A" w14:textId="77777777" w:rsidR="000931FC" w:rsidRPr="00C0007D" w:rsidRDefault="003D324C" w:rsidP="00C0007D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56BD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EBA7690" w14:textId="77777777" w:rsidR="000931FC" w:rsidRPr="00C0007D" w:rsidRDefault="003D324C" w:rsidP="00C0007D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2634D5A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69B43C6" w14:textId="77777777" w:rsidR="000931FC" w:rsidRPr="00C0007D" w:rsidRDefault="003D324C" w:rsidP="00C0007D">
            <w:pPr>
              <w:spacing w:line="276" w:lineRule="auto"/>
              <w:ind w:left="11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D83C0C0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2683B880" w14:textId="77777777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A171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479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2A8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4104474" w14:textId="77777777" w:rsidR="000931FC" w:rsidRPr="00C0007D" w:rsidRDefault="003D324C" w:rsidP="00C0007D">
            <w:pPr>
              <w:spacing w:line="276" w:lineRule="auto"/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F1ECDA9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BD16" w14:textId="77777777" w:rsidR="000931FC" w:rsidRPr="00C0007D" w:rsidRDefault="003D324C" w:rsidP="00C0007D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6D607" w14:textId="77777777" w:rsidR="000931FC" w:rsidRPr="00C0007D" w:rsidRDefault="003D324C" w:rsidP="00C0007D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D86A3" w14:textId="77777777" w:rsidR="000931FC" w:rsidRPr="00C0007D" w:rsidRDefault="003D324C" w:rsidP="00C0007D">
            <w:pPr>
              <w:spacing w:line="276" w:lineRule="auto"/>
              <w:ind w:left="12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E89F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5E2C13B" w14:textId="77777777" w:rsidR="000931FC" w:rsidRPr="00C0007D" w:rsidRDefault="003D324C" w:rsidP="00C0007D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71BA104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9FCF337" w14:textId="77777777" w:rsidR="000931FC" w:rsidRPr="00C0007D" w:rsidRDefault="003D324C" w:rsidP="00C0007D">
            <w:pPr>
              <w:spacing w:line="276" w:lineRule="auto"/>
              <w:ind w:left="12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80B59E0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14:paraId="2649BCFA" w14:textId="77777777" w:rsidR="000931FC" w:rsidRPr="00C0007D" w:rsidRDefault="003D324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600" w:type="dxa"/>
        <w:tblInd w:w="-107" w:type="dxa"/>
        <w:tblCellMar>
          <w:top w:w="4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00"/>
      </w:tblGrid>
      <w:tr w:rsidR="000931FC" w:rsidRPr="00C0007D" w14:paraId="328BAFCA" w14:textId="77777777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5E3785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Problemy napotkane w trakcie realizacji projektu </w:t>
            </w:r>
          </w:p>
        </w:tc>
      </w:tr>
      <w:tr w:rsidR="000931FC" w:rsidRPr="00C0007D" w14:paraId="41BD406E" w14:textId="77777777">
        <w:trPr>
          <w:trHeight w:val="408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B5AB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lastRenderedPageBreak/>
              <w:t xml:space="preserve"> </w:t>
            </w:r>
          </w:p>
        </w:tc>
      </w:tr>
      <w:tr w:rsidR="000931FC" w:rsidRPr="00C0007D" w14:paraId="658DA80A" w14:textId="77777777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45D979A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Planowany przebieg realizacji projektu </w:t>
            </w:r>
          </w:p>
        </w:tc>
      </w:tr>
      <w:tr w:rsidR="000931FC" w:rsidRPr="00C0007D" w14:paraId="3C27D579" w14:textId="77777777">
        <w:trPr>
          <w:trHeight w:val="40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7136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5F3546EA" w14:textId="77777777" w:rsidR="000931FC" w:rsidRPr="00C0007D" w:rsidRDefault="003D324C" w:rsidP="00C0007D">
      <w:pPr>
        <w:spacing w:after="203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19EE758C" w14:textId="77777777" w:rsidR="000931FC" w:rsidRPr="00C0007D" w:rsidRDefault="000931FC" w:rsidP="00C0007D">
      <w:pPr>
        <w:spacing w:line="276" w:lineRule="auto"/>
        <w:rPr>
          <w:rFonts w:asciiTheme="minorHAnsi" w:hAnsiTheme="minorHAnsi"/>
          <w:sz w:val="24"/>
          <w:szCs w:val="24"/>
        </w:rPr>
        <w:sectPr w:rsidR="000931FC" w:rsidRPr="00C0007D" w:rsidSect="005C1DED">
          <w:headerReference w:type="default" r:id="rId8"/>
          <w:pgSz w:w="11900" w:h="16840"/>
          <w:pgMar w:top="1276" w:right="1421" w:bottom="975" w:left="1418" w:header="426" w:footer="708" w:gutter="0"/>
          <w:cols w:space="708"/>
        </w:sectPr>
      </w:pPr>
    </w:p>
    <w:p w14:paraId="6C203CF8" w14:textId="77777777" w:rsidR="000931FC" w:rsidRPr="00C0007D" w:rsidRDefault="003D324C" w:rsidP="00C0007D">
      <w:pPr>
        <w:pStyle w:val="Nagwek1"/>
        <w:spacing w:after="218" w:line="276" w:lineRule="auto"/>
        <w:ind w:left="-5"/>
        <w:rPr>
          <w:rFonts w:asciiTheme="minorHAnsi" w:hAnsiTheme="minorHAnsi"/>
          <w:szCs w:val="24"/>
        </w:rPr>
      </w:pPr>
      <w:r w:rsidRPr="00C0007D">
        <w:rPr>
          <w:rFonts w:asciiTheme="minorHAnsi" w:hAnsiTheme="minorHAnsi"/>
          <w:szCs w:val="24"/>
        </w:rPr>
        <w:t xml:space="preserve">Postęp finansowy </w:t>
      </w:r>
    </w:p>
    <w:tbl>
      <w:tblPr>
        <w:tblStyle w:val="TableGrid"/>
        <w:tblW w:w="15224" w:type="dxa"/>
        <w:tblInd w:w="-615" w:type="dxa"/>
        <w:tblCellMar>
          <w:top w:w="42" w:type="dxa"/>
          <w:left w:w="26" w:type="dxa"/>
        </w:tblCellMar>
        <w:tblLook w:val="04A0" w:firstRow="1" w:lastRow="0" w:firstColumn="1" w:lastColumn="0" w:noHBand="0" w:noVBand="1"/>
      </w:tblPr>
      <w:tblGrid>
        <w:gridCol w:w="668"/>
        <w:gridCol w:w="1000"/>
        <w:gridCol w:w="961"/>
        <w:gridCol w:w="943"/>
        <w:gridCol w:w="901"/>
        <w:gridCol w:w="901"/>
        <w:gridCol w:w="804"/>
        <w:gridCol w:w="720"/>
        <w:gridCol w:w="1086"/>
        <w:gridCol w:w="1001"/>
        <w:gridCol w:w="988"/>
        <w:gridCol w:w="957"/>
        <w:gridCol w:w="857"/>
        <w:gridCol w:w="1052"/>
        <w:gridCol w:w="862"/>
        <w:gridCol w:w="707"/>
        <w:gridCol w:w="816"/>
      </w:tblGrid>
      <w:tr w:rsidR="000931FC" w:rsidRPr="00C0007D" w14:paraId="35BFAB11" w14:textId="77777777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BCFF061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i/>
                <w:color w:val="999999"/>
                <w:sz w:val="24"/>
                <w:szCs w:val="24"/>
              </w:rPr>
              <w:t xml:space="preserve"> </w:t>
            </w: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Zestawienie dokumentów potwierdzających poniesione wydatki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3457D7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BEC5D2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46624CDF" w14:textId="77777777" w:rsidTr="00777426">
        <w:trPr>
          <w:trHeight w:val="146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151280AC" w14:textId="77777777" w:rsidR="000931FC" w:rsidRPr="00C0007D" w:rsidRDefault="003D324C" w:rsidP="00C0007D">
            <w:pPr>
              <w:spacing w:line="276" w:lineRule="auto"/>
              <w:ind w:right="2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01DF03A1" w14:textId="77777777" w:rsidR="000931FC" w:rsidRPr="00C0007D" w:rsidRDefault="003D324C" w:rsidP="00C0007D">
            <w:pPr>
              <w:spacing w:after="4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</w:t>
            </w: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dokumen</w:t>
            </w:r>
            <w:proofErr w:type="spellEnd"/>
          </w:p>
          <w:p w14:paraId="639AF35B" w14:textId="77777777" w:rsidR="000931FC" w:rsidRPr="00C0007D" w:rsidRDefault="003D324C" w:rsidP="00C0007D">
            <w:pPr>
              <w:spacing w:line="276" w:lineRule="auto"/>
              <w:ind w:right="2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tu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4A76C8EB" w14:textId="77777777" w:rsidR="000931FC" w:rsidRPr="00C0007D" w:rsidRDefault="003D324C" w:rsidP="00C0007D">
            <w:pPr>
              <w:spacing w:after="1" w:line="276" w:lineRule="auto"/>
              <w:ind w:right="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księgowy lub </w:t>
            </w:r>
          </w:p>
          <w:p w14:paraId="4A06CE90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ewidenc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yjny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22F596F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NIP </w:t>
            </w: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wystawc</w:t>
            </w:r>
            <w:proofErr w:type="spellEnd"/>
          </w:p>
          <w:p w14:paraId="6D86B91C" w14:textId="77777777" w:rsidR="000931FC" w:rsidRPr="00C0007D" w:rsidRDefault="003D324C" w:rsidP="00C0007D">
            <w:pPr>
              <w:spacing w:line="276" w:lineRule="auto"/>
              <w:ind w:right="3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y </w:t>
            </w:r>
          </w:p>
          <w:p w14:paraId="64785372" w14:textId="77777777" w:rsidR="000931FC" w:rsidRPr="00C0007D" w:rsidRDefault="003D324C" w:rsidP="00C0007D">
            <w:pPr>
              <w:spacing w:line="276" w:lineRule="auto"/>
              <w:ind w:left="38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dokume</w:t>
            </w:r>
            <w:proofErr w:type="spellEnd"/>
          </w:p>
          <w:p w14:paraId="772618F3" w14:textId="77777777" w:rsidR="000931FC" w:rsidRPr="00C0007D" w:rsidRDefault="003D324C" w:rsidP="00C0007D">
            <w:pPr>
              <w:spacing w:line="276" w:lineRule="auto"/>
              <w:ind w:left="7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ntu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/</w:t>
            </w: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Pese</w:t>
            </w:r>
            <w:proofErr w:type="spellEnd"/>
          </w:p>
          <w:p w14:paraId="0B9808A2" w14:textId="77777777" w:rsidR="000931FC" w:rsidRPr="00C0007D" w:rsidRDefault="003D324C" w:rsidP="00C0007D">
            <w:pPr>
              <w:spacing w:line="276" w:lineRule="auto"/>
              <w:ind w:right="2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628FE71F" w14:textId="77777777" w:rsidR="000931FC" w:rsidRPr="00C0007D" w:rsidRDefault="003D324C" w:rsidP="00C0007D">
            <w:pPr>
              <w:spacing w:after="1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wystawi </w:t>
            </w: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enia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  <w:p w14:paraId="45A279E9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dokume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ntu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052BBDD5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zapłaty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7A1E5437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towaru lub usługi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7891B8E3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kontra </w:t>
            </w: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ktu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096EE6DC" w14:textId="77777777" w:rsidR="000931FC" w:rsidRPr="00C0007D" w:rsidRDefault="003D324C" w:rsidP="00C0007D">
            <w:pPr>
              <w:spacing w:line="276" w:lineRule="auto"/>
              <w:ind w:right="1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dokument u brutto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7E9B4C47" w14:textId="77777777" w:rsidR="000931FC" w:rsidRPr="00C0007D" w:rsidRDefault="003D324C" w:rsidP="00C0007D">
            <w:pPr>
              <w:spacing w:line="276" w:lineRule="auto"/>
              <w:ind w:left="20" w:hanging="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6CA2F23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</w:t>
            </w: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kwalifiko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walne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357F288F" w14:textId="77777777" w:rsidR="000931FC" w:rsidRPr="00C0007D" w:rsidRDefault="003D324C" w:rsidP="00C0007D">
            <w:pPr>
              <w:spacing w:line="276" w:lineRule="auto"/>
              <w:ind w:left="266" w:hanging="8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tym VAT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6A43BD6E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Dofinan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sowanie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43C709BD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 ca limitom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45CD7D43" w14:textId="77777777" w:rsidR="000931FC" w:rsidRPr="00C0007D" w:rsidRDefault="003D324C" w:rsidP="00C0007D">
            <w:pPr>
              <w:spacing w:after="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w </w:t>
            </w:r>
          </w:p>
          <w:p w14:paraId="774B58DD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ramach limitu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09D1B36" w14:textId="77777777" w:rsidR="000931FC" w:rsidRPr="00C0007D" w:rsidRDefault="003D324C" w:rsidP="00C0007D">
            <w:pPr>
              <w:spacing w:line="276" w:lineRule="auto"/>
              <w:ind w:left="3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Uwagi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4629A316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Faktura koryguj </w:t>
            </w: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ąca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23489A00" w14:textId="77777777" w:rsidTr="00777426">
        <w:trPr>
          <w:trHeight w:val="350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442BE499" w14:textId="77777777" w:rsidR="000931FC" w:rsidRPr="00C0007D" w:rsidRDefault="003D324C" w:rsidP="00C0007D">
            <w:pPr>
              <w:spacing w:line="276" w:lineRule="auto"/>
              <w:ind w:right="107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Zadanie 1 [Nazwa zadania]</w:t>
            </w: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2ED966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FAFB892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3F49612E" w14:textId="77777777" w:rsidTr="00777426">
        <w:trPr>
          <w:trHeight w:val="319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3348A720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0482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CA543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CAB7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9FF6B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87EF7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BB46D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5AC9D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BD5FB" w14:textId="77777777" w:rsidR="000931FC" w:rsidRPr="00C0007D" w:rsidRDefault="003D324C" w:rsidP="00C0007D">
            <w:pPr>
              <w:spacing w:line="276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DAF2" w14:textId="77777777" w:rsidR="000931FC" w:rsidRPr="00C0007D" w:rsidRDefault="003D324C" w:rsidP="00C0007D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84ACE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B95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5B9F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BE4FD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C8C11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60698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7EBAF" w14:textId="77777777" w:rsidR="000931FC" w:rsidRPr="00C0007D" w:rsidRDefault="003D324C" w:rsidP="00C0007D">
            <w:pPr>
              <w:spacing w:line="276" w:lineRule="auto"/>
              <w:ind w:left="1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C0007D" w14:paraId="3450EBD8" w14:textId="77777777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21FBE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CA8140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CD391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14BE3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D3068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AF014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D0C12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8EF67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932D6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4B90" w14:textId="77777777" w:rsidR="000931FC" w:rsidRPr="00C0007D" w:rsidRDefault="003D324C" w:rsidP="00C0007D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C54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91933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7C4A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84F6A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F7415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930DF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C52CA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7CC8DF73" w14:textId="77777777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9CD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239C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048C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6172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E0A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123F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5E2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294A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90D4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70915" w14:textId="77777777" w:rsidR="000931FC" w:rsidRPr="00C0007D" w:rsidRDefault="003D324C" w:rsidP="00C0007D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2BF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8B8D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A4EB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0BF9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ACC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BBF0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ACC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26CE6FDF" w14:textId="77777777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1312F78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6EFA1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3AF95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B488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913C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7DBE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DBEC9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CF9E9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5822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C6D4" w14:textId="77777777" w:rsidR="000931FC" w:rsidRPr="00C0007D" w:rsidRDefault="003D324C" w:rsidP="00C0007D">
            <w:pPr>
              <w:spacing w:line="276" w:lineRule="auto"/>
              <w:ind w:left="1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6883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5DF4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836ED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00169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CE6C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5BE54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39D18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Tak/ Nie </w:t>
            </w:r>
          </w:p>
        </w:tc>
      </w:tr>
      <w:tr w:rsidR="000931FC" w:rsidRPr="00C0007D" w14:paraId="5F0A110F" w14:textId="77777777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8A682CB" w14:textId="77777777" w:rsidR="000931FC" w:rsidRPr="00C0007D" w:rsidRDefault="003D324C" w:rsidP="00C0007D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6F49C36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1197DC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9FA79E1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9229710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484192CE" w14:textId="77777777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03D5AE5" w14:textId="77777777" w:rsidR="000931FC" w:rsidRPr="00C0007D" w:rsidRDefault="003D324C" w:rsidP="00C0007D">
            <w:pPr>
              <w:spacing w:line="276" w:lineRule="auto"/>
              <w:ind w:right="107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Zadanie 2 [Nazwa zadania]</w:t>
            </w: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CD4D2F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BAF1EE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15AE1B29" w14:textId="77777777" w:rsidTr="00777426">
        <w:trPr>
          <w:trHeight w:val="34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6A9D197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3ECA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6FF2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E8955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435D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3D8D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F9F3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D429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36E2" w14:textId="77777777" w:rsidR="000931FC" w:rsidRPr="00C0007D" w:rsidRDefault="003D324C" w:rsidP="00C0007D">
            <w:pPr>
              <w:spacing w:line="276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5E08" w14:textId="77777777" w:rsidR="000931FC" w:rsidRPr="00C0007D" w:rsidRDefault="003D324C" w:rsidP="00C0007D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4242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A049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0735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4B4D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BB03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54D77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8CDE" w14:textId="77777777" w:rsidR="000931FC" w:rsidRPr="00C0007D" w:rsidRDefault="003D324C" w:rsidP="00C0007D">
            <w:pPr>
              <w:spacing w:line="276" w:lineRule="auto"/>
              <w:ind w:left="1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C0007D" w14:paraId="670E94C4" w14:textId="77777777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354A6C5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BA3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CA58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36E8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512E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FE98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DF7D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A92E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43B1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D26A" w14:textId="77777777" w:rsidR="000931FC" w:rsidRPr="00C0007D" w:rsidRDefault="003D324C" w:rsidP="00C0007D">
            <w:pPr>
              <w:spacing w:line="276" w:lineRule="auto"/>
              <w:ind w:left="1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02C0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5C35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6301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D9AF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CA85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B0FC8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3FBA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Tak/ Nie </w:t>
            </w:r>
          </w:p>
        </w:tc>
      </w:tr>
      <w:tr w:rsidR="000931FC" w:rsidRPr="00C0007D" w14:paraId="7F9E0EBE" w14:textId="77777777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56E0702" w14:textId="77777777" w:rsidR="000931FC" w:rsidRPr="00C0007D" w:rsidRDefault="003D324C" w:rsidP="00C0007D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90FAF7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9CB5CF8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9BA6FC9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05F35C2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2B8B5A01" w14:textId="77777777" w:rsidTr="00777426">
        <w:trPr>
          <w:trHeight w:val="351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6DA882DC" w14:textId="77777777" w:rsidR="000931FC" w:rsidRPr="00C0007D" w:rsidRDefault="003D324C" w:rsidP="00C0007D">
            <w:pPr>
              <w:spacing w:line="276" w:lineRule="auto"/>
              <w:ind w:left="675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lastRenderedPageBreak/>
              <w:t>Koszty pośrednie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4B12B3A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BD4534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40F1C804" w14:textId="77777777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C08AD56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6EF9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F8CF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F970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082B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223B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E549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EFAC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5E44" w14:textId="77777777" w:rsidR="000931FC" w:rsidRPr="00C0007D" w:rsidRDefault="003D324C" w:rsidP="00C0007D">
            <w:pPr>
              <w:spacing w:line="276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4D2A" w14:textId="77777777" w:rsidR="000931FC" w:rsidRPr="00C0007D" w:rsidRDefault="003D324C" w:rsidP="00C0007D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24D8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2B1E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DDA9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8C56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6A77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7378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AA5F" w14:textId="77777777" w:rsidR="000931FC" w:rsidRPr="00C0007D" w:rsidRDefault="003D324C" w:rsidP="00C0007D">
            <w:pPr>
              <w:spacing w:line="276" w:lineRule="auto"/>
              <w:ind w:left="1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C0007D" w14:paraId="5250A75D" w14:textId="77777777" w:rsidTr="00777426">
        <w:trPr>
          <w:trHeight w:val="349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6932290" w14:textId="77777777" w:rsidR="000931FC" w:rsidRPr="00C0007D" w:rsidRDefault="003D324C" w:rsidP="00C0007D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5A1B160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71E7928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71ABFBB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83A5EB8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0B76063F" w14:textId="77777777" w:rsidTr="00777426">
        <w:trPr>
          <w:trHeight w:val="348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B31718D" w14:textId="77777777" w:rsidR="000931FC" w:rsidRPr="00C0007D" w:rsidRDefault="003D324C" w:rsidP="00C0007D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Ogółem wydatki rzeczywiście poniesione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2DE151A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CDC490F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9EB8A4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C24D115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14:paraId="5926197B" w14:textId="3AA20F91" w:rsidR="000931FC" w:rsidRPr="00C0007D" w:rsidRDefault="000931F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15663" w:type="dxa"/>
        <w:tblInd w:w="-776" w:type="dxa"/>
        <w:tblCellMar>
          <w:top w:w="41" w:type="dxa"/>
          <w:right w:w="22" w:type="dxa"/>
        </w:tblCellMar>
        <w:tblLook w:val="04A0" w:firstRow="1" w:lastRow="0" w:firstColumn="1" w:lastColumn="0" w:noHBand="0" w:noVBand="1"/>
      </w:tblPr>
      <w:tblGrid>
        <w:gridCol w:w="1069"/>
        <w:gridCol w:w="2479"/>
        <w:gridCol w:w="2561"/>
        <w:gridCol w:w="2447"/>
        <w:gridCol w:w="1520"/>
        <w:gridCol w:w="1538"/>
        <w:gridCol w:w="1205"/>
        <w:gridCol w:w="1436"/>
        <w:gridCol w:w="1408"/>
      </w:tblGrid>
      <w:tr w:rsidR="000931FC" w:rsidRPr="00C0007D" w14:paraId="5BB9AA0A" w14:textId="77777777" w:rsidTr="00777426">
        <w:trPr>
          <w:trHeight w:val="3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5AC5FB3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Wydatki rozliczane ryczałtowo</w:t>
            </w:r>
            <w:r w:rsidRPr="00C0007D">
              <w:rPr>
                <w:rFonts w:asciiTheme="minorHAnsi" w:eastAsia="Arial" w:hAnsiTheme="minorHAnsi" w:cs="Arial"/>
                <w:b/>
                <w:color w:val="5A5A5A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0E00B9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E29E7E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8B2D51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FA5F8C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D46865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59CCEE3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2A79848A" w14:textId="77777777" w:rsidTr="00777426">
        <w:trPr>
          <w:trHeight w:val="82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7CBD17B9" w14:textId="77777777" w:rsidR="000931FC" w:rsidRPr="00C0007D" w:rsidRDefault="003D324C" w:rsidP="00C0007D">
            <w:pPr>
              <w:spacing w:line="276" w:lineRule="auto"/>
              <w:ind w:left="1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Lp.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7D440917" w14:textId="77777777" w:rsidR="000931FC" w:rsidRPr="00C0007D" w:rsidRDefault="003D324C" w:rsidP="00C0007D">
            <w:pPr>
              <w:spacing w:line="276" w:lineRule="auto"/>
              <w:ind w:left="1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Rodzaj ryczałtu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361DC558" w14:textId="77777777" w:rsidR="000931FC" w:rsidRPr="00C0007D" w:rsidRDefault="003D324C" w:rsidP="00C0007D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ryczałtu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F28A2E7" w14:textId="77777777" w:rsidR="000931FC" w:rsidRPr="00C0007D" w:rsidRDefault="003D324C" w:rsidP="00C0007D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Informacje dotyczące ryczałtu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4FE3AE7" w14:textId="77777777" w:rsidR="000931FC" w:rsidRPr="00C0007D" w:rsidRDefault="00F973EE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Wydatki kwalifikowa</w:t>
            </w:r>
            <w:r w:rsidR="003D324C"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lne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68269897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Dofinanso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wanie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BB8CF8B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podlegająca limitom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BFED68B" w14:textId="77777777" w:rsidR="000931FC" w:rsidRPr="00C0007D" w:rsidRDefault="003D324C" w:rsidP="00C0007D">
            <w:pPr>
              <w:spacing w:line="276" w:lineRule="auto"/>
              <w:ind w:left="246" w:right="11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 w ramach limitu </w:t>
            </w:r>
          </w:p>
        </w:tc>
      </w:tr>
      <w:tr w:rsidR="000931FC" w:rsidRPr="00C0007D" w14:paraId="05AC986E" w14:textId="77777777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12DE674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92D74D2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5FE78E8E" w14:textId="77777777" w:rsidR="000931FC" w:rsidRPr="00C0007D" w:rsidRDefault="003D324C" w:rsidP="00C0007D">
            <w:pPr>
              <w:spacing w:line="276" w:lineRule="auto"/>
              <w:ind w:left="40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Zadanie 1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5154B793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A136203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4A3DE3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D919922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1CD5C491" w14:textId="77777777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496056CD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0FEEE213" w14:textId="77777777" w:rsidR="000931FC" w:rsidRPr="00C0007D" w:rsidRDefault="003D324C" w:rsidP="00C0007D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stawek jednostkowych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5A63A015" w14:textId="77777777" w:rsidR="000931FC" w:rsidRPr="00C0007D" w:rsidRDefault="003D324C" w:rsidP="00C0007D">
            <w:pPr>
              <w:spacing w:line="276" w:lineRule="auto"/>
              <w:ind w:left="9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3B0133C6" w14:textId="77777777" w:rsidR="000931FC" w:rsidRPr="00C0007D" w:rsidRDefault="003D324C" w:rsidP="00C0007D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Wysokość stawki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382C0D38" w14:textId="77777777" w:rsidR="000931FC" w:rsidRPr="00C0007D" w:rsidRDefault="003D324C" w:rsidP="00C0007D">
            <w:pPr>
              <w:spacing w:line="276" w:lineRule="auto"/>
              <w:ind w:left="13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Liczba stawek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0D03F277" w14:textId="77777777" w:rsidR="000931FC" w:rsidRPr="00C0007D" w:rsidRDefault="003D324C" w:rsidP="00C0007D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97FE4" w14:textId="77777777" w:rsidR="000931FC" w:rsidRPr="00C0007D" w:rsidRDefault="003D324C" w:rsidP="00C0007D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C44AA" w14:textId="77777777" w:rsidR="000931FC" w:rsidRPr="00C0007D" w:rsidRDefault="003D324C" w:rsidP="00C0007D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30AE5" w14:textId="77777777" w:rsidR="000931FC" w:rsidRPr="00C0007D" w:rsidRDefault="003D324C" w:rsidP="00C0007D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C0007D" w14:paraId="7DD81C81" w14:textId="77777777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AC31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B283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15D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85FD989" w14:textId="77777777" w:rsidR="000931FC" w:rsidRPr="00C0007D" w:rsidRDefault="003D324C" w:rsidP="00C0007D">
            <w:pPr>
              <w:spacing w:line="276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1CFD" w14:textId="77777777" w:rsidR="000931FC" w:rsidRPr="00C0007D" w:rsidRDefault="003D324C" w:rsidP="00C0007D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9BC93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22C0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615A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D70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310B44D0" w14:textId="77777777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66CA6F75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F22B93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2293BEA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2EC696F" w14:textId="77777777" w:rsidR="000931FC" w:rsidRPr="00C0007D" w:rsidRDefault="003D324C" w:rsidP="00C0007D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29590AE" w14:textId="77777777" w:rsidR="000931FC" w:rsidRPr="00C0007D" w:rsidRDefault="003D324C" w:rsidP="00C0007D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EDC3662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11F18E7" w14:textId="77777777" w:rsidR="000931FC" w:rsidRPr="00C0007D" w:rsidRDefault="003D324C" w:rsidP="00C0007D">
            <w:pPr>
              <w:spacing w:line="276" w:lineRule="auto"/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C0007D" w14:paraId="7B102482" w14:textId="77777777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185BB2D0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0E7817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C5EC35E" w14:textId="77777777" w:rsidR="000931FC" w:rsidRPr="00C0007D" w:rsidRDefault="003D324C" w:rsidP="00C0007D">
            <w:pPr>
              <w:spacing w:line="276" w:lineRule="auto"/>
              <w:ind w:left="40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Zadanie 2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A79C0C4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BE51451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E493DA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ACFA59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6C2363EA" w14:textId="77777777" w:rsidTr="00777426">
        <w:trPr>
          <w:trHeight w:val="589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35559832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2FBC9181" w14:textId="77777777" w:rsidR="000931FC" w:rsidRPr="00C0007D" w:rsidRDefault="003D324C" w:rsidP="00C0007D">
            <w:pPr>
              <w:spacing w:line="276" w:lineRule="auto"/>
              <w:ind w:left="2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kwot ryczałtowych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7026C572" w14:textId="77777777" w:rsidR="000931FC" w:rsidRPr="00C0007D" w:rsidRDefault="003D324C" w:rsidP="00C0007D">
            <w:pPr>
              <w:spacing w:line="276" w:lineRule="auto"/>
              <w:ind w:left="9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</w:tcPr>
          <w:p w14:paraId="1A71A07A" w14:textId="77777777" w:rsidR="000931FC" w:rsidRPr="00C0007D" w:rsidRDefault="003D324C" w:rsidP="00C0007D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Nazwa wskaźnika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142617C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Wartość wskaźnika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9F9C5" w14:textId="77777777" w:rsidR="000931FC" w:rsidRPr="00C0007D" w:rsidRDefault="003D324C" w:rsidP="00C0007D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FA5F3" w14:textId="77777777" w:rsidR="000931FC" w:rsidRPr="00C0007D" w:rsidRDefault="003D324C" w:rsidP="00C0007D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E3BA3" w14:textId="77777777" w:rsidR="000931FC" w:rsidRPr="00C0007D" w:rsidRDefault="003D324C" w:rsidP="00C0007D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2A653" w14:textId="77777777" w:rsidR="000931FC" w:rsidRPr="00C0007D" w:rsidRDefault="003D324C" w:rsidP="00C0007D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C0007D" w14:paraId="316C1DA0" w14:textId="77777777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BCF6D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6064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3C5EE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A12E20C" w14:textId="77777777" w:rsidR="000931FC" w:rsidRPr="00C0007D" w:rsidRDefault="003D324C" w:rsidP="00C0007D">
            <w:pPr>
              <w:spacing w:line="276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CBE3" w14:textId="77777777" w:rsidR="000931FC" w:rsidRPr="00C0007D" w:rsidRDefault="003D324C" w:rsidP="00C0007D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78A20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ECA2D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B43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FAE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341CE8DE" w14:textId="77777777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5553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0E9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B4F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49A0FBF" w14:textId="77777777" w:rsidR="000931FC" w:rsidRPr="00C0007D" w:rsidRDefault="003D324C" w:rsidP="00C0007D">
            <w:pPr>
              <w:spacing w:line="276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C5B6" w14:textId="77777777" w:rsidR="000931FC" w:rsidRPr="00C0007D" w:rsidRDefault="003D324C" w:rsidP="00C0007D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C13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3C9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2082" w14:textId="77777777" w:rsidR="000931FC" w:rsidRPr="00C0007D" w:rsidRDefault="003D324C" w:rsidP="00C0007D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1463" w14:textId="77777777" w:rsidR="000931FC" w:rsidRPr="00C0007D" w:rsidRDefault="003D324C" w:rsidP="00C0007D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C0007D" w14:paraId="7198DA7E" w14:textId="77777777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541E4A63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918AB9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27B310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B146801" w14:textId="77777777" w:rsidR="000931FC" w:rsidRPr="00C0007D" w:rsidRDefault="003D324C" w:rsidP="00C0007D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8E6CA61" w14:textId="77777777" w:rsidR="000931FC" w:rsidRPr="00C0007D" w:rsidRDefault="003D324C" w:rsidP="00C0007D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68EEA0C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59C2088" w14:textId="77777777" w:rsidR="000931FC" w:rsidRPr="00C0007D" w:rsidRDefault="003D324C" w:rsidP="00C0007D">
            <w:pPr>
              <w:spacing w:line="276" w:lineRule="auto"/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C0007D" w14:paraId="5DACA317" w14:textId="77777777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100312D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0F7116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16499CF" w14:textId="77777777" w:rsidR="000931FC" w:rsidRPr="00C0007D" w:rsidRDefault="003D324C" w:rsidP="00C0007D">
            <w:pPr>
              <w:spacing w:line="276" w:lineRule="auto"/>
              <w:ind w:left="83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Koszty pośrednie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B6D3C72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8B49543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42CF2B5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0BF159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04BA9F1A" w14:textId="77777777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42F983A5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793C260F" w14:textId="77777777" w:rsidR="000931FC" w:rsidRPr="00C0007D" w:rsidRDefault="003D324C" w:rsidP="00C0007D">
            <w:pPr>
              <w:spacing w:line="276" w:lineRule="auto"/>
              <w:ind w:left="16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kosztów pośrednich </w:t>
            </w:r>
          </w:p>
          <w:p w14:paraId="138CF47B" w14:textId="77777777" w:rsidR="000931FC" w:rsidRPr="00C0007D" w:rsidRDefault="003D324C" w:rsidP="00C0007D">
            <w:pPr>
              <w:spacing w:line="276" w:lineRule="auto"/>
              <w:ind w:left="2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rozliczanych ryczałtem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218BBCDF" w14:textId="77777777" w:rsidR="000931FC" w:rsidRPr="00C0007D" w:rsidRDefault="003D324C" w:rsidP="00C0007D">
            <w:pPr>
              <w:spacing w:line="276" w:lineRule="auto"/>
              <w:ind w:left="5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08D9749B" w14:textId="77777777" w:rsidR="000931FC" w:rsidRPr="00C0007D" w:rsidRDefault="003D324C" w:rsidP="00C0007D">
            <w:pPr>
              <w:spacing w:line="276" w:lineRule="auto"/>
              <w:ind w:right="1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Stawka ryczałtowa (%)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B1DA0" w14:textId="77777777" w:rsidR="000931FC" w:rsidRPr="00C0007D" w:rsidRDefault="003D324C" w:rsidP="00C0007D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C4942" w14:textId="77777777" w:rsidR="000931FC" w:rsidRPr="00C0007D" w:rsidRDefault="003D324C" w:rsidP="00C0007D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3436A" w14:textId="77777777" w:rsidR="000931FC" w:rsidRPr="00C0007D" w:rsidRDefault="003D324C" w:rsidP="00C0007D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E1C91" w14:textId="77777777" w:rsidR="000931FC" w:rsidRPr="00C0007D" w:rsidRDefault="003D324C" w:rsidP="00C0007D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C0007D" w14:paraId="79FB509D" w14:textId="77777777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534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AD4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63B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6895FE4" w14:textId="77777777" w:rsidR="000931FC" w:rsidRPr="00C0007D" w:rsidRDefault="003D324C" w:rsidP="00C0007D">
            <w:pPr>
              <w:spacing w:line="276" w:lineRule="auto"/>
              <w:ind w:left="5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8F03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B301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DA6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2DC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4AF64D7A" w14:textId="77777777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39507EF6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0237AC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C2B3010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FDFBFFD" w14:textId="77777777" w:rsidR="000931FC" w:rsidRPr="00C0007D" w:rsidRDefault="003D324C" w:rsidP="00C0007D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5D50F26" w14:textId="77777777" w:rsidR="000931FC" w:rsidRPr="00C0007D" w:rsidRDefault="003D324C" w:rsidP="00C0007D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49B2EE2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0676E10" w14:textId="77777777" w:rsidR="000931FC" w:rsidRPr="00C0007D" w:rsidRDefault="003D324C" w:rsidP="00C0007D">
            <w:pPr>
              <w:spacing w:line="276" w:lineRule="auto"/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C0007D" w14:paraId="3EAB8B16" w14:textId="77777777" w:rsidTr="00777426">
        <w:trPr>
          <w:trHeight w:val="5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6607304A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Og</w:t>
            </w:r>
            <w:r w:rsidR="00777426"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ółem wydatki rozliczane ryczałtowo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CD46119" w14:textId="77777777" w:rsidR="000931FC" w:rsidRPr="00C0007D" w:rsidRDefault="003D324C" w:rsidP="00C0007D">
            <w:pPr>
              <w:spacing w:line="276" w:lineRule="auto"/>
              <w:ind w:left="-453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wo</w:t>
            </w:r>
            <w:proofErr w:type="spellEnd"/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A9DCA3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2642495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6DC383A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965E994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5BEAAC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2592DC2" w14:textId="7846C121" w:rsidR="000931FC" w:rsidRPr="00C0007D" w:rsidRDefault="003D324C" w:rsidP="005C1DED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15691" w:type="dxa"/>
        <w:tblInd w:w="-848" w:type="dxa"/>
        <w:tblCellMar>
          <w:top w:w="44" w:type="dxa"/>
          <w:left w:w="107" w:type="dxa"/>
          <w:bottom w:w="102" w:type="dxa"/>
          <w:right w:w="77" w:type="dxa"/>
        </w:tblCellMar>
        <w:tblLook w:val="04A0" w:firstRow="1" w:lastRow="0" w:firstColumn="1" w:lastColumn="0" w:noHBand="0" w:noVBand="1"/>
      </w:tblPr>
      <w:tblGrid>
        <w:gridCol w:w="922"/>
        <w:gridCol w:w="1943"/>
        <w:gridCol w:w="1897"/>
        <w:gridCol w:w="2067"/>
        <w:gridCol w:w="1352"/>
        <w:gridCol w:w="1700"/>
        <w:gridCol w:w="1560"/>
        <w:gridCol w:w="1418"/>
        <w:gridCol w:w="1274"/>
        <w:gridCol w:w="1558"/>
      </w:tblGrid>
      <w:tr w:rsidR="000931FC" w:rsidRPr="00C0007D" w14:paraId="4A91D6AA" w14:textId="77777777">
        <w:trPr>
          <w:trHeight w:val="472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123D6563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Zwroty/korekty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58674EB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E44CFA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0DFF4F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AC58EC2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80278F3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1E6EAC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2C9336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BC5B3D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5CC3E90D" w14:textId="77777777">
        <w:trPr>
          <w:trHeight w:val="153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7E50622" w14:textId="77777777" w:rsidR="000931FC" w:rsidRPr="00C0007D" w:rsidRDefault="003D324C" w:rsidP="00C0007D">
            <w:pPr>
              <w:spacing w:line="276" w:lineRule="auto"/>
              <w:ind w:right="3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829200B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wniosku o płatność w </w:t>
            </w:r>
          </w:p>
          <w:p w14:paraId="2CBF09BC" w14:textId="77777777" w:rsidR="000931FC" w:rsidRPr="00C0007D" w:rsidRDefault="003D324C" w:rsidP="00C0007D">
            <w:pPr>
              <w:spacing w:after="17" w:line="276" w:lineRule="auto"/>
              <w:ind w:right="3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ramach którego </w:t>
            </w:r>
          </w:p>
          <w:p w14:paraId="37E52C9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wydatek został rozliczony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DEB8426" w14:textId="77777777" w:rsidR="000931FC" w:rsidRPr="00C0007D" w:rsidRDefault="003D324C" w:rsidP="00C0007D">
            <w:pPr>
              <w:spacing w:line="276" w:lineRule="auto"/>
              <w:ind w:right="3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F399EF6" w14:textId="77777777" w:rsidR="000931FC" w:rsidRPr="00C0007D" w:rsidRDefault="003D324C" w:rsidP="00C0007D">
            <w:pPr>
              <w:spacing w:after="1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kosztu/ </w:t>
            </w:r>
          </w:p>
          <w:p w14:paraId="609438A1" w14:textId="77777777" w:rsidR="000931FC" w:rsidRPr="00C0007D" w:rsidRDefault="003D324C" w:rsidP="00C0007D">
            <w:pPr>
              <w:spacing w:line="276" w:lineRule="auto"/>
              <w:ind w:right="3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ryczałtu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314D5CAB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dokumentu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7FE8E056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23F349BE" w14:textId="77777777" w:rsidR="000931FC" w:rsidRPr="00C0007D" w:rsidRDefault="003D324C" w:rsidP="00C0007D">
            <w:pPr>
              <w:spacing w:after="17" w:line="276" w:lineRule="auto"/>
              <w:ind w:left="49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Dofinansowa</w:t>
            </w:r>
            <w:proofErr w:type="spellEnd"/>
          </w:p>
          <w:p w14:paraId="4760B34C" w14:textId="77777777" w:rsidR="000931FC" w:rsidRPr="00C0007D" w:rsidRDefault="003D324C" w:rsidP="00C0007D">
            <w:pPr>
              <w:spacing w:line="276" w:lineRule="auto"/>
              <w:ind w:right="3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63CB4A1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podlegająca limitom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08E557C1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 w ramach limitu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16437F7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Uwagi/ komentarze </w:t>
            </w:r>
          </w:p>
        </w:tc>
      </w:tr>
      <w:tr w:rsidR="000931FC" w:rsidRPr="00C0007D" w14:paraId="434577FE" w14:textId="77777777">
        <w:trPr>
          <w:trHeight w:val="57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2D08E42" w14:textId="77777777" w:rsidR="000931FC" w:rsidRPr="00C0007D" w:rsidRDefault="003D324C" w:rsidP="00C0007D">
            <w:pPr>
              <w:spacing w:line="276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6173" w14:textId="77777777" w:rsidR="000931FC" w:rsidRPr="00C0007D" w:rsidRDefault="003D324C" w:rsidP="00C0007D">
            <w:pPr>
              <w:spacing w:line="276" w:lineRule="auto"/>
              <w:ind w:left="2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730F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F112" w14:textId="77777777" w:rsidR="000931FC" w:rsidRPr="00C0007D" w:rsidRDefault="003D324C" w:rsidP="00C0007D">
            <w:pPr>
              <w:spacing w:line="276" w:lineRule="auto"/>
              <w:ind w:left="2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D42B97" w14:textId="77777777" w:rsidR="000931FC" w:rsidRPr="00C0007D" w:rsidRDefault="003D324C" w:rsidP="00C0007D">
            <w:pPr>
              <w:spacing w:line="276" w:lineRule="auto"/>
              <w:ind w:left="2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98F07B" w14:textId="77777777" w:rsidR="000931FC" w:rsidRPr="00C0007D" w:rsidRDefault="003D324C" w:rsidP="00C0007D">
            <w:pPr>
              <w:spacing w:line="276" w:lineRule="auto"/>
              <w:ind w:left="2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4E9A78" w14:textId="77777777" w:rsidR="000931FC" w:rsidRPr="00C0007D" w:rsidRDefault="003D324C" w:rsidP="00C0007D">
            <w:pPr>
              <w:spacing w:line="276" w:lineRule="auto"/>
              <w:ind w:left="2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88A3C4" w14:textId="77777777" w:rsidR="000931FC" w:rsidRPr="00C0007D" w:rsidRDefault="003D324C" w:rsidP="00C0007D">
            <w:pPr>
              <w:spacing w:line="276" w:lineRule="auto"/>
              <w:ind w:left="2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FF7C8E" w14:textId="77777777" w:rsidR="000931FC" w:rsidRPr="00C0007D" w:rsidRDefault="003D324C" w:rsidP="00C0007D">
            <w:pPr>
              <w:spacing w:line="276" w:lineRule="auto"/>
              <w:ind w:left="2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5A3238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577E9406" w14:textId="77777777">
        <w:trPr>
          <w:trHeight w:val="47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B19299B" w14:textId="77777777" w:rsidR="000931FC" w:rsidRPr="00C0007D" w:rsidRDefault="003D324C" w:rsidP="00C0007D">
            <w:pPr>
              <w:spacing w:line="276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1372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EB16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6967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A063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B522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918C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8A8A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B270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5883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0EA80A72" w14:textId="77777777">
        <w:trPr>
          <w:trHeight w:val="473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E017C6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OGÓŁEM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A0D52A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C29B4F4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70FC304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2B94A25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95E312D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6D916CFA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F0EA6A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01C745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FA56CFC" w14:textId="77777777" w:rsidR="000931FC" w:rsidRPr="00C0007D" w:rsidRDefault="000931FC" w:rsidP="00C0007D">
      <w:pPr>
        <w:spacing w:after="218" w:line="276" w:lineRule="auto"/>
        <w:rPr>
          <w:rFonts w:asciiTheme="minorHAnsi" w:hAnsiTheme="minorHAnsi"/>
          <w:sz w:val="24"/>
          <w:szCs w:val="24"/>
        </w:rPr>
        <w:sectPr w:rsidR="000931FC" w:rsidRPr="00C0007D" w:rsidSect="00777426">
          <w:footerReference w:type="even" r:id="rId9"/>
          <w:footerReference w:type="default" r:id="rId10"/>
          <w:footerReference w:type="first" r:id="rId11"/>
          <w:pgSz w:w="16840" w:h="11900" w:orient="landscape"/>
          <w:pgMar w:top="1239" w:right="789" w:bottom="2269" w:left="1424" w:header="708" w:footer="969" w:gutter="0"/>
          <w:pgNumType w:start="42"/>
          <w:cols w:space="708"/>
        </w:sectPr>
      </w:pPr>
    </w:p>
    <w:p w14:paraId="526F62D4" w14:textId="77777777" w:rsidR="000931FC" w:rsidRPr="00C0007D" w:rsidRDefault="003D324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lastRenderedPageBreak/>
        <w:t xml:space="preserve">Źródła finansowania wydatków </w:t>
      </w:r>
    </w:p>
    <w:tbl>
      <w:tblPr>
        <w:tblStyle w:val="TableGrid"/>
        <w:tblW w:w="7568" w:type="dxa"/>
        <w:tblInd w:w="-106" w:type="dxa"/>
        <w:tblCellMar>
          <w:top w:w="44" w:type="dxa"/>
          <w:left w:w="106" w:type="dxa"/>
        </w:tblCellMar>
        <w:tblLook w:val="04A0" w:firstRow="1" w:lastRow="0" w:firstColumn="1" w:lastColumn="0" w:noHBand="0" w:noVBand="1"/>
      </w:tblPr>
      <w:tblGrid>
        <w:gridCol w:w="4501"/>
        <w:gridCol w:w="3067"/>
      </w:tblGrid>
      <w:tr w:rsidR="000931FC" w:rsidRPr="00C0007D" w14:paraId="5A26AB76" w14:textId="77777777">
        <w:trPr>
          <w:trHeight w:val="57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162F37BC" w14:textId="77777777" w:rsidR="000931FC" w:rsidRPr="00C0007D" w:rsidRDefault="003D324C" w:rsidP="00C0007D">
            <w:pPr>
              <w:spacing w:line="276" w:lineRule="auto"/>
              <w:ind w:right="12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źródła finansowania wydatków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C79DD2C" w14:textId="77777777" w:rsidR="000931FC" w:rsidRPr="00C0007D" w:rsidRDefault="003D324C" w:rsidP="00C0007D">
            <w:pPr>
              <w:spacing w:line="276" w:lineRule="auto"/>
              <w:ind w:right="10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</w:tr>
      <w:tr w:rsidR="000931FC" w:rsidRPr="00C0007D" w14:paraId="16B08028" w14:textId="77777777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188CBCD7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Środki wspólnotowe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37F4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1567D731" w14:textId="77777777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0C31435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Krajowe środki publiczne, w tym: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8F04A86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1B43183F" w14:textId="77777777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4BB7247A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- budżet państwa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4691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37B2430E" w14:textId="77777777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7805EE1E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- budżet jednostek samorządu terytorialnego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EECF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36CB8422" w14:textId="77777777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4CC35158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- inne krajowe środki publiczne, w tym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C146DF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44135127" w14:textId="77777777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3898D94E" w14:textId="77777777" w:rsidR="000931FC" w:rsidRPr="00C0007D" w:rsidRDefault="003D324C" w:rsidP="00C0007D">
            <w:pPr>
              <w:spacing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- Fundusz Pracy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54DB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5F4D3876" w14:textId="77777777">
        <w:trPr>
          <w:trHeight w:val="73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341D1FAF" w14:textId="77777777" w:rsidR="000931FC" w:rsidRPr="00C0007D" w:rsidRDefault="003D324C" w:rsidP="00C0007D">
            <w:pPr>
              <w:spacing w:after="17"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- Państwowy Fundusz Rehabilitacji Osób  </w:t>
            </w:r>
          </w:p>
          <w:p w14:paraId="5C55403C" w14:textId="77777777" w:rsidR="000931FC" w:rsidRPr="00C0007D" w:rsidRDefault="003D324C" w:rsidP="00C0007D">
            <w:pPr>
              <w:spacing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Niepełnosprawnych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1876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73A170D4" w14:textId="77777777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307BFFA7" w14:textId="77777777" w:rsidR="000931FC" w:rsidRPr="00C0007D" w:rsidRDefault="003D324C" w:rsidP="00C0007D">
            <w:pPr>
              <w:spacing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- inne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7C04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3612B8CD" w14:textId="77777777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13726AE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Prywatne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08F0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4FF86021" w14:textId="77777777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0748739B" w14:textId="77777777" w:rsidR="000931FC" w:rsidRPr="00C0007D" w:rsidRDefault="003D324C" w:rsidP="00C0007D">
            <w:pPr>
              <w:spacing w:line="276" w:lineRule="auto"/>
              <w:ind w:right="11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187C0B4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6F1955AD" w14:textId="77777777">
        <w:trPr>
          <w:trHeight w:val="47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068CA850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w tym EBI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A73A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39F8C67C" w14:textId="77777777" w:rsidR="000931FC" w:rsidRPr="00C0007D" w:rsidRDefault="003D324C" w:rsidP="00C0007D">
      <w:pPr>
        <w:spacing w:after="215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592B9928" w14:textId="64AAC587" w:rsidR="000931FC" w:rsidRPr="00C0007D" w:rsidRDefault="003D324C" w:rsidP="005952A8">
      <w:pPr>
        <w:spacing w:after="6275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16C38C3B" w14:textId="1C87A2C7" w:rsidR="000931FC" w:rsidRPr="00C0007D" w:rsidRDefault="003D324C" w:rsidP="005C1DED">
      <w:pPr>
        <w:pStyle w:val="Nagwek1"/>
        <w:spacing w:line="276" w:lineRule="auto"/>
        <w:ind w:left="-5"/>
        <w:rPr>
          <w:rFonts w:asciiTheme="minorHAnsi" w:hAnsiTheme="minorHAnsi"/>
          <w:szCs w:val="24"/>
        </w:rPr>
      </w:pPr>
      <w:r w:rsidRPr="00C0007D">
        <w:rPr>
          <w:rFonts w:asciiTheme="minorHAnsi" w:hAnsiTheme="minorHAnsi"/>
          <w:szCs w:val="24"/>
        </w:rPr>
        <w:lastRenderedPageBreak/>
        <w:t xml:space="preserve">Rozliczenie zaliczek </w:t>
      </w:r>
    </w:p>
    <w:tbl>
      <w:tblPr>
        <w:tblStyle w:val="TableGrid"/>
        <w:tblW w:w="8614" w:type="dxa"/>
        <w:tblInd w:w="-106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916"/>
        <w:gridCol w:w="2698"/>
      </w:tblGrid>
      <w:tr w:rsidR="000931FC" w:rsidRPr="00C0007D" w14:paraId="6EA36CC1" w14:textId="77777777">
        <w:trPr>
          <w:trHeight w:val="574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66E76DCD" w14:textId="77777777" w:rsidR="000931FC" w:rsidRPr="00C0007D" w:rsidRDefault="003D324C" w:rsidP="00C0007D">
            <w:pPr>
              <w:spacing w:line="276" w:lineRule="auto"/>
              <w:ind w:left="5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576C3E6B" w14:textId="77777777" w:rsidR="000931FC" w:rsidRPr="00C0007D" w:rsidRDefault="003D324C" w:rsidP="00C0007D">
            <w:pPr>
              <w:spacing w:line="276" w:lineRule="auto"/>
              <w:ind w:left="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dofinansowania </w:t>
            </w:r>
          </w:p>
        </w:tc>
      </w:tr>
      <w:tr w:rsidR="000931FC" w:rsidRPr="00C0007D" w14:paraId="3147621B" w14:textId="77777777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E9018CF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Środki przekazane dotychczas beneficjentowi w formie zaliczki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77DE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23CAAA5D" w14:textId="77777777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A8B7336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Kwota zaliczek zwróconych – niewykorzystanych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AA71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470A111B" w14:textId="77777777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0F6684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>Kwota zaliczek</w:t>
            </w:r>
            <w:r w:rsidRPr="00C0007D">
              <w:rPr>
                <w:rFonts w:asciiTheme="minorHAnsi" w:hAnsiTheme="minorHAnsi"/>
                <w:sz w:val="24"/>
                <w:szCs w:val="24"/>
              </w:rPr>
              <w:t xml:space="preserve"> rozliczonych 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w poprzednich wnioskach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87D6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389FC62E" w14:textId="77777777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83F1618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Kwota zaliczek rozliczana bieżącym wnioskiem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760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06A62662" w14:textId="77777777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482B22B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Kwota zaliczek pozostająca do rozliczenia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4FA0533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2BD8D986" w14:textId="77777777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F1B4190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Procent rozliczenia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3AF017C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190C93F1" w14:textId="77777777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91DBD9A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Odsetki narosłe od środków zaliczki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8134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6B56FD86" w14:textId="77777777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294352F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w tym zwrócone do dnia sporządzenia wniosku o płatność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FB21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14:paraId="1E60E58B" w14:textId="77777777" w:rsidR="000931FC" w:rsidRPr="00C0007D" w:rsidRDefault="000931FC" w:rsidP="00C0007D">
      <w:pPr>
        <w:spacing w:line="276" w:lineRule="auto"/>
        <w:rPr>
          <w:rFonts w:asciiTheme="minorHAnsi" w:hAnsiTheme="minorHAnsi"/>
          <w:sz w:val="24"/>
          <w:szCs w:val="24"/>
        </w:rPr>
        <w:sectPr w:rsidR="000931FC" w:rsidRPr="00C0007D" w:rsidSect="001E7053">
          <w:footerReference w:type="even" r:id="rId12"/>
          <w:footerReference w:type="default" r:id="rId13"/>
          <w:footerReference w:type="first" r:id="rId14"/>
          <w:pgSz w:w="11900" w:h="16840"/>
          <w:pgMar w:top="779" w:right="985" w:bottom="975" w:left="1133" w:header="708" w:footer="708" w:gutter="0"/>
          <w:cols w:space="708"/>
        </w:sectPr>
      </w:pPr>
      <w:bookmarkStart w:id="0" w:name="_GoBack"/>
      <w:bookmarkEnd w:id="0"/>
    </w:p>
    <w:p w14:paraId="30ED95D8" w14:textId="316DF12C" w:rsidR="000931FC" w:rsidRPr="00C0007D" w:rsidRDefault="000931FC" w:rsidP="005C1DED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259A5C9B" w14:textId="77777777" w:rsidR="000931FC" w:rsidRPr="00C0007D" w:rsidRDefault="003D324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sz w:val="24"/>
          <w:szCs w:val="24"/>
        </w:rPr>
        <w:t xml:space="preserve"> </w:t>
      </w:r>
    </w:p>
    <w:tbl>
      <w:tblPr>
        <w:tblStyle w:val="TableGrid"/>
        <w:tblW w:w="15318" w:type="dxa"/>
        <w:tblInd w:w="-281" w:type="dxa"/>
        <w:tblCellMar>
          <w:top w:w="37" w:type="dxa"/>
          <w:left w:w="26" w:type="dxa"/>
          <w:right w:w="48" w:type="dxa"/>
        </w:tblCellMar>
        <w:tblLook w:val="04A0" w:firstRow="1" w:lastRow="0" w:firstColumn="1" w:lastColumn="0" w:noHBand="0" w:noVBand="1"/>
      </w:tblPr>
      <w:tblGrid>
        <w:gridCol w:w="1622"/>
        <w:gridCol w:w="2233"/>
        <w:gridCol w:w="1695"/>
        <w:gridCol w:w="1744"/>
        <w:gridCol w:w="1675"/>
        <w:gridCol w:w="1746"/>
        <w:gridCol w:w="1672"/>
        <w:gridCol w:w="1748"/>
        <w:gridCol w:w="1183"/>
      </w:tblGrid>
      <w:tr w:rsidR="000931FC" w:rsidRPr="00C0007D" w14:paraId="3B1C2706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DDF77AF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Postęp finansowy </w:t>
            </w: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0FF321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9317B12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A4B056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46D8A2BA" w14:textId="77777777">
        <w:trPr>
          <w:trHeight w:val="485"/>
        </w:trPr>
        <w:tc>
          <w:tcPr>
            <w:tcW w:w="4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4211F7C2" w14:textId="77777777" w:rsidR="000931FC" w:rsidRPr="00C0007D" w:rsidRDefault="003D324C" w:rsidP="00C0007D">
            <w:pPr>
              <w:spacing w:line="276" w:lineRule="auto"/>
              <w:ind w:left="296" w:right="22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 / Nazwa ryczałtu 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65A9A8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określona w zakresie finansowym w umowie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CE61637" w14:textId="77777777" w:rsidR="000931FC" w:rsidRPr="00C0007D" w:rsidRDefault="003D324C" w:rsidP="00C0007D">
            <w:pPr>
              <w:spacing w:line="276" w:lineRule="auto"/>
              <w:ind w:left="243" w:right="12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narastająco  od początku realizacji projektu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1EEFD2B" w14:textId="77777777" w:rsidR="000931FC" w:rsidRPr="00C0007D" w:rsidRDefault="003D324C" w:rsidP="00C0007D">
            <w:pPr>
              <w:spacing w:line="276" w:lineRule="auto"/>
              <w:ind w:left="76" w:right="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objętych bieżącym wnioskiem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08733583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% realizacji </w:t>
            </w:r>
          </w:p>
        </w:tc>
      </w:tr>
      <w:tr w:rsidR="000931FC" w:rsidRPr="00C0007D" w14:paraId="0064DC6E" w14:textId="77777777">
        <w:trPr>
          <w:trHeight w:val="32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A5F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4D7D4BE" w14:textId="77777777" w:rsidR="000931FC" w:rsidRPr="00C0007D" w:rsidRDefault="003D324C" w:rsidP="00C0007D">
            <w:pPr>
              <w:spacing w:line="276" w:lineRule="auto"/>
              <w:ind w:left="1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709645A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E5B96C0" w14:textId="77777777" w:rsidR="000931FC" w:rsidRPr="00C0007D" w:rsidRDefault="003D324C" w:rsidP="00C0007D">
            <w:pPr>
              <w:spacing w:line="276" w:lineRule="auto"/>
              <w:ind w:left="2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AB33D95" w14:textId="77777777" w:rsidR="000931FC" w:rsidRPr="00C0007D" w:rsidRDefault="003D324C" w:rsidP="00C0007D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94E644E" w14:textId="77777777" w:rsidR="000931FC" w:rsidRPr="00C0007D" w:rsidRDefault="003D324C" w:rsidP="00C0007D">
            <w:pPr>
              <w:spacing w:line="276" w:lineRule="auto"/>
              <w:ind w:left="2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F6AE2D2" w14:textId="77777777" w:rsidR="000931FC" w:rsidRPr="00C0007D" w:rsidRDefault="003D324C" w:rsidP="00C0007D">
            <w:pPr>
              <w:spacing w:line="276" w:lineRule="auto"/>
              <w:ind w:left="7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C6E01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565F9656" w14:textId="77777777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3869270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50BF551" w14:textId="77777777" w:rsidR="000931FC" w:rsidRPr="00C0007D" w:rsidRDefault="003D324C" w:rsidP="00C0007D">
            <w:pPr>
              <w:spacing w:line="276" w:lineRule="auto"/>
              <w:ind w:left="23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1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6CEF341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C56BB62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4927B923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C174546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Kat. A – Nazwa kosztu A1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3C954B7" w14:textId="77777777" w:rsidR="000931FC" w:rsidRPr="00C0007D" w:rsidRDefault="003D324C" w:rsidP="00C0007D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DC3B27E" w14:textId="77777777" w:rsidR="000931FC" w:rsidRPr="00C0007D" w:rsidRDefault="003D324C" w:rsidP="00C0007D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7A36696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2A36806" w14:textId="77777777" w:rsidR="000931FC" w:rsidRPr="00C0007D" w:rsidRDefault="003D324C" w:rsidP="00C0007D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1DA9EB9" w14:textId="77777777" w:rsidR="000931FC" w:rsidRPr="00C0007D" w:rsidRDefault="003D324C" w:rsidP="00C0007D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B07F24E" w14:textId="77777777" w:rsidR="000931FC" w:rsidRPr="00C0007D" w:rsidRDefault="003D324C" w:rsidP="00C0007D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AE75EAB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10EC790F" w14:textId="77777777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3F646AA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Kat. B – Nazwa kosztu B1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A019E27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B1D396C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B30DCB9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C905BAD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919FE1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534ED0D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A76F6F3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25743FFE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AECF17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Suma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EF75058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0D22713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931B4FC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2F8DA0D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FD1F409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48BCE2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2709E43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01B54836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77C7A9F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41D07FDC" w14:textId="77777777" w:rsidR="000931FC" w:rsidRPr="00C0007D" w:rsidRDefault="003D324C" w:rsidP="00C0007D">
            <w:pPr>
              <w:spacing w:line="276" w:lineRule="auto"/>
              <w:ind w:left="23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2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6C602F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56DD5F1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63DFC63B" w14:textId="77777777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29FE1F0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Kat. C – Nazwa kosztu C1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AAB6F02" w14:textId="77777777" w:rsidR="000931FC" w:rsidRPr="00C0007D" w:rsidRDefault="003D324C" w:rsidP="00C0007D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DCE80C2" w14:textId="77777777" w:rsidR="000931FC" w:rsidRPr="00C0007D" w:rsidRDefault="003D324C" w:rsidP="00C0007D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62E74F0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F48C23A" w14:textId="77777777" w:rsidR="000931FC" w:rsidRPr="00C0007D" w:rsidRDefault="003D324C" w:rsidP="00C0007D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54FF6E5" w14:textId="77777777" w:rsidR="000931FC" w:rsidRPr="00C0007D" w:rsidRDefault="003D324C" w:rsidP="00C0007D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7BFA880" w14:textId="77777777" w:rsidR="000931FC" w:rsidRPr="00C0007D" w:rsidRDefault="003D324C" w:rsidP="00C0007D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EB01343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6FD722C2" w14:textId="77777777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AC4BDEC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Nazwa ryczałtu 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8B6BD36" w14:textId="77777777" w:rsidR="000931FC" w:rsidRPr="00C0007D" w:rsidRDefault="003D324C" w:rsidP="00C0007D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585761D" w14:textId="77777777" w:rsidR="000931FC" w:rsidRPr="00C0007D" w:rsidRDefault="003D324C" w:rsidP="00C0007D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C112AE6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9A796C4" w14:textId="77777777" w:rsidR="000931FC" w:rsidRPr="00C0007D" w:rsidRDefault="003D324C" w:rsidP="00C0007D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D4FB58B" w14:textId="77777777" w:rsidR="000931FC" w:rsidRPr="00C0007D" w:rsidRDefault="003D324C" w:rsidP="00C0007D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5F47541" w14:textId="77777777" w:rsidR="000931FC" w:rsidRPr="00C0007D" w:rsidRDefault="003D324C" w:rsidP="00C0007D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E431DB2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4A5871D8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B5D584D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Suma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7114423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C6FB51A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4837DBC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37B8696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4E71AE8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1001E21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C90CEC0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4744A47A" w14:textId="77777777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3E1439F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901ACE7" w14:textId="77777777" w:rsidR="000931FC" w:rsidRPr="00C0007D" w:rsidRDefault="003D324C" w:rsidP="00C0007D">
            <w:pPr>
              <w:spacing w:line="276" w:lineRule="auto"/>
              <w:ind w:left="23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Koszty pośrednie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4052D56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4D1FF8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7F3D42AD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F66AC45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Nazwa ryczałtu 2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0EBA5A4" w14:textId="77777777" w:rsidR="000931FC" w:rsidRPr="00C0007D" w:rsidRDefault="003D324C" w:rsidP="00C0007D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B3E3E80" w14:textId="77777777" w:rsidR="000931FC" w:rsidRPr="00C0007D" w:rsidRDefault="003D324C" w:rsidP="00C0007D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DF077A2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D2A7876" w14:textId="77777777" w:rsidR="000931FC" w:rsidRPr="00C0007D" w:rsidRDefault="003D324C" w:rsidP="00C0007D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15C3551" w14:textId="77777777" w:rsidR="000931FC" w:rsidRPr="00C0007D" w:rsidRDefault="003D324C" w:rsidP="00C0007D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9760E03" w14:textId="77777777" w:rsidR="000931FC" w:rsidRPr="00C0007D" w:rsidRDefault="003D324C" w:rsidP="00C0007D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1045BA9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5147CF03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C33D058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ACCB695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A853A49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419D94A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EB1AC66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12F8797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7719116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AD7BBAE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0CC6844E" w14:textId="77777777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ADD86E6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Ogółem w projekcie, w tym: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F8CF31B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D572C9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455CE1C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AD0BF53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5487AA5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895B4DA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247EFC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52BAB514" w14:textId="77777777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6CE641A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koszty bezpośrednie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6E30307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DF7E54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A22D3EA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528A808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3C2DD3A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5ADB4E3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40158DB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3AC72DC1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FC1B334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rzeczywiście poniesione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504C429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2E60C7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E784A0F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7BDD05B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7EF01AA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71F789F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D636FDD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6E1E52D4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6330EFF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rozliczane ryczałtowo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FD303DB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D47E3BE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9F8BB2E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6318E4D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62D21D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C776D3F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CA702AC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2DC906BC" w14:textId="77777777">
        <w:trPr>
          <w:trHeight w:val="322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1C5C80C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lastRenderedPageBreak/>
              <w:t xml:space="preserve">w ramach kategorii kosztów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3C4622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FF542B0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F0C2457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FDB059B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072E9A5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37A2CB7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112572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7A63196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2E4FA269" w14:textId="77777777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14197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221A26D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B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F611247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A07101A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C0174E9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EEEE2B6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D7C58AD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662C8BB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6BB6648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685E4B0E" w14:textId="77777777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703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7DB87D5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C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BF6C367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4B33C2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B16A59E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EDC59E5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6716236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6D1780D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CF75AAB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5702B73C" w14:textId="77777777">
        <w:trPr>
          <w:trHeight w:val="323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04723886" w14:textId="77777777" w:rsidR="000931FC" w:rsidRPr="00C0007D" w:rsidRDefault="003D324C" w:rsidP="00C0007D">
            <w:pPr>
              <w:spacing w:line="276" w:lineRule="auto"/>
              <w:ind w:right="6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ramach kategorii kosztów podlegających limitom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CEF1764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cross – </w:t>
            </w: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financing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B611F55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7FBEF14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70F74A8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6FB392E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ECD85FB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D99DA15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25020B0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741146DB" w14:textId="77777777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3C549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B85DC88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wkład rzeczowy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969FF4F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274527D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38D689E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2F33BC3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8484A75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85D4133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C9B1213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7B9E648A" w14:textId="77777777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D8253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0195B5E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poza obszarem UE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7D3068E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5AF5486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24A517A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8248305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BC33E84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C4236C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33C4E8E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6280DA9D" w14:textId="77777777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8402D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16E8E29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środki trwałe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950855F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1197C7C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9C954E6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BCAC9B5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DA8F50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5CBEF72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BADB836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4F2B5963" w14:textId="77777777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A190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DF5D3B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[dodatkowe limity z umowy]</w:t>
            </w: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  <w:vertAlign w:val="superscript"/>
              </w:rPr>
              <w:t xml:space="preserve"> </w:t>
            </w: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AC75151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B8781CB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88B1BC5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BB511EE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C7DCE99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16B9615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7695694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14:paraId="4D10FAD7" w14:textId="77777777" w:rsidR="000931FC" w:rsidRPr="00C0007D" w:rsidRDefault="000931F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1F73D5B6" w14:textId="77777777" w:rsidR="000931FC" w:rsidRPr="00C0007D" w:rsidRDefault="000931FC" w:rsidP="00C0007D">
      <w:pPr>
        <w:spacing w:line="276" w:lineRule="auto"/>
        <w:rPr>
          <w:rFonts w:asciiTheme="minorHAnsi" w:hAnsiTheme="minorHAnsi"/>
          <w:sz w:val="24"/>
          <w:szCs w:val="24"/>
        </w:rPr>
        <w:sectPr w:rsidR="000931FC" w:rsidRPr="00C0007D">
          <w:footerReference w:type="even" r:id="rId15"/>
          <w:footerReference w:type="default" r:id="rId16"/>
          <w:footerReference w:type="first" r:id="rId17"/>
          <w:pgSz w:w="16840" w:h="11900" w:orient="landscape"/>
          <w:pgMar w:top="1404" w:right="1440" w:bottom="1440" w:left="1424" w:header="708" w:footer="708" w:gutter="0"/>
          <w:cols w:space="708"/>
        </w:sectPr>
      </w:pPr>
    </w:p>
    <w:p w14:paraId="39DA6529" w14:textId="77777777" w:rsidR="000931FC" w:rsidRPr="00C0007D" w:rsidRDefault="003D324C" w:rsidP="00C0007D">
      <w:pPr>
        <w:spacing w:after="147" w:line="276" w:lineRule="auto"/>
        <w:ind w:right="48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sz w:val="24"/>
          <w:szCs w:val="24"/>
        </w:rPr>
        <w:lastRenderedPageBreak/>
        <w:t xml:space="preserve"> </w:t>
      </w:r>
    </w:p>
    <w:tbl>
      <w:tblPr>
        <w:tblStyle w:val="TableGrid"/>
        <w:tblW w:w="9316" w:type="dxa"/>
        <w:tblInd w:w="-107" w:type="dxa"/>
        <w:tblCellMar>
          <w:top w:w="46" w:type="dxa"/>
          <w:left w:w="107" w:type="dxa"/>
          <w:bottom w:w="102" w:type="dxa"/>
          <w:right w:w="51" w:type="dxa"/>
        </w:tblCellMar>
        <w:tblLook w:val="04A0" w:firstRow="1" w:lastRow="0" w:firstColumn="1" w:lastColumn="0" w:noHBand="0" w:noVBand="1"/>
      </w:tblPr>
      <w:tblGrid>
        <w:gridCol w:w="1079"/>
        <w:gridCol w:w="3560"/>
        <w:gridCol w:w="853"/>
        <w:gridCol w:w="1841"/>
        <w:gridCol w:w="1983"/>
      </w:tblGrid>
      <w:tr w:rsidR="000931FC" w:rsidRPr="00C0007D" w14:paraId="372736DE" w14:textId="77777777">
        <w:trPr>
          <w:trHeight w:val="57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  <w:vAlign w:val="bottom"/>
          </w:tcPr>
          <w:p w14:paraId="0A6798A9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Dochód 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435838C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A87ED2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BA20BD2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2AC4D8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15ABAECF" w14:textId="77777777">
        <w:trPr>
          <w:trHeight w:val="110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670C207" w14:textId="77777777" w:rsidR="000931FC" w:rsidRPr="00C0007D" w:rsidRDefault="003D324C" w:rsidP="00C0007D">
            <w:pPr>
              <w:spacing w:line="276" w:lineRule="auto"/>
              <w:ind w:right="5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5ED08F83" w14:textId="77777777" w:rsidR="000931FC" w:rsidRPr="00C0007D" w:rsidRDefault="003D324C" w:rsidP="00C0007D">
            <w:pPr>
              <w:spacing w:line="276" w:lineRule="auto"/>
              <w:ind w:left="132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Rodzaj dochodu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21E6FE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64B8C10B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pomniejszająca wydatki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1ED2BD0F" w14:textId="77777777" w:rsidR="000931FC" w:rsidRPr="00C0007D" w:rsidRDefault="003D324C" w:rsidP="00C0007D">
            <w:pPr>
              <w:spacing w:line="276" w:lineRule="auto"/>
              <w:ind w:firstLine="4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pomniejszająca dofinansowanie </w:t>
            </w:r>
          </w:p>
        </w:tc>
      </w:tr>
      <w:tr w:rsidR="000931FC" w:rsidRPr="00C0007D" w14:paraId="42204984" w14:textId="77777777">
        <w:trPr>
          <w:trHeight w:val="47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65E042D" w14:textId="77777777" w:rsidR="000931FC" w:rsidRPr="00C0007D" w:rsidRDefault="003D324C" w:rsidP="00C0007D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D32F68" w14:textId="77777777" w:rsidR="000931FC" w:rsidRPr="00C0007D" w:rsidRDefault="003D324C" w:rsidP="00C0007D">
            <w:pPr>
              <w:spacing w:line="276" w:lineRule="auto"/>
              <w:ind w:left="85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CE626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1D70C" w14:textId="77777777" w:rsidR="000931FC" w:rsidRPr="00C0007D" w:rsidRDefault="003D324C" w:rsidP="00C0007D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A1BA" w14:textId="77777777" w:rsidR="000931FC" w:rsidRPr="00C0007D" w:rsidRDefault="003D324C" w:rsidP="00C0007D">
            <w:pPr>
              <w:spacing w:line="276" w:lineRule="auto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57660FE3" w14:textId="77777777">
        <w:trPr>
          <w:trHeight w:val="47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BB12AD6" w14:textId="77777777" w:rsidR="000931FC" w:rsidRPr="00C0007D" w:rsidRDefault="003D324C" w:rsidP="00C0007D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C54470" w14:textId="77777777" w:rsidR="000931FC" w:rsidRPr="00C0007D" w:rsidRDefault="003D324C" w:rsidP="00C0007D">
            <w:pPr>
              <w:spacing w:line="276" w:lineRule="auto"/>
              <w:ind w:left="85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DF375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8085" w14:textId="77777777" w:rsidR="000931FC" w:rsidRPr="00C0007D" w:rsidRDefault="003D324C" w:rsidP="00C0007D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155A" w14:textId="77777777" w:rsidR="000931FC" w:rsidRPr="00C0007D" w:rsidRDefault="003D324C" w:rsidP="00C0007D">
            <w:pPr>
              <w:spacing w:line="276" w:lineRule="auto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34A38541" w14:textId="77777777">
        <w:trPr>
          <w:trHeight w:val="47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017C4A6A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83F7AE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65AEB2D" w14:textId="77777777" w:rsidR="000931FC" w:rsidRPr="00C0007D" w:rsidRDefault="003D324C" w:rsidP="00C0007D">
            <w:pPr>
              <w:spacing w:line="276" w:lineRule="auto"/>
              <w:ind w:left="9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8FCFAF8" w14:textId="77777777" w:rsidR="000931FC" w:rsidRPr="00C0007D" w:rsidRDefault="003D324C" w:rsidP="00C0007D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C34E78B" w14:textId="77777777" w:rsidR="000931FC" w:rsidRPr="00C0007D" w:rsidRDefault="003D324C" w:rsidP="00C0007D">
            <w:pPr>
              <w:spacing w:line="276" w:lineRule="auto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15EF94B4" w14:textId="32DCF570" w:rsidR="000931FC" w:rsidRPr="00C0007D" w:rsidRDefault="003D324C" w:rsidP="005C1DED">
      <w:pPr>
        <w:spacing w:after="221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232873F1" w14:textId="77777777" w:rsidR="000931FC" w:rsidRPr="00C0007D" w:rsidRDefault="003D324C" w:rsidP="00C0007D">
      <w:pPr>
        <w:pStyle w:val="Nagwek1"/>
        <w:spacing w:line="276" w:lineRule="auto"/>
        <w:ind w:left="-5"/>
        <w:rPr>
          <w:rFonts w:asciiTheme="minorHAnsi" w:hAnsiTheme="minorHAnsi"/>
          <w:szCs w:val="24"/>
        </w:rPr>
      </w:pPr>
      <w:r w:rsidRPr="00C0007D">
        <w:rPr>
          <w:rFonts w:asciiTheme="minorHAnsi" w:hAnsiTheme="minorHAnsi"/>
          <w:szCs w:val="24"/>
        </w:rPr>
        <w:t xml:space="preserve">Informacje  </w:t>
      </w:r>
    </w:p>
    <w:tbl>
      <w:tblPr>
        <w:tblStyle w:val="TableGrid"/>
        <w:tblW w:w="9204" w:type="dxa"/>
        <w:tblInd w:w="-107" w:type="dxa"/>
        <w:tblCellMar>
          <w:top w:w="43" w:type="dxa"/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4601"/>
        <w:gridCol w:w="4603"/>
      </w:tblGrid>
      <w:tr w:rsidR="000931FC" w:rsidRPr="00C0007D" w14:paraId="2D9640C1" w14:textId="77777777">
        <w:trPr>
          <w:trHeight w:val="736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1F4AF6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Projekt jest realizowany zgodnie z zasadami polityk wspólnotowych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35EC" w14:textId="77777777" w:rsidR="000931FC" w:rsidRPr="00C0007D" w:rsidRDefault="003D324C" w:rsidP="00C0007D">
            <w:pPr>
              <w:spacing w:line="276" w:lineRule="auto"/>
              <w:ind w:right="2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C0007D" w14:paraId="21C0ADC1" w14:textId="77777777">
        <w:trPr>
          <w:trHeight w:val="741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F16C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&lt;w przypadku nieprzestrzegania polityk wspólnoty należy opisać, na czym polegały nieprawidłowości oraz wskazać planowane i podjęte działania naprawcze&gt; </w:t>
            </w:r>
          </w:p>
        </w:tc>
      </w:tr>
      <w:tr w:rsidR="000931FC" w:rsidRPr="00C0007D" w14:paraId="7AF0FE1C" w14:textId="77777777">
        <w:trPr>
          <w:trHeight w:val="473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7D67FC7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Oświadczenia beneficjenta </w:t>
            </w:r>
          </w:p>
        </w:tc>
      </w:tr>
      <w:tr w:rsidR="000931FC" w:rsidRPr="00C0007D" w14:paraId="7219B45F" w14:textId="77777777">
        <w:trPr>
          <w:trHeight w:val="3652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A516C17" w14:textId="77777777" w:rsidR="000931FC" w:rsidRPr="00C0007D" w:rsidRDefault="003D324C" w:rsidP="00C0007D">
            <w:pPr>
              <w:spacing w:after="216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Ja niżej podpisany oświadczam, iż zgodnie z moją wiedzą:  </w:t>
            </w:r>
          </w:p>
          <w:p w14:paraId="70AC61D4" w14:textId="77777777" w:rsidR="000931FC" w:rsidRPr="00C0007D" w:rsidRDefault="003D324C" w:rsidP="00C0007D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wskazane we wniosku jako kwalifikowalne zostały poniesione zgodnie ze wszystkimi odpowiednimi zasadami kwalifikowania wydatków;  </w:t>
            </w:r>
          </w:p>
          <w:p w14:paraId="2031FA0E" w14:textId="77777777" w:rsidR="000931FC" w:rsidRPr="00C0007D" w:rsidRDefault="003D324C" w:rsidP="00C0007D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informacje zawarte we wniosku o płatność rzetelnie odzwierciedlają rzeczowy i finansowy postęp realizacji projektu; </w:t>
            </w:r>
          </w:p>
          <w:p w14:paraId="38529E43" w14:textId="77777777" w:rsidR="000931FC" w:rsidRPr="00C0007D" w:rsidRDefault="003D324C" w:rsidP="00C0007D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we wniosku o płatność nie pominięto żadnych istotnych informacji, ani nie podano nieprawdziwych informacji, które mogłyby wpłynąć na ocenę prawidłowości realizacji projektu oraz finansowego i rzeczowego postępu w realizacji projektu; </w:t>
            </w:r>
          </w:p>
          <w:p w14:paraId="548E4C80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jestem świadomy odpowiedzialności karnej wynikającej z art. 297 kodeksu karnego, dotyczącej poświadczania nieprawdy co do okoliczności mającej znaczenie prawne. </w:t>
            </w:r>
          </w:p>
        </w:tc>
      </w:tr>
      <w:tr w:rsidR="000931FC" w:rsidRPr="00C0007D" w14:paraId="591054C8" w14:textId="77777777">
        <w:trPr>
          <w:trHeight w:val="474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F29939A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Miejsce przechowywania dokumentacji </w:t>
            </w:r>
          </w:p>
        </w:tc>
      </w:tr>
      <w:tr w:rsidR="000931FC" w:rsidRPr="00C0007D" w14:paraId="013683B2" w14:textId="77777777">
        <w:trPr>
          <w:trHeight w:val="476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174B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795C1A96" w14:textId="789C562A" w:rsidR="000931FC" w:rsidRPr="00C0007D" w:rsidRDefault="003D324C" w:rsidP="005952A8">
      <w:pPr>
        <w:spacing w:after="2149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5D74DBFC" w14:textId="77777777" w:rsidR="000931FC" w:rsidRPr="00C0007D" w:rsidRDefault="003D324C" w:rsidP="00C0007D">
      <w:pPr>
        <w:pStyle w:val="Nagwek1"/>
        <w:spacing w:line="276" w:lineRule="auto"/>
        <w:ind w:left="0" w:firstLine="0"/>
        <w:rPr>
          <w:rFonts w:asciiTheme="minorHAnsi" w:hAnsiTheme="minorHAnsi"/>
          <w:szCs w:val="24"/>
        </w:rPr>
      </w:pPr>
      <w:r w:rsidRPr="00C0007D">
        <w:rPr>
          <w:rFonts w:asciiTheme="minorHAnsi" w:hAnsiTheme="minorHAnsi"/>
          <w:szCs w:val="24"/>
        </w:rPr>
        <w:lastRenderedPageBreak/>
        <w:t xml:space="preserve">Załączniki </w:t>
      </w:r>
    </w:p>
    <w:tbl>
      <w:tblPr>
        <w:tblStyle w:val="TableGrid"/>
        <w:tblW w:w="9174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82"/>
        <w:gridCol w:w="5951"/>
        <w:gridCol w:w="1841"/>
      </w:tblGrid>
      <w:tr w:rsidR="000931FC" w:rsidRPr="00C0007D" w14:paraId="119D0DDD" w14:textId="77777777">
        <w:trPr>
          <w:trHeight w:val="684"/>
        </w:trPr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728372C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Załączam faktury lub dokumenty księgowe o równoważnej wartości dowodowej wraz z dowodami zapłaty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9104" w14:textId="77777777" w:rsidR="000931FC" w:rsidRPr="00C0007D" w:rsidRDefault="003D324C" w:rsidP="00C0007D">
            <w:pPr>
              <w:spacing w:line="276" w:lineRule="auto"/>
              <w:ind w:left="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C0007D" w14:paraId="425585A8" w14:textId="77777777">
        <w:trPr>
          <w:trHeight w:val="462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1298EBB" w14:textId="77777777" w:rsidR="000931FC" w:rsidRPr="00C0007D" w:rsidRDefault="003D324C" w:rsidP="00C0007D">
            <w:pPr>
              <w:spacing w:line="276" w:lineRule="auto"/>
              <w:ind w:left="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Faktury lub dokumenty księgowe o równoważnej wartości dowodowej, wraz z dowodami zapłaty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7B3FA373" w14:textId="77777777">
        <w:trPr>
          <w:trHeight w:val="46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5F5632F" w14:textId="77777777" w:rsidR="000931FC" w:rsidRPr="00C0007D" w:rsidRDefault="003D324C" w:rsidP="00C0007D">
            <w:pPr>
              <w:spacing w:line="276" w:lineRule="auto"/>
              <w:ind w:left="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1EAE429" w14:textId="77777777" w:rsidR="000931FC" w:rsidRPr="00C0007D" w:rsidRDefault="003D324C" w:rsidP="00C0007D">
            <w:pPr>
              <w:spacing w:line="276" w:lineRule="auto"/>
              <w:ind w:left="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Załączone dokumenty </w:t>
            </w:r>
          </w:p>
        </w:tc>
      </w:tr>
      <w:tr w:rsidR="000931FC" w:rsidRPr="00C0007D" w14:paraId="7AEC6932" w14:textId="77777777">
        <w:trPr>
          <w:trHeight w:val="47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36E7993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CD8D" w14:textId="77777777" w:rsidR="000931FC" w:rsidRPr="00C0007D" w:rsidRDefault="003D324C" w:rsidP="00C0007D">
            <w:pPr>
              <w:spacing w:line="276" w:lineRule="auto"/>
              <w:ind w:left="6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5A8C8E3C" w14:textId="77777777" w:rsidR="000931FC" w:rsidRPr="00C0007D" w:rsidRDefault="003D324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204" w:type="dxa"/>
        <w:tblInd w:w="-107" w:type="dxa"/>
        <w:tblCellMar>
          <w:top w:w="36" w:type="dxa"/>
          <w:right w:w="125" w:type="dxa"/>
        </w:tblCellMar>
        <w:tblLook w:val="04A0" w:firstRow="1" w:lastRow="0" w:firstColumn="1" w:lastColumn="0" w:noHBand="0" w:noVBand="1"/>
      </w:tblPr>
      <w:tblGrid>
        <w:gridCol w:w="813"/>
        <w:gridCol w:w="2867"/>
        <w:gridCol w:w="1840"/>
        <w:gridCol w:w="1843"/>
        <w:gridCol w:w="425"/>
        <w:gridCol w:w="1416"/>
      </w:tblGrid>
      <w:tr w:rsidR="000931FC" w:rsidRPr="00C0007D" w14:paraId="43BF9297" w14:textId="77777777">
        <w:trPr>
          <w:trHeight w:val="460"/>
        </w:trPr>
        <w:tc>
          <w:tcPr>
            <w:tcW w:w="7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D39835D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Załączam dokumenty wymienione w ww. tabeli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717263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3DED25" w14:textId="77777777" w:rsidR="000931FC" w:rsidRPr="00C0007D" w:rsidRDefault="003D324C" w:rsidP="00C0007D">
            <w:pPr>
              <w:spacing w:line="276" w:lineRule="auto"/>
              <w:ind w:left="16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>Tak/Nie</w:t>
            </w: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7524D663" w14:textId="77777777">
        <w:trPr>
          <w:trHeight w:val="462"/>
        </w:trPr>
        <w:tc>
          <w:tcPr>
            <w:tcW w:w="7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76775C9" w14:textId="77777777" w:rsidR="000931FC" w:rsidRPr="00C0007D" w:rsidRDefault="003D324C" w:rsidP="00C0007D">
            <w:pPr>
              <w:spacing w:line="276" w:lineRule="auto"/>
              <w:ind w:right="22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Zestawienie innych dokumentów wymaganych przez Instytucję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71E6C12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146A89C9" w14:textId="77777777">
        <w:trPr>
          <w:trHeight w:val="4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1418ABA" w14:textId="77777777" w:rsidR="000931FC" w:rsidRPr="00C0007D" w:rsidRDefault="003D324C" w:rsidP="00C0007D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A73D7A9" w14:textId="77777777" w:rsidR="000931FC" w:rsidRPr="00C0007D" w:rsidRDefault="003D324C" w:rsidP="00C0007D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dokumentu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9256348" w14:textId="77777777" w:rsidR="000931FC" w:rsidRPr="00C0007D" w:rsidRDefault="003D324C" w:rsidP="00C0007D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Nr dokumentu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A5EA8C9" w14:textId="77777777" w:rsidR="000931FC" w:rsidRPr="00C0007D" w:rsidRDefault="003D324C" w:rsidP="00C0007D">
            <w:pPr>
              <w:spacing w:line="276" w:lineRule="auto"/>
              <w:ind w:left="17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dokumentu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0C7DE29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46A7DD7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Krótki opis </w:t>
            </w:r>
          </w:p>
        </w:tc>
      </w:tr>
      <w:tr w:rsidR="000931FC" w:rsidRPr="00C0007D" w14:paraId="2BBCB01C" w14:textId="77777777">
        <w:trPr>
          <w:trHeight w:val="47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6348DFA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7A53C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BA7A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9F54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D3E84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E4487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2293EEC4" w14:textId="77777777">
        <w:trPr>
          <w:trHeight w:val="47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0BCE277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89CDC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9584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B5FA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5C2D89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4BA20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03B9139" w14:textId="77777777" w:rsidR="00604034" w:rsidRPr="00C0007D" w:rsidRDefault="00604034" w:rsidP="00C0007D">
      <w:pPr>
        <w:spacing w:line="276" w:lineRule="auto"/>
        <w:ind w:left="5664"/>
        <w:rPr>
          <w:rFonts w:asciiTheme="minorHAnsi" w:eastAsia="Arial" w:hAnsiTheme="minorHAnsi" w:cs="Arial"/>
          <w:b/>
          <w:sz w:val="24"/>
          <w:szCs w:val="24"/>
        </w:rPr>
      </w:pPr>
    </w:p>
    <w:p w14:paraId="283EFE24" w14:textId="77777777" w:rsidR="00604034" w:rsidRPr="00C0007D" w:rsidRDefault="00604034" w:rsidP="00C0007D">
      <w:pPr>
        <w:spacing w:line="276" w:lineRule="auto"/>
        <w:ind w:left="5664"/>
        <w:rPr>
          <w:rFonts w:asciiTheme="minorHAnsi" w:eastAsia="Arial" w:hAnsiTheme="minorHAnsi" w:cs="Arial"/>
          <w:b/>
          <w:sz w:val="24"/>
          <w:szCs w:val="24"/>
        </w:rPr>
      </w:pPr>
    </w:p>
    <w:p w14:paraId="13A87B08" w14:textId="77777777" w:rsidR="00604034" w:rsidRPr="00C0007D" w:rsidRDefault="003D324C" w:rsidP="00C0007D">
      <w:pPr>
        <w:spacing w:line="276" w:lineRule="auto"/>
        <w:ind w:left="5664" w:firstLine="708"/>
        <w:rPr>
          <w:rFonts w:asciiTheme="minorHAnsi" w:hAnsiTheme="minorHAnsi"/>
          <w:color w:val="auto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="00604034" w:rsidRPr="00C0007D">
        <w:rPr>
          <w:rFonts w:asciiTheme="minorHAnsi" w:hAnsiTheme="minorHAnsi"/>
          <w:sz w:val="24"/>
          <w:szCs w:val="24"/>
        </w:rPr>
        <w:t>…………………………</w:t>
      </w:r>
    </w:p>
    <w:p w14:paraId="41848E1D" w14:textId="77777777" w:rsidR="00604034" w:rsidRPr="00C0007D" w:rsidRDefault="00604034" w:rsidP="00C0007D">
      <w:pPr>
        <w:spacing w:line="276" w:lineRule="auto"/>
        <w:ind w:left="4320" w:firstLine="720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hAnsiTheme="minorHAnsi"/>
          <w:sz w:val="24"/>
          <w:szCs w:val="24"/>
        </w:rPr>
        <w:t xml:space="preserve">              </w:t>
      </w:r>
      <w:r w:rsidRPr="00C0007D">
        <w:rPr>
          <w:rFonts w:asciiTheme="minorHAnsi" w:hAnsiTheme="minorHAnsi"/>
          <w:sz w:val="24"/>
          <w:szCs w:val="24"/>
        </w:rPr>
        <w:tab/>
        <w:t xml:space="preserve">  (podpis i pieczęć)</w:t>
      </w:r>
    </w:p>
    <w:p w14:paraId="154CCED2" w14:textId="77777777" w:rsidR="00604034" w:rsidRPr="00C0007D" w:rsidRDefault="00604034" w:rsidP="00C0007D">
      <w:pPr>
        <w:spacing w:after="7907" w:line="276" w:lineRule="auto"/>
        <w:rPr>
          <w:rFonts w:asciiTheme="minorHAnsi" w:eastAsia="Arial" w:hAnsiTheme="minorHAnsi" w:cs="Arial"/>
          <w:b/>
          <w:sz w:val="24"/>
          <w:szCs w:val="24"/>
        </w:rPr>
      </w:pPr>
    </w:p>
    <w:sectPr w:rsidR="00604034" w:rsidRPr="00C0007D" w:rsidSect="001E7053">
      <w:footerReference w:type="even" r:id="rId18"/>
      <w:footerReference w:type="default" r:id="rId19"/>
      <w:footerReference w:type="first" r:id="rId20"/>
      <w:pgSz w:w="11900" w:h="16840"/>
      <w:pgMar w:top="759" w:right="1268" w:bottom="97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AA442" w14:textId="77777777" w:rsidR="00C813FB" w:rsidRDefault="00C813FB">
      <w:pPr>
        <w:spacing w:after="0" w:line="240" w:lineRule="auto"/>
      </w:pPr>
      <w:r>
        <w:separator/>
      </w:r>
    </w:p>
  </w:endnote>
  <w:endnote w:type="continuationSeparator" w:id="0">
    <w:p w14:paraId="6FE5F81D" w14:textId="77777777" w:rsidR="00C813FB" w:rsidRDefault="00C8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2C03D" w14:textId="77777777"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14:paraId="21C5D814" w14:textId="77777777" w:rsidR="00777426" w:rsidRDefault="00777426">
    <w:pPr>
      <w:spacing w:after="0"/>
    </w:pPr>
    <w: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B2C94" w14:textId="77777777" w:rsidR="00777426" w:rsidRDefault="00777426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B9D2D" w14:textId="77777777" w:rsidR="00777426" w:rsidRDefault="00777426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C6A62" w14:textId="77777777" w:rsidR="00777426" w:rsidRDefault="007774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4ACD4" w14:textId="77777777" w:rsidR="00777426" w:rsidRDefault="00777426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B311D" w14:textId="77777777"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14:paraId="67F7D9F2" w14:textId="77777777" w:rsidR="00777426" w:rsidRDefault="00777426">
    <w:pPr>
      <w:spacing w:after="0"/>
    </w:pP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252E6" w14:textId="77777777" w:rsidR="00777426" w:rsidRDefault="0077742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A6835" w14:textId="77777777" w:rsidR="00777426" w:rsidRDefault="0077742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C7727" w14:textId="77777777" w:rsidR="00777426" w:rsidRDefault="0077742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35FDD" w14:textId="77777777" w:rsidR="00777426" w:rsidRDefault="0077742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1718B" w14:textId="77777777" w:rsidR="00777426" w:rsidRDefault="0077742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B68D5" w14:textId="77777777" w:rsidR="00777426" w:rsidRDefault="007774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B3D03" w14:textId="77777777" w:rsidR="00C813FB" w:rsidRDefault="00C813FB">
      <w:pPr>
        <w:spacing w:after="0" w:line="240" w:lineRule="auto"/>
      </w:pPr>
      <w:r>
        <w:separator/>
      </w:r>
    </w:p>
  </w:footnote>
  <w:footnote w:type="continuationSeparator" w:id="0">
    <w:p w14:paraId="517D7780" w14:textId="77777777" w:rsidR="00C813FB" w:rsidRDefault="00C81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FDC8E" w14:textId="77777777" w:rsidR="00596350" w:rsidRPr="00596350" w:rsidRDefault="00596350" w:rsidP="005A011D">
    <w:pPr>
      <w:tabs>
        <w:tab w:val="center" w:pos="4536"/>
        <w:tab w:val="right" w:pos="9072"/>
      </w:tabs>
      <w:spacing w:after="0" w:line="240" w:lineRule="auto"/>
      <w:rPr>
        <w:rFonts w:cs="Times New Roman"/>
        <w:color w:val="auto"/>
        <w:sz w:val="20"/>
        <w:szCs w:val="20"/>
      </w:rPr>
    </w:pPr>
    <w:r>
      <w:rPr>
        <w:rFonts w:cs="Times New Roman"/>
        <w:i/>
        <w:color w:val="auto"/>
        <w:sz w:val="20"/>
        <w:szCs w:val="20"/>
      </w:rPr>
      <w:tab/>
    </w:r>
    <w:r>
      <w:rPr>
        <w:rFonts w:cs="Times New Roman"/>
        <w:i/>
        <w:color w:val="auto"/>
        <w:sz w:val="20"/>
        <w:szCs w:val="20"/>
      </w:rPr>
      <w:tab/>
    </w:r>
  </w:p>
  <w:p w14:paraId="14ACF646" w14:textId="77777777" w:rsidR="00777426" w:rsidRPr="00596350" w:rsidRDefault="00777426" w:rsidP="005963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82445"/>
    <w:multiLevelType w:val="hybridMultilevel"/>
    <w:tmpl w:val="6C6014A2"/>
    <w:lvl w:ilvl="0" w:tplc="EDA2FB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CA2120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0F1A8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EE51D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E4BE0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32A69E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424D2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4170C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C45CC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FC"/>
    <w:rsid w:val="000931FC"/>
    <w:rsid w:val="000A1FFF"/>
    <w:rsid w:val="00104DF6"/>
    <w:rsid w:val="00130D4E"/>
    <w:rsid w:val="001E7053"/>
    <w:rsid w:val="002256CA"/>
    <w:rsid w:val="00267BEE"/>
    <w:rsid w:val="002C364D"/>
    <w:rsid w:val="003B5A15"/>
    <w:rsid w:val="003D324C"/>
    <w:rsid w:val="00452261"/>
    <w:rsid w:val="00461E74"/>
    <w:rsid w:val="004A421C"/>
    <w:rsid w:val="00501C4E"/>
    <w:rsid w:val="005237B3"/>
    <w:rsid w:val="0052763F"/>
    <w:rsid w:val="005952A8"/>
    <w:rsid w:val="00596350"/>
    <w:rsid w:val="005A011D"/>
    <w:rsid w:val="005B3D4D"/>
    <w:rsid w:val="005C0BA5"/>
    <w:rsid w:val="005C1DED"/>
    <w:rsid w:val="00604034"/>
    <w:rsid w:val="006111BE"/>
    <w:rsid w:val="0062519C"/>
    <w:rsid w:val="006770FA"/>
    <w:rsid w:val="0075503C"/>
    <w:rsid w:val="00775C6A"/>
    <w:rsid w:val="00776D19"/>
    <w:rsid w:val="00777426"/>
    <w:rsid w:val="007C7A5E"/>
    <w:rsid w:val="00866501"/>
    <w:rsid w:val="00880C23"/>
    <w:rsid w:val="00884C87"/>
    <w:rsid w:val="008D3604"/>
    <w:rsid w:val="008E356F"/>
    <w:rsid w:val="008F52C9"/>
    <w:rsid w:val="009B286C"/>
    <w:rsid w:val="009D1D3D"/>
    <w:rsid w:val="00A607A3"/>
    <w:rsid w:val="00AB7ADD"/>
    <w:rsid w:val="00AE05BB"/>
    <w:rsid w:val="00B759F8"/>
    <w:rsid w:val="00BD2E69"/>
    <w:rsid w:val="00C0007D"/>
    <w:rsid w:val="00C813FB"/>
    <w:rsid w:val="00EA7CED"/>
    <w:rsid w:val="00EE04CD"/>
    <w:rsid w:val="00F76A8C"/>
    <w:rsid w:val="00F9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B437E02"/>
  <w15:docId w15:val="{8320F6F2-075D-480C-8940-608F4EDD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6C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256CA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56C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25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3"/>
    <w:rPr>
      <w:rFonts w:ascii="Tahoma" w:eastAsia="Calibri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1E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E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E74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E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E74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1032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Wytyczne_gromadzenie_danych_20150303_zatwierdzone.pdf</vt:lpstr>
    </vt:vector>
  </TitlesOfParts>
  <Company/>
  <LinksUpToDate>false</LinksUpToDate>
  <CharactersWithSpaces>7216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Wytyczne_gromadzenie_danych_20150303_zatwierdzone.pdf</dc:title>
  <dc:creator>joanna.gornicka</dc:creator>
  <cp:lastModifiedBy>Anita Wawrów</cp:lastModifiedBy>
  <cp:revision>7</cp:revision>
  <dcterms:created xsi:type="dcterms:W3CDTF">2021-06-17T07:09:00Z</dcterms:created>
  <dcterms:modified xsi:type="dcterms:W3CDTF">2021-09-03T09:56:00Z</dcterms:modified>
</cp:coreProperties>
</file>