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A" w:rsidRDefault="009736DB">
      <w:r>
        <w:rPr>
          <w:noProof/>
          <w:lang w:eastAsia="pl-PL"/>
        </w:rPr>
        <w:drawing>
          <wp:inline distT="0" distB="0" distL="0" distR="0" wp14:anchorId="4258C2A3" wp14:editId="622FC65F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  <w:bookmarkStart w:id="0" w:name="_GoBack"/>
      <w:bookmarkEnd w:id="0"/>
    </w:p>
    <w:p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253"/>
      </w:tblGrid>
      <w:tr w:rsidR="00E95F64" w:rsidTr="00E95F64">
        <w:trPr>
          <w:trHeight w:val="331"/>
          <w:jc w:val="center"/>
        </w:trPr>
        <w:tc>
          <w:tcPr>
            <w:tcW w:w="562" w:type="dxa"/>
          </w:tcPr>
          <w:p w:rsidR="00E95F64" w:rsidRPr="00CB6359" w:rsidRDefault="00E95F64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</w:tcPr>
          <w:p w:rsidR="00E95F64" w:rsidRPr="00CB6359" w:rsidRDefault="00E95F64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4253" w:type="dxa"/>
          </w:tcPr>
          <w:p w:rsidR="00E95F64" w:rsidRPr="00CB6359" w:rsidRDefault="00E95F64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uchwalenia programu rewitalizacji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Baborów</w:t>
            </w:r>
          </w:p>
        </w:tc>
        <w:tc>
          <w:tcPr>
            <w:tcW w:w="4253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28 listopada 2016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Biała</w:t>
            </w:r>
          </w:p>
        </w:tc>
        <w:tc>
          <w:tcPr>
            <w:tcW w:w="4253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 marca 2021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4253" w:type="dxa"/>
          </w:tcPr>
          <w:p w:rsidR="00E95F64" w:rsidRDefault="00DE0653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 kwietnia 2021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Byczyna</w:t>
            </w:r>
          </w:p>
        </w:tc>
        <w:tc>
          <w:tcPr>
            <w:tcW w:w="4253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 stycznia 2018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Dobrodzień</w:t>
            </w:r>
          </w:p>
        </w:tc>
        <w:tc>
          <w:tcPr>
            <w:tcW w:w="4253" w:type="dxa"/>
          </w:tcPr>
          <w:p w:rsidR="00E95F64" w:rsidRDefault="005D21CA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 lutego 2021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Głogówek</w:t>
            </w:r>
          </w:p>
        </w:tc>
        <w:tc>
          <w:tcPr>
            <w:tcW w:w="4253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 marca 2017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Głubczyce</w:t>
            </w:r>
          </w:p>
        </w:tc>
        <w:tc>
          <w:tcPr>
            <w:tcW w:w="4253" w:type="dxa"/>
          </w:tcPr>
          <w:p w:rsidR="00FE023B" w:rsidRDefault="00451AB7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Głuchołazy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Gogolin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 lutego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Gorzów Śląski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listopada 2016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Grodków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4253" w:type="dxa"/>
          </w:tcPr>
          <w:p w:rsidR="00FE023B" w:rsidRDefault="0011797D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 lutego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Kietrz</w:t>
            </w:r>
          </w:p>
        </w:tc>
        <w:tc>
          <w:tcPr>
            <w:tcW w:w="4253" w:type="dxa"/>
          </w:tcPr>
          <w:p w:rsidR="00FE023B" w:rsidRDefault="0011797D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4253" w:type="dxa"/>
          </w:tcPr>
          <w:p w:rsidR="00FE023B" w:rsidRDefault="0057251D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4253" w:type="dxa"/>
          </w:tcPr>
          <w:p w:rsidR="00FE023B" w:rsidRDefault="00FC77AF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Leśnica</w:t>
            </w:r>
          </w:p>
        </w:tc>
        <w:tc>
          <w:tcPr>
            <w:tcW w:w="4253" w:type="dxa"/>
          </w:tcPr>
          <w:p w:rsidR="00FE023B" w:rsidRDefault="00172B81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Lewin Brzeski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września 2016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4253" w:type="dxa"/>
          </w:tcPr>
          <w:p w:rsidR="00FE023B" w:rsidRDefault="00B066DE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 listopada 2016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4253" w:type="dxa"/>
          </w:tcPr>
          <w:p w:rsidR="00FE023B" w:rsidRDefault="0044397D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Olesno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 listopada 2016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4253" w:type="dxa"/>
          </w:tcPr>
          <w:p w:rsidR="00FE023B" w:rsidRDefault="00AB50AC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Paczków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 listopada 2016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Praszka</w:t>
            </w:r>
          </w:p>
        </w:tc>
        <w:tc>
          <w:tcPr>
            <w:tcW w:w="4253" w:type="dxa"/>
          </w:tcPr>
          <w:p w:rsidR="00FE023B" w:rsidRDefault="006808B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Prószków</w:t>
            </w:r>
          </w:p>
        </w:tc>
        <w:tc>
          <w:tcPr>
            <w:tcW w:w="4253" w:type="dxa"/>
          </w:tcPr>
          <w:p w:rsidR="00FE023B" w:rsidRDefault="00731E13" w:rsidP="00731E13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23 lutego</w:t>
            </w:r>
            <w:r w:rsidR="00FE023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20</w:t>
            </w:r>
            <w:r w:rsidR="00F8179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</w:t>
            </w:r>
            <w:r w:rsidR="00FE023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Prudnik</w:t>
            </w:r>
          </w:p>
        </w:tc>
        <w:tc>
          <w:tcPr>
            <w:tcW w:w="4253" w:type="dxa"/>
          </w:tcPr>
          <w:p w:rsidR="00FE023B" w:rsidRDefault="00E32A98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Strzelce Opolskie</w:t>
            </w:r>
          </w:p>
        </w:tc>
        <w:tc>
          <w:tcPr>
            <w:tcW w:w="4253" w:type="dxa"/>
          </w:tcPr>
          <w:p w:rsidR="00FE023B" w:rsidRDefault="0017145E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 lutego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Ujazd</w:t>
            </w:r>
          </w:p>
        </w:tc>
        <w:tc>
          <w:tcPr>
            <w:tcW w:w="4253" w:type="dxa"/>
          </w:tcPr>
          <w:p w:rsidR="00FE023B" w:rsidRDefault="00ED09A4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 września 2016 r.</w:t>
            </w:r>
          </w:p>
        </w:tc>
      </w:tr>
    </w:tbl>
    <w:p w:rsidR="005D61DA" w:rsidRPr="005D61DA" w:rsidRDefault="005D61DA" w:rsidP="005D61D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202167" w:rsidRPr="003A2FBA" w:rsidRDefault="00202167" w:rsidP="00202167">
      <w:pPr>
        <w:jc w:val="both"/>
        <w:rPr>
          <w:u w:val="single"/>
        </w:rPr>
      </w:pPr>
    </w:p>
    <w:sectPr w:rsidR="00202167" w:rsidRPr="003A2FBA" w:rsidSect="000F54C0">
      <w:head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275693">
      <w:rPr>
        <w:rFonts w:ascii="Calibri" w:hAnsi="Calibri"/>
        <w:sz w:val="20"/>
        <w:szCs w:val="20"/>
      </w:rPr>
      <w:t>4862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21</w:t>
    </w:r>
  </w:p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 dnia </w:t>
    </w:r>
    <w:r w:rsidR="00586B5A">
      <w:rPr>
        <w:rFonts w:ascii="Calibri" w:hAnsi="Calibri"/>
        <w:sz w:val="20"/>
        <w:szCs w:val="20"/>
      </w:rPr>
      <w:t>31</w:t>
    </w:r>
    <w:r>
      <w:rPr>
        <w:rFonts w:ascii="Calibri" w:hAnsi="Calibri"/>
        <w:sz w:val="20"/>
        <w:szCs w:val="20"/>
      </w:rPr>
      <w:t xml:space="preserve"> maja 2021</w:t>
    </w:r>
    <w:r w:rsidRPr="00096AEC">
      <w:rPr>
        <w:rFonts w:ascii="Calibri" w:hAnsi="Calibri"/>
        <w:sz w:val="20"/>
        <w:szCs w:val="20"/>
      </w:rPr>
      <w:t xml:space="preserve"> r.</w:t>
    </w:r>
  </w:p>
  <w:p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023C5F"/>
    <w:rsid w:val="00060133"/>
    <w:rsid w:val="000B7B47"/>
    <w:rsid w:val="000F54C0"/>
    <w:rsid w:val="00111C22"/>
    <w:rsid w:val="0011797D"/>
    <w:rsid w:val="0015284B"/>
    <w:rsid w:val="0017145E"/>
    <w:rsid w:val="00172B81"/>
    <w:rsid w:val="001905DF"/>
    <w:rsid w:val="001B0382"/>
    <w:rsid w:val="001D61B8"/>
    <w:rsid w:val="00202167"/>
    <w:rsid w:val="00244F21"/>
    <w:rsid w:val="00275693"/>
    <w:rsid w:val="00294C81"/>
    <w:rsid w:val="002A0443"/>
    <w:rsid w:val="002D57FD"/>
    <w:rsid w:val="00355694"/>
    <w:rsid w:val="00371094"/>
    <w:rsid w:val="003825E8"/>
    <w:rsid w:val="003A2FBA"/>
    <w:rsid w:val="003A5FA9"/>
    <w:rsid w:val="003F69F0"/>
    <w:rsid w:val="00441825"/>
    <w:rsid w:val="0044397D"/>
    <w:rsid w:val="00451AB7"/>
    <w:rsid w:val="00501250"/>
    <w:rsid w:val="0057251D"/>
    <w:rsid w:val="00586B5A"/>
    <w:rsid w:val="005C2D2C"/>
    <w:rsid w:val="005D21CA"/>
    <w:rsid w:val="005D61DA"/>
    <w:rsid w:val="006808BB"/>
    <w:rsid w:val="006A448C"/>
    <w:rsid w:val="00731E13"/>
    <w:rsid w:val="00735AE4"/>
    <w:rsid w:val="007812B0"/>
    <w:rsid w:val="007F445D"/>
    <w:rsid w:val="00836B2E"/>
    <w:rsid w:val="009736DB"/>
    <w:rsid w:val="009A2254"/>
    <w:rsid w:val="009B31D5"/>
    <w:rsid w:val="00A35DBB"/>
    <w:rsid w:val="00A7684E"/>
    <w:rsid w:val="00AB1701"/>
    <w:rsid w:val="00AB50AC"/>
    <w:rsid w:val="00AE6345"/>
    <w:rsid w:val="00B066DE"/>
    <w:rsid w:val="00B14E6D"/>
    <w:rsid w:val="00B163BF"/>
    <w:rsid w:val="00B25AC6"/>
    <w:rsid w:val="00B87569"/>
    <w:rsid w:val="00BD2361"/>
    <w:rsid w:val="00BF24B6"/>
    <w:rsid w:val="00C702A0"/>
    <w:rsid w:val="00C91F08"/>
    <w:rsid w:val="00CB6359"/>
    <w:rsid w:val="00CF5A95"/>
    <w:rsid w:val="00D91B51"/>
    <w:rsid w:val="00DB51CC"/>
    <w:rsid w:val="00DE0653"/>
    <w:rsid w:val="00DF2E37"/>
    <w:rsid w:val="00E32A98"/>
    <w:rsid w:val="00E56AD6"/>
    <w:rsid w:val="00E94F41"/>
    <w:rsid w:val="00E95F64"/>
    <w:rsid w:val="00ED09A4"/>
    <w:rsid w:val="00ED546A"/>
    <w:rsid w:val="00EE2F1E"/>
    <w:rsid w:val="00F81792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54</cp:revision>
  <cp:lastPrinted>2019-06-04T08:55:00Z</cp:lastPrinted>
  <dcterms:created xsi:type="dcterms:W3CDTF">2016-09-20T08:06:00Z</dcterms:created>
  <dcterms:modified xsi:type="dcterms:W3CDTF">2021-06-01T08:54:00Z</dcterms:modified>
</cp:coreProperties>
</file>