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2D11AA" w:rsidP="00FE7A22">
      <w:pPr>
        <w:jc w:val="center"/>
      </w:pPr>
      <w:r w:rsidRPr="00DA1B07">
        <w:rPr>
          <w:b/>
          <w:noProof/>
          <w:snapToGrid w:val="0"/>
          <w:sz w:val="28"/>
          <w:lang w:eastAsia="pl-PL"/>
        </w:rPr>
        <w:drawing>
          <wp:inline distT="0" distB="0" distL="0" distR="0">
            <wp:extent cx="4943475" cy="64770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DD4" w:rsidRPr="00F17DD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26D6" wp14:editId="543CB05E">
                <wp:simplePos x="0" y="0"/>
                <wp:positionH relativeFrom="column">
                  <wp:posOffset>6042660</wp:posOffset>
                </wp:positionH>
                <wp:positionV relativeFrom="paragraph">
                  <wp:posOffset>-293370</wp:posOffset>
                </wp:positionV>
                <wp:extent cx="2374265" cy="4095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3F" w:rsidRPr="00F17DD4" w:rsidRDefault="00173F3F" w:rsidP="00F17D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26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-23.1pt;width:186.95pt;height:3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KUJwIAACI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" stroked="f">
                <v:textbox>
                  <w:txbxContent>
                    <w:p w:rsidR="00173F3F" w:rsidRPr="00F17DD4" w:rsidRDefault="00173F3F" w:rsidP="00F17D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554" w:rsidRDefault="00991524" w:rsidP="007E5554">
      <w:pPr>
        <w:spacing w:after="120" w:line="276" w:lineRule="auto"/>
        <w:jc w:val="center"/>
        <w:rPr>
          <w:b/>
        </w:rPr>
      </w:pPr>
      <w:r>
        <w:rPr>
          <w:b/>
        </w:rPr>
        <w:t>WYKAZ</w:t>
      </w:r>
      <w:r w:rsidRPr="008B6D09">
        <w:rPr>
          <w:b/>
        </w:rPr>
        <w:t xml:space="preserve"> KANDYDATÓW NA EKSPERTÓW W RAMACH </w:t>
      </w:r>
      <w:r>
        <w:rPr>
          <w:b/>
        </w:rPr>
        <w:t xml:space="preserve">REGIONALNEGO PROGRAMU OPERACYJNEGO WOJEWÓDZTWA OPOLSKIEGO </w:t>
      </w:r>
      <w:r w:rsidR="00F17DD4">
        <w:rPr>
          <w:b/>
        </w:rPr>
        <w:br/>
      </w:r>
      <w:r>
        <w:rPr>
          <w:b/>
        </w:rPr>
        <w:t>NA LATA 2014-2020</w:t>
      </w:r>
    </w:p>
    <w:tbl>
      <w:tblPr>
        <w:tblStyle w:val="Tabela-Siatka"/>
        <w:tblW w:w="1545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9"/>
        <w:gridCol w:w="2557"/>
        <w:gridCol w:w="4129"/>
        <w:gridCol w:w="4819"/>
        <w:gridCol w:w="2818"/>
      </w:tblGrid>
      <w:tr w:rsidR="00991524" w:rsidRPr="00C066C2" w:rsidTr="00F01E31">
        <w:trPr>
          <w:trHeight w:val="670"/>
          <w:tblHeader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7637" w:type="dxa"/>
            <w:gridSpan w:val="2"/>
            <w:shd w:val="clear" w:color="auto" w:fill="D9D9D9" w:themeFill="background1" w:themeFillShade="D9"/>
            <w:vAlign w:val="center"/>
          </w:tcPr>
          <w:p w:rsidR="00991524" w:rsidRPr="00C066C2" w:rsidRDefault="00991524" w:rsidP="00577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Działanie/podziałanie</w:t>
            </w:r>
            <w:r w:rsidR="0074677F" w:rsidRPr="00C066C2">
              <w:rPr>
                <w:b/>
                <w:sz w:val="24"/>
                <w:szCs w:val="24"/>
              </w:rPr>
              <w:t>/ dziedzina</w:t>
            </w:r>
            <w:r w:rsidRPr="00C066C2">
              <w:rPr>
                <w:b/>
                <w:sz w:val="24"/>
                <w:szCs w:val="24"/>
              </w:rPr>
              <w:t xml:space="preserve"> w ramach RPO WO 2014-2020</w:t>
            </w:r>
          </w:p>
        </w:tc>
      </w:tr>
      <w:tr w:rsidR="00991524" w:rsidRPr="00C066C2" w:rsidTr="00F01E31">
        <w:trPr>
          <w:trHeight w:val="238"/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DE0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</w:t>
            </w:r>
          </w:p>
        </w:tc>
      </w:tr>
      <w:tr w:rsidR="00917055" w:rsidRPr="00C066C2" w:rsidTr="00F01E31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17055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Stanisław </w:t>
            </w:r>
            <w:proofErr w:type="spellStart"/>
            <w:r w:rsidRPr="00C066C2">
              <w:rPr>
                <w:b/>
                <w:sz w:val="24"/>
                <w:szCs w:val="24"/>
              </w:rPr>
              <w:t>Anweiler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s.anweiler@po.opole.pl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17055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17055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9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BF78BF" w:rsidRPr="00C066C2" w:rsidTr="00F01E31">
        <w:trPr>
          <w:trHeight w:val="28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BF78B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Badora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kbadora@uni.opole.pl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BF78BF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BF78BF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5E4830">
            <w:pPr>
              <w:pStyle w:val="Akapitzlist"/>
              <w:numPr>
                <w:ilvl w:val="0"/>
                <w:numId w:val="88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2B5AC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10.2 </w:t>
            </w:r>
            <w:r w:rsidR="002B5ACD" w:rsidRPr="00C066C2">
              <w:rPr>
                <w:b/>
                <w:sz w:val="24"/>
                <w:szCs w:val="24"/>
              </w:rPr>
              <w:t>Inwestycje wynikające z Lokalnych Planów Rewitalizacji</w:t>
            </w:r>
          </w:p>
        </w:tc>
      </w:tr>
      <w:tr w:rsidR="00A97BD3" w:rsidRPr="00C066C2" w:rsidTr="00F01E31">
        <w:trPr>
          <w:trHeight w:val="3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97BD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br.banasiak@wp.pl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97BD3" w:rsidRPr="00C066C2" w:rsidTr="00F01E31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97BD3" w:rsidRPr="00C066C2" w:rsidTr="00F01E31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97BD3" w:rsidRPr="00C066C2" w:rsidTr="00F01E31">
        <w:trPr>
          <w:trHeight w:val="20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97BD3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97BD3" w:rsidRPr="00C066C2" w:rsidTr="00F01E31">
        <w:trPr>
          <w:trHeight w:val="2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97BD3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 xml:space="preserve">7.5 Szkolenia, doradztwo dla przedsiębiorców i pracowników przedsiębiorstw oraz adaptacyjność przedsiębiorstw </w:t>
            </w:r>
          </w:p>
        </w:tc>
      </w:tr>
      <w:tr w:rsidR="00A97BD3" w:rsidRPr="00C066C2" w:rsidTr="00F01E31">
        <w:trPr>
          <w:trHeight w:val="2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2BE5" w:rsidRPr="00C066C2" w:rsidTr="00F01E31">
        <w:trPr>
          <w:trHeight w:val="23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2BE5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kontakt_monika@wp.pl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Analiza finansowa </w:t>
            </w:r>
            <w:r w:rsidR="00AC2BE5" w:rsidRPr="00C066C2">
              <w:rPr>
                <w:b/>
                <w:sz w:val="24"/>
                <w:szCs w:val="24"/>
              </w:rPr>
              <w:t>i ekonomiczna</w:t>
            </w:r>
          </w:p>
        </w:tc>
      </w:tr>
      <w:tr w:rsidR="00F01ECC" w:rsidRPr="00C066C2" w:rsidTr="00F01E31">
        <w:trPr>
          <w:trHeight w:val="34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01ECC" w:rsidRPr="00C066C2" w:rsidRDefault="00F01EC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CC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1.1 Innowacje </w:t>
            </w:r>
            <w:r w:rsidR="00F01ECC" w:rsidRPr="00C066C2">
              <w:rPr>
                <w:b/>
                <w:sz w:val="24"/>
                <w:szCs w:val="24"/>
              </w:rPr>
              <w:t>w przedsiębiorstwach</w:t>
            </w:r>
          </w:p>
        </w:tc>
      </w:tr>
      <w:tr w:rsidR="00E93792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93792" w:rsidRPr="00C066C2" w:rsidRDefault="00E9379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93792" w:rsidRPr="00C066C2" w:rsidRDefault="00E93792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2BE5" w:rsidRPr="00C066C2" w:rsidTr="00F01E31">
        <w:trPr>
          <w:trHeight w:val="2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2BE5" w:rsidRPr="00C066C2" w:rsidTr="00F01E31">
        <w:trPr>
          <w:trHeight w:val="36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2BE5" w:rsidRPr="00C066C2" w:rsidTr="00F01E31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4D664B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Współpraca gospodarcza </w:t>
            </w:r>
            <w:r w:rsidR="00AC2BE5" w:rsidRPr="00C066C2">
              <w:rPr>
                <w:b/>
                <w:sz w:val="24"/>
                <w:szCs w:val="24"/>
              </w:rPr>
              <w:t>i promocja</w:t>
            </w:r>
          </w:p>
        </w:tc>
      </w:tr>
      <w:tr w:rsidR="00917055" w:rsidRPr="00C066C2" w:rsidTr="00F01E31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857580" w:rsidRPr="00C066C2" w:rsidTr="00F01E31">
        <w:trPr>
          <w:trHeight w:val="3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917055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</w:t>
            </w:r>
            <w:r w:rsidR="00857580" w:rsidRPr="00C066C2">
              <w:rPr>
                <w:b/>
                <w:sz w:val="24"/>
                <w:szCs w:val="24"/>
              </w:rPr>
              <w:t xml:space="preserve"> Efektywność energetyczna</w:t>
            </w:r>
            <w:r w:rsidRPr="00C066C2">
              <w:rPr>
                <w:b/>
                <w:sz w:val="24"/>
                <w:szCs w:val="24"/>
              </w:rPr>
              <w:t xml:space="preserve"> w MSP</w:t>
            </w:r>
          </w:p>
        </w:tc>
      </w:tr>
      <w:tr w:rsidR="00857580" w:rsidRPr="00C066C2" w:rsidTr="00F01E31">
        <w:trPr>
          <w:trHeight w:val="33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A97BD3" w:rsidRPr="00C066C2" w:rsidTr="00F01E31">
        <w:trPr>
          <w:trHeight w:val="38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F01E31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57580" w:rsidRPr="00C066C2" w:rsidTr="00F01E31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52BD8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2BD8" w:rsidRPr="00C066C2" w:rsidRDefault="00152BD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44B99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5758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01174A" w:rsidRPr="00C066C2" w:rsidTr="00F01E31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01174A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Leszek </w:t>
            </w:r>
            <w:proofErr w:type="spellStart"/>
            <w:r w:rsidRPr="00C066C2"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leszber@wp.pl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87EAF" w:rsidRPr="00C066C2" w:rsidTr="00F01E31">
        <w:trPr>
          <w:trHeight w:val="2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87EAF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87EAF" w:rsidRPr="00C066C2" w:rsidRDefault="00587EA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Bernacka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87EAF" w:rsidRPr="00C066C2" w:rsidRDefault="00FB23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evaber@wp.pl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87EAF" w:rsidRPr="00C066C2" w:rsidRDefault="00FB23D2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113FF" w:rsidRPr="00C066C2" w:rsidTr="00F01E31">
        <w:trPr>
          <w:trHeight w:val="2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113FF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Analiza finansowa i ekonomiczna</w:t>
            </w:r>
          </w:p>
        </w:tc>
      </w:tr>
      <w:tr w:rsidR="00651078" w:rsidRPr="00C066C2" w:rsidTr="00F01E31">
        <w:trPr>
          <w:trHeight w:val="25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F319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651078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651078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F01E31">
        <w:trPr>
          <w:trHeight w:val="4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113FF" w:rsidRPr="00C066C2" w:rsidTr="00F01E31">
        <w:trPr>
          <w:trHeight w:val="3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113FF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113FF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12B83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12B83" w:rsidRPr="00C066C2" w:rsidRDefault="00E12B8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8943C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C113FF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113FF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113FF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113FF" w:rsidRPr="00C066C2" w:rsidTr="00F01E31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113FF" w:rsidRPr="00C066C2" w:rsidTr="00F01E31">
        <w:trPr>
          <w:trHeight w:val="23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F3629F" w:rsidP="00F3629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C113FF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660EB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93B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Bileńki-Świterska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bilenki@interia.pl/bilenki@o2.pl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660EB" w:rsidRPr="00C066C2" w:rsidTr="000836A2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660EB" w:rsidRPr="00C066C2" w:rsidRDefault="00C660EB" w:rsidP="005E4830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0EB" w:rsidRPr="00C066C2" w:rsidRDefault="00C660EB" w:rsidP="000836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0EB" w:rsidRPr="00C066C2" w:rsidRDefault="00C660EB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57580" w:rsidRPr="00C066C2" w:rsidTr="00F01E31">
        <w:trPr>
          <w:trHeight w:val="14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c.brylka@op.pl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857580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13014" w:rsidRPr="00C066C2" w:rsidTr="00F01E31">
        <w:trPr>
          <w:trHeight w:val="29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857580" w:rsidRPr="00C066C2" w:rsidTr="00F01E31">
        <w:trPr>
          <w:trHeight w:val="2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857580" w:rsidRPr="00C066C2" w:rsidTr="00F01E31">
        <w:trPr>
          <w:trHeight w:val="32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857580" w:rsidRPr="00C066C2" w:rsidTr="00F01E31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857580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E3744" w:rsidRPr="00C066C2" w:rsidTr="00F01E31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E3744" w:rsidRPr="002A7DDD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Brzeziński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mbrzezinski8@gmail.com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C4331" w:rsidRPr="00C066C2" w:rsidTr="00F01E31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Brzozowski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Brzozowski.op@gmail.com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57580" w:rsidRPr="00C066C2" w:rsidTr="00F01E31">
        <w:trPr>
          <w:trHeight w:val="18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57580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buckamaria@op.pl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F01E31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13014" w:rsidRPr="00C066C2" w:rsidTr="00F01E31">
        <w:trPr>
          <w:trHeight w:val="13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7289" w:rsidRPr="00C066C2" w:rsidTr="00F01E31">
        <w:trPr>
          <w:trHeight w:val="19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B7289" w:rsidRPr="00C066C2" w:rsidRDefault="00CB728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B7AB7" w:rsidRPr="00C066C2" w:rsidTr="00F01E31">
        <w:trPr>
          <w:trHeight w:val="35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B7AB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Stefan </w:t>
            </w:r>
            <w:proofErr w:type="spellStart"/>
            <w:r w:rsidRPr="00C066C2">
              <w:rPr>
                <w:b/>
                <w:sz w:val="24"/>
                <w:szCs w:val="24"/>
              </w:rPr>
              <w:t>Chabiera</w:t>
            </w:r>
            <w:proofErr w:type="spellEnd"/>
            <w:r w:rsidRPr="00C066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stefan@chabiera.pl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113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FB7AB7" w:rsidRPr="00C066C2" w:rsidTr="00F01E31">
        <w:trPr>
          <w:trHeight w:val="14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F01E31">
        <w:trPr>
          <w:trHeight w:val="33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F01E31">
        <w:trPr>
          <w:trHeight w:val="27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B7AB7" w:rsidRPr="00C066C2">
              <w:rPr>
                <w:b/>
                <w:sz w:val="24"/>
                <w:szCs w:val="24"/>
              </w:rPr>
              <w:t>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3744" w:rsidRPr="00C066C2" w:rsidTr="00F01E31">
        <w:trPr>
          <w:trHeight w:val="2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E3744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cisekt@go2.pl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E3744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F01E31">
        <w:trPr>
          <w:trHeight w:val="2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E3744" w:rsidRPr="00C066C2" w:rsidTr="00F01E31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E3744" w:rsidRPr="00C066C2" w:rsidTr="00F01E31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E3744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E3744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E3744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E3744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5E5487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F37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Ciupa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rafalciupa@wp.pl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44B99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5E5487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5E5487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5E5487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5E5487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5E5487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E12B83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12B8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 w:rsidRPr="00C066C2">
              <w:rPr>
                <w:b/>
                <w:sz w:val="24"/>
                <w:szCs w:val="24"/>
              </w:rPr>
              <w:t>Danik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arkadiusz.danik@gmail.com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8943C6" w:rsidRPr="00C066C2">
              <w:rPr>
                <w:b/>
                <w:sz w:val="24"/>
                <w:szCs w:val="24"/>
              </w:rPr>
              <w:t>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5E5487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Dąbrowska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i.dabrowska.poczta@wp.pl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8F7813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Arkadiusz Dąbrowski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arekdabrowski5@interia.pl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37EE6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37EE6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F7813" w:rsidRPr="00C066C2" w:rsidTr="00F01E31">
        <w:trPr>
          <w:trHeight w:val="12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C6432A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BD2" w:rsidRPr="00C066C2" w:rsidTr="00F01E31">
        <w:trPr>
          <w:trHeight w:val="30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BD2" w:rsidRPr="00593BC1" w:rsidRDefault="00593BC1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marrek4@interia.pl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32BD2" w:rsidRPr="00C066C2" w:rsidRDefault="00A32BD2" w:rsidP="00275C11">
            <w:pPr>
              <w:jc w:val="center"/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W zakresie wyboru podmiotu pełniącego funkcję menadżera funduszu funduszy </w:t>
            </w:r>
            <w:r w:rsidRPr="00C066C2">
              <w:rPr>
                <w:b/>
                <w:sz w:val="24"/>
                <w:szCs w:val="24"/>
              </w:rPr>
              <w:lastRenderedPageBreak/>
              <w:t>wdrażanych przez instrumenty finansowe</w:t>
            </w: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83517A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32BD2" w:rsidRPr="00C066C2" w:rsidRDefault="00A32BD2" w:rsidP="0064713C">
            <w:pPr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F01E31">
        <w:trPr>
          <w:trHeight w:val="2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BD2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32BD2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BD2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BD2" w:rsidRPr="00C066C2" w:rsidTr="00F01E31">
        <w:trPr>
          <w:trHeight w:val="2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32BD2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BD2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>W zakresie wyboru podmiotu pełniącego funkcję menadżera funduszu funduszy wdrażanych przez instrumenty finansowe)</w:t>
            </w:r>
          </w:p>
        </w:tc>
      </w:tr>
      <w:tr w:rsidR="00A32BD2" w:rsidRPr="00C066C2" w:rsidTr="00F01E31">
        <w:trPr>
          <w:trHeight w:val="18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32BD2" w:rsidRPr="00C066C2" w:rsidTr="00F01E31">
        <w:trPr>
          <w:trHeight w:val="2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BD2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F3164" w:rsidRPr="00C066C2" w:rsidTr="00F01E31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Dłużniewska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rrdluzni@cyf-kr.edu.pl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57473" w:rsidRPr="00C066C2" w:rsidTr="00F01E31">
        <w:trPr>
          <w:trHeight w:val="14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57473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C066C2">
              <w:rPr>
                <w:b/>
                <w:sz w:val="24"/>
                <w:szCs w:val="24"/>
              </w:rPr>
              <w:t>Dołżycka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bp.domel@wp.pl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5E5487" w:rsidRPr="00C066C2" w:rsidTr="00F01E31">
        <w:trPr>
          <w:trHeight w:val="233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Gabrych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branic@vp.pl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5E5487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5E5487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5E5487" w:rsidRPr="00C066C2" w:rsidTr="00F01E31">
        <w:trPr>
          <w:trHeight w:val="233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5E5487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5E5487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E3744" w:rsidRPr="00C066C2" w:rsidTr="00F01E31">
        <w:trPr>
          <w:trHeight w:val="18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Jakub Gadek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jakub.gadek@gmail.com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F01E31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F01E31">
        <w:trPr>
          <w:trHeight w:val="10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publicznej</w:t>
            </w:r>
          </w:p>
        </w:tc>
      </w:tr>
      <w:tr w:rsidR="00D159CB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159CB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Gadziński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artur.gadzinski@zuos.pl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5E5487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5487" w:rsidRPr="00C066C2" w:rsidRDefault="00F37D5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Witold </w:t>
            </w:r>
            <w:r w:rsidR="005E5487" w:rsidRPr="00C066C2">
              <w:rPr>
                <w:b/>
                <w:sz w:val="24"/>
                <w:szCs w:val="24"/>
              </w:rPr>
              <w:t>Gajda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witgajda@gmail.com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3517A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5E5487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1D121E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D121E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tganczarek@poczta.fm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D121E" w:rsidRPr="00C066C2" w:rsidTr="00F01E31">
        <w:trPr>
          <w:trHeight w:val="19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5E011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C066C2">
              <w:rPr>
                <w:b/>
                <w:sz w:val="24"/>
                <w:szCs w:val="24"/>
              </w:rPr>
              <w:t>Gańska</w:t>
            </w:r>
            <w:proofErr w:type="spellEnd"/>
            <w:r w:rsidRPr="00C066C2">
              <w:rPr>
                <w:b/>
                <w:sz w:val="24"/>
                <w:szCs w:val="24"/>
              </w:rPr>
              <w:t>-Maciejczyk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w.ganska.maciejczyk@wp.pl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1C4331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C4331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Gielsa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krzysiek.gielsa@gmail.com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F3164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Janina Gospodarek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rrjgospo@cyf-kr.edu.pl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E548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Grajda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piotr.grajda@gmail.com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E5487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C066C2">
              <w:rPr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justyna.grondys@gmail.com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5.4 </w:t>
            </w:r>
            <w:r w:rsidR="00FF430C"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Grzebel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fmf_romangrzebel@poczta.onet.pl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C066C2"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gregs@onet.pl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FF430C" w:rsidRPr="00C066C2">
              <w:rPr>
                <w:b/>
                <w:sz w:val="24"/>
                <w:szCs w:val="24"/>
              </w:rPr>
              <w:t xml:space="preserve">Zakładanie działalności gospodarczej </w:t>
            </w:r>
          </w:p>
        </w:tc>
      </w:tr>
      <w:tr w:rsidR="005E011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E011D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Haber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CD555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grzegorz@haber.edu.pl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Hebda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grzesio@uni.opole.pl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F01E31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C066C2">
              <w:rPr>
                <w:b/>
                <w:sz w:val="24"/>
                <w:szCs w:val="24"/>
              </w:rPr>
              <w:t>Hermyt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dhermyt@gmail.com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FF430C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2E39A4" w:rsidRPr="00C066C2" w:rsidTr="00F01E31">
        <w:trPr>
          <w:trHeight w:val="8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E39A4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Karolina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Idryjan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k.ziolkowska83@gmail.com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F01E31">
        <w:trPr>
          <w:trHeight w:val="8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2E39A4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E39A4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2E39A4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F37D57" w:rsidRPr="00C066C2" w:rsidTr="000836A2">
        <w:trPr>
          <w:trHeight w:val="20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37D57" w:rsidRPr="005E4830" w:rsidRDefault="005E4830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C066C2">
              <w:rPr>
                <w:b/>
                <w:sz w:val="24"/>
                <w:szCs w:val="24"/>
              </w:rPr>
              <w:t>Jafernik</w:t>
            </w:r>
            <w:proofErr w:type="spellEnd"/>
            <w:r w:rsidRPr="00C066C2">
              <w:rPr>
                <w:b/>
                <w:sz w:val="24"/>
                <w:szCs w:val="24"/>
              </w:rPr>
              <w:t>-Hubert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jolanta.jafernik@naszemiasteczko.pl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37D57" w:rsidRPr="00C066C2" w:rsidRDefault="00F37D57" w:rsidP="000836A2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596C53" w:rsidRPr="00C066C2" w:rsidTr="00BD2A36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596C53" w:rsidRPr="005E4830" w:rsidRDefault="003212E6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Dominika Jagoda-</w:t>
            </w:r>
            <w:proofErr w:type="spellStart"/>
            <w:r w:rsidRPr="00C066C2"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d.jagoda@po.opole.pl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96C53" w:rsidRPr="00C066C2" w:rsidTr="00BD2A36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96C53" w:rsidRPr="00C066C2" w:rsidRDefault="00596C53" w:rsidP="00BD2A3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96C53" w:rsidRPr="00C066C2" w:rsidTr="00BD2A36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596C53" w:rsidRPr="00C066C2" w:rsidRDefault="00596C53" w:rsidP="00BD2A3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96C53" w:rsidRPr="00C066C2" w:rsidRDefault="00596C53" w:rsidP="00BD2A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agnieszka.janeta@interia.pl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atomczak1981@gmail.com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28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Wojciech Jankowski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w.jankowski@op.pl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ajaworowicz@gmail.com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430C" w:rsidRPr="00C066C2" w:rsidTr="00F01E31">
        <w:trPr>
          <w:trHeight w:val="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3.1 </w:t>
            </w:r>
            <w:r w:rsidR="00FF430C" w:rsidRPr="00C066C2">
              <w:rPr>
                <w:b/>
                <w:sz w:val="24"/>
                <w:szCs w:val="24"/>
              </w:rPr>
              <w:t>Strategie niskoemisyjne</w:t>
            </w:r>
          </w:p>
        </w:tc>
      </w:tr>
      <w:tr w:rsidR="008F3164" w:rsidRPr="00C066C2" w:rsidTr="00F01E31">
        <w:trPr>
          <w:trHeight w:val="10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F3164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Jonkisz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j.jonkisz@onet.eu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piotr_jurkowski@interia.pl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FF430C" w:rsidRPr="00C066C2" w:rsidTr="00F01E31">
        <w:trPr>
          <w:trHeight w:val="1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FE0C0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 w:rsidR="00FE0C01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</w:t>
            </w:r>
            <w:r w:rsidR="00FF430C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430C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11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FF430C" w:rsidRPr="005E4830" w:rsidRDefault="003212E6" w:rsidP="003212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darkaj@interia.pl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Kalbarczyk-Klak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ewa2@wp.pl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FF430C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B85B88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85B88" w:rsidRPr="002A7DDD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 Karpińska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beatakarpinska@onet.pl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5B88" w:rsidRPr="00C066C2" w:rsidRDefault="0008160C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FF430C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Karpiński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E30D4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rszardkarpinski@gmail.com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FF430C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D159CB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159CB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Zbigniew Kaszycki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mistrzu373@wp.pl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57473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D159CB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D159CB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7A1338" w:rsidRPr="00C066C2" w:rsidTr="00F01E31">
        <w:trPr>
          <w:trHeight w:val="16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7A1338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Knop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p.knop@interia.pl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7A1338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5E4830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</w:t>
            </w:r>
            <w:r w:rsidR="00BD2A36">
              <w:rPr>
                <w:b/>
                <w:sz w:val="24"/>
                <w:szCs w:val="24"/>
              </w:rPr>
              <w:t>3 Wzmocnienie otoczenia biznesu</w:t>
            </w:r>
          </w:p>
        </w:tc>
      </w:tr>
      <w:tr w:rsidR="006822D5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822D5" w:rsidRPr="002A7DDD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Danuta Kochanowicz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dkochanowicz@vp.pl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6822D5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822D5" w:rsidRPr="00C066C2" w:rsidRDefault="006822D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FF430C" w:rsidRPr="00C066C2" w:rsidTr="00F01E31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FF430C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Kociuga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krzkoc@op.pl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227B5E" w:rsidRPr="00C066C2" w:rsidTr="00F01E31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1B5410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  <w:bookmarkStart w:id="0" w:name="_GoBack"/>
            <w:bookmarkEnd w:id="0"/>
          </w:p>
        </w:tc>
      </w:tr>
      <w:tr w:rsidR="00227B5E" w:rsidRPr="00C066C2" w:rsidTr="00F01E31">
        <w:trPr>
          <w:trHeight w:val="22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1B5410" w:rsidP="001B5410">
            <w:pPr>
              <w:spacing w:line="276" w:lineRule="auto"/>
              <w:rPr>
                <w:b/>
                <w:sz w:val="24"/>
                <w:szCs w:val="24"/>
              </w:rPr>
            </w:pPr>
            <w:r w:rsidRPr="001B5410">
              <w:rPr>
                <w:b/>
                <w:sz w:val="24"/>
                <w:szCs w:val="24"/>
              </w:rPr>
              <w:t>10.4 Rozwój infrastruktury edukacyjnej i szkoleniowej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4282" w:rsidRPr="00C066C2" w:rsidTr="00F01E31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b/>
                <w:sz w:val="24"/>
                <w:szCs w:val="24"/>
              </w:rPr>
              <w:t>Kodym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Default="00D54282" w:rsidP="00FF430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renata.kodym@gmail.com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D54282" w:rsidRPr="00C066C2" w:rsidTr="00F01E31">
        <w:trPr>
          <w:trHeight w:val="1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282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Julian Kołodziej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54282" w:rsidRPr="00C066C2" w:rsidRDefault="00D5428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ekspertjkolodziej@gmail.com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54282" w:rsidRPr="00C066C2" w:rsidRDefault="00D54282" w:rsidP="00545D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CD0C6D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C066C2">
              <w:rPr>
                <w:b/>
                <w:sz w:val="24"/>
                <w:szCs w:val="24"/>
              </w:rPr>
              <w:t>Korybska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eww@tlen.pl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D121E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Kosiński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Kosiko85@gmail.com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D121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227B5E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Błażej Koska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blazejkoska@poczta.onet.pl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227B5E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C27F35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EA6CE5" w:rsidRPr="00C066C2" w:rsidTr="00F01E31">
        <w:trPr>
          <w:trHeight w:val="52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EA6CE5" w:rsidRPr="005E4830" w:rsidRDefault="003212E6" w:rsidP="005E48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koszyk.r@gmail.com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A6CE5" w:rsidRPr="00C066C2" w:rsidTr="00F01E31">
        <w:trPr>
          <w:trHeight w:val="41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EA6CE5" w:rsidRPr="00C066C2" w:rsidRDefault="00EA6CE5" w:rsidP="005E483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Kotara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burmistrz@lewin-brzeski.pl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Kozak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m.kozak@mopr.opole.pl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anaisak@interia.pl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mechatron1@wp.pl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379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2A7DDD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C066C2">
              <w:rPr>
                <w:b/>
                <w:sz w:val="24"/>
                <w:szCs w:val="24"/>
              </w:rPr>
              <w:t>Kozłyk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jarek@e-esc.pl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Magdalena Krawczyk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mkrawczyk@onet.eu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Przemysław Krawczyk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p.krawczyk@poczta.onet.eu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F01E31">
        <w:trPr>
          <w:trHeight w:val="20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Kręciproch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prosilence@prosilence.pl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grzegorz.krolczyk@wp.pl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66511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 w:rsidR="00665117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AC15A0" w:rsidRPr="00C066C2" w:rsidTr="00F01E31">
        <w:trPr>
          <w:trHeight w:val="1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Kryzia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kryzia@min-pan.krakow.pl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joanna.najgebauer@wp.pl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1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0D778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 w:rsidR="000D778F"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Natalia Kujawska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kujawska.n@gmail.com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C066C2"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hannakukawska@wp.pl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14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Paulina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Kukielińska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ppiekielniak@wp.pl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Kulesza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m.kulesza@lewin-brzeski.pl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Aneta Kuśmirek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kusmirek.aneta@wp.pl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Kwatek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Sylwia21340@wp.pl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A0" w:rsidRPr="00C066C2" w:rsidRDefault="00AC15A0" w:rsidP="00AC15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C15A0" w:rsidRPr="00C066C2" w:rsidTr="00F01E31">
        <w:trPr>
          <w:trHeight w:val="19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Magdalena Kwiatkowska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magdalenakwiatkowska20@gmail.com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55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Maciej Lesicki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maciej.lesicki@op.pl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Marta Lewandowska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marta_lewandowska@interia.pl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Lipka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Roman_lipka@o2.pl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016E47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3.4 </w:t>
            </w:r>
            <w:r w:rsidRPr="00016E47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Waldemar Lis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waldemar.lis@e-mail.net.pl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C15A0" w:rsidRPr="00C066C2" w:rsidTr="00F01E31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mach1976@gmail.com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AF610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ellephant22@gmail.com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Majewska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a_amaj@tlen.pl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marekm@akcja.pl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marszalek.m@hotmail.com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17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Mazur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cs="Arial"/>
                <w:b/>
                <w:sz w:val="24"/>
                <w:szCs w:val="24"/>
              </w:rPr>
              <w:t>dorota616@wp.pl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Lucyna Medyk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lumedyk@o2.pl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F01E31">
        <w:trPr>
          <w:trHeight w:val="11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Michalska - Hejduk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dmichalskahejduk@onet.pl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0836A2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Dorota Michniewicz - </w:t>
            </w:r>
            <w:proofErr w:type="spellStart"/>
            <w:r w:rsidRPr="00C066C2">
              <w:rPr>
                <w:b/>
                <w:sz w:val="24"/>
                <w:szCs w:val="24"/>
              </w:rPr>
              <w:t>Rybarz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dorotamichniewiczrybarz@gmail.com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Miela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jmiela@poczta.onet.pl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Jeremiasz </w:t>
            </w:r>
            <w:r w:rsidRPr="00C066C2">
              <w:rPr>
                <w:b/>
                <w:sz w:val="24"/>
                <w:szCs w:val="24"/>
              </w:rPr>
              <w:t>Misiak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jeremiasz.misiak@gmail.com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C15A0" w:rsidRPr="00C066C2" w:rsidTr="00F01E31">
        <w:trPr>
          <w:trHeight w:val="1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 Mizera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janmizera@interia.pl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F01E31">
        <w:trPr>
          <w:trHeight w:val="18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Moroz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mkmoroz@o2.pl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F01E31">
        <w:trPr>
          <w:trHeight w:val="1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i.mstowska@gmail.com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C15A0" w:rsidRPr="00C066C2" w:rsidRDefault="00AC15A0" w:rsidP="00AC15A0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C15A0" w:rsidRPr="00C066C2" w:rsidTr="00F01E31">
        <w:trPr>
          <w:trHeight w:val="3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rPr>
                <w:b/>
                <w:color w:val="FF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C15A0" w:rsidRPr="00C066C2" w:rsidRDefault="00AC15A0" w:rsidP="00AC15A0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C15A0" w:rsidRPr="00C066C2" w:rsidTr="00F01E31">
        <w:trPr>
          <w:trHeight w:val="13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2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3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F01E31">
        <w:trPr>
          <w:trHeight w:val="203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Zakładanie działalności gospodarczej </w:t>
            </w:r>
          </w:p>
        </w:tc>
      </w:tr>
      <w:tr w:rsidR="00AC15A0" w:rsidRPr="00C066C2" w:rsidTr="00F01E31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 xml:space="preserve">W zakresie wyboru podmiotu pełniącego funkcję menadżera funduszu funduszy wdrażanych przez instrumenty finansowe) </w:t>
            </w:r>
          </w:p>
        </w:tc>
      </w:tr>
      <w:tr w:rsidR="00AC15A0" w:rsidRPr="00C066C2" w:rsidTr="00F01E31">
        <w:trPr>
          <w:trHeight w:val="20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33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Karolina Mucha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karolina.mucha@o2.pl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hmyszor@gmail.com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660EB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2.1.3 </w:t>
            </w:r>
            <w:r w:rsidRPr="00C660EB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Napierała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jarex.biznes@poczta.onet.pl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18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Niemotko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katarzyna.niemotko.ekspert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28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20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heka@tlen.pl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F01E31">
        <w:trPr>
          <w:trHeight w:val="35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Ewa Nowińska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ewa.interrel@gmail.com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Piotr Olczak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piotrolczak@hotma</w:t>
            </w:r>
            <w:r w:rsidRPr="00C066C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 w:rsidRPr="00C066C2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106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Dariusz Oleksiak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d_oleksiak@o2.pl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Damian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Openchowski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dragarex@wp.pl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C15A0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5A0" w:rsidRPr="00C066C2" w:rsidRDefault="00AC15A0" w:rsidP="00AC15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AC15A0" w:rsidRPr="00C066C2" w:rsidTr="00F01E31">
        <w:trPr>
          <w:trHeight w:val="25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Orzechowski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mariusz.orzechowski.op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C15A0" w:rsidRPr="00C066C2" w:rsidTr="00F01E31">
        <w:trPr>
          <w:trHeight w:val="259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C066C2">
              <w:rPr>
                <w:b/>
                <w:sz w:val="24"/>
                <w:szCs w:val="24"/>
              </w:rPr>
              <w:t>Osowiecki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t.osowiecki@ekspert-kujawy.pl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AC15A0" w:rsidRPr="00C066C2" w:rsidTr="00F01E31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15A0" w:rsidRPr="00C066C2" w:rsidTr="00F01E31">
        <w:trPr>
          <w:trHeight w:val="10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15A0" w:rsidRPr="00C066C2" w:rsidTr="00F01E31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C15A0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C15A0" w:rsidRPr="00C066C2" w:rsidRDefault="00AC15A0" w:rsidP="00AC15A0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Patoła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miroslaw.patola@gmail.com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C15A0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C15A0" w:rsidRPr="005E4830" w:rsidRDefault="003212E6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Pęk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justynapek@op.pl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15A0" w:rsidRPr="00C066C2" w:rsidRDefault="00AC15A0" w:rsidP="00AC15A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Maria Piekarz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mwp@op.home.pl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Kamila Piela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k.piela@wp.pl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F01E31">
        <w:trPr>
          <w:trHeight w:val="158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magda.pienkos@gmail.com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F01E31">
        <w:trPr>
          <w:trHeight w:val="1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F01E31">
        <w:trPr>
          <w:trHeight w:val="27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 Pietrzykowska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katarzyna.pietrzykowska@gazeta.pl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F01E31">
        <w:trPr>
          <w:trHeight w:val="27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Pilewicz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tomasz.pilewicz@gmail.com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piejka@wp.pl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F01E31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Puckowska-Pociask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ilona-p1@wp.pl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w.potwora@poczta.wszia.opole.pl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73F3F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F01E31">
        <w:trPr>
          <w:trHeight w:val="16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660EB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2.3 </w:t>
            </w:r>
            <w:r w:rsidRPr="00C660EB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7A1338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Artur Proć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artur.proc@wp.pl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73F3F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F01E31">
        <w:trPr>
          <w:trHeight w:val="11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173F3F" w:rsidRPr="00C066C2" w:rsidTr="00F01E31">
        <w:trPr>
          <w:trHeight w:val="11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Prokopiak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grapro@op.pl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173F3F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173F3F" w:rsidRPr="00C066C2" w:rsidTr="00F01E31">
        <w:trPr>
          <w:trHeight w:val="114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173F3F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173F3F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173F3F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173F3F" w:rsidRPr="00C066C2" w:rsidTr="00F01E31">
        <w:trPr>
          <w:trHeight w:val="11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3F" w:rsidRPr="00C066C2" w:rsidRDefault="00173F3F" w:rsidP="00173F3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73F3F" w:rsidRPr="00C066C2" w:rsidTr="00F01E31">
        <w:trPr>
          <w:trHeight w:val="33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73F3F" w:rsidRPr="005E4830" w:rsidRDefault="003212E6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C066C2"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puchowicz@onet.eu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73F3F" w:rsidRPr="00C066C2" w:rsidTr="00F01E31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73F3F" w:rsidRPr="00C066C2" w:rsidTr="00F01E31">
        <w:trPr>
          <w:trHeight w:val="33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73F3F" w:rsidRPr="00C066C2" w:rsidTr="00F01E31">
        <w:trPr>
          <w:trHeight w:val="14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73F3F" w:rsidRPr="00C066C2" w:rsidTr="00F01E31">
        <w:trPr>
          <w:trHeight w:val="30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173F3F" w:rsidRPr="00C066C2" w:rsidRDefault="00173F3F" w:rsidP="00173F3F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73F3F" w:rsidRPr="00C066C2" w:rsidRDefault="00173F3F" w:rsidP="00173F3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3C1303" w:rsidRPr="00C066C2" w:rsidTr="00F01E31">
        <w:trPr>
          <w:trHeight w:val="15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Daniel Puciato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puciat@wp.pl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3C1303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 </w:t>
            </w:r>
            <w:r w:rsidRPr="003C1303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3C1303" w:rsidRPr="00C066C2" w:rsidTr="00F01E31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izabelarachuba@wp.pl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F01E31">
        <w:trPr>
          <w:trHeight w:val="15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15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Rak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a.rak@po.opole.pl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3C1303" w:rsidRPr="00C066C2" w:rsidTr="00F37D57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Rezwiakow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andrzej.rezwiakow@onet.pl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Rochala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p.rochala@elektryczni.eu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Rokicki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t.rokicki@wp.pl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Rosiński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ryszardr@pro.onet.pl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Teresa Rozmarynowska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kazimierz.rozmarynowski@wp.pl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bartoszrozpondek@gmail.com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Beata Rybak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beata_rybak@onet.eu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Joanna Sadowska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joanna.sadowska@wp.pl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C1303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C1303" w:rsidRPr="00C066C2" w:rsidTr="00F01E31">
        <w:trPr>
          <w:trHeight w:val="1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212E6" w:rsidP="003212E6">
            <w:pPr>
              <w:pStyle w:val="Akapitzlist"/>
              <w:spacing w:line="276" w:lineRule="auto"/>
              <w:ind w:hanging="4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Przemysław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przemek.salwierak@gmail.com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C1303" w:rsidRPr="00C066C2" w:rsidTr="00F01E31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C1303" w:rsidRPr="00C066C2" w:rsidTr="00F01E31">
        <w:trPr>
          <w:trHeight w:val="1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385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03" w:rsidRPr="00C066C2" w:rsidRDefault="003C1303" w:rsidP="003C130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Lutosław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Sawzdargo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audytor_Is@wp.pl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2.2. Przygotowanie terenów inwestycyjnych na rzecz gospodarki</w:t>
            </w:r>
          </w:p>
        </w:tc>
      </w:tr>
      <w:tr w:rsidR="003C1303" w:rsidRPr="00C066C2" w:rsidTr="00F01E31">
        <w:trPr>
          <w:trHeight w:val="2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C066C2">
              <w:rPr>
                <w:b/>
                <w:sz w:val="24"/>
                <w:szCs w:val="24"/>
              </w:rPr>
              <w:t>Seretna-Sałamaj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dseretna@wp.pl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C1303" w:rsidRPr="00C066C2" w:rsidTr="00F01E31">
        <w:trPr>
          <w:trHeight w:val="28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b/>
                <w:sz w:val="24"/>
                <w:szCs w:val="24"/>
              </w:rPr>
              <w:t>Siejka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Katarzyna_siejka@o2.pl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F01E31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F01E31">
        <w:trPr>
          <w:trHeight w:val="28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3C1303" w:rsidRPr="00C066C2" w:rsidTr="00F01E31">
        <w:trPr>
          <w:trHeight w:val="222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1"/>
                <w:numId w:val="4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Siemiątkowski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g.siemiatkowski@gmail.com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m.smurzyński@interia.pl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3C1303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3C1303" w:rsidRPr="00C066C2" w:rsidTr="00F01E31">
        <w:trPr>
          <w:trHeight w:val="323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C066C2">
              <w:rPr>
                <w:b/>
                <w:sz w:val="24"/>
                <w:szCs w:val="24"/>
              </w:rPr>
              <w:t>Sołdra</w:t>
            </w:r>
            <w:proofErr w:type="spellEnd"/>
            <w:r w:rsidRPr="00C066C2">
              <w:rPr>
                <w:b/>
                <w:sz w:val="24"/>
                <w:szCs w:val="24"/>
              </w:rPr>
              <w:t>-Gwiżdż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tgwizdz@poczta.onet.pl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C1303" w:rsidRPr="00C066C2" w:rsidTr="00F01E31">
        <w:trPr>
          <w:trHeight w:val="82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Sosnowski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grzegorzsosnowski@op.pl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3C1303" w:rsidRPr="00C066C2" w:rsidTr="00F01E31">
        <w:trPr>
          <w:trHeight w:val="31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C1303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3C1303" w:rsidRPr="00C066C2" w:rsidTr="00F01E31">
        <w:trPr>
          <w:trHeight w:val="12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3C1303" w:rsidRPr="00C066C2" w:rsidRDefault="003C1303" w:rsidP="003C1303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3C1303" w:rsidRPr="00C066C2" w:rsidTr="00F01E31">
        <w:trPr>
          <w:trHeight w:val="40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Spałek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kspalek@uni.opole.pl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C1303" w:rsidRPr="00C066C2" w:rsidTr="00F01E31">
        <w:trPr>
          <w:trHeight w:val="279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Spychała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kspychala@wuozopole.pl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C1303" w:rsidRPr="00C066C2" w:rsidTr="00F01E31">
        <w:trPr>
          <w:trHeight w:val="3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3C1303" w:rsidRPr="005E4830" w:rsidRDefault="003212E6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Stanisław Staniszewski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projekt@zuirw.opole.pl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C1303" w:rsidRPr="00C066C2" w:rsidRDefault="003C1303" w:rsidP="003C13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joastr1@gmail.com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607C66" w:rsidRPr="00C066C2" w:rsidTr="00F01E31">
        <w:trPr>
          <w:trHeight w:val="261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C066C2">
              <w:rPr>
                <w:b/>
                <w:sz w:val="24"/>
                <w:szCs w:val="24"/>
              </w:rPr>
              <w:t>Szałagan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wierzbicka.magdalena@interia.pl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Diana </w:t>
            </w:r>
            <w:proofErr w:type="spellStart"/>
            <w:r w:rsidRPr="00C066C2">
              <w:rPr>
                <w:b/>
                <w:sz w:val="24"/>
                <w:szCs w:val="24"/>
              </w:rPr>
              <w:t>Szałajko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diana.szalajko@gmail.com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660EB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7.3 </w:t>
            </w:r>
            <w:r w:rsidRPr="00C660EB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607C66" w:rsidRPr="005E4830" w:rsidRDefault="003212E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C066C2"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sz.robert@gmail.com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</w:t>
            </w:r>
            <w:r w:rsidRPr="00C066C2">
              <w:rPr>
                <w:b/>
                <w:sz w:val="24"/>
                <w:szCs w:val="24"/>
              </w:rPr>
              <w:t xml:space="preserve"> Nowe produkty i usługi w MSP na obszarach przygranicznych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607C66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607C66" w:rsidRPr="00C066C2" w:rsidRDefault="00607C66" w:rsidP="00607C66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07C66" w:rsidRPr="00C066C2" w:rsidRDefault="00607C66" w:rsidP="00607C6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Szczukocki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dominik.szczukocki@gmail.com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m.stepien@trwalyrozwoj.pl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CC46C2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Szewczyk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magdalenabruchal@gmial.com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Szewczyk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agako21@yahoo.com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zawodowego 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F01E31">
        <w:trPr>
          <w:trHeight w:val="314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 Szwedziak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k.szwedziak@po.opole.pl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5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154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adam.szyda@p.lodz.pl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7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 Szyndler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barbara.szyndler@wp.pl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F01E31">
        <w:trPr>
          <w:trHeight w:val="254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C066C2">
              <w:rPr>
                <w:b/>
                <w:sz w:val="24"/>
                <w:szCs w:val="24"/>
              </w:rPr>
              <w:t>Tańczuk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m.tanczuk@po.opole.pl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671AD" w:rsidRPr="00C066C2" w:rsidTr="00F01E31">
        <w:trPr>
          <w:trHeight w:val="3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9671AD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jtworuszka@gmail.com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9671AD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marcinurb@gmail.com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9671AD" w:rsidRPr="00C066C2" w:rsidTr="00621F8C">
        <w:trPr>
          <w:trHeight w:val="768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marcin85urban@gmail.com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9671AD" w:rsidRPr="00C066C2" w:rsidTr="00F01E31">
        <w:trPr>
          <w:trHeight w:val="379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Tomasz Wantuła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tomasz.wantula@orange.pl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9671AD" w:rsidRPr="00C066C2" w:rsidTr="00F01E31">
        <w:trPr>
          <w:trHeight w:val="272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Warchulska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awarchulska19@gmail.com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9671AD" w:rsidRPr="00C066C2" w:rsidTr="000836A2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szpakanna@wp.pl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9671AD" w:rsidRPr="00C066C2" w:rsidTr="000836A2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9671AD" w:rsidRPr="00C066C2" w:rsidTr="000836A2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9671AD" w:rsidRPr="00C066C2" w:rsidTr="00F01E31">
        <w:trPr>
          <w:trHeight w:val="14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5E4830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Rafał Wiankowski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rwiankowski@op.pl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9671A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9671A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9671AD" w:rsidRPr="00C066C2" w:rsidTr="00F01E31">
        <w:trPr>
          <w:trHeight w:val="14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F01E31">
        <w:trPr>
          <w:trHeight w:val="13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F01E31">
        <w:trPr>
          <w:trHeight w:val="257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2A7DDD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Bogumiła Wiącek</w:t>
            </w:r>
          </w:p>
        </w:tc>
        <w:tc>
          <w:tcPr>
            <w:tcW w:w="4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bogumila.wiacek@gmail.com</w:t>
            </w: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9671AD" w:rsidRPr="00C066C2" w:rsidTr="00F01E31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9671AD" w:rsidRPr="00C066C2" w:rsidTr="00F01E31">
        <w:trPr>
          <w:trHeight w:val="25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9671AD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9671AD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9671AD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9671AD" w:rsidRPr="00C066C2" w:rsidTr="00F01E31">
        <w:trPr>
          <w:trHeight w:val="14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D" w:rsidRPr="00C066C2" w:rsidRDefault="009671AD" w:rsidP="009671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9671AD" w:rsidRPr="00C066C2" w:rsidTr="00F01E31">
        <w:trPr>
          <w:trHeight w:val="70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Pr="002A7DDD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Wiecheć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krzysztof.wiechec@p-r.com.pl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1"/>
                <w:numId w:val="5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2A7DDD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janusz@wielki.pl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>1</w:t>
            </w:r>
            <w:r w:rsidRPr="00C066C2">
              <w:rPr>
                <w:b/>
                <w:sz w:val="24"/>
                <w:szCs w:val="24"/>
              </w:rPr>
              <w:t xml:space="preserve"> Nowe produkty i usługi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9671AD" w:rsidRPr="002A7DDD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Wierzbicki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p_wierzbicki1@o2.pl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9671AD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9671AD" w:rsidRPr="00C066C2" w:rsidRDefault="009671AD" w:rsidP="009671AD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F01E31">
        <w:trPr>
          <w:trHeight w:val="19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9671AD" w:rsidRPr="00C066C2" w:rsidRDefault="009671AD" w:rsidP="009671AD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9671AD" w:rsidRPr="00C066C2" w:rsidRDefault="009671AD" w:rsidP="009671AD">
            <w:pPr>
              <w:rPr>
                <w:b/>
                <w:sz w:val="24"/>
                <w:szCs w:val="24"/>
              </w:rPr>
            </w:pPr>
          </w:p>
        </w:tc>
      </w:tr>
      <w:tr w:rsidR="009671AD" w:rsidRPr="00C066C2" w:rsidTr="00F01E31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671AD" w:rsidRDefault="003212E6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C066C2">
              <w:rPr>
                <w:b/>
                <w:sz w:val="24"/>
                <w:szCs w:val="24"/>
              </w:rPr>
              <w:t>Wijas</w:t>
            </w:r>
            <w:proofErr w:type="spellEnd"/>
            <w:r w:rsidRPr="00C066C2">
              <w:rPr>
                <w:b/>
                <w:sz w:val="24"/>
                <w:szCs w:val="24"/>
              </w:rPr>
              <w:t>-Grocholska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e.grocholska@interia.pl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671AD" w:rsidRPr="00C066C2" w:rsidRDefault="009671AD" w:rsidP="009671A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2A7DDD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C066C2">
              <w:rPr>
                <w:b/>
                <w:sz w:val="24"/>
                <w:szCs w:val="24"/>
              </w:rPr>
              <w:t>Willecki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jacek.willecki@put.poznan.pl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Wiśniewska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topcars@vp.pl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F01E31">
        <w:trPr>
          <w:trHeight w:val="1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Bogdan </w:t>
            </w:r>
            <w:proofErr w:type="spellStart"/>
            <w:r w:rsidRPr="00C066C2"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wolowczyk@wp.pl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F01E31">
        <w:trPr>
          <w:trHeight w:val="17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2A7DDD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 Wróbel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reinhard.wrobel@xl.wp.pl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Aleksandra Wójcik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ola.u.wojcik@gmail.com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F01E31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F01E31">
        <w:trPr>
          <w:trHeight w:val="25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F01E31">
        <w:trPr>
          <w:trHeight w:val="326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Zaniewska-Malik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anna.malik.art@gmail.com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621F8C">
        <w:trPr>
          <w:trHeight w:val="326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 Zapał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mateusz.zapal86@gmail.com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621F8C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A326B9" w:rsidRPr="00C066C2" w:rsidTr="00F01E31">
        <w:trPr>
          <w:trHeight w:val="363"/>
          <w:jc w:val="center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5E4830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Patrycja Zasępa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zasepap@wp.pl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1338">
              <w:rPr>
                <w:b/>
                <w:sz w:val="24"/>
                <w:szCs w:val="24"/>
              </w:rPr>
              <w:t>.1.4 Inwestycje dla Podmiotów Ekonomii Społecznej</w:t>
            </w:r>
          </w:p>
        </w:tc>
      </w:tr>
      <w:tr w:rsidR="00A326B9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5.1 Och</w:t>
            </w:r>
            <w:r>
              <w:rPr>
                <w:b/>
                <w:sz w:val="24"/>
                <w:szCs w:val="24"/>
              </w:rPr>
              <w:t>rona różnorodności biologicznej</w:t>
            </w:r>
          </w:p>
        </w:tc>
      </w:tr>
      <w:tr w:rsidR="00A326B9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6B9" w:rsidRPr="00C066C2" w:rsidTr="00F01E31">
        <w:trPr>
          <w:trHeight w:val="326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Eugenia Zawadzka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zawadzka.e@wp.pl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6B9" w:rsidRPr="00C066C2" w:rsidTr="00F01E31">
        <w:trPr>
          <w:trHeight w:val="447"/>
          <w:jc w:val="center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2A7DDD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Izabela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Zawlik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izazawlik@yahoo.com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A326B9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5E4830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Adam Ziaja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aaz@wp.pl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A326B9" w:rsidRPr="00C066C2" w:rsidTr="00F01E31">
        <w:trPr>
          <w:trHeight w:val="165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2A7DDD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Martyna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Zieja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martyna.zieja@mazowia.eu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A326B9" w:rsidRPr="00C066C2" w:rsidTr="00F01E31">
        <w:trPr>
          <w:trHeight w:val="11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9" w:rsidRPr="00C066C2" w:rsidRDefault="00A326B9" w:rsidP="00A326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1"/>
                <w:numId w:val="57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6B9" w:rsidRPr="00C066C2" w:rsidTr="002A7DDD">
        <w:trPr>
          <w:trHeight w:val="281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Ziomek-</w:t>
            </w:r>
            <w:proofErr w:type="spellStart"/>
            <w:r w:rsidRPr="00C066C2"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6B9" w:rsidRPr="00C066C2" w:rsidTr="002A7DD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6B9" w:rsidRPr="00C066C2" w:rsidTr="002A7DDD">
        <w:trPr>
          <w:trHeight w:val="281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326B9" w:rsidRPr="00C066C2" w:rsidTr="002A7DD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2A7DD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2A7DD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2A7DDD">
        <w:trPr>
          <w:trHeight w:val="35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A326B9" w:rsidRPr="00C066C2" w:rsidTr="00F01E31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2A7DDD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Maciej Zmysłowski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kaczumaj@op.pl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326B9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A326B9" w:rsidRPr="00C066C2" w:rsidTr="00F01E31">
        <w:trPr>
          <w:trHeight w:val="70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326B9" w:rsidRPr="00C066C2" w:rsidTr="00F01E31">
        <w:trPr>
          <w:trHeight w:val="278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1"/>
                <w:numId w:val="71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A326B9" w:rsidRPr="00C066C2" w:rsidTr="00F01E31">
        <w:trPr>
          <w:trHeight w:val="277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B9" w:rsidRPr="00C066C2" w:rsidRDefault="00A326B9" w:rsidP="00A326B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A326B9" w:rsidRPr="00C066C2" w:rsidTr="00F01E31">
        <w:trPr>
          <w:trHeight w:val="165"/>
          <w:jc w:val="center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A326B9" w:rsidRPr="005E4830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  <w:tc>
          <w:tcPr>
            <w:tcW w:w="2557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Zwojewski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ryszard.zwojewski@prudnik.pl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3</w:t>
            </w:r>
            <w:r w:rsidRPr="00C066C2">
              <w:rPr>
                <w:b/>
                <w:sz w:val="24"/>
                <w:szCs w:val="24"/>
              </w:rPr>
              <w:t xml:space="preserve"> Wzmocnienie otoczenia biznesu</w:t>
            </w:r>
          </w:p>
        </w:tc>
      </w:tr>
      <w:tr w:rsidR="00A326B9" w:rsidRPr="00C066C2" w:rsidTr="00F01E31">
        <w:trPr>
          <w:trHeight w:val="165"/>
          <w:jc w:val="center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A326B9" w:rsidRPr="00C066C2" w:rsidRDefault="00A326B9" w:rsidP="00A326B9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A326B9" w:rsidRPr="00C066C2" w:rsidTr="00F01E31">
        <w:trPr>
          <w:trHeight w:val="162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Aleksandra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az.analiza@interia.pl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6B9" w:rsidRPr="00C066C2" w:rsidTr="00F01E31">
        <w:trPr>
          <w:trHeight w:val="75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A326B9" w:rsidRPr="005E4830" w:rsidRDefault="003212E6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jz.analiza@wp.pl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6B9" w:rsidRPr="00C066C2" w:rsidRDefault="00A326B9" w:rsidP="00A326B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</w:tbl>
    <w:p w:rsidR="00F17DD4" w:rsidRPr="00A72787" w:rsidRDefault="00991524" w:rsidP="00A72787">
      <w:pPr>
        <w:spacing w:after="0" w:line="276" w:lineRule="auto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  <w:r w:rsidR="002644AB">
        <w:rPr>
          <w:i/>
          <w:sz w:val="20"/>
          <w:szCs w:val="20"/>
        </w:rPr>
        <w:t>.</w:t>
      </w:r>
    </w:p>
    <w:sectPr w:rsidR="00F17DD4" w:rsidRPr="00A72787" w:rsidSect="004D664B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96"/>
    <w:multiLevelType w:val="multilevel"/>
    <w:tmpl w:val="259E75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F1EB2"/>
    <w:multiLevelType w:val="multilevel"/>
    <w:tmpl w:val="B9126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53741"/>
    <w:multiLevelType w:val="multilevel"/>
    <w:tmpl w:val="E0884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25258A"/>
    <w:multiLevelType w:val="multilevel"/>
    <w:tmpl w:val="A84C0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73CDC"/>
    <w:multiLevelType w:val="multilevel"/>
    <w:tmpl w:val="1DF47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491571E"/>
    <w:multiLevelType w:val="multilevel"/>
    <w:tmpl w:val="CB46F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9B65CA"/>
    <w:multiLevelType w:val="multilevel"/>
    <w:tmpl w:val="8FF08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218F2"/>
    <w:multiLevelType w:val="multilevel"/>
    <w:tmpl w:val="4FF6F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0E13E2"/>
    <w:multiLevelType w:val="hybridMultilevel"/>
    <w:tmpl w:val="762880C4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84FFB"/>
    <w:multiLevelType w:val="hybridMultilevel"/>
    <w:tmpl w:val="0CC0A1DA"/>
    <w:lvl w:ilvl="0" w:tplc="06CC0EA6">
      <w:start w:val="1"/>
      <w:numFmt w:val="decimal"/>
      <w:lvlText w:val="%1."/>
      <w:lvlJc w:val="center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0FDA4D6F"/>
    <w:multiLevelType w:val="multilevel"/>
    <w:tmpl w:val="A3AC8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1C40B9"/>
    <w:multiLevelType w:val="hybridMultilevel"/>
    <w:tmpl w:val="6E3C4C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B0793"/>
    <w:multiLevelType w:val="hybridMultilevel"/>
    <w:tmpl w:val="63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80881"/>
    <w:multiLevelType w:val="multilevel"/>
    <w:tmpl w:val="ECB0A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383CA7"/>
    <w:multiLevelType w:val="multilevel"/>
    <w:tmpl w:val="2920FA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A21C24"/>
    <w:multiLevelType w:val="multilevel"/>
    <w:tmpl w:val="6FAA4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022EF1"/>
    <w:multiLevelType w:val="multilevel"/>
    <w:tmpl w:val="36F4A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51028F"/>
    <w:multiLevelType w:val="multilevel"/>
    <w:tmpl w:val="99A82A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D5331F6"/>
    <w:multiLevelType w:val="multilevel"/>
    <w:tmpl w:val="DBF847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934CBD"/>
    <w:multiLevelType w:val="hybridMultilevel"/>
    <w:tmpl w:val="066464C8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321AEA"/>
    <w:multiLevelType w:val="multilevel"/>
    <w:tmpl w:val="821A85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024D9C"/>
    <w:multiLevelType w:val="multilevel"/>
    <w:tmpl w:val="5FF48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243AA"/>
    <w:multiLevelType w:val="multilevel"/>
    <w:tmpl w:val="26304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43F2DE9"/>
    <w:multiLevelType w:val="multilevel"/>
    <w:tmpl w:val="02E67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4853A0B"/>
    <w:multiLevelType w:val="multilevel"/>
    <w:tmpl w:val="D4566D3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5C23F5D"/>
    <w:multiLevelType w:val="multilevel"/>
    <w:tmpl w:val="06902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7692FEA"/>
    <w:multiLevelType w:val="multilevel"/>
    <w:tmpl w:val="D6B45C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D666A1"/>
    <w:multiLevelType w:val="multilevel"/>
    <w:tmpl w:val="E60E6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80A33D5"/>
    <w:multiLevelType w:val="multilevel"/>
    <w:tmpl w:val="49A24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8BD03D6"/>
    <w:multiLevelType w:val="multilevel"/>
    <w:tmpl w:val="8B584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9F42DCE"/>
    <w:multiLevelType w:val="multilevel"/>
    <w:tmpl w:val="ED28D6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F976E1"/>
    <w:multiLevelType w:val="multilevel"/>
    <w:tmpl w:val="AB9298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D292C11"/>
    <w:multiLevelType w:val="multilevel"/>
    <w:tmpl w:val="6A8297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12469FE"/>
    <w:multiLevelType w:val="multilevel"/>
    <w:tmpl w:val="F47C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2C14A9C"/>
    <w:multiLevelType w:val="multilevel"/>
    <w:tmpl w:val="0CEAD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1C179C"/>
    <w:multiLevelType w:val="multilevel"/>
    <w:tmpl w:val="02BC22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C357303"/>
    <w:multiLevelType w:val="multilevel"/>
    <w:tmpl w:val="2A60F5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640949"/>
    <w:multiLevelType w:val="hybridMultilevel"/>
    <w:tmpl w:val="F2F6642A"/>
    <w:lvl w:ilvl="0" w:tplc="E6606DA2">
      <w:start w:val="11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985ADD"/>
    <w:multiLevelType w:val="multilevel"/>
    <w:tmpl w:val="4778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FFA11E1"/>
    <w:multiLevelType w:val="multilevel"/>
    <w:tmpl w:val="4506450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07D3FE7"/>
    <w:multiLevelType w:val="multilevel"/>
    <w:tmpl w:val="8424C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15B78B2"/>
    <w:multiLevelType w:val="hybridMultilevel"/>
    <w:tmpl w:val="40CAFFB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9B164E"/>
    <w:multiLevelType w:val="multilevel"/>
    <w:tmpl w:val="BE681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560354E"/>
    <w:multiLevelType w:val="multilevel"/>
    <w:tmpl w:val="456A86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7F2502D"/>
    <w:multiLevelType w:val="multilevel"/>
    <w:tmpl w:val="25D2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8692FF4"/>
    <w:multiLevelType w:val="multilevel"/>
    <w:tmpl w:val="E53EF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824992"/>
    <w:multiLevelType w:val="multilevel"/>
    <w:tmpl w:val="3E28EA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996434E"/>
    <w:multiLevelType w:val="multilevel"/>
    <w:tmpl w:val="6E10F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9F86CD3"/>
    <w:multiLevelType w:val="multilevel"/>
    <w:tmpl w:val="3DBA51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AFC5FA8"/>
    <w:multiLevelType w:val="multilevel"/>
    <w:tmpl w:val="19BEEB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B582D3E"/>
    <w:multiLevelType w:val="multilevel"/>
    <w:tmpl w:val="9A624D1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F54186B"/>
    <w:multiLevelType w:val="multilevel"/>
    <w:tmpl w:val="E4DA1D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8A72AF"/>
    <w:multiLevelType w:val="multilevel"/>
    <w:tmpl w:val="0462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0B32BD1"/>
    <w:multiLevelType w:val="multilevel"/>
    <w:tmpl w:val="68AA9D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1070E7"/>
    <w:multiLevelType w:val="multilevel"/>
    <w:tmpl w:val="385EE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2F1672"/>
    <w:multiLevelType w:val="multilevel"/>
    <w:tmpl w:val="80D617B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25E168E"/>
    <w:multiLevelType w:val="multilevel"/>
    <w:tmpl w:val="1A40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2DA3B62"/>
    <w:multiLevelType w:val="multilevel"/>
    <w:tmpl w:val="AA341F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32E55CA"/>
    <w:multiLevelType w:val="hybridMultilevel"/>
    <w:tmpl w:val="FDD09E3E"/>
    <w:lvl w:ilvl="0" w:tplc="06CC0EA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AF7AD3"/>
    <w:multiLevelType w:val="multilevel"/>
    <w:tmpl w:val="6AC6A8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4CE2969"/>
    <w:multiLevelType w:val="multilevel"/>
    <w:tmpl w:val="A5505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4E17AA3"/>
    <w:multiLevelType w:val="multilevel"/>
    <w:tmpl w:val="2DF47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66D5F0B"/>
    <w:multiLevelType w:val="multilevel"/>
    <w:tmpl w:val="E9F4B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7AE055B"/>
    <w:multiLevelType w:val="multilevel"/>
    <w:tmpl w:val="3D122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93D405F"/>
    <w:multiLevelType w:val="multilevel"/>
    <w:tmpl w:val="9D2651A0"/>
    <w:lvl w:ilvl="0">
      <w:start w:val="10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E54675"/>
    <w:multiLevelType w:val="multilevel"/>
    <w:tmpl w:val="5A7CB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0375BC4"/>
    <w:multiLevelType w:val="multilevel"/>
    <w:tmpl w:val="742674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1392068"/>
    <w:multiLevelType w:val="multilevel"/>
    <w:tmpl w:val="FB6AAC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1A07091"/>
    <w:multiLevelType w:val="multilevel"/>
    <w:tmpl w:val="74F8D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2D00E2B"/>
    <w:multiLevelType w:val="multilevel"/>
    <w:tmpl w:val="755CC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5425425"/>
    <w:multiLevelType w:val="multilevel"/>
    <w:tmpl w:val="C3925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5792EA5"/>
    <w:multiLevelType w:val="multilevel"/>
    <w:tmpl w:val="464C5C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7336177"/>
    <w:multiLevelType w:val="multilevel"/>
    <w:tmpl w:val="BB6A65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81E0899"/>
    <w:multiLevelType w:val="multilevel"/>
    <w:tmpl w:val="1BC81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953722A"/>
    <w:multiLevelType w:val="multilevel"/>
    <w:tmpl w:val="FCE80D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98F5928"/>
    <w:multiLevelType w:val="multilevel"/>
    <w:tmpl w:val="1D745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9B5255F"/>
    <w:multiLevelType w:val="multilevel"/>
    <w:tmpl w:val="EA8A5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B031E22"/>
    <w:multiLevelType w:val="multilevel"/>
    <w:tmpl w:val="47D2B9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B462071"/>
    <w:multiLevelType w:val="multilevel"/>
    <w:tmpl w:val="6F5699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C706592"/>
    <w:multiLevelType w:val="multilevel"/>
    <w:tmpl w:val="C9B259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301E48"/>
    <w:multiLevelType w:val="multilevel"/>
    <w:tmpl w:val="C284C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4C56EF"/>
    <w:multiLevelType w:val="multilevel"/>
    <w:tmpl w:val="A566B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DBD360C"/>
    <w:multiLevelType w:val="multilevel"/>
    <w:tmpl w:val="4B206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DD43000"/>
    <w:multiLevelType w:val="multilevel"/>
    <w:tmpl w:val="5322B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E725A31"/>
    <w:multiLevelType w:val="multilevel"/>
    <w:tmpl w:val="FBEAD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E726876"/>
    <w:multiLevelType w:val="multilevel"/>
    <w:tmpl w:val="6988FE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4C5731C"/>
    <w:multiLevelType w:val="multilevel"/>
    <w:tmpl w:val="AAE6B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757265E"/>
    <w:multiLevelType w:val="multilevel"/>
    <w:tmpl w:val="1A4AF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7D461A0"/>
    <w:multiLevelType w:val="multilevel"/>
    <w:tmpl w:val="04C45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9CA097C"/>
    <w:multiLevelType w:val="multilevel"/>
    <w:tmpl w:val="F8884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DD107C0"/>
    <w:multiLevelType w:val="multilevel"/>
    <w:tmpl w:val="1C0C5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73"/>
  </w:num>
  <w:num w:numId="3">
    <w:abstractNumId w:val="7"/>
  </w:num>
  <w:num w:numId="4">
    <w:abstractNumId w:val="52"/>
  </w:num>
  <w:num w:numId="5">
    <w:abstractNumId w:val="57"/>
  </w:num>
  <w:num w:numId="6">
    <w:abstractNumId w:val="27"/>
  </w:num>
  <w:num w:numId="7">
    <w:abstractNumId w:val="5"/>
  </w:num>
  <w:num w:numId="8">
    <w:abstractNumId w:val="85"/>
  </w:num>
  <w:num w:numId="9">
    <w:abstractNumId w:val="53"/>
  </w:num>
  <w:num w:numId="10">
    <w:abstractNumId w:val="83"/>
  </w:num>
  <w:num w:numId="11">
    <w:abstractNumId w:val="71"/>
  </w:num>
  <w:num w:numId="12">
    <w:abstractNumId w:val="80"/>
  </w:num>
  <w:num w:numId="13">
    <w:abstractNumId w:val="47"/>
  </w:num>
  <w:num w:numId="14">
    <w:abstractNumId w:val="44"/>
  </w:num>
  <w:num w:numId="15">
    <w:abstractNumId w:val="55"/>
  </w:num>
  <w:num w:numId="16">
    <w:abstractNumId w:val="60"/>
  </w:num>
  <w:num w:numId="17">
    <w:abstractNumId w:val="16"/>
  </w:num>
  <w:num w:numId="18">
    <w:abstractNumId w:val="6"/>
  </w:num>
  <w:num w:numId="19">
    <w:abstractNumId w:val="36"/>
  </w:num>
  <w:num w:numId="20">
    <w:abstractNumId w:val="64"/>
  </w:num>
  <w:num w:numId="21">
    <w:abstractNumId w:val="90"/>
  </w:num>
  <w:num w:numId="22">
    <w:abstractNumId w:val="18"/>
  </w:num>
  <w:num w:numId="23">
    <w:abstractNumId w:val="30"/>
  </w:num>
  <w:num w:numId="24">
    <w:abstractNumId w:val="89"/>
  </w:num>
  <w:num w:numId="25">
    <w:abstractNumId w:val="33"/>
  </w:num>
  <w:num w:numId="26">
    <w:abstractNumId w:val="23"/>
  </w:num>
  <w:num w:numId="27">
    <w:abstractNumId w:val="54"/>
  </w:num>
  <w:num w:numId="28">
    <w:abstractNumId w:val="40"/>
  </w:num>
  <w:num w:numId="29">
    <w:abstractNumId w:val="35"/>
  </w:num>
  <w:num w:numId="30">
    <w:abstractNumId w:val="38"/>
  </w:num>
  <w:num w:numId="31">
    <w:abstractNumId w:val="10"/>
  </w:num>
  <w:num w:numId="32">
    <w:abstractNumId w:val="13"/>
  </w:num>
  <w:num w:numId="33">
    <w:abstractNumId w:val="49"/>
  </w:num>
  <w:num w:numId="34">
    <w:abstractNumId w:val="88"/>
  </w:num>
  <w:num w:numId="35">
    <w:abstractNumId w:val="51"/>
  </w:num>
  <w:num w:numId="36">
    <w:abstractNumId w:val="46"/>
  </w:num>
  <w:num w:numId="37">
    <w:abstractNumId w:val="82"/>
  </w:num>
  <w:num w:numId="38">
    <w:abstractNumId w:val="86"/>
  </w:num>
  <w:num w:numId="39">
    <w:abstractNumId w:val="43"/>
  </w:num>
  <w:num w:numId="40">
    <w:abstractNumId w:val="29"/>
  </w:num>
  <w:num w:numId="41">
    <w:abstractNumId w:val="76"/>
  </w:num>
  <w:num w:numId="42">
    <w:abstractNumId w:val="24"/>
  </w:num>
  <w:num w:numId="43">
    <w:abstractNumId w:val="72"/>
  </w:num>
  <w:num w:numId="44">
    <w:abstractNumId w:val="59"/>
  </w:num>
  <w:num w:numId="45">
    <w:abstractNumId w:val="77"/>
  </w:num>
  <w:num w:numId="46">
    <w:abstractNumId w:val="45"/>
  </w:num>
  <w:num w:numId="47">
    <w:abstractNumId w:val="75"/>
  </w:num>
  <w:num w:numId="48">
    <w:abstractNumId w:val="20"/>
  </w:num>
  <w:num w:numId="49">
    <w:abstractNumId w:val="31"/>
  </w:num>
  <w:num w:numId="50">
    <w:abstractNumId w:val="1"/>
  </w:num>
  <w:num w:numId="51">
    <w:abstractNumId w:val="21"/>
  </w:num>
  <w:num w:numId="52">
    <w:abstractNumId w:val="22"/>
  </w:num>
  <w:num w:numId="53">
    <w:abstractNumId w:val="0"/>
  </w:num>
  <w:num w:numId="54">
    <w:abstractNumId w:val="25"/>
  </w:num>
  <w:num w:numId="55">
    <w:abstractNumId w:val="87"/>
  </w:num>
  <w:num w:numId="56">
    <w:abstractNumId w:val="2"/>
  </w:num>
  <w:num w:numId="57">
    <w:abstractNumId w:val="34"/>
  </w:num>
  <w:num w:numId="58">
    <w:abstractNumId w:val="84"/>
  </w:num>
  <w:num w:numId="59">
    <w:abstractNumId w:val="56"/>
  </w:num>
  <w:num w:numId="60">
    <w:abstractNumId w:val="79"/>
  </w:num>
  <w:num w:numId="61">
    <w:abstractNumId w:val="4"/>
  </w:num>
  <w:num w:numId="62">
    <w:abstractNumId w:val="61"/>
  </w:num>
  <w:num w:numId="63">
    <w:abstractNumId w:val="17"/>
  </w:num>
  <w:num w:numId="64">
    <w:abstractNumId w:val="74"/>
  </w:num>
  <w:num w:numId="65">
    <w:abstractNumId w:val="14"/>
  </w:num>
  <w:num w:numId="66">
    <w:abstractNumId w:val="62"/>
  </w:num>
  <w:num w:numId="67">
    <w:abstractNumId w:val="28"/>
  </w:num>
  <w:num w:numId="68">
    <w:abstractNumId w:val="66"/>
  </w:num>
  <w:num w:numId="69">
    <w:abstractNumId w:val="67"/>
  </w:num>
  <w:num w:numId="70">
    <w:abstractNumId w:val="68"/>
  </w:num>
  <w:num w:numId="71">
    <w:abstractNumId w:val="15"/>
  </w:num>
  <w:num w:numId="72">
    <w:abstractNumId w:val="3"/>
  </w:num>
  <w:num w:numId="73">
    <w:abstractNumId w:val="65"/>
  </w:num>
  <w:num w:numId="74">
    <w:abstractNumId w:val="48"/>
  </w:num>
  <w:num w:numId="75">
    <w:abstractNumId w:val="70"/>
  </w:num>
  <w:num w:numId="76">
    <w:abstractNumId w:val="78"/>
  </w:num>
  <w:num w:numId="77">
    <w:abstractNumId w:val="42"/>
  </w:num>
  <w:num w:numId="78">
    <w:abstractNumId w:val="32"/>
  </w:num>
  <w:num w:numId="79">
    <w:abstractNumId w:val="50"/>
  </w:num>
  <w:num w:numId="80">
    <w:abstractNumId w:val="69"/>
  </w:num>
  <w:num w:numId="81">
    <w:abstractNumId w:val="39"/>
  </w:num>
  <w:num w:numId="82">
    <w:abstractNumId w:val="63"/>
  </w:num>
  <w:num w:numId="83">
    <w:abstractNumId w:val="81"/>
  </w:num>
  <w:num w:numId="84">
    <w:abstractNumId w:val="12"/>
  </w:num>
  <w:num w:numId="85">
    <w:abstractNumId w:val="19"/>
  </w:num>
  <w:num w:numId="86">
    <w:abstractNumId w:val="37"/>
  </w:num>
  <w:num w:numId="87">
    <w:abstractNumId w:val="8"/>
  </w:num>
  <w:num w:numId="88">
    <w:abstractNumId w:val="41"/>
  </w:num>
  <w:num w:numId="89">
    <w:abstractNumId w:val="11"/>
  </w:num>
  <w:num w:numId="90">
    <w:abstractNumId w:val="9"/>
  </w:num>
  <w:num w:numId="91">
    <w:abstractNumId w:val="5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9"/>
    <w:rsid w:val="00002670"/>
    <w:rsid w:val="0001174A"/>
    <w:rsid w:val="00013377"/>
    <w:rsid w:val="00013E6A"/>
    <w:rsid w:val="00015823"/>
    <w:rsid w:val="00016E47"/>
    <w:rsid w:val="00026114"/>
    <w:rsid w:val="000272AD"/>
    <w:rsid w:val="000344BE"/>
    <w:rsid w:val="00037EE6"/>
    <w:rsid w:val="0004448C"/>
    <w:rsid w:val="0008160C"/>
    <w:rsid w:val="000836A2"/>
    <w:rsid w:val="000A0906"/>
    <w:rsid w:val="000A4453"/>
    <w:rsid w:val="000A7948"/>
    <w:rsid w:val="000B29C8"/>
    <w:rsid w:val="000C6C4D"/>
    <w:rsid w:val="000D0A02"/>
    <w:rsid w:val="000D41E0"/>
    <w:rsid w:val="000D778F"/>
    <w:rsid w:val="000E1170"/>
    <w:rsid w:val="0010716C"/>
    <w:rsid w:val="00127DE3"/>
    <w:rsid w:val="00131229"/>
    <w:rsid w:val="00136F04"/>
    <w:rsid w:val="00142219"/>
    <w:rsid w:val="00152BD8"/>
    <w:rsid w:val="0015463E"/>
    <w:rsid w:val="00157473"/>
    <w:rsid w:val="00167189"/>
    <w:rsid w:val="00173F3F"/>
    <w:rsid w:val="001858CC"/>
    <w:rsid w:val="00196954"/>
    <w:rsid w:val="001A6C11"/>
    <w:rsid w:val="001A77B8"/>
    <w:rsid w:val="001B0F27"/>
    <w:rsid w:val="001B1A89"/>
    <w:rsid w:val="001B2CB0"/>
    <w:rsid w:val="001B5410"/>
    <w:rsid w:val="001B7436"/>
    <w:rsid w:val="001C4331"/>
    <w:rsid w:val="001C6D91"/>
    <w:rsid w:val="001D121E"/>
    <w:rsid w:val="001E0793"/>
    <w:rsid w:val="001F462E"/>
    <w:rsid w:val="001F66E5"/>
    <w:rsid w:val="001F6BC3"/>
    <w:rsid w:val="001F6E2F"/>
    <w:rsid w:val="00206F02"/>
    <w:rsid w:val="00213014"/>
    <w:rsid w:val="00227B5E"/>
    <w:rsid w:val="00234BAE"/>
    <w:rsid w:val="0025081E"/>
    <w:rsid w:val="00252835"/>
    <w:rsid w:val="002644AB"/>
    <w:rsid w:val="002750C5"/>
    <w:rsid w:val="00275C11"/>
    <w:rsid w:val="002872C8"/>
    <w:rsid w:val="002962DB"/>
    <w:rsid w:val="002A2266"/>
    <w:rsid w:val="002A7A13"/>
    <w:rsid w:val="002A7DDD"/>
    <w:rsid w:val="002B019C"/>
    <w:rsid w:val="002B5ACD"/>
    <w:rsid w:val="002C05D4"/>
    <w:rsid w:val="002D11AA"/>
    <w:rsid w:val="002D5951"/>
    <w:rsid w:val="002D7B05"/>
    <w:rsid w:val="002E39A4"/>
    <w:rsid w:val="002F51EA"/>
    <w:rsid w:val="002F5FFE"/>
    <w:rsid w:val="003039B4"/>
    <w:rsid w:val="00313A63"/>
    <w:rsid w:val="003169B3"/>
    <w:rsid w:val="003212E6"/>
    <w:rsid w:val="003238F1"/>
    <w:rsid w:val="00325111"/>
    <w:rsid w:val="0033037F"/>
    <w:rsid w:val="0033366C"/>
    <w:rsid w:val="00334714"/>
    <w:rsid w:val="00344B99"/>
    <w:rsid w:val="003523BC"/>
    <w:rsid w:val="00360330"/>
    <w:rsid w:val="0038430D"/>
    <w:rsid w:val="00384442"/>
    <w:rsid w:val="0039190F"/>
    <w:rsid w:val="003C0468"/>
    <w:rsid w:val="003C1303"/>
    <w:rsid w:val="003E0DAC"/>
    <w:rsid w:val="003E28F6"/>
    <w:rsid w:val="003F1759"/>
    <w:rsid w:val="003F5F00"/>
    <w:rsid w:val="00402D7B"/>
    <w:rsid w:val="0042755E"/>
    <w:rsid w:val="0044261A"/>
    <w:rsid w:val="00442750"/>
    <w:rsid w:val="00452D09"/>
    <w:rsid w:val="00454D63"/>
    <w:rsid w:val="00457A2B"/>
    <w:rsid w:val="00471CD7"/>
    <w:rsid w:val="004879E6"/>
    <w:rsid w:val="0049627C"/>
    <w:rsid w:val="004A0861"/>
    <w:rsid w:val="004A57B0"/>
    <w:rsid w:val="004A7D77"/>
    <w:rsid w:val="004B2FC7"/>
    <w:rsid w:val="004B3DD3"/>
    <w:rsid w:val="004D3C6F"/>
    <w:rsid w:val="004D664B"/>
    <w:rsid w:val="005002C9"/>
    <w:rsid w:val="00501804"/>
    <w:rsid w:val="00514DB2"/>
    <w:rsid w:val="00523E33"/>
    <w:rsid w:val="00545D51"/>
    <w:rsid w:val="00562ED8"/>
    <w:rsid w:val="00577760"/>
    <w:rsid w:val="005844EB"/>
    <w:rsid w:val="00587EAF"/>
    <w:rsid w:val="00593BC1"/>
    <w:rsid w:val="00594C4C"/>
    <w:rsid w:val="00596C53"/>
    <w:rsid w:val="005C0A77"/>
    <w:rsid w:val="005C1A27"/>
    <w:rsid w:val="005C5904"/>
    <w:rsid w:val="005E011D"/>
    <w:rsid w:val="005E124D"/>
    <w:rsid w:val="005E4830"/>
    <w:rsid w:val="005E4A24"/>
    <w:rsid w:val="005E5487"/>
    <w:rsid w:val="005F301D"/>
    <w:rsid w:val="00607C66"/>
    <w:rsid w:val="006116EF"/>
    <w:rsid w:val="00612832"/>
    <w:rsid w:val="00621F8C"/>
    <w:rsid w:val="00625501"/>
    <w:rsid w:val="0064315D"/>
    <w:rsid w:val="0064713C"/>
    <w:rsid w:val="00650A7C"/>
    <w:rsid w:val="00650B19"/>
    <w:rsid w:val="00651078"/>
    <w:rsid w:val="0065656F"/>
    <w:rsid w:val="00665117"/>
    <w:rsid w:val="006667D2"/>
    <w:rsid w:val="006822D5"/>
    <w:rsid w:val="006A0A5D"/>
    <w:rsid w:val="006A0C00"/>
    <w:rsid w:val="006A444C"/>
    <w:rsid w:val="006C6964"/>
    <w:rsid w:val="006C73E6"/>
    <w:rsid w:val="006E5D06"/>
    <w:rsid w:val="006F2F05"/>
    <w:rsid w:val="0071596D"/>
    <w:rsid w:val="0074677F"/>
    <w:rsid w:val="0075388B"/>
    <w:rsid w:val="007549B0"/>
    <w:rsid w:val="00765820"/>
    <w:rsid w:val="00766E34"/>
    <w:rsid w:val="00780610"/>
    <w:rsid w:val="00780A70"/>
    <w:rsid w:val="007845F4"/>
    <w:rsid w:val="00793031"/>
    <w:rsid w:val="007A1338"/>
    <w:rsid w:val="007E4D5B"/>
    <w:rsid w:val="007E5554"/>
    <w:rsid w:val="007F3C7F"/>
    <w:rsid w:val="007F72A1"/>
    <w:rsid w:val="00820AFA"/>
    <w:rsid w:val="0083517A"/>
    <w:rsid w:val="0083678D"/>
    <w:rsid w:val="00840012"/>
    <w:rsid w:val="00840344"/>
    <w:rsid w:val="00844310"/>
    <w:rsid w:val="00846DD3"/>
    <w:rsid w:val="00857580"/>
    <w:rsid w:val="00862BD5"/>
    <w:rsid w:val="00876E53"/>
    <w:rsid w:val="00892B22"/>
    <w:rsid w:val="008943C6"/>
    <w:rsid w:val="008A025E"/>
    <w:rsid w:val="008A18F9"/>
    <w:rsid w:val="008B21B1"/>
    <w:rsid w:val="008B2882"/>
    <w:rsid w:val="008D67EF"/>
    <w:rsid w:val="008F3164"/>
    <w:rsid w:val="008F583E"/>
    <w:rsid w:val="008F7813"/>
    <w:rsid w:val="00917055"/>
    <w:rsid w:val="00917AC2"/>
    <w:rsid w:val="00926F62"/>
    <w:rsid w:val="00936544"/>
    <w:rsid w:val="009419E5"/>
    <w:rsid w:val="00964F68"/>
    <w:rsid w:val="009671AD"/>
    <w:rsid w:val="0098124B"/>
    <w:rsid w:val="00991524"/>
    <w:rsid w:val="009C51FD"/>
    <w:rsid w:val="009D3A6A"/>
    <w:rsid w:val="009D4CD9"/>
    <w:rsid w:val="009E4441"/>
    <w:rsid w:val="009E5D49"/>
    <w:rsid w:val="009F600B"/>
    <w:rsid w:val="00A1599F"/>
    <w:rsid w:val="00A172A7"/>
    <w:rsid w:val="00A22D03"/>
    <w:rsid w:val="00A26239"/>
    <w:rsid w:val="00A326B9"/>
    <w:rsid w:val="00A32BD2"/>
    <w:rsid w:val="00A43A86"/>
    <w:rsid w:val="00A45F58"/>
    <w:rsid w:val="00A47759"/>
    <w:rsid w:val="00A5153D"/>
    <w:rsid w:val="00A67626"/>
    <w:rsid w:val="00A72787"/>
    <w:rsid w:val="00A7289A"/>
    <w:rsid w:val="00A75049"/>
    <w:rsid w:val="00A75367"/>
    <w:rsid w:val="00A90FC8"/>
    <w:rsid w:val="00A920CA"/>
    <w:rsid w:val="00A977AD"/>
    <w:rsid w:val="00A97BD3"/>
    <w:rsid w:val="00AA5A37"/>
    <w:rsid w:val="00AA698B"/>
    <w:rsid w:val="00AA74E8"/>
    <w:rsid w:val="00AC15A0"/>
    <w:rsid w:val="00AC1B11"/>
    <w:rsid w:val="00AC2BE5"/>
    <w:rsid w:val="00AC3D78"/>
    <w:rsid w:val="00AC4D6D"/>
    <w:rsid w:val="00AF6107"/>
    <w:rsid w:val="00B065C1"/>
    <w:rsid w:val="00B363F6"/>
    <w:rsid w:val="00B379C4"/>
    <w:rsid w:val="00B429B8"/>
    <w:rsid w:val="00B43A85"/>
    <w:rsid w:val="00B604D2"/>
    <w:rsid w:val="00B630F6"/>
    <w:rsid w:val="00B7095C"/>
    <w:rsid w:val="00B735EA"/>
    <w:rsid w:val="00B85B70"/>
    <w:rsid w:val="00B85B88"/>
    <w:rsid w:val="00B8694C"/>
    <w:rsid w:val="00B86F19"/>
    <w:rsid w:val="00B9592B"/>
    <w:rsid w:val="00BC0545"/>
    <w:rsid w:val="00BC3D0F"/>
    <w:rsid w:val="00BD2A36"/>
    <w:rsid w:val="00BF2FFF"/>
    <w:rsid w:val="00BF78BF"/>
    <w:rsid w:val="00C066C2"/>
    <w:rsid w:val="00C1015E"/>
    <w:rsid w:val="00C113FF"/>
    <w:rsid w:val="00C27EBA"/>
    <w:rsid w:val="00C27F35"/>
    <w:rsid w:val="00C456C6"/>
    <w:rsid w:val="00C62FD4"/>
    <w:rsid w:val="00C6432A"/>
    <w:rsid w:val="00C660EB"/>
    <w:rsid w:val="00C80809"/>
    <w:rsid w:val="00C853EE"/>
    <w:rsid w:val="00C95404"/>
    <w:rsid w:val="00CA0B34"/>
    <w:rsid w:val="00CA59A4"/>
    <w:rsid w:val="00CA6978"/>
    <w:rsid w:val="00CB1352"/>
    <w:rsid w:val="00CB5FC3"/>
    <w:rsid w:val="00CB7289"/>
    <w:rsid w:val="00CC0FC5"/>
    <w:rsid w:val="00CD0C6D"/>
    <w:rsid w:val="00CD34C0"/>
    <w:rsid w:val="00CD5559"/>
    <w:rsid w:val="00CE3744"/>
    <w:rsid w:val="00CE74E5"/>
    <w:rsid w:val="00CF7D7C"/>
    <w:rsid w:val="00D02C2B"/>
    <w:rsid w:val="00D159CB"/>
    <w:rsid w:val="00D16D07"/>
    <w:rsid w:val="00D30624"/>
    <w:rsid w:val="00D31D51"/>
    <w:rsid w:val="00D32824"/>
    <w:rsid w:val="00D34330"/>
    <w:rsid w:val="00D54282"/>
    <w:rsid w:val="00D567DD"/>
    <w:rsid w:val="00D57DA8"/>
    <w:rsid w:val="00D71253"/>
    <w:rsid w:val="00D73FBB"/>
    <w:rsid w:val="00D91C4B"/>
    <w:rsid w:val="00DA112F"/>
    <w:rsid w:val="00DB0D01"/>
    <w:rsid w:val="00DE0951"/>
    <w:rsid w:val="00DE3B1D"/>
    <w:rsid w:val="00DE741B"/>
    <w:rsid w:val="00DF1806"/>
    <w:rsid w:val="00DF579E"/>
    <w:rsid w:val="00E12B83"/>
    <w:rsid w:val="00E30D4C"/>
    <w:rsid w:val="00E32159"/>
    <w:rsid w:val="00E355EC"/>
    <w:rsid w:val="00E37677"/>
    <w:rsid w:val="00E520E8"/>
    <w:rsid w:val="00E54EF3"/>
    <w:rsid w:val="00E751CA"/>
    <w:rsid w:val="00E7761F"/>
    <w:rsid w:val="00E874A8"/>
    <w:rsid w:val="00E87AAF"/>
    <w:rsid w:val="00E93792"/>
    <w:rsid w:val="00EA6CE5"/>
    <w:rsid w:val="00ED2751"/>
    <w:rsid w:val="00ED5F34"/>
    <w:rsid w:val="00EE1354"/>
    <w:rsid w:val="00F017BC"/>
    <w:rsid w:val="00F01A50"/>
    <w:rsid w:val="00F01E31"/>
    <w:rsid w:val="00F01ECC"/>
    <w:rsid w:val="00F0572C"/>
    <w:rsid w:val="00F07AAF"/>
    <w:rsid w:val="00F17DD4"/>
    <w:rsid w:val="00F20753"/>
    <w:rsid w:val="00F23296"/>
    <w:rsid w:val="00F24E9F"/>
    <w:rsid w:val="00F31950"/>
    <w:rsid w:val="00F3629F"/>
    <w:rsid w:val="00F37D57"/>
    <w:rsid w:val="00F46C5D"/>
    <w:rsid w:val="00F53B41"/>
    <w:rsid w:val="00F57556"/>
    <w:rsid w:val="00F60C61"/>
    <w:rsid w:val="00F638F8"/>
    <w:rsid w:val="00F65B99"/>
    <w:rsid w:val="00F85448"/>
    <w:rsid w:val="00F9399D"/>
    <w:rsid w:val="00F97FB3"/>
    <w:rsid w:val="00FA71C4"/>
    <w:rsid w:val="00FB23D2"/>
    <w:rsid w:val="00FB7AB7"/>
    <w:rsid w:val="00FD5615"/>
    <w:rsid w:val="00FD7054"/>
    <w:rsid w:val="00FE0C01"/>
    <w:rsid w:val="00FE273F"/>
    <w:rsid w:val="00FE7A22"/>
    <w:rsid w:val="00FF1EB6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AC01-73F3-404D-AA8B-2ADD861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D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F00"/>
    <w:pPr>
      <w:ind w:left="720"/>
      <w:contextualSpacing/>
    </w:pPr>
  </w:style>
  <w:style w:type="paragraph" w:customStyle="1" w:styleId="Default">
    <w:name w:val="Default"/>
    <w:rsid w:val="001C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17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2FE1-AC82-49A4-ABB4-5AE366EA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27</Pages>
  <Words>6082</Words>
  <Characters>36498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26</cp:revision>
  <cp:lastPrinted>2018-08-30T07:36:00Z</cp:lastPrinted>
  <dcterms:created xsi:type="dcterms:W3CDTF">2018-05-24T07:50:00Z</dcterms:created>
  <dcterms:modified xsi:type="dcterms:W3CDTF">2018-10-01T12:54:00Z</dcterms:modified>
</cp:coreProperties>
</file>