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DD1E09" w:rsidP="00732EA1">
      <w:pPr>
        <w:rPr>
          <w:rFonts w:asciiTheme="minorHAnsi" w:hAnsiTheme="minorHAnsi"/>
          <w:b/>
        </w:rPr>
      </w:pPr>
      <w:bookmarkStart w:id="0" w:name="_GoBack"/>
      <w:bookmarkEnd w:id="0"/>
    </w:p>
    <w:p w:rsidR="00991CB5" w:rsidRDefault="00A57D29" w:rsidP="00732EA1">
      <w:pPr>
        <w:rPr>
          <w:rFonts w:asciiTheme="minorHAnsi" w:hAnsiTheme="minorHAnsi"/>
          <w:b/>
        </w:rPr>
      </w:pPr>
      <w:r w:rsidRPr="00A57D29">
        <w:rPr>
          <w:rFonts w:eastAsia="Calibri"/>
          <w:noProof/>
          <w:lang w:eastAsia="pl-PL"/>
        </w:rPr>
        <w:drawing>
          <wp:anchor distT="0" distB="0" distL="114300" distR="114300" simplePos="0" relativeHeight="251787776" behindDoc="0" locked="0" layoutInCell="1" allowOverlap="1" wp14:anchorId="5E5C540C" wp14:editId="1711353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862965" cy="527685"/>
            <wp:effectExtent l="0" t="0" r="0" b="5715"/>
            <wp:wrapNone/>
            <wp:docPr id="23" name="Obraz 1" descr="LOGO-KWITNACE-PL-POZIO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WITNACE-PL-POZIO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66">
        <w:rPr>
          <w:noProof/>
          <w:lang w:eastAsia="pl-PL"/>
        </w:rPr>
        <w:drawing>
          <wp:inline distT="0" distB="0" distL="0" distR="0" wp14:anchorId="123CB70D" wp14:editId="3E4733A2">
            <wp:extent cx="5759450" cy="753136"/>
            <wp:effectExtent l="0" t="0" r="0" b="8890"/>
            <wp:docPr id="105" name="Obraz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FC0D2D">
      <w:pPr>
        <w:spacing w:after="0"/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>ZAŁĄCZNIK NR 3</w:t>
      </w: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DA09BD" w:rsidP="00A322EA">
      <w:pPr>
        <w:jc w:val="center"/>
        <w:rPr>
          <w:rFonts w:asciiTheme="minorHAnsi" w:hAnsiTheme="minorHAnsi"/>
          <w:b/>
        </w:rPr>
      </w:pPr>
      <w:r w:rsidRPr="007851FD">
        <w:rPr>
          <w:noProof/>
          <w:lang w:eastAsia="pl-PL"/>
        </w:rPr>
        <w:lastRenderedPageBreak/>
        <w:drawing>
          <wp:inline distT="0" distB="0" distL="0" distR="0">
            <wp:extent cx="5759450" cy="754319"/>
            <wp:effectExtent l="0" t="0" r="0" b="8255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23" w:rsidRDefault="004A5E23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4A5E23" w:rsidRDefault="004A5E23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4A5E23" w:rsidRDefault="004A5E23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4A5E23" w:rsidRDefault="004A5E23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4A5E23" w:rsidRDefault="004A5E23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4A5E23" w:rsidRDefault="004A5E23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217178" w:rsidRDefault="004A5E23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217178" w:rsidRDefault="004A5E23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1E5C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6A0DD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2F88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217178" w:rsidRDefault="004A5E23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4A5E23" w:rsidRDefault="004A5E23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217178" w:rsidRDefault="004A5E23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4A5E23" w:rsidRDefault="004A5E23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3A5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CB74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5F4A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4915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8EA9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1852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34D8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75BA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798A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8159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E2FB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C7CC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CA4A5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11D2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ABD2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3244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8E6B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6F1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7F4F46" w:rsidRDefault="007F4F46" w:rsidP="00492F6B">
      <w:pPr>
        <w:rPr>
          <w:rFonts w:asciiTheme="minorHAnsi" w:hAnsiTheme="minorHAnsi"/>
          <w:b/>
        </w:rPr>
      </w:pPr>
    </w:p>
    <w:p w:rsidR="007F4F46" w:rsidRDefault="007F4F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FF6EA3" w:rsidRDefault="004A5E23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4A5E23" w:rsidRDefault="004A5E23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FF6EA3" w:rsidRDefault="004A5E23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4A5E23" w:rsidRDefault="004A5E23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FFEA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D8BC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F74D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0991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B17A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823A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7129F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124B0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F9B5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E295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88A2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E7E9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03BF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D18A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EA466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EFA5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A526D3" w:rsidRDefault="004A5E23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4A5E23" w:rsidRPr="00FD72E7" w:rsidRDefault="004A5E23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A526D3" w:rsidRDefault="004A5E23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4A5E23" w:rsidRPr="00FD72E7" w:rsidRDefault="004A5E23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65FE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130E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1BB8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9AB7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10"/>
          <w:footerReference w:type="default" r:id="rId11"/>
          <w:headerReference w:type="first" r:id="rId12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952313" w:rsidRDefault="004A5E23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4A5E23" w:rsidRDefault="004A5E23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952313" w:rsidRDefault="004A5E23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4A5E23" w:rsidRDefault="004A5E23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AB4EC0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  <w:p w:rsidR="000A5439" w:rsidRPr="00AB4EC0" w:rsidRDefault="000A5439" w:rsidP="00AB4EC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ACF0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99853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0F04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34F8B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EFBE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B0B6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6C576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 xml:space="preserve">SL – </w:t>
            </w:r>
            <w:r w:rsidR="006C576C">
              <w:rPr>
                <w:rFonts w:asciiTheme="minorHAnsi" w:hAnsiTheme="minorHAnsi"/>
                <w:color w:val="808080" w:themeColor="background1" w:themeShade="80"/>
              </w:rPr>
              <w:t>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7041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9C243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AA26E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46734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C99E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91EB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6C576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6C576C">
              <w:rPr>
                <w:rFonts w:asciiTheme="minorHAnsi" w:hAnsiTheme="minorHAnsi"/>
                <w:color w:val="808080" w:themeColor="background1" w:themeShade="80"/>
              </w:rPr>
              <w:t>5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BA9A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81603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60FC4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DAE0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9FF4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6C576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6C576C">
              <w:rPr>
                <w:rFonts w:asciiTheme="minorHAnsi" w:hAnsiTheme="minorHAnsi"/>
                <w:color w:val="808080" w:themeColor="background1" w:themeShade="80"/>
              </w:rPr>
              <w:t>5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D850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0E2FF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0E523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38AA3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5745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6AA8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C576C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6C576C">
              <w:rPr>
                <w:rFonts w:asciiTheme="minorHAnsi" w:hAnsiTheme="minorHAnsi"/>
                <w:color w:val="808080" w:themeColor="background1" w:themeShade="80"/>
              </w:rPr>
              <w:t>5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8300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BAB9A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B65B7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8DB85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2FE4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C576C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6C576C">
              <w:rPr>
                <w:rFonts w:asciiTheme="minorHAnsi" w:hAnsiTheme="minorHAnsi"/>
                <w:color w:val="808080" w:themeColor="background1" w:themeShade="80"/>
              </w:rPr>
              <w:t>5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E20C6F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117B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D6EA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DB837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CEEC9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17A77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3297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53EB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BC819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08B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3777D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DE43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77EA9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1B1D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F4A4C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B36FE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E20C6F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3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A8549D" w:rsidRDefault="004A5E23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A8549D" w:rsidRDefault="004A5E23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6F5A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37A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1DD0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E20C6F" w:rsidRDefault="00E20C6F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572E39" w:rsidRDefault="00572E39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572E39" w:rsidRDefault="00572E39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1A50F8" w:rsidRDefault="004A5E23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1A50F8" w:rsidRDefault="004A5E23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4B263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62610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C7FE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0213A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1B512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4A5E23" w:rsidRDefault="004A5E23" w:rsidP="00AF6DCA">
      <w:pPr>
        <w:rPr>
          <w:rFonts w:asciiTheme="minorHAnsi" w:hAnsiTheme="minorHAnsi"/>
          <w:b/>
        </w:rPr>
      </w:pPr>
    </w:p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9F1734" w:rsidRDefault="004A5E23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4A5E23" w:rsidRPr="001A50F8" w:rsidRDefault="004A5E23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9F1734" w:rsidRDefault="004A5E23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4A5E23" w:rsidRPr="001A50F8" w:rsidRDefault="004A5E23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FD72E7" w:rsidRDefault="004A5E23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FD72E7" w:rsidRDefault="004A5E23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AA5F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FA63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EDAB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6B66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5C7F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F579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49BF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F44D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1418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17E0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94A5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F2F2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EC85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CA8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194C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0380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9B847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70C2D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8DAF5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E460C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631387" w:rsidRDefault="00631387" w:rsidP="0033224B">
      <w:pPr>
        <w:spacing w:after="0"/>
        <w:rPr>
          <w:rFonts w:asciiTheme="minorHAnsi" w:hAnsiTheme="minorHAnsi"/>
        </w:rPr>
      </w:pPr>
    </w:p>
    <w:p w:rsidR="00631387" w:rsidRDefault="00631387" w:rsidP="0033224B">
      <w:pPr>
        <w:spacing w:after="0"/>
        <w:rPr>
          <w:rFonts w:asciiTheme="minorHAnsi" w:hAnsiTheme="minorHAnsi"/>
        </w:rPr>
      </w:pPr>
    </w:p>
    <w:p w:rsidR="00631387" w:rsidRPr="00E20C6F" w:rsidRDefault="00631387" w:rsidP="0033224B">
      <w:pPr>
        <w:spacing w:after="0"/>
        <w:rPr>
          <w:rFonts w:asciiTheme="minorHAnsi" w:hAnsiTheme="minorHAnsi"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5877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2A219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CC245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71B3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AF8D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194E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D1CBC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51461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7028D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3EFE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1F72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A5DCA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C14E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1D25D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B7B7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D518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DE86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47A87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150D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F56E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3ABA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36236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92DC3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E0859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8DA8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698B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2AE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01CB6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F6D4C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AF7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4622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DB14E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E21C6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86DC1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686ED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7E1D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BB22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8AF4C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9887E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51D18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631387" w:rsidRDefault="0063138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E20C6F" w:rsidRDefault="00E20C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E20C6F" w:rsidRPr="00930F4B" w:rsidRDefault="00E20C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3FD7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8F77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3DF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FD72E7" w:rsidRDefault="004A5E23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FD72E7" w:rsidRDefault="004A5E23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64BF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6368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69F1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20C6F" w:rsidRDefault="00E20C6F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BC8D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CE36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8FA0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8AEE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0D6E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4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836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63CB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E3A1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6C33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FB8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E6D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2D210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0ADBB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2CC39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FFE9F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20C6F" w:rsidRDefault="00E20C6F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5948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D62B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7E62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C2D56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0B40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E0C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BDF97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BFD07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26AB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52F7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66B1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C8CB4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DA46F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C2260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66BBB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27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47283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13D8F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F188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A7BE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246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C96AB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52D7B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91DF4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0EF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3033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C5DB7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F880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23A35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F27A7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6BEA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08B47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DA60C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48723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EE296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5C75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520E8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4DDE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9DA76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D4F08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82F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E9BF8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E7303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D70D8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1A50F8" w:rsidRDefault="004A5E23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1A50F8" w:rsidRDefault="004A5E23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B5F5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EAB8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3767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79EF6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61B5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</w:t>
      </w:r>
      <w:r w:rsidR="003E6729">
        <w:rPr>
          <w:rFonts w:asciiTheme="minorHAnsi" w:hAnsiTheme="minorHAnsi"/>
          <w:sz w:val="24"/>
          <w:szCs w:val="24"/>
        </w:rPr>
        <w:t xml:space="preserve">         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72C05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9E493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4AADE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AE04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64E4C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F209E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EC28D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0C610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</w:t>
      </w:r>
      <w:r w:rsidR="003E6729">
        <w:rPr>
          <w:rFonts w:asciiTheme="minorHAnsi" w:hAnsiTheme="minorHAnsi"/>
          <w:sz w:val="24"/>
          <w:szCs w:val="24"/>
        </w:rPr>
        <w:t xml:space="preserve">tawy z dnia 30 kwietnia 2004 r.             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C6629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F3146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C9DD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0738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2630E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C36F9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  <w:r w:rsidR="00FD5153">
        <w:rPr>
          <w:rFonts w:asciiTheme="minorHAnsi" w:hAnsiTheme="minorHAnsi"/>
          <w:sz w:val="22"/>
        </w:rPr>
        <w:t xml:space="preserve"> EFS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E23" w:rsidRPr="00444E0C" w:rsidRDefault="004A5E23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A5E23" w:rsidRPr="00444E0C" w:rsidRDefault="004A5E23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96" w:rsidRDefault="001C2E96" w:rsidP="00A322EA">
      <w:pPr>
        <w:spacing w:after="0" w:line="240" w:lineRule="auto"/>
      </w:pPr>
      <w:r>
        <w:separator/>
      </w:r>
    </w:p>
  </w:endnote>
  <w:endnote w:type="continuationSeparator" w:id="0">
    <w:p w:rsidR="001C2E96" w:rsidRDefault="001C2E96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5E23" w:rsidRDefault="004A5E23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42271C">
              <w:rPr>
                <w:rFonts w:asciiTheme="minorHAnsi" w:hAnsiTheme="minorHAnsi"/>
                <w:bCs/>
                <w:noProof/>
                <w:sz w:val="20"/>
                <w:szCs w:val="20"/>
              </w:rPr>
              <w:t>21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42271C">
              <w:rPr>
                <w:rFonts w:asciiTheme="minorHAnsi" w:hAnsiTheme="minorHAnsi"/>
                <w:bCs/>
                <w:noProof/>
                <w:sz w:val="20"/>
                <w:szCs w:val="20"/>
              </w:rPr>
              <w:t>42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5E23" w:rsidRPr="004E344D" w:rsidRDefault="004A5E23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96" w:rsidRDefault="001C2E96" w:rsidP="00A322EA">
      <w:pPr>
        <w:spacing w:after="0" w:line="240" w:lineRule="auto"/>
      </w:pPr>
      <w:r>
        <w:separator/>
      </w:r>
    </w:p>
  </w:footnote>
  <w:footnote w:type="continuationSeparator" w:id="0">
    <w:p w:rsidR="001C2E96" w:rsidRDefault="001C2E96" w:rsidP="00A322EA">
      <w:pPr>
        <w:spacing w:after="0" w:line="240" w:lineRule="auto"/>
      </w:pPr>
      <w:r>
        <w:continuationSeparator/>
      </w:r>
    </w:p>
  </w:footnote>
  <w:footnote w:id="1">
    <w:p w:rsidR="004A5E23" w:rsidRPr="00372906" w:rsidRDefault="004A5E23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4A5E23" w:rsidRPr="00DB4EA2" w:rsidRDefault="004A5E23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4A5E23" w:rsidRPr="00DB4EA2" w:rsidRDefault="004A5E23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4A5E23" w:rsidRDefault="004A5E23" w:rsidP="00B77830">
      <w:pPr>
        <w:pStyle w:val="Tekstprzypisudolnego"/>
      </w:pPr>
    </w:p>
  </w:footnote>
  <w:footnote w:id="4">
    <w:p w:rsidR="004A5E23" w:rsidRPr="00D93968" w:rsidRDefault="004A5E23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4A5E23" w:rsidRDefault="004A5E23" w:rsidP="0088558B">
      <w:pPr>
        <w:pStyle w:val="Tekstprzypisudolnego"/>
      </w:pPr>
    </w:p>
  </w:footnote>
  <w:footnote w:id="5">
    <w:p w:rsidR="004A5E23" w:rsidRPr="00574ECC" w:rsidRDefault="004A5E23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4A5E23" w:rsidRDefault="004A5E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7C" w:rsidRPr="005E1A7C" w:rsidRDefault="004A5E23" w:rsidP="005E1A7C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do </w:t>
    </w:r>
    <w:r w:rsidR="005E1A7C" w:rsidRPr="005E1A7C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="005E1A7C"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7.4 Wydłużanie aktywności zawodowej,</w:t>
    </w:r>
    <w:r w:rsidRPr="005E1A7C">
      <w:rPr>
        <w:rFonts w:ascii="Calibri" w:eastAsia="Times New Roman" w:hAnsi="Calibri"/>
        <w:i/>
        <w:sz w:val="18"/>
        <w:szCs w:val="18"/>
      </w:rPr>
      <w:t xml:space="preserve">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Osi VII Konkurencyjny rynek pracy RPO WO 2014-2020,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profilaktyki raka jelita grubego i raka piersi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z w:val="18"/>
        <w:szCs w:val="18"/>
      </w:rPr>
      <w:t xml:space="preserve">Nabór nr I, </w:t>
    </w:r>
    <w:r w:rsidRPr="005E1A7C">
      <w:rPr>
        <w:rFonts w:ascii="Calibri" w:eastAsia="Calibri" w:hAnsi="Calibri"/>
        <w:i/>
        <w:noProof/>
        <w:sz w:val="18"/>
        <w:szCs w:val="18"/>
      </w:rPr>
      <w:t>Wersja nr 1, listopad 2016 r.</w:t>
    </w:r>
  </w:p>
  <w:p w:rsidR="004A5E23" w:rsidRPr="00C52F7C" w:rsidRDefault="004A5E23" w:rsidP="005E1A7C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7C" w:rsidRPr="005E1A7C" w:rsidRDefault="004A5E23" w:rsidP="005E1A7C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do </w:t>
    </w:r>
    <w:r w:rsidR="005E1A7C" w:rsidRPr="005E1A7C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="005E1A7C"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7.4 Wydłużanie aktywności zawodowej,</w:t>
    </w:r>
    <w:r w:rsidRPr="005E1A7C">
      <w:rPr>
        <w:rFonts w:ascii="Calibri" w:eastAsia="Times New Roman" w:hAnsi="Calibri"/>
        <w:i/>
        <w:sz w:val="18"/>
        <w:szCs w:val="18"/>
      </w:rPr>
      <w:t xml:space="preserve">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Osi VII Konkurencyjny rynek pracy RPO WO 2014-2020,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profilaktyki raka jelita grubego i raka piersi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z w:val="18"/>
        <w:szCs w:val="18"/>
      </w:rPr>
      <w:t xml:space="preserve">Nabór nr I, </w:t>
    </w:r>
    <w:r w:rsidRPr="005E1A7C">
      <w:rPr>
        <w:rFonts w:ascii="Calibri" w:eastAsia="Calibri" w:hAnsi="Calibri"/>
        <w:i/>
        <w:noProof/>
        <w:sz w:val="18"/>
        <w:szCs w:val="18"/>
      </w:rPr>
      <w:t>Wersja nr 1, listopad 2016 r.</w:t>
    </w:r>
  </w:p>
  <w:p w:rsidR="004A5E23" w:rsidRPr="00701450" w:rsidRDefault="004A5E23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7C" w:rsidRPr="005E1A7C" w:rsidRDefault="004A5E23" w:rsidP="005E1A7C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do </w:t>
    </w:r>
    <w:r w:rsidR="005E1A7C" w:rsidRPr="005E1A7C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="005E1A7C"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7.4 Wydłużanie aktywności zawodowej,</w:t>
    </w:r>
    <w:r w:rsidRPr="005E1A7C">
      <w:rPr>
        <w:rFonts w:ascii="Calibri" w:eastAsia="Times New Roman" w:hAnsi="Calibri"/>
        <w:i/>
        <w:sz w:val="18"/>
        <w:szCs w:val="18"/>
      </w:rPr>
      <w:t xml:space="preserve">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Osi VII Konkurencyjny rynek pracy RPO WO 2014-2020,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profilaktyki raka jelita grubego i raka piersi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z w:val="18"/>
        <w:szCs w:val="18"/>
      </w:rPr>
      <w:t xml:space="preserve">Nabór nr I, </w:t>
    </w:r>
    <w:r w:rsidRPr="005E1A7C">
      <w:rPr>
        <w:rFonts w:ascii="Calibri" w:eastAsia="Calibri" w:hAnsi="Calibri"/>
        <w:i/>
        <w:noProof/>
        <w:sz w:val="18"/>
        <w:szCs w:val="18"/>
      </w:rPr>
      <w:t>Wersja nr 1, listopad 2016 r.</w:t>
    </w:r>
  </w:p>
  <w:p w:rsidR="004A5E23" w:rsidRPr="00CC03A5" w:rsidRDefault="004A5E23" w:rsidP="005E1A7C">
    <w:pPr>
      <w:spacing w:after="0" w:line="240" w:lineRule="aut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7C" w:rsidRPr="005E1A7C" w:rsidRDefault="004A5E23" w:rsidP="005E1A7C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do </w:t>
    </w:r>
    <w:r w:rsidR="005E1A7C" w:rsidRPr="005E1A7C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="005E1A7C" w:rsidRPr="005E1A7C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="005E1A7C"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7.4 Wydłużanie aktywności zawodowej,</w:t>
    </w:r>
    <w:r w:rsidRPr="005E1A7C">
      <w:rPr>
        <w:rFonts w:ascii="Calibri" w:eastAsia="Times New Roman" w:hAnsi="Calibri"/>
        <w:i/>
        <w:sz w:val="18"/>
        <w:szCs w:val="18"/>
      </w:rPr>
      <w:t xml:space="preserve">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Osi VII Konkurencyjny rynek pracy RPO WO 2014-2020,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5E1A7C">
      <w:rPr>
        <w:rFonts w:ascii="Calibri" w:eastAsia="Times New Roman" w:hAnsi="Calibri"/>
        <w:i/>
        <w:snapToGrid w:val="0"/>
        <w:sz w:val="18"/>
        <w:szCs w:val="18"/>
        <w:lang w:eastAsia="pl-PL"/>
      </w:rPr>
      <w:t>profilaktyki raka jelita grubego i raka piersi</w:t>
    </w:r>
  </w:p>
  <w:p w:rsidR="005E1A7C" w:rsidRPr="005E1A7C" w:rsidRDefault="005E1A7C" w:rsidP="005E1A7C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5E1A7C">
      <w:rPr>
        <w:rFonts w:ascii="Calibri" w:eastAsia="Times New Roman" w:hAnsi="Calibri"/>
        <w:i/>
        <w:sz w:val="18"/>
        <w:szCs w:val="18"/>
      </w:rPr>
      <w:t xml:space="preserve">Nabór nr I, </w:t>
    </w:r>
    <w:r w:rsidRPr="005E1A7C">
      <w:rPr>
        <w:rFonts w:ascii="Calibri" w:eastAsia="Calibri" w:hAnsi="Calibri"/>
        <w:i/>
        <w:noProof/>
        <w:sz w:val="18"/>
        <w:szCs w:val="18"/>
      </w:rPr>
      <w:t>Wersja nr 1, listopad 2016 r.</w:t>
    </w:r>
  </w:p>
  <w:p w:rsidR="004A5E23" w:rsidRPr="00105CFB" w:rsidRDefault="004A5E23" w:rsidP="005E1A7C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361C"/>
    <w:rsid w:val="00056D6F"/>
    <w:rsid w:val="00070538"/>
    <w:rsid w:val="0007329A"/>
    <w:rsid w:val="00090B11"/>
    <w:rsid w:val="00090CC3"/>
    <w:rsid w:val="00091C90"/>
    <w:rsid w:val="000A5439"/>
    <w:rsid w:val="000C30A7"/>
    <w:rsid w:val="000C4366"/>
    <w:rsid w:val="000E0554"/>
    <w:rsid w:val="000E0863"/>
    <w:rsid w:val="000F2BF7"/>
    <w:rsid w:val="00105CFB"/>
    <w:rsid w:val="00111912"/>
    <w:rsid w:val="0012041D"/>
    <w:rsid w:val="0012342A"/>
    <w:rsid w:val="00127CA8"/>
    <w:rsid w:val="00135E05"/>
    <w:rsid w:val="00144E05"/>
    <w:rsid w:val="001452CC"/>
    <w:rsid w:val="00145F0B"/>
    <w:rsid w:val="001466AF"/>
    <w:rsid w:val="00147EB8"/>
    <w:rsid w:val="00147FA0"/>
    <w:rsid w:val="00161C14"/>
    <w:rsid w:val="0016605D"/>
    <w:rsid w:val="00166631"/>
    <w:rsid w:val="00166941"/>
    <w:rsid w:val="001866C7"/>
    <w:rsid w:val="00186F35"/>
    <w:rsid w:val="001A2910"/>
    <w:rsid w:val="001A33C4"/>
    <w:rsid w:val="001A44F2"/>
    <w:rsid w:val="001A45E5"/>
    <w:rsid w:val="001B2C68"/>
    <w:rsid w:val="001B651C"/>
    <w:rsid w:val="001C261E"/>
    <w:rsid w:val="001C2E96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7771"/>
    <w:rsid w:val="00204869"/>
    <w:rsid w:val="002111AE"/>
    <w:rsid w:val="002168C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218CB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2EAF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E6729"/>
    <w:rsid w:val="003F2A24"/>
    <w:rsid w:val="003F52DB"/>
    <w:rsid w:val="003F545E"/>
    <w:rsid w:val="00402C9C"/>
    <w:rsid w:val="00412DB3"/>
    <w:rsid w:val="0042271C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A5E23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2E39"/>
    <w:rsid w:val="005740E7"/>
    <w:rsid w:val="00574ECC"/>
    <w:rsid w:val="0057639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1A7C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169D5"/>
    <w:rsid w:val="0062199B"/>
    <w:rsid w:val="00624794"/>
    <w:rsid w:val="00625C2A"/>
    <w:rsid w:val="00631387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576C"/>
    <w:rsid w:val="006C7248"/>
    <w:rsid w:val="006D2A99"/>
    <w:rsid w:val="006D7132"/>
    <w:rsid w:val="006E1C70"/>
    <w:rsid w:val="006E4166"/>
    <w:rsid w:val="006E564D"/>
    <w:rsid w:val="00701450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87AFD"/>
    <w:rsid w:val="007968E4"/>
    <w:rsid w:val="007C300C"/>
    <w:rsid w:val="007C5AED"/>
    <w:rsid w:val="007D1206"/>
    <w:rsid w:val="007D1949"/>
    <w:rsid w:val="007D1C7E"/>
    <w:rsid w:val="007D2C1D"/>
    <w:rsid w:val="007E2ECE"/>
    <w:rsid w:val="007F0B68"/>
    <w:rsid w:val="007F4F46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62B3"/>
    <w:rsid w:val="00977AFF"/>
    <w:rsid w:val="00985D17"/>
    <w:rsid w:val="0098634B"/>
    <w:rsid w:val="009872B7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06D4"/>
    <w:rsid w:val="00A83170"/>
    <w:rsid w:val="00A8549D"/>
    <w:rsid w:val="00A874AA"/>
    <w:rsid w:val="00AA0B8A"/>
    <w:rsid w:val="00AA2509"/>
    <w:rsid w:val="00AA70A8"/>
    <w:rsid w:val="00AB0C9D"/>
    <w:rsid w:val="00AB4EC0"/>
    <w:rsid w:val="00AB5BF6"/>
    <w:rsid w:val="00AB66C2"/>
    <w:rsid w:val="00AC1097"/>
    <w:rsid w:val="00AC24E2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4B12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52F7C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0715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DF6A3D"/>
    <w:rsid w:val="00E17DEE"/>
    <w:rsid w:val="00E20C6F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1088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0D2D"/>
    <w:rsid w:val="00FC47A4"/>
    <w:rsid w:val="00FC77F4"/>
    <w:rsid w:val="00FD088C"/>
    <w:rsid w:val="00FD37AC"/>
    <w:rsid w:val="00FD5153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EFC6D3F-40E3-4DDE-B7BF-903CBBA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6EC4-1DF0-4A85-B1C1-2E136CE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42</Pages>
  <Words>5218</Words>
  <Characters>31310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ILONA BONDAREWICZ</cp:lastModifiedBy>
  <cp:revision>45</cp:revision>
  <cp:lastPrinted>2016-11-10T08:19:00Z</cp:lastPrinted>
  <dcterms:created xsi:type="dcterms:W3CDTF">2015-10-28T13:14:00Z</dcterms:created>
  <dcterms:modified xsi:type="dcterms:W3CDTF">2016-11-10T08:19:00Z</dcterms:modified>
</cp:coreProperties>
</file>