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68" w:rsidRDefault="00F25B68">
      <w:pPr>
        <w:pStyle w:val="Tekstpodstawowy"/>
        <w:rPr>
          <w:rFonts w:ascii="Times New Roman"/>
          <w:b w:val="0"/>
          <w:sz w:val="20"/>
          <w:lang w:val="pl-PL"/>
        </w:rPr>
      </w:pPr>
    </w:p>
    <w:p w:rsidR="00BD051B" w:rsidRDefault="00BD051B">
      <w:pPr>
        <w:pStyle w:val="Tekstpodstawowy"/>
        <w:rPr>
          <w:rFonts w:ascii="Times New Roman"/>
          <w:b w:val="0"/>
          <w:sz w:val="20"/>
          <w:lang w:val="pl-PL"/>
        </w:rPr>
      </w:pPr>
    </w:p>
    <w:p w:rsidR="00BD051B" w:rsidRDefault="005564A4" w:rsidP="00821FBE">
      <w:pPr>
        <w:tabs>
          <w:tab w:val="center" w:pos="1076"/>
          <w:tab w:val="right" w:pos="2152"/>
        </w:tabs>
        <w:jc w:val="center"/>
        <w:rPr>
          <w:b/>
        </w:rPr>
      </w:pPr>
      <w:r w:rsidRPr="00821FBE">
        <w:rPr>
          <w:noProof/>
          <w:lang w:val="pl-PL" w:eastAsia="pl-PL"/>
        </w:rPr>
        <w:drawing>
          <wp:inline distT="0" distB="0" distL="0" distR="0">
            <wp:extent cx="6667673" cy="763132"/>
            <wp:effectExtent l="0" t="0" r="0" b="0"/>
            <wp:docPr id="157" name="Obraz 9" descr="V:\RIiPFS\PRACOWNICY, PRAKTYKANCI\TERESA\ROK 2017\zmiana wizualizacji\2018 logotypy wzory\POZIOM\POZIOM_PL\KOLOR\RPO+PL+OPO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V:\RIiPFS\PRACOWNICY, PRAKTYKANCI\TERESA\ROK 2017\zmiana wizualizacji\2018 logotypy wzory\POZIOM\POZIOM_PL\KOLOR\RPO+PL+OPO+EFR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251" cy="76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51B" w:rsidRDefault="00BD051B" w:rsidP="00BD051B">
      <w:pPr>
        <w:rPr>
          <w:b/>
        </w:rPr>
      </w:pPr>
    </w:p>
    <w:p w:rsidR="00BD051B" w:rsidRDefault="00BD051B" w:rsidP="00BD051B">
      <w:pPr>
        <w:rPr>
          <w:b/>
        </w:rPr>
      </w:pPr>
    </w:p>
    <w:p w:rsidR="00BD051B" w:rsidRDefault="00BD051B" w:rsidP="00BD051B">
      <w:pPr>
        <w:spacing w:after="240"/>
        <w:jc w:val="center"/>
        <w:rPr>
          <w:b/>
          <w:sz w:val="44"/>
          <w:szCs w:val="44"/>
        </w:rPr>
      </w:pPr>
    </w:p>
    <w:p w:rsidR="00BD051B" w:rsidRDefault="00BD051B" w:rsidP="00BD051B">
      <w:pPr>
        <w:spacing w:after="240"/>
        <w:jc w:val="center"/>
        <w:rPr>
          <w:b/>
          <w:sz w:val="44"/>
          <w:szCs w:val="44"/>
        </w:rPr>
      </w:pPr>
    </w:p>
    <w:p w:rsidR="00BD051B" w:rsidRPr="00767667" w:rsidRDefault="00BD051B" w:rsidP="00BD051B">
      <w:pPr>
        <w:spacing w:after="240"/>
        <w:jc w:val="center"/>
        <w:rPr>
          <w:rFonts w:ascii="Calibri" w:hAnsi="Calibri"/>
          <w:b/>
          <w:sz w:val="44"/>
          <w:szCs w:val="44"/>
          <w:lang w:val="pl-PL"/>
        </w:rPr>
      </w:pPr>
      <w:r w:rsidRPr="00767667">
        <w:rPr>
          <w:rFonts w:ascii="Calibri" w:hAnsi="Calibri"/>
          <w:b/>
          <w:sz w:val="44"/>
          <w:szCs w:val="44"/>
          <w:lang w:val="pl-PL"/>
        </w:rPr>
        <w:t xml:space="preserve">ZAŁĄCZNIK NR </w:t>
      </w:r>
      <w:r w:rsidR="00E34B5B" w:rsidRPr="00767667">
        <w:rPr>
          <w:rFonts w:ascii="Calibri" w:hAnsi="Calibri"/>
          <w:b/>
          <w:sz w:val="44"/>
          <w:szCs w:val="44"/>
          <w:lang w:val="pl-PL"/>
        </w:rPr>
        <w:t>2</w:t>
      </w:r>
    </w:p>
    <w:p w:rsidR="00BD051B" w:rsidRPr="00767667" w:rsidRDefault="00BD051B" w:rsidP="00BD051B">
      <w:pPr>
        <w:jc w:val="center"/>
        <w:rPr>
          <w:rFonts w:ascii="Calibri" w:hAnsi="Calibri"/>
          <w:b/>
          <w:sz w:val="44"/>
          <w:szCs w:val="44"/>
          <w:lang w:val="pl-PL"/>
        </w:rPr>
      </w:pPr>
      <w:r w:rsidRPr="00767667">
        <w:rPr>
          <w:rFonts w:ascii="Calibri" w:hAnsi="Calibri"/>
          <w:b/>
          <w:sz w:val="44"/>
          <w:szCs w:val="44"/>
          <w:lang w:val="pl-PL"/>
        </w:rPr>
        <w:t>WZÓR</w:t>
      </w:r>
      <w:r w:rsidRPr="00767667">
        <w:rPr>
          <w:rFonts w:ascii="Calibri" w:hAnsi="Calibri"/>
          <w:b/>
          <w:sz w:val="44"/>
          <w:szCs w:val="44"/>
          <w:lang w:val="pl-PL"/>
        </w:rPr>
        <w:br/>
        <w:t xml:space="preserve">WNIOSKU O DOFINANSOWANIE </w:t>
      </w:r>
      <w:r w:rsidRPr="00767667">
        <w:rPr>
          <w:rFonts w:ascii="Calibri" w:hAnsi="Calibri"/>
          <w:b/>
          <w:sz w:val="44"/>
          <w:szCs w:val="44"/>
          <w:lang w:val="pl-PL"/>
        </w:rPr>
        <w:br/>
        <w:t>(zakres EFRR)</w:t>
      </w:r>
      <w:bookmarkStart w:id="0" w:name="_GoBack"/>
      <w:bookmarkEnd w:id="0"/>
    </w:p>
    <w:p w:rsidR="00BD051B" w:rsidRPr="00767667" w:rsidRDefault="00BD051B" w:rsidP="00BD051B">
      <w:pPr>
        <w:rPr>
          <w:rFonts w:ascii="Calibri" w:hAnsi="Calibri"/>
          <w:b/>
          <w:lang w:val="pl-PL"/>
        </w:rPr>
      </w:pPr>
    </w:p>
    <w:p w:rsidR="00BD051B" w:rsidRPr="00767667" w:rsidRDefault="00BD051B" w:rsidP="00BD051B">
      <w:pPr>
        <w:rPr>
          <w:rFonts w:ascii="Calibri" w:hAnsi="Calibri"/>
          <w:lang w:val="pl-PL"/>
        </w:rPr>
      </w:pPr>
    </w:p>
    <w:p w:rsidR="00BD051B" w:rsidRPr="00767667" w:rsidRDefault="00BD051B" w:rsidP="00BD051B">
      <w:pPr>
        <w:rPr>
          <w:rFonts w:ascii="Calibri" w:hAnsi="Calibri"/>
          <w:b/>
          <w:lang w:val="pl-PL"/>
        </w:rPr>
      </w:pPr>
    </w:p>
    <w:p w:rsidR="00BD051B" w:rsidRPr="00767667" w:rsidRDefault="00BD051B" w:rsidP="00BD051B">
      <w:pPr>
        <w:rPr>
          <w:rFonts w:ascii="Calibri" w:hAnsi="Calibri"/>
          <w:b/>
          <w:lang w:val="pl-PL"/>
        </w:rPr>
      </w:pPr>
    </w:p>
    <w:p w:rsidR="00BD051B" w:rsidRPr="00767667" w:rsidRDefault="00BD051B" w:rsidP="00BD051B">
      <w:pPr>
        <w:ind w:left="5664" w:hanging="5664"/>
        <w:jc w:val="center"/>
        <w:rPr>
          <w:rFonts w:ascii="Calibri" w:hAnsi="Calibri"/>
          <w:b/>
          <w:lang w:val="pl-PL"/>
        </w:rPr>
      </w:pPr>
    </w:p>
    <w:p w:rsidR="00BD051B" w:rsidRDefault="00BD051B" w:rsidP="00BD051B">
      <w:pPr>
        <w:ind w:left="5664" w:hanging="5664"/>
        <w:jc w:val="center"/>
        <w:rPr>
          <w:rFonts w:ascii="Calibri" w:hAnsi="Calibri"/>
          <w:b/>
          <w:lang w:val="pl-PL"/>
        </w:rPr>
      </w:pPr>
    </w:p>
    <w:p w:rsidR="00AC73FB" w:rsidRPr="00767667" w:rsidRDefault="00AC73FB" w:rsidP="00BD051B">
      <w:pPr>
        <w:ind w:left="5664" w:hanging="5664"/>
        <w:jc w:val="center"/>
        <w:rPr>
          <w:rFonts w:ascii="Calibri" w:hAnsi="Calibri"/>
          <w:b/>
          <w:lang w:val="pl-PL"/>
        </w:rPr>
      </w:pPr>
    </w:p>
    <w:p w:rsidR="00BD051B" w:rsidRPr="00767667" w:rsidRDefault="00BD051B" w:rsidP="00BD051B">
      <w:pPr>
        <w:ind w:left="5664" w:hanging="5664"/>
        <w:jc w:val="center"/>
        <w:rPr>
          <w:rFonts w:ascii="Calibri" w:hAnsi="Calibri"/>
          <w:b/>
          <w:lang w:val="pl-PL"/>
        </w:rPr>
      </w:pPr>
    </w:p>
    <w:p w:rsidR="00BD051B" w:rsidRPr="00DC7DAA" w:rsidRDefault="00BD051B" w:rsidP="00BD051B">
      <w:pPr>
        <w:ind w:left="5664" w:hanging="5664"/>
        <w:jc w:val="center"/>
        <w:rPr>
          <w:rFonts w:ascii="Calibri" w:hAnsi="Calibri"/>
          <w:b/>
          <w:sz w:val="24"/>
          <w:lang w:val="pl-PL"/>
        </w:rPr>
      </w:pPr>
      <w:r w:rsidRPr="00DC7DAA">
        <w:rPr>
          <w:rFonts w:ascii="Calibri" w:hAnsi="Calibri"/>
          <w:b/>
          <w:sz w:val="24"/>
          <w:lang w:val="pl-PL"/>
        </w:rPr>
        <w:t>Wersja 1</w:t>
      </w:r>
    </w:p>
    <w:p w:rsidR="00BD051B" w:rsidRPr="00767667" w:rsidRDefault="000B76BD" w:rsidP="000B76BD">
      <w:pPr>
        <w:tabs>
          <w:tab w:val="center" w:pos="7760"/>
          <w:tab w:val="left" w:pos="11025"/>
        </w:tabs>
        <w:rPr>
          <w:rFonts w:ascii="Calibri" w:hAnsi="Calibri"/>
          <w:b/>
          <w:lang w:val="pl-PL"/>
        </w:rPr>
      </w:pPr>
      <w:r w:rsidRPr="00DC7DAA">
        <w:rPr>
          <w:rFonts w:ascii="Calibri" w:hAnsi="Calibri"/>
          <w:b/>
          <w:sz w:val="24"/>
          <w:lang w:val="pl-PL"/>
        </w:rPr>
        <w:tab/>
      </w:r>
      <w:r w:rsidR="009D056A" w:rsidRPr="00DC7DAA">
        <w:rPr>
          <w:rFonts w:ascii="Calibri" w:hAnsi="Calibri"/>
          <w:b/>
          <w:sz w:val="24"/>
          <w:lang w:val="pl-PL"/>
        </w:rPr>
        <w:t>Opole,</w:t>
      </w:r>
      <w:r w:rsidR="00A359D1" w:rsidRPr="00DC7DAA">
        <w:rPr>
          <w:rFonts w:ascii="Calibri" w:hAnsi="Calibri"/>
          <w:b/>
          <w:sz w:val="24"/>
          <w:lang w:val="pl-PL"/>
        </w:rPr>
        <w:t xml:space="preserve"> </w:t>
      </w:r>
      <w:r w:rsidR="002625DF">
        <w:rPr>
          <w:rFonts w:ascii="Calibri" w:hAnsi="Calibri"/>
          <w:b/>
          <w:sz w:val="24"/>
          <w:lang w:val="pl-PL"/>
        </w:rPr>
        <w:t>luty</w:t>
      </w:r>
      <w:r w:rsidR="000269C6" w:rsidRPr="00DC7DAA">
        <w:rPr>
          <w:rFonts w:ascii="Calibri" w:hAnsi="Calibri"/>
          <w:b/>
          <w:sz w:val="24"/>
          <w:lang w:val="pl-PL"/>
        </w:rPr>
        <w:t xml:space="preserve"> </w:t>
      </w:r>
      <w:r w:rsidR="00221ACA" w:rsidRPr="00DC7DAA">
        <w:rPr>
          <w:rFonts w:ascii="Calibri" w:hAnsi="Calibri"/>
          <w:b/>
          <w:sz w:val="24"/>
          <w:lang w:val="pl-PL"/>
        </w:rPr>
        <w:t>2018</w:t>
      </w:r>
      <w:r w:rsidR="00BD051B" w:rsidRPr="00DC7DAA">
        <w:rPr>
          <w:rFonts w:ascii="Calibri" w:hAnsi="Calibri"/>
          <w:b/>
          <w:sz w:val="24"/>
          <w:lang w:val="pl-PL"/>
        </w:rPr>
        <w:t xml:space="preserve"> r.</w:t>
      </w:r>
      <w:r>
        <w:rPr>
          <w:rFonts w:ascii="Calibri" w:hAnsi="Calibri"/>
          <w:b/>
          <w:lang w:val="pl-PL"/>
        </w:rPr>
        <w:tab/>
      </w:r>
    </w:p>
    <w:p w:rsidR="00BD051B" w:rsidRPr="00F86822" w:rsidRDefault="00BD051B" w:rsidP="00BD051B">
      <w:pPr>
        <w:spacing w:after="160" w:line="259" w:lineRule="auto"/>
        <w:jc w:val="center"/>
        <w:rPr>
          <w:lang w:val="pl-PL"/>
        </w:rPr>
      </w:pPr>
      <w:r w:rsidRPr="00F86822">
        <w:rPr>
          <w:b/>
          <w:lang w:val="pl-PL"/>
        </w:rPr>
        <w:br w:type="page"/>
      </w:r>
    </w:p>
    <w:p w:rsidR="00BD051B" w:rsidRDefault="00BD051B">
      <w:pPr>
        <w:pStyle w:val="Tekstpodstawowy"/>
        <w:rPr>
          <w:rFonts w:ascii="Times New Roman"/>
          <w:b w:val="0"/>
          <w:sz w:val="20"/>
          <w:lang w:val="pl-PL"/>
        </w:rPr>
      </w:pPr>
    </w:p>
    <w:p w:rsidR="00F25B68" w:rsidRPr="00763AA8" w:rsidRDefault="005564A4">
      <w:pPr>
        <w:pStyle w:val="Tekstpodstawowy"/>
        <w:ind w:left="3950"/>
        <w:rPr>
          <w:rFonts w:ascii="Times New Roman"/>
          <w:b w:val="0"/>
          <w:sz w:val="20"/>
          <w:lang w:val="pl-PL"/>
        </w:rPr>
      </w:pPr>
      <w:r w:rsidRPr="00767667">
        <w:rPr>
          <w:rFonts w:ascii="Times New Roman"/>
          <w:b w:val="0"/>
          <w:noProof/>
          <w:sz w:val="20"/>
          <w:lang w:val="pl-PL" w:eastAsia="pl-PL"/>
        </w:rPr>
        <w:drawing>
          <wp:inline distT="0" distB="0" distL="0" distR="0">
            <wp:extent cx="4913630" cy="532765"/>
            <wp:effectExtent l="0" t="0" r="1270" b="635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B68" w:rsidRPr="00763AA8" w:rsidRDefault="000720AB">
      <w:pPr>
        <w:pStyle w:val="Nagwek1"/>
        <w:spacing w:before="70"/>
        <w:ind w:right="1562"/>
        <w:jc w:val="center"/>
        <w:rPr>
          <w:lang w:val="pl-PL"/>
        </w:rPr>
      </w:pPr>
      <w:r w:rsidRPr="00763AA8">
        <w:rPr>
          <w:lang w:val="pl-PL"/>
        </w:rPr>
        <w:t>WNIOSEK O DOFINANSOWANIEPROJEKTU</w:t>
      </w:r>
    </w:p>
    <w:p w:rsidR="00F25B68" w:rsidRPr="00763AA8" w:rsidRDefault="000720AB">
      <w:pPr>
        <w:spacing w:before="131"/>
        <w:ind w:left="1562" w:right="1563"/>
        <w:jc w:val="center"/>
        <w:rPr>
          <w:b/>
          <w:lang w:val="pl-PL"/>
        </w:rPr>
      </w:pPr>
      <w:r w:rsidRPr="00763AA8">
        <w:rPr>
          <w:b/>
          <w:lang w:val="pl-PL"/>
        </w:rPr>
        <w:t>ZE ŚRODKÓW EUROPEJSKIEGO FUNDUSZU ROZWOJU  REGIONALNEGO</w:t>
      </w:r>
    </w:p>
    <w:p w:rsidR="00F25B68" w:rsidRPr="00763AA8" w:rsidRDefault="000720AB">
      <w:pPr>
        <w:spacing w:before="131"/>
        <w:ind w:left="1562" w:right="1564"/>
        <w:jc w:val="center"/>
        <w:rPr>
          <w:b/>
          <w:lang w:val="pl-PL"/>
        </w:rPr>
      </w:pPr>
      <w:r w:rsidRPr="00763AA8">
        <w:rPr>
          <w:b/>
          <w:lang w:val="pl-PL"/>
        </w:rPr>
        <w:t xml:space="preserve">W RAMACH REGIONALNEGO PROGRAMU OPERACYJNEGO WOJEWÓDZTWA OPOLSKIEGO NA </w:t>
      </w:r>
      <w:r w:rsidRPr="00763AA8">
        <w:rPr>
          <w:b/>
          <w:spacing w:val="3"/>
          <w:lang w:val="pl-PL"/>
        </w:rPr>
        <w:t xml:space="preserve">LATA 2014 </w:t>
      </w:r>
      <w:r w:rsidRPr="00763AA8">
        <w:rPr>
          <w:b/>
          <w:lang w:val="pl-PL"/>
        </w:rPr>
        <w:t xml:space="preserve">– </w:t>
      </w:r>
      <w:r w:rsidRPr="00763AA8">
        <w:rPr>
          <w:b/>
          <w:spacing w:val="3"/>
          <w:lang w:val="pl-PL"/>
        </w:rPr>
        <w:t>2020</w:t>
      </w:r>
    </w:p>
    <w:p w:rsidR="00F25B68" w:rsidRPr="00763AA8" w:rsidRDefault="00F25B68">
      <w:pPr>
        <w:pStyle w:val="Tekstpodstawowy"/>
        <w:spacing w:before="4"/>
        <w:rPr>
          <w:sz w:val="29"/>
          <w:lang w:val="pl-PL"/>
        </w:rPr>
      </w:pPr>
    </w:p>
    <w:tbl>
      <w:tblPr>
        <w:tblW w:w="15193" w:type="dxa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03"/>
        <w:gridCol w:w="3969"/>
      </w:tblGrid>
      <w:tr w:rsidR="00F25B68" w:rsidRPr="00763AA8" w:rsidTr="00767667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26" w:type="dxa"/>
            <w:gridSpan w:val="3"/>
            <w:shd w:val="clear" w:color="auto" w:fill="auto"/>
            <w:vAlign w:val="center"/>
          </w:tcPr>
          <w:p w:rsidR="00F25B68" w:rsidRPr="00767667" w:rsidRDefault="000720AB" w:rsidP="00767667">
            <w:pPr>
              <w:ind w:firstLine="64"/>
              <w:rPr>
                <w:lang w:val="pl-PL"/>
              </w:rPr>
            </w:pPr>
            <w:r w:rsidRPr="00767667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shd w:val="clear" w:color="auto" w:fill="auto"/>
            <w:vAlign w:val="bottom"/>
          </w:tcPr>
          <w:p w:rsidR="00F25B68" w:rsidRPr="00767667" w:rsidRDefault="000720AB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0269C6" w:rsidRPr="00763AA8" w:rsidTr="00767667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F25B68" w:rsidRPr="00767667" w:rsidRDefault="000720AB" w:rsidP="00767667">
            <w:pPr>
              <w:ind w:firstLine="64"/>
              <w:rPr>
                <w:lang w:val="pl-PL"/>
              </w:rPr>
            </w:pPr>
            <w:r w:rsidRPr="00767667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  <w:shd w:val="clear" w:color="auto" w:fill="auto"/>
          </w:tcPr>
          <w:p w:rsidR="00F25B68" w:rsidRPr="00767667" w:rsidRDefault="00F25B68">
            <w:pPr>
              <w:rPr>
                <w:lang w:val="pl-PL"/>
              </w:rPr>
            </w:pPr>
          </w:p>
        </w:tc>
      </w:tr>
    </w:tbl>
    <w:p w:rsidR="00F25B68" w:rsidRPr="00763AA8" w:rsidRDefault="00F25B68">
      <w:pPr>
        <w:pStyle w:val="Tekstpodstawowy"/>
        <w:spacing w:before="2"/>
        <w:rPr>
          <w:lang w:val="pl-PL"/>
        </w:rPr>
      </w:pPr>
    </w:p>
    <w:p w:rsidR="00DC7B12" w:rsidRPr="00763AA8" w:rsidRDefault="005564A4" w:rsidP="00DC7B12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984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7620" t="5080" r="10795" b="8890"/>
                <wp:wrapTopAndBottom/>
                <wp:docPr id="791" name="Text Box 942" descr="Widok pola tekstowego wnioskdoawc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6648" w:rsidRPr="000B02A6" w:rsidRDefault="00FF6648" w:rsidP="00DC7B12">
                            <w:pPr>
                              <w:pStyle w:val="Tekstpodstawowy"/>
                              <w:ind w:left="79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2" o:spid="_x0000_s1026" type="#_x0000_t202" alt="Widok pola tekstowego wnioskdoawca." style="position:absolute;left:0;text-align:left;margin-left:39.6pt;margin-top:17.75pt;width:759.8pt;height:17.65pt;z-index:251619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HnnAIAADIFAAAOAAAAZHJzL2Uyb0RvYy54bWysVF1v2yAUfZ+0/4B4T2xnbppYdaouH9Ok&#10;7kNqpz0TwDEK5npA4rTT/vsuOEnb9WWaxgO++MLhnMuBq+tDo8leWqfAlDQbppRIw0Eosynpt/vV&#10;YEKJ88wIpsHIkj5IR69nb99cdW0hR1CDFtISBDGu6NqS1t63RZI4XsuGuSG00mCyAtswj0O7SYRl&#10;HaI3Ohml6TjpwIrWApfO4d9Fn6SziF9VkvsvVeWkJ7qkyM3H3sZ+HfpkdsWKjWVtrfiRBvsHFg1T&#10;Bjc9Qy2YZ2Rn1SuoRnELDio/5NAkUFWKy6gB1WTpH2ruatbKqAWL49pzmdz/g+Wf918tUaKkl9OM&#10;EsMaPKR7efDkPRzINB9RIqTjWLHvSsCWtKAZ8XLrPHRyA6QzCtxWAOs4G4Zqdq0rEPSuRVh/QBB0&#10;RayMa2+Bbx0xMK+Z2cgba6GrJROoJgsrk2dLexwXQNbdJxBIiu08RKBDZZtQaiweQXQ81YfzSQbi&#10;HH9Ox/k0H2OKY240yrOLi7gFK06rW+v8BwkNCUFJLTolorP9rfOBDStOU8JmBlZK6+gWbUiHlNMM&#10;8UPKgVYiZOPAbtZzbcmeoeHmsR03fjGtUR5tr1VT0kkaWpjEilCOpREx9kzpPkYq2oQ0qkNyx6i3&#10;189pOl1OlpN8kI/Gy0GeLhaDm9U8H4xX2eXF4t1iPl9kvwLPLC9qJYQ0gerJ6ln+d1Y6XrrepGez&#10;v5DknitfxfZaefKSRiwzqjp9o7rog3D0vQn8YX3AggRzrEE8oCMs9NcYnx0MarCPlHR4hUvqfuyY&#10;lZTojwZdFe77KbCnYH0KmOG4tKTcW0r6wdz3L8OutWpTI3bvXAM36L1KRVs88Tg6Fi9mpH98RMLN&#10;fz6Os56eutlvAAAA//8DAFBLAwQUAAYACAAAACEASSQq594AAAAJAQAADwAAAGRycy9kb3ducmV2&#10;LnhtbEyPwU6DQBCG7ya+w2ZMvNnFKkiRpWlqTHrwUKsPMIURiOwsstsWfHqnp3qcfH/++f58OdpO&#10;HWnwrWMD97MIFHHpqpZrA58fr3cpKB+QK+wck4GJPCyL66scs8qd+J2Ou1ArKWGfoYEmhD7T2pcN&#10;WfQz1xML+3KDxSDnUOtqwJOU207PoyjRFluWDw32tG6o/N4drIHttEGa4p/HtyRJpnL70v6uNmtj&#10;bm/G1TOoQGO4hOGsL+pQiNPeHbjyqjPwtJhL0sBDHIM683iRypa9kCgFXeT6/4LiDwAA//8DAFBL&#10;AQItABQABgAIAAAAIQC2gziS/gAAAOEBAAATAAAAAAAAAAAAAAAAAAAAAABbQ29udGVudF9UeXBl&#10;c10ueG1sUEsBAi0AFAAGAAgAAAAhADj9If/WAAAAlAEAAAsAAAAAAAAAAAAAAAAALwEAAF9yZWxz&#10;Ly5yZWxzUEsBAi0AFAAGAAgAAAAhAMeaweecAgAAMgUAAA4AAAAAAAAAAAAAAAAALgIAAGRycy9l&#10;Mm9Eb2MueG1sUEsBAi0AFAAGAAgAAAAhAEkkKufeAAAACQEAAA8AAAAAAAAAAAAAAAAA9gQAAGRy&#10;cy9kb3ducmV2LnhtbFBLBQYAAAAABAAEAPMAAAABBgAAAAA=&#10;" filled="f" strokecolor="#ccc" strokeweight=".8pt">
                <v:textbox inset="0,0,0,0">
                  <w:txbxContent>
                    <w:p w:rsidR="00FF6648" w:rsidRPr="000B02A6" w:rsidRDefault="00FF6648" w:rsidP="00DC7B12">
                      <w:pPr>
                        <w:pStyle w:val="Tekstpodstawowy"/>
                        <w:ind w:left="79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C7B12" w:rsidRPr="00763AA8">
        <w:rPr>
          <w:w w:val="105"/>
          <w:lang w:val="pl-PL"/>
        </w:rPr>
        <w:t>WNIOSKODAWCA</w:t>
      </w:r>
    </w:p>
    <w:p w:rsidR="00DC7B12" w:rsidRPr="00763AA8" w:rsidRDefault="00DC7B12" w:rsidP="00DC7B12">
      <w:pPr>
        <w:pStyle w:val="Tekstpodstawowy"/>
        <w:spacing w:before="8"/>
        <w:rPr>
          <w:sz w:val="7"/>
          <w:lang w:val="pl-PL"/>
        </w:rPr>
      </w:pPr>
    </w:p>
    <w:p w:rsidR="00DC7B12" w:rsidRPr="00763AA8" w:rsidRDefault="005564A4" w:rsidP="00DC7B12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2086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7620" t="5080" r="10795" b="8890"/>
                <wp:wrapTopAndBottom/>
                <wp:docPr id="790" name="Text Box 943" descr="Widok pola tektstowego tytuł projektu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6648" w:rsidRPr="000B02A6" w:rsidRDefault="00FF6648" w:rsidP="00DC7B12">
                            <w:pPr>
                              <w:pStyle w:val="Tekstpodstawowy"/>
                              <w:ind w:left="79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3" o:spid="_x0000_s1027" type="#_x0000_t202" alt="Widok pola tektstowego tytuł projektu." style="position:absolute;left:0;text-align:left;margin-left:39.6pt;margin-top:17.75pt;width:760.55pt;height:17.65pt;z-index: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jjqAIAAD0FAAAOAAAAZHJzL2Uyb0RvYy54bWysVF1v2yAUfZ+0/4B4T2ynTppYdaouH9Ok&#10;fUnttGdicMyKuR6QONm0l/23/a9dcJy268s0zQ/4ApfDOZcDV9eHWpG9MFaCzmkyjCkRugAu9Tan&#10;n+7Wgykl1jHNmQItcnoUll7PX764aptMjKACxYUhCKJt1jY5rZxrsiiyRSVqZofQCI2TJZiaOeya&#10;bcQNaxG9VtEojidRC4Y3BgphLY4uu0k6D/hlKQr3oSytcETlFLm50JrQbnwbza9YtjWsqWRxosH+&#10;gUXNpMZNz1BL5hjZGfkMqpaFAQulGxZQR1CWshBBA6pJ4j/U3FasEUELFsc25zLZ/wdbvN9/NETy&#10;nF7OsD6a1XhId+LgyCs4kFl6QQkXtsCKfZYc7kkDihEn7p110IotEHd0u18/CR7BFxzdDX1F28Zm&#10;CHzbILQ7IBA6I1THNm+huLdEw6JieitujIG2EoyjosSvjB4t7XCsB9m074AjMbZzEIAOpal9ubGA&#10;BNGR+fF8mp58gYOzyXg6m44pKXBuNEqT8ThswbJ+dWOsey2gRvYWnWHQLQGd7d9a59mwrE/xm2lY&#10;S6WCY5QmLVKOk0ncCQMluZ/1edZsNwtlyJ6h6RbhO21sH6fV0qH1laxzOo3955NY5sux0jzEjknV&#10;xUhFaT+N6pDcKeos9n0Wz1bT1TQdpKPJapDGy+XgZr1IB5N1cjleXiwXi2Xyw/NM0qySnAvtqfZ2&#10;T9K/s9Pp4nVGPRv+iaQnytfhe648ekojlBlV9f+gLvjAH31nAnfYHIJJg0m8RzbAj2gMA92NxhcI&#10;gwrMN0pavM05tV93zAhK1BuN5vJXvw9MH2z6gOkCl+a0cIaSrrNw3SOxa4zcVojdGVjDDVqwlMEd&#10;DzxOxsU7GlSc3hP/CDzuh6yHV2/+GwAA//8DAFBLAwQUAAYACAAAACEAdg7pEt8AAAAJAQAADwAA&#10;AGRycy9kb3ducmV2LnhtbEyPQU7DMBBF90jcwRokdtSmJaENcaqqCKkLFqX0ANN4SCLicYjdNuH0&#10;uKuyHL2v/9/ky8G24kS9bxxreJwoEMSlMw1XGvafbw9zED4gG2wdk4aRPCyL25scM+PO/EGnXahE&#10;LGGfoYY6hC6T0pc1WfQT1xFH9uV6iyGefSVNj+dYbls5VSqVFhuOCzV2tK6p/N4drYbtuEEak5+n&#10;9zRNx3L72vyuNmut7++G1QuIQEO4huGiH9WhiE4Hd2TjRavheTGNSQ2zJAFx4alSMxCHSNQcZJHL&#10;/x8UfwAAAP//AwBQSwECLQAUAAYACAAAACEAtoM4kv4AAADhAQAAEwAAAAAAAAAAAAAAAAAAAAAA&#10;W0NvbnRlbnRfVHlwZXNdLnhtbFBLAQItABQABgAIAAAAIQA4/SH/1gAAAJQBAAALAAAAAAAAAAAA&#10;AAAAAC8BAABfcmVscy8ucmVsc1BLAQItABQABgAIAAAAIQCMInjjqAIAAD0FAAAOAAAAAAAAAAAA&#10;AAAAAC4CAABkcnMvZTJvRG9jLnhtbFBLAQItABQABgAIAAAAIQB2DukS3wAAAAkBAAAPAAAAAAAA&#10;AAAAAAAAAAIFAABkcnMvZG93bnJldi54bWxQSwUGAAAAAAQABADzAAAADgYAAAAA&#10;" filled="f" strokecolor="#ccc" strokeweight=".8pt">
                <v:textbox inset="0,0,0,0">
                  <w:txbxContent>
                    <w:p w:rsidR="00FF6648" w:rsidRPr="000B02A6" w:rsidRDefault="00FF6648" w:rsidP="00DC7B12">
                      <w:pPr>
                        <w:pStyle w:val="Tekstpodstawowy"/>
                        <w:ind w:left="79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C7B12" w:rsidRPr="00763AA8">
        <w:rPr>
          <w:w w:val="105"/>
          <w:lang w:val="pl-PL"/>
        </w:rPr>
        <w:t>TYTUŁ PROJEKTU</w:t>
      </w:r>
    </w:p>
    <w:p w:rsidR="00F25B68" w:rsidRPr="00763AA8" w:rsidRDefault="00F25B68">
      <w:pPr>
        <w:pStyle w:val="Tekstpodstawowy"/>
        <w:rPr>
          <w:sz w:val="18"/>
          <w:lang w:val="pl-PL"/>
        </w:rPr>
      </w:pPr>
    </w:p>
    <w:p w:rsidR="00F25B68" w:rsidRPr="00763AA8" w:rsidRDefault="005564A4">
      <w:pPr>
        <w:pStyle w:val="Tekstpodstawowy"/>
        <w:tabs>
          <w:tab w:val="left" w:pos="8624"/>
        </w:tabs>
        <w:spacing w:before="106"/>
        <w:ind w:left="2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28704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240030</wp:posOffset>
                </wp:positionV>
                <wp:extent cx="4317365" cy="962025"/>
                <wp:effectExtent l="0" t="0" r="6985" b="9525"/>
                <wp:wrapTopAndBottom/>
                <wp:docPr id="828" name="Text Box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736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53" w:type="dxa"/>
                              <w:tblInd w:w="8" w:type="dxa"/>
                              <w:tbl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  <w:insideH w:val="single" w:sz="6" w:space="0" w:color="CCCCCC"/>
                                <w:insideV w:val="single" w:sz="6" w:space="0" w:color="CCCCC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3002"/>
                              <w:gridCol w:w="3041"/>
                            </w:tblGrid>
                            <w:tr w:rsidR="00FF6648" w:rsidTr="00767667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FF6648" w:rsidRPr="00767667" w:rsidRDefault="00FF6648" w:rsidP="00767667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767667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shd w:val="clear" w:color="auto" w:fill="auto"/>
                                  <w:vAlign w:val="center"/>
                                </w:tcPr>
                                <w:p w:rsidR="00FF6648" w:rsidRPr="00767667" w:rsidRDefault="00FF6648" w:rsidP="00767667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767667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 w:rsidRPr="00767667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3.2)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  <w:shd w:val="clear" w:color="auto" w:fill="auto"/>
                                </w:tcPr>
                                <w:p w:rsidR="00FF6648" w:rsidRPr="00767667" w:rsidRDefault="00FF6648" w:rsidP="00767667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767667"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2017-02-15</w:t>
                                  </w:r>
                                </w:p>
                              </w:tc>
                            </w:tr>
                            <w:tr w:rsidR="00FF6648" w:rsidTr="0076766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FF6648" w:rsidRPr="00767667" w:rsidRDefault="00FF6648" w:rsidP="00767667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767667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shd w:val="clear" w:color="auto" w:fill="auto"/>
                                  <w:vAlign w:val="center"/>
                                </w:tcPr>
                                <w:p w:rsidR="00FF6648" w:rsidRPr="00767667" w:rsidRDefault="00FF6648" w:rsidP="00767667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767667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 w:rsidRPr="00767667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3.2)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  <w:shd w:val="clear" w:color="auto" w:fill="auto"/>
                                </w:tcPr>
                                <w:p w:rsidR="00FF6648" w:rsidRPr="00767667" w:rsidRDefault="00FF6648" w:rsidP="00767667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767667"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2017-02-16</w:t>
                                  </w:r>
                                </w:p>
                              </w:tc>
                            </w:tr>
                            <w:tr w:rsidR="00FF6648" w:rsidTr="00767667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FF6648" w:rsidRPr="00767667" w:rsidRDefault="00FF6648" w:rsidP="00767667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767667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shd w:val="clear" w:color="auto" w:fill="auto"/>
                                  <w:vAlign w:val="center"/>
                                </w:tcPr>
                                <w:p w:rsidR="00FF6648" w:rsidRPr="00767667" w:rsidRDefault="00FF6648" w:rsidP="00767667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767667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 w:rsidRPr="00767667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3.2)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  <w:shd w:val="clear" w:color="auto" w:fill="auto"/>
                                </w:tcPr>
                                <w:p w:rsidR="00FF6648" w:rsidRPr="00767667" w:rsidRDefault="00FF6648" w:rsidP="00767667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767667"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2017-02-16</w:t>
                                  </w:r>
                                </w:p>
                              </w:tc>
                            </w:tr>
                          </w:tbl>
                          <w:p w:rsidR="00FF6648" w:rsidRDefault="00FF664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9" o:spid="_x0000_s1028" type="#_x0000_t202" style="position:absolute;left:0;text-align:left;margin-left:460.2pt;margin-top:18.9pt;width:339.95pt;height:75.75pt;z-index:25152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8wlswIAALQ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8DaBUnLTTpgQ4a3YoBLeaxqVDfqQQc7ztw1QMcQKctW9XdieKrQlxsasL39EZK0deUlJChb266&#10;F1dHHGVAdv0HUUIgctDCAg2VbE35oCAI0KFTj+fumGQK2Axn/mIWzTEq4CyOAi+Y2xAkmW53Uul3&#10;VLTIGCmW0H2LTo53SptsSDK5mGBc5KxprAIa/mwDHMcdiA1XzZnJwjb0R+zF2+V2GTphEG2d0Msy&#10;5ybfhE6U+4t5Nss2m8z/aeL6YVKzsqTchJnE5Yd/1ryTzEdZnOWlRMNKA2dSUnK/2zQSHQmIO7ff&#10;qSAXbu7zNGwRgMsLSn4QerdB7OTRcuGEeTh34oW3dDw/vo0jL4zDLH9O6Y5x+u+UUA+dnEMfLZ3f&#10;cvPs95obSVqmYXw0rAX9np1IYiS45aVtrSasGe2LUpj0n0oB7Z4abQVrNDqqVQ+7wb6OwEQ3Yt6J&#10;8hEULAUIDGQKow+MWsjvGPUwRlKsvh2IpBg17zm8AjNzJkNOxm4yCC/gaoo1RqO50eNsOnSS7WtA&#10;Ht8ZFzfwUipmRfyUxel9wWiwXE5jzMyey3/r9TRs178AAAD//wMAUEsDBBQABgAIAAAAIQC753Wd&#10;4AAAAAsBAAAPAAAAZHJzL2Rvd25yZXYueG1sTI/BTsMwDIbvSLxDZCRuLGFFZS1NpwnBCWmiKweO&#10;aeO10RqnNNlW3n7ZCW62/On39xfr2Q7shJM3jiQ8LgQwpNZpQ52Er/r9YQXMB0VaDY5Qwi96WJe3&#10;N4XKtTtThadd6FgMIZ8rCX0IY865b3u0yi/ciBRvezdZFeI6dVxP6hzD7cCXQqTcKkPxQ69GfO2x&#10;PeyOVsLmm6o387NtPqt9Zeo6E/SRHqS8v5s3L8ACzuEPhqt+VIcyOjXuSNqzQUK2FE8RlZA8xwpX&#10;IBUiAdbEaZUlwMuC/+9QXgAAAP//AwBQSwECLQAUAAYACAAAACEAtoM4kv4AAADhAQAAEwAAAAAA&#10;AAAAAAAAAAAAAAAAW0NvbnRlbnRfVHlwZXNdLnhtbFBLAQItABQABgAIAAAAIQA4/SH/1gAAAJQB&#10;AAALAAAAAAAAAAAAAAAAAC8BAABfcmVscy8ucmVsc1BLAQItABQABgAIAAAAIQC/Z8wlswIAALQF&#10;AAAOAAAAAAAAAAAAAAAAAC4CAABkcnMvZTJvRG9jLnhtbFBLAQItABQABgAIAAAAIQC753Wd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9853" w:type="dxa"/>
                        <w:tblInd w:w="8" w:type="dxa"/>
                        <w:tbl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  <w:insideH w:val="single" w:sz="6" w:space="0" w:color="CCCCCC"/>
                          <w:insideV w:val="single" w:sz="6" w:space="0" w:color="CCCCC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3002"/>
                        <w:gridCol w:w="3041"/>
                      </w:tblGrid>
                      <w:tr w:rsidR="00FF6648" w:rsidTr="00767667">
                        <w:trPr>
                          <w:trHeight w:hRule="exact" w:val="44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FF6648" w:rsidRPr="00767667" w:rsidRDefault="00FF6648" w:rsidP="00767667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767667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3002" w:type="dxa"/>
                            <w:shd w:val="clear" w:color="auto" w:fill="auto"/>
                            <w:vAlign w:val="center"/>
                          </w:tcPr>
                          <w:p w:rsidR="00FF6648" w:rsidRPr="00767667" w:rsidRDefault="00FF6648" w:rsidP="00767667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767667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767667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3.2)</w:t>
                            </w:r>
                          </w:p>
                        </w:tc>
                        <w:tc>
                          <w:tcPr>
                            <w:tcW w:w="3041" w:type="dxa"/>
                            <w:shd w:val="clear" w:color="auto" w:fill="auto"/>
                          </w:tcPr>
                          <w:p w:rsidR="00FF6648" w:rsidRPr="00767667" w:rsidRDefault="00FF6648" w:rsidP="00767667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 w:rsidRPr="00767667">
                              <w:rPr>
                                <w:b/>
                                <w:w w:val="105"/>
                                <w:sz w:val="17"/>
                              </w:rPr>
                              <w:t>2017-02-15</w:t>
                            </w:r>
                          </w:p>
                        </w:tc>
                      </w:tr>
                      <w:tr w:rsidR="00FF6648" w:rsidTr="00767667">
                        <w:trPr>
                          <w:trHeight w:hRule="exact" w:val="420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FF6648" w:rsidRPr="00767667" w:rsidRDefault="00FF6648" w:rsidP="00767667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767667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3002" w:type="dxa"/>
                            <w:shd w:val="clear" w:color="auto" w:fill="auto"/>
                            <w:vAlign w:val="center"/>
                          </w:tcPr>
                          <w:p w:rsidR="00FF6648" w:rsidRPr="00767667" w:rsidRDefault="00FF6648" w:rsidP="00767667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767667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767667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3.2)</w:t>
                            </w:r>
                          </w:p>
                        </w:tc>
                        <w:tc>
                          <w:tcPr>
                            <w:tcW w:w="3041" w:type="dxa"/>
                            <w:shd w:val="clear" w:color="auto" w:fill="auto"/>
                          </w:tcPr>
                          <w:p w:rsidR="00FF6648" w:rsidRPr="00767667" w:rsidRDefault="00FF6648" w:rsidP="00767667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 w:rsidRPr="00767667">
                              <w:rPr>
                                <w:b/>
                                <w:w w:val="105"/>
                                <w:sz w:val="17"/>
                              </w:rPr>
                              <w:t>2017-02-16</w:t>
                            </w:r>
                          </w:p>
                        </w:tc>
                      </w:tr>
                      <w:tr w:rsidR="00FF6648" w:rsidTr="00767667">
                        <w:trPr>
                          <w:trHeight w:hRule="exact" w:val="426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FF6648" w:rsidRPr="00767667" w:rsidRDefault="00FF6648" w:rsidP="00767667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767667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3002" w:type="dxa"/>
                            <w:shd w:val="clear" w:color="auto" w:fill="auto"/>
                            <w:vAlign w:val="center"/>
                          </w:tcPr>
                          <w:p w:rsidR="00FF6648" w:rsidRPr="00767667" w:rsidRDefault="00FF6648" w:rsidP="00767667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767667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767667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3.2)</w:t>
                            </w:r>
                          </w:p>
                        </w:tc>
                        <w:tc>
                          <w:tcPr>
                            <w:tcW w:w="3041" w:type="dxa"/>
                            <w:shd w:val="clear" w:color="auto" w:fill="auto"/>
                          </w:tcPr>
                          <w:p w:rsidR="00FF6648" w:rsidRPr="00767667" w:rsidRDefault="00FF6648" w:rsidP="00767667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 w:rsidRPr="00767667">
                              <w:rPr>
                                <w:b/>
                                <w:w w:val="105"/>
                                <w:sz w:val="17"/>
                              </w:rPr>
                              <w:t>2017-02-16</w:t>
                            </w:r>
                          </w:p>
                        </w:tc>
                      </w:tr>
                    </w:tbl>
                    <w:p w:rsidR="00FF6648" w:rsidRDefault="00FF664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27680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240030</wp:posOffset>
                </wp:positionV>
                <wp:extent cx="4386580" cy="1209675"/>
                <wp:effectExtent l="0" t="0" r="13970" b="9525"/>
                <wp:wrapTopAndBottom/>
                <wp:docPr id="827" name="Text Box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  <w:insideH w:val="single" w:sz="6" w:space="0" w:color="CCCCCC"/>
                                <w:insideV w:val="single" w:sz="6" w:space="0" w:color="CCCCC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2845"/>
                            </w:tblGrid>
                            <w:tr w:rsidR="00FF6648" w:rsidRPr="002625DF" w:rsidTr="00767667">
                              <w:trPr>
                                <w:trHeight w:hRule="exact" w:val="44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FF6648" w:rsidRPr="00767667" w:rsidRDefault="00FF6648" w:rsidP="00767667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767667"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shd w:val="clear" w:color="auto" w:fill="auto"/>
                                  <w:vAlign w:val="center"/>
                                </w:tcPr>
                                <w:p w:rsidR="00FF6648" w:rsidRPr="00767667" w:rsidRDefault="00FF6648" w:rsidP="00767667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 w:rsidRPr="00767667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 w:rsidRPr="00767667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5.1)</w:t>
                                  </w:r>
                                </w:p>
                              </w:tc>
                            </w:tr>
                            <w:tr w:rsidR="00FF6648" w:rsidRPr="002625DF" w:rsidTr="0076766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FF6648" w:rsidRPr="00767667" w:rsidRDefault="00FF6648" w:rsidP="00767667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767667"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KOSZTY KWALIFIKOWALNE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shd w:val="clear" w:color="auto" w:fill="auto"/>
                                  <w:vAlign w:val="center"/>
                                </w:tcPr>
                                <w:p w:rsidR="00FF6648" w:rsidRPr="00767667" w:rsidRDefault="00FF6648" w:rsidP="00767667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 w:rsidRPr="00767667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 w:rsidRPr="00767667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5.1)</w:t>
                                  </w:r>
                                </w:p>
                              </w:tc>
                            </w:tr>
                            <w:tr w:rsidR="00FF6648" w:rsidRPr="002625DF" w:rsidTr="00767667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FF6648" w:rsidRPr="00767667" w:rsidRDefault="00FF6648" w:rsidP="00767667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767667"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shd w:val="clear" w:color="auto" w:fill="auto"/>
                                  <w:vAlign w:val="center"/>
                                </w:tcPr>
                                <w:p w:rsidR="00FF6648" w:rsidRPr="00767667" w:rsidRDefault="00FF6648" w:rsidP="00767667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767667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 w:rsidRPr="00767667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6.4)</w:t>
                                  </w:r>
                                </w:p>
                              </w:tc>
                            </w:tr>
                            <w:tr w:rsidR="00FF6648" w:rsidRPr="002625DF" w:rsidTr="00767667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FF6648" w:rsidRPr="00767667" w:rsidRDefault="00FF6648" w:rsidP="00767667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767667"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shd w:val="clear" w:color="auto" w:fill="auto"/>
                                  <w:vAlign w:val="center"/>
                                </w:tcPr>
                                <w:p w:rsidR="00FF6648" w:rsidRPr="00767667" w:rsidRDefault="00FF6648" w:rsidP="00767667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767667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 w:rsidRPr="00767667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6.4)</w:t>
                                  </w:r>
                                </w:p>
                              </w:tc>
                            </w:tr>
                          </w:tbl>
                          <w:p w:rsidR="00FF6648" w:rsidRPr="000B02A6" w:rsidRDefault="00FF6648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0" o:spid="_x0000_s1029" type="#_x0000_t202" style="position:absolute;left:0;text-align:left;margin-left:39.2pt;margin-top:18.9pt;width:345.4pt;height:95.25pt;z-index:25152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0XItQ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DJUacdNCkBzpqdCtGtIxshYZepeB434OrHuEAOm3Zqv5OlF8V4mLdEL6jN1KKoaGkggx9U1v3&#10;7KrpiUqVAdkOH0QFgcheCws01rIz5YOCIECHTj2eumOSKWEzvIyjRQxHJZz5gZdEy4WNQdL5ei+V&#10;fkdFh4yRYQntt/DkcKe0SYeks4uJxkXB2tZKoOXPNsBx2oHgcNWcmTRsR38kXrKJN3HohEG0cUIv&#10;z52bYh06UeEvF/llvl7n/k8T1w/ThlUV5SbMrC4//LPuHXU+6eKkLyVaVhk4k5KSu+26lehAQN2F&#10;/Y4FOXNzn6dhiwBcXlDyg9C7DRKniOKlExbhwkmWXux4fnKbRF6YhHnxnNId4/TfKaEhw8kiWExq&#10;+i03z36vuZG0YxrmR8s6EPDJiaRGgxte2dZqwtrJPiuFSf+pFNDuudFWsUakk1z1uB3t87g00Y2A&#10;t6J6BAlLAQIDMcLsA6MR8jtGA8yRDKtveyIpRu17Ds/ADJ3ZkLOxnQ3CS7iaYY3RZK71NJz2vWS7&#10;BpCnh8bFDTyVmlkRP2VxfGAwGyyX4xwzw+f833o9TdvVLwAAAP//AwBQSwMEFAAGAAgAAAAhAHw2&#10;wgnfAAAACQEAAA8AAABkcnMvZG93bnJldi54bWxMj0FPg0AUhO8m/ofNM/FmF6kBijyaxujJxEjx&#10;4HGBLWzKvkV22+K/93nS42QmM98U28WO4qxnbxwh3K8iEJpa1xnqET7ql7sMhA+KOjU60gjf2sO2&#10;vL4qVN65C1X6vA+94BLyuUIYQphyKX07aKv8yk2a2Du42arAcu5lN6sLl9tRxlGUSKsM8cKgJv00&#10;6Pa4P1mE3SdVz+brrXmvDpWp601Er8kR8fZm2T2CCHoJf2H4xWd0KJmpcSfqvBgR0uyBkwjrlB+w&#10;nyabGESDEMfZGmRZyP8Pyh8AAAD//wMAUEsBAi0AFAAGAAgAAAAhALaDOJL+AAAA4QEAABMAAAAA&#10;AAAAAAAAAAAAAAAAAFtDb250ZW50X1R5cGVzXS54bWxQSwECLQAUAAYACAAAACEAOP0h/9YAAACU&#10;AQAACwAAAAAAAAAAAAAAAAAvAQAAX3JlbHMvLnJlbHNQSwECLQAUAAYACAAAACEAgBtFyLUCAAC1&#10;BQAADgAAAAAAAAAAAAAAAAAuAgAAZHJzL2Uyb0RvYy54bWxQSwECLQAUAAYACAAAACEAfDbCCd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  <w:insideH w:val="single" w:sz="6" w:space="0" w:color="CCCCCC"/>
                          <w:insideV w:val="single" w:sz="6" w:space="0" w:color="CCCCC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2845"/>
                      </w:tblGrid>
                      <w:tr w:rsidR="00FF6648" w:rsidRPr="002625DF" w:rsidTr="00767667">
                        <w:trPr>
                          <w:trHeight w:hRule="exact" w:val="44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FF6648" w:rsidRPr="00767667" w:rsidRDefault="00FF6648" w:rsidP="00767667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 w:rsidRPr="00767667"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2845" w:type="dxa"/>
                            <w:shd w:val="clear" w:color="auto" w:fill="auto"/>
                            <w:vAlign w:val="center"/>
                          </w:tcPr>
                          <w:p w:rsidR="00FF6648" w:rsidRPr="00767667" w:rsidRDefault="00FF6648" w:rsidP="00767667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767667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767667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5.1)</w:t>
                            </w:r>
                          </w:p>
                        </w:tc>
                      </w:tr>
                      <w:tr w:rsidR="00FF6648" w:rsidRPr="002625DF" w:rsidTr="00767667">
                        <w:trPr>
                          <w:trHeight w:hRule="exact" w:val="43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FF6648" w:rsidRPr="00767667" w:rsidRDefault="00FF6648" w:rsidP="00767667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 w:rsidRPr="00767667">
                              <w:rPr>
                                <w:b/>
                                <w:w w:val="105"/>
                                <w:sz w:val="17"/>
                              </w:rPr>
                              <w:t>KOSZTY KWALIFIKOWALNE</w:t>
                            </w:r>
                          </w:p>
                        </w:tc>
                        <w:tc>
                          <w:tcPr>
                            <w:tcW w:w="2845" w:type="dxa"/>
                            <w:shd w:val="clear" w:color="auto" w:fill="auto"/>
                            <w:vAlign w:val="center"/>
                          </w:tcPr>
                          <w:p w:rsidR="00FF6648" w:rsidRPr="00767667" w:rsidRDefault="00FF6648" w:rsidP="00767667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767667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767667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5.1)</w:t>
                            </w:r>
                          </w:p>
                        </w:tc>
                      </w:tr>
                      <w:tr w:rsidR="00FF6648" w:rsidRPr="002625DF" w:rsidTr="00767667">
                        <w:trPr>
                          <w:trHeight w:hRule="exact" w:val="426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FF6648" w:rsidRPr="00767667" w:rsidRDefault="00FF6648" w:rsidP="00767667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 w:rsidRPr="00767667"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2845" w:type="dxa"/>
                            <w:shd w:val="clear" w:color="auto" w:fill="auto"/>
                            <w:vAlign w:val="center"/>
                          </w:tcPr>
                          <w:p w:rsidR="00FF6648" w:rsidRPr="00767667" w:rsidRDefault="00FF6648" w:rsidP="00767667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767667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767667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6.4)</w:t>
                            </w:r>
                          </w:p>
                        </w:tc>
                      </w:tr>
                      <w:tr w:rsidR="00FF6648" w:rsidRPr="002625DF" w:rsidTr="00767667">
                        <w:trPr>
                          <w:trHeight w:hRule="exact" w:val="418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FF6648" w:rsidRPr="00767667" w:rsidRDefault="00FF6648" w:rsidP="00767667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 w:rsidRPr="00767667"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2845" w:type="dxa"/>
                            <w:shd w:val="clear" w:color="auto" w:fill="auto"/>
                            <w:vAlign w:val="center"/>
                          </w:tcPr>
                          <w:p w:rsidR="00FF6648" w:rsidRPr="00767667" w:rsidRDefault="00FF6648" w:rsidP="00767667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767667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767667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6.4)</w:t>
                            </w:r>
                          </w:p>
                        </w:tc>
                      </w:tr>
                    </w:tbl>
                    <w:p w:rsidR="00FF6648" w:rsidRPr="000B02A6" w:rsidRDefault="00FF6648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720AB" w:rsidRPr="00763AA8">
        <w:rPr>
          <w:w w:val="105"/>
          <w:lang w:val="pl-PL"/>
        </w:rPr>
        <w:t>CHARAKTERYSTYKA</w:t>
      </w:r>
      <w:r w:rsidR="00F86822">
        <w:rPr>
          <w:w w:val="105"/>
          <w:lang w:val="pl-PL"/>
        </w:rPr>
        <w:t xml:space="preserve"> </w:t>
      </w:r>
      <w:r w:rsidR="000720AB" w:rsidRPr="00763AA8">
        <w:rPr>
          <w:w w:val="105"/>
          <w:lang w:val="pl-PL"/>
        </w:rPr>
        <w:t>FINANSOWA</w:t>
      </w:r>
      <w:r w:rsidR="00F86822">
        <w:rPr>
          <w:w w:val="105"/>
          <w:lang w:val="pl-PL"/>
        </w:rPr>
        <w:t xml:space="preserve"> </w:t>
      </w:r>
      <w:r w:rsidR="000720AB" w:rsidRPr="00763AA8">
        <w:rPr>
          <w:w w:val="105"/>
          <w:lang w:val="pl-PL"/>
        </w:rPr>
        <w:t>PROJEKTU</w:t>
      </w:r>
      <w:r w:rsidR="000720AB" w:rsidRPr="00763AA8">
        <w:rPr>
          <w:w w:val="105"/>
          <w:lang w:val="pl-PL"/>
        </w:rPr>
        <w:tab/>
        <w:t>OKRESREALIZACJIPROJEKTU</w:t>
      </w:r>
    </w:p>
    <w:p w:rsidR="00F25B68" w:rsidRPr="00763AA8" w:rsidRDefault="00F25B68">
      <w:pPr>
        <w:pStyle w:val="Tekstpodstawowy"/>
        <w:spacing w:before="10"/>
        <w:rPr>
          <w:sz w:val="15"/>
          <w:lang w:val="pl-PL"/>
        </w:rPr>
      </w:pPr>
    </w:p>
    <w:p w:rsidR="00F25B68" w:rsidRPr="00763AA8" w:rsidRDefault="005564A4">
      <w:pPr>
        <w:pStyle w:val="Tekstpodstawowy"/>
        <w:spacing w:before="75"/>
        <w:ind w:left="12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2972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1430" r="10795" b="12065"/>
                <wp:wrapTopAndBottom/>
                <wp:docPr id="789" name="Text Box 758" descr="Widok pola obszar realizacji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F9FBFF"/>
                        </a:solidFill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48" w:rsidRPr="000B02A6" w:rsidRDefault="00FF6648">
                            <w:pPr>
                              <w:pStyle w:val="Tekstpodstawowy"/>
                              <w:spacing w:before="64"/>
                              <w:ind w:left="80" w:right="-6"/>
                              <w:rPr>
                                <w:b w:val="0"/>
                                <w:lang w:val="pl-PL"/>
                              </w:rPr>
                            </w:pPr>
                            <w:r w:rsidRPr="00DC7B12">
                              <w:rPr>
                                <w:b w:val="0"/>
                                <w:i/>
                                <w:lang w:val="pl-PL"/>
                              </w:rPr>
                              <w:t>Pole automatyczne,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8" o:spid="_x0000_s1030" type="#_x0000_t202" alt="Widok pola obszar realizacji." style="position:absolute;left:0;text-align:left;margin-left:39.6pt;margin-top:17.75pt;width:762.8pt;height:17.65pt;z-index:25152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z3RAIAAHIEAAAOAAAAZHJzL2Uyb0RvYy54bWysVE1v2zAMvQ/YfxB0X5wETZoacYo2XYYB&#10;3QfQDjvTshxrlUVNUmI3v36UnLTdB3YY5oNAieLT4yPp5WXfaraXzis0BZ+MxpxJI7BSZlvwL/eb&#10;NwvOfABTgUYjC/4oPb9cvX617Gwup9igrqRjBGJ83tmCNyHYPMu8aGQLfoRWGnLW6FoItHXbrHLQ&#10;EXqrs+l4PM86dJV1KKT3dHozOPkq4de1FOFTXXsZmC44cQtpdWkt45qtlpBvHdhGiSMN+AcWLShD&#10;jz5B3UAAtnPqN6hWCYce6zAS2GZY10rIlANlMxn/ks1dA1amXEgcb59k8v8PVnzcf3ZMVQU/X1xw&#10;ZqClIt3LPrBr7Nn5jMpXSS9Isa+qwgdmUQPD0h/AMSdBqwOIb2oUdeyszwnuzhJg6Cmc+iFp4u0t&#10;igfPDK4bMFt55Rx2jYSK8pjEyOxF6IDjI0jZfcCK6MAuYALqa9dGkUk2RuhUz8enGkbKgg4v5ovz&#10;2ZxcgnzT6dlkNktPQH6Kts6HdxJbFo2CO+qRhA77Wx8iG8hPV+JjHrWqNkrrtHHbcq0d2wP10+Zi&#10;c73ZHNF/uqYN6yi38YSI/B1jnb4/YbQq0GRo1RZ8MY5fvAR51O2tqZIdQOnBJs7aHIWM2g0qhr7s&#10;U23PYmwUucTqkZR1OAwCDS4ZDboDZx0NQcH99x04yZl+b6g6cWJOhjsZ5ckAIyi04IGzwVyHYbJ2&#10;1qltQ8hD/Q1eUQVrlcR9ZnGkS42dND8OYZycl/t06/lXsfoBAAD//wMAUEsDBBQABgAIAAAAIQBB&#10;GT0A4QAAAAkBAAAPAAAAZHJzL2Rvd25yZXYueG1sTI/LTsMwEEX3SPyDNUjsqE2hJYQ4FaIgNuVV&#10;ymPpxCaJsMchdpr075muYDk6V3fOzRajs2xrutB4lHA6EcAMll43WEnYvN6dJMBCVKiV9Wgk7EyA&#10;RX54kKlU+wFfzHYdK0YlGFIloY6xTTkPZW2cChPfGiT25TunIp1dxXWnBip3lk+FmHOnGqQPtWrN&#10;TW3K73XvJPTFo02Ww3Pzvtptfm4/l/cPT28fUh4fjddXwKIZ418Y9vqkDjk5Fb5HHZiVcHE5paSE&#10;s9kM2J7PxTltKYiIBHie8f8L8l8AAAD//wMAUEsBAi0AFAAGAAgAAAAhALaDOJL+AAAA4QEAABMA&#10;AAAAAAAAAAAAAAAAAAAAAFtDb250ZW50X1R5cGVzXS54bWxQSwECLQAUAAYACAAAACEAOP0h/9YA&#10;AACUAQAACwAAAAAAAAAAAAAAAAAvAQAAX3JlbHMvLnJlbHNQSwECLQAUAAYACAAAACEAhpd890QC&#10;AAByBAAADgAAAAAAAAAAAAAAAAAuAgAAZHJzL2Uyb0RvYy54bWxQSwECLQAUAAYACAAAACEAQRk9&#10;AOEAAAAJAQAADwAAAAAAAAAAAAAAAACeBAAAZHJzL2Rvd25yZXYueG1sUEsFBgAAAAAEAAQA8wAA&#10;AKwFAAAAAA==&#10;" fillcolor="#f9fbff" strokecolor="#ccc" strokeweight=".8pt">
                <v:textbox inset="0,0,0,0">
                  <w:txbxContent>
                    <w:p w:rsidR="00FF6648" w:rsidRPr="000B02A6" w:rsidRDefault="00FF6648">
                      <w:pPr>
                        <w:pStyle w:val="Tekstpodstawowy"/>
                        <w:spacing w:before="64"/>
                        <w:ind w:left="80" w:right="-6"/>
                        <w:rPr>
                          <w:b w:val="0"/>
                          <w:lang w:val="pl-PL"/>
                        </w:rPr>
                      </w:pPr>
                      <w:r w:rsidRPr="00DC7B12">
                        <w:rPr>
                          <w:b w:val="0"/>
                          <w:i/>
                          <w:lang w:val="pl-PL"/>
                        </w:rPr>
                        <w:t>Pole automatyczne,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720AB" w:rsidRPr="00763AA8">
        <w:rPr>
          <w:w w:val="105"/>
          <w:lang w:val="pl-PL"/>
        </w:rPr>
        <w:t>OBSZAR REALIZACJI</w:t>
      </w:r>
    </w:p>
    <w:p w:rsidR="00F25B68" w:rsidRPr="00763AA8" w:rsidRDefault="00F25B68">
      <w:pPr>
        <w:rPr>
          <w:lang w:val="pl-PL"/>
        </w:rPr>
        <w:sectPr w:rsidR="00F25B68" w:rsidRPr="00763AA8" w:rsidSect="00B06935">
          <w:headerReference w:type="default" r:id="rId10"/>
          <w:footerReference w:type="default" r:id="rId11"/>
          <w:headerReference w:type="first" r:id="rId12"/>
          <w:type w:val="continuous"/>
          <w:pgSz w:w="16840" w:h="11900" w:orient="landscape"/>
          <w:pgMar w:top="190" w:right="660" w:bottom="600" w:left="660" w:header="225" w:footer="415" w:gutter="0"/>
          <w:pgNumType w:start="0"/>
          <w:cols w:space="708"/>
          <w:titlePg/>
          <w:docGrid w:linePitch="299"/>
        </w:sectPr>
      </w:pPr>
    </w:p>
    <w:p w:rsidR="00F25B68" w:rsidRPr="00763AA8" w:rsidRDefault="00F25B68">
      <w:pPr>
        <w:pStyle w:val="Tekstpodstawowy"/>
        <w:rPr>
          <w:sz w:val="20"/>
          <w:lang w:val="pl-PL"/>
        </w:rPr>
      </w:pPr>
    </w:p>
    <w:p w:rsidR="00F25B68" w:rsidRPr="00763AA8" w:rsidRDefault="00F25B68">
      <w:pPr>
        <w:pStyle w:val="Tekstpodstawowy"/>
        <w:rPr>
          <w:sz w:val="20"/>
          <w:lang w:val="pl-PL"/>
        </w:rPr>
      </w:pPr>
    </w:p>
    <w:p w:rsidR="00F25B68" w:rsidRPr="00763AA8" w:rsidRDefault="00F25B68">
      <w:pPr>
        <w:pStyle w:val="Tekstpodstawowy"/>
        <w:spacing w:before="2"/>
        <w:rPr>
          <w:sz w:val="22"/>
          <w:lang w:val="pl-PL"/>
        </w:rPr>
      </w:pPr>
    </w:p>
    <w:p w:rsidR="00F25B68" w:rsidRPr="00763AA8" w:rsidRDefault="005564A4">
      <w:pPr>
        <w:pStyle w:val="Tekstpodstawowy"/>
        <w:ind w:left="104"/>
        <w:rPr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788" name="Text Box 1215" descr="Widok pola informacyjnego sekcja 1 informacje ogóln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648" w:rsidRDefault="00FF6648">
                            <w:pPr>
                              <w:spacing w:before="162"/>
                              <w:ind w:left="5161" w:right="51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SEKCJA I. INFORMACJE</w:t>
                            </w:r>
                            <w:r w:rsidR="00A253C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>OGÓLNE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15" o:spid="_x0000_s1031" type="#_x0000_t202" alt="Widok pola informacyjnego sekcja 1 informacje ogólne.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LYsQIAAEoFAAAOAAAAZHJzL2Uyb0RvYy54bWysVMlu2zAQvRfoPxC825JceZEQOUjsuCiQ&#10;LkBS9EyTlMSEIlWStuwU/ap+Qn+sQ8p2ki5AUVQHari9mXnzOGfnu0aiLTdWaFXgZBhjxBXVTKiq&#10;wB9vV4MZRtYRxYjUihd4zy0+n798cda1OR/pWkvGDQIQZfOuLXDtXJtHkaU1b4gd6pYr2Cy1aYiD&#10;qakiZkgH6I2MRnE8iTptWGs05dbC6rLfxPOAX5acuvdlablDssAQmwujCePaj9H8jOSVIW0t6CEM&#10;8g9RNEQocHqCWhJH0MaIX6AaQY22unRDqptIl6WgPOQA2STxT9nc1KTlIRcgx7Ynmuz/g6Xvth8M&#10;EqzA0xmUSpEGinTLdw5d6h1KRskYI8YtBco+CabvUaslQUKFitD9neKVRpbf0zuCktP6HUe6+v5N&#10;Kj70DHetzcHRTQuu3A6AQSmBLdtea3pvkdKLmqiKXxiju5oTBhkm/mb05GqPYz3IunurGQRKNk4H&#10;oF1pGk8/EIoAHSq9P1XXJ0NhMZtk0+kItijsvZpOxuNxcEHy4+3WWPea6wZ5o8AG1BPQyfbaOh8N&#10;yY9HvDOrpWArIWWYmGq9kAZtCSjtanWxSJcH9GfHpPKHlfbXesR+BYIEH37PhxuU8yVLRml8OcoG&#10;q8lsOkhX6XiQTePZIE6yy2wSp1m6XH31ASZpXgvGuLoWih9VnKR/p5LDe+r1F3SMOiBrPBr3Jfpj&#10;knH4fpdkIxw8aimaAs9Oh0juC3ulGKRNckeE7O3oefiBZeDg+A+sBBn4yvcacLv1Lmg2FNBLZK3Z&#10;HnRhNJQNKgwNCYxamweMOnjcBbafN8RwjOQbBdryneBomKOxPhpEUbhaYIdRby5c3zE2rRFVDci9&#10;epW+AP2VIkjjMYqDauHBhhwOzcV3hKfzcOqxBc5/AAAA//8DAFBLAwQUAAYACAAAACEAHj0VjdwA&#10;AAAFAQAADwAAAGRycy9kb3ducmV2LnhtbEyPzU7DMBCE70i8g7VI3KhDSFoIcaryd+mNUgm4beJt&#10;HBGvo9htw9vjcoHLSqMZzXxbLifbiwONvnOs4HqWgCBunO64VbB9e7m6BeEDssbeMSn4Jg/L6vys&#10;xEK7I7/SYRNaEUvYF6jAhDAUUvrGkEU/cwNx9HZutBiiHFupRzzGctvLNEnm0mLHccHgQI+Gmq/N&#10;3ir4fK9zbaenbLVey/mDec6aj12m1OXFtLoHEWgKf2E44Ud0qCJT7fasvegVxEfC7z15ebpIQdQK&#10;8rsbkFUp/9NXPwAAAP//AwBQSwECLQAUAAYACAAAACEAtoM4kv4AAADhAQAAEwAAAAAAAAAAAAAA&#10;AAAAAAAAW0NvbnRlbnRfVHlwZXNdLnhtbFBLAQItABQABgAIAAAAIQA4/SH/1gAAAJQBAAALAAAA&#10;AAAAAAAAAAAAAC8BAABfcmVscy8ucmVsc1BLAQItABQABgAIAAAAIQAFVqLYsQIAAEoFAAAOAAAA&#10;AAAAAAAAAAAAAC4CAABkcnMvZTJvRG9jLnhtbFBLAQItABQABgAIAAAAIQAePRWN3AAAAAUBAAAP&#10;AAAAAAAAAAAAAAAAAAsFAABkcnMvZG93bnJldi54bWxQSwUGAAAAAAQABADzAAAAFAYAAAAA&#10;" fillcolor="#efac4d" stroked="f">
                <v:textbox inset="0,0,0,0">
                  <w:txbxContent>
                    <w:p w:rsidR="00FF6648" w:rsidRDefault="00FF6648">
                      <w:pPr>
                        <w:spacing w:before="162"/>
                        <w:ind w:left="5161" w:right="515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SEKCJA I. INFORMACJE</w:t>
                      </w:r>
                      <w:r w:rsidR="00A253C5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2"/>
                        </w:rPr>
                        <w:t>OGÓLNE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72050" w:rsidRPr="00F86822" w:rsidRDefault="00272050" w:rsidP="00F86822">
      <w:pPr>
        <w:pStyle w:val="Akapitzlist"/>
        <w:tabs>
          <w:tab w:val="left" w:pos="393"/>
        </w:tabs>
        <w:spacing w:before="138"/>
        <w:ind w:firstLine="0"/>
        <w:rPr>
          <w:b/>
          <w:sz w:val="17"/>
          <w:lang w:val="pl-PL"/>
        </w:rPr>
      </w:pPr>
    </w:p>
    <w:p w:rsidR="00F25B68" w:rsidRPr="00763AA8" w:rsidRDefault="005564A4" w:rsidP="00F86822">
      <w:pPr>
        <w:pStyle w:val="Akapitzlist"/>
        <w:numPr>
          <w:ilvl w:val="1"/>
          <w:numId w:val="21"/>
        </w:numPr>
        <w:tabs>
          <w:tab w:val="left" w:pos="393"/>
        </w:tabs>
        <w:spacing w:before="13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3075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7620" t="11430" r="10795" b="12065"/>
                <wp:wrapTopAndBottom/>
                <wp:docPr id="787" name="Text Box 756" descr="Widok pola numer naboru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6648" w:rsidRPr="000B02A6" w:rsidRDefault="00FF6648" w:rsidP="00FB2553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  <w:p w:rsidR="00FF6648" w:rsidRPr="000B02A6" w:rsidRDefault="00FF6648">
                            <w:pPr>
                              <w:pStyle w:val="Tekstpodstawowy"/>
                              <w:spacing w:before="64"/>
                              <w:ind w:left="80" w:right="-6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6" o:spid="_x0000_s1032" type="#_x0000_t202" alt="Widok pola numer naboru&#10;&#10;" style="position:absolute;left:0;text-align:left;margin-left:39.6pt;margin-top:20.9pt;width:762.8pt;height:17.65pt;z-index:25153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GmnQIAADUFAAAOAAAAZHJzL2Uyb0RvYy54bWysVF1v2yAUfZ+0/4CYtLfUdpavenWqLB/T&#10;pO5Daqc9E4NjVMz1gMTOpv33XXCctuvLNI0HfPGFwzmXA1fXbaXIQRgrQWc0uYgpEToHLvUuo1/v&#10;NoMZJdYxzZkCLTJ6FJZez1++uGrqVAyhBMWFIQiibdrUGS2dq9MosnkpKmYvoBYakwWYijkcml3E&#10;DWsQvVLRMI4nUQOG1wZyYS3+XXVJOg/4RSFy97korHBEZRS5udCb0G99H82vWLozrC5lfqLB/oFF&#10;xaTGTc9QK+YY2Rv5DKqSuQELhbvIoYqgKGQuggZUk8R/qLktWS2CFiyOrc9lsv8PNv90+GKI5Bmd&#10;zqaUaFbhId2J1pF30JLpeEIJFzbHin2THO5JDYoRva/w0DTbgtm/ftUu3obO17KpbYqQtzWCuhYh&#10;0BOhLra+gfzeEg3LkumdWBgDTSkYRy2JXxk9WtrhWA+ybT4CR0ps7yAAtYWpfKGxdATR8UyP53P0&#10;tHP8eTmZIXNM5ZgbDkfJeBy2YGm/ujbWvRdQER9k1KBPAjo73Fjn2bC0n+I307CRSgWvKE0apBwn&#10;iO9TFpTkPhsGZrddKkMODO22DO208ZNplXRYPyWrjM5i3/wklvpyrDUPsWNSdTFSUdqnUR2SO0Wd&#10;uX5expfr2Xo2GoyGk/VgFK9Wg8VmORpMNsl0vHqzWi5XyS/PMxmlpeRcaE+1N3oy+jsjna5cZ9Gz&#10;1Z9Iso+Vb0J7rjx6SiOUGVX136Au+MAffWcC127bYM+Jh/Me2QI/ojEMdHcZ3x4MSjA/KGnwHmfU&#10;ft8zIyhRHzSay1/6PjB9sO0DpnNcmlFHSRcuXfc47GsjdyUid/bVsEADFjJ444HFybZ4N4OG0zvi&#10;L//jcZj18NrNfwMAAP//AwBQSwMEFAAGAAgAAAAhAFHIDRzeAAAACQEAAA8AAABkcnMvZG93bnJl&#10;di54bWxMj8FuwjAQRO9I/QdrK/UGTlAEJcRBLVKPVQtUlbiZeJuExusoNiHl61lO9LajN5qdyVaD&#10;bUSPna8dKYgnEQikwpmaSgVfu7fxMwgfNBndOEIFf+hhlT+MMp0ad6YN9ttQCg4hn2oFVQhtKqUv&#10;KrTaT1yLxOzHdVYHll0pTafPHG4bOY2imbS6Jv5Q6RbXFRa/25NVcFy/l5I+/Ge7C/1lvz8mr5dv&#10;p9TT4/CyBBFwCHcz3Opzdci508GdyHjRKJgvpuxUkMS84MZnUcLXgck8Bpln8v+C/AoAAP//AwBQ&#10;SwECLQAUAAYACAAAACEAtoM4kv4AAADhAQAAEwAAAAAAAAAAAAAAAAAAAAAAW0NvbnRlbnRfVHlw&#10;ZXNdLnhtbFBLAQItABQABgAIAAAAIQA4/SH/1gAAAJQBAAALAAAAAAAAAAAAAAAAAC8BAABfcmVs&#10;cy8ucmVsc1BLAQItABQABgAIAAAAIQAwRkGmnQIAADUFAAAOAAAAAAAAAAAAAAAAAC4CAABkcnMv&#10;ZTJvRG9jLnhtbFBLAQItABQABgAIAAAAIQBRyA0c3gAAAAkBAAAPAAAAAAAAAAAAAAAAAPcEAABk&#10;cnMvZG93bnJldi54bWxQSwUGAAAAAAQABADzAAAAAgYAAAAA&#10;" filled="f" strokecolor="#ccc" strokeweight=".8pt">
                <v:textbox inset="0,0,0,0">
                  <w:txbxContent>
                    <w:p w:rsidR="00FF6648" w:rsidRPr="000B02A6" w:rsidRDefault="00FF6648" w:rsidP="00FB2553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  <w:p w:rsidR="00FF6648" w:rsidRPr="000B02A6" w:rsidRDefault="00FF6648">
                      <w:pPr>
                        <w:pStyle w:val="Tekstpodstawowy"/>
                        <w:spacing w:before="64"/>
                        <w:ind w:left="80" w:right="-6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720AB" w:rsidRPr="00763AA8">
        <w:rPr>
          <w:b/>
          <w:w w:val="105"/>
          <w:sz w:val="17"/>
          <w:lang w:val="pl-PL"/>
        </w:rPr>
        <w:t>NUMER</w:t>
      </w:r>
      <w:r w:rsidR="000720AB" w:rsidRPr="00763AA8">
        <w:rPr>
          <w:b/>
          <w:spacing w:val="2"/>
          <w:w w:val="105"/>
          <w:sz w:val="17"/>
          <w:lang w:val="pl-PL"/>
        </w:rPr>
        <w:t>NABORU</w:t>
      </w:r>
    </w:p>
    <w:p w:rsidR="00F25B68" w:rsidRPr="00763AA8" w:rsidRDefault="00F25B68">
      <w:pPr>
        <w:pStyle w:val="Tekstpodstawowy"/>
        <w:spacing w:before="8"/>
        <w:rPr>
          <w:sz w:val="7"/>
          <w:lang w:val="pl-PL"/>
        </w:rPr>
      </w:pPr>
    </w:p>
    <w:p w:rsidR="00F25B68" w:rsidRPr="00763AA8" w:rsidRDefault="005564A4" w:rsidP="00F86822">
      <w:pPr>
        <w:pStyle w:val="Akapitzlist"/>
        <w:numPr>
          <w:ilvl w:val="1"/>
          <w:numId w:val="21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317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5080" r="10795" b="8890"/>
                <wp:wrapTopAndBottom/>
                <wp:docPr id="786" name="Text Box 755" descr="Widok pola rodzaj projektu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6648" w:rsidRPr="000B02A6" w:rsidRDefault="00FF6648" w:rsidP="00FB2553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  <w:p w:rsidR="00FF6648" w:rsidRPr="000B02A6" w:rsidRDefault="00FF6648">
                            <w:pPr>
                              <w:pStyle w:val="Tekstpodstawowy"/>
                              <w:spacing w:before="64"/>
                              <w:ind w:left="80" w:right="-6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5" o:spid="_x0000_s1033" type="#_x0000_t202" alt="Widok pola rodzaj projektu&#10;&#10;" style="position:absolute;left:0;text-align:left;margin-left:39.6pt;margin-top:17.75pt;width:762.8pt;height:17.65pt;z-index:25153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+vLoQIAADgFAAAOAAAAZHJzL2Uyb0RvYy54bWysVF1v2yAUfZ+0/4CYtLfUdpavenWqLB/T&#10;pO5Daqc9E4NjVsz1gMRup/33XXCctuvLNM0P+MKFwzmXAxeXbaXIQRgrQWc0OYspEToHLvUuo19v&#10;NoMZJdYxzZkCLTJ6Jyy9nL98cdHUqRhCCYoLQxBE27SpM1o6V6dRZPNSVMyeQS00JgswFXPYNbuI&#10;G9YgeqWiYRxPogYMrw3kwlocXXVJOg/4RSFy97korHBEZRS5udCa0G59G80vWLozrC5lfqTB/oFF&#10;xaTGTU9QK+YY2Rv5DKqSuQELhTvLoYqgKGQuggZUk8R/qLkuWS2CFiyOrU9lsv8PNv90+GKI5Bmd&#10;ziaUaFbhId2I1pF30JLpeEwJFzbHin2THG5JDYoRA/yefSdY9u/i1u1fv2oXb0Pjy9nUNkXU6xpx&#10;XYsoaItQGltfQX5riYZlyfROLIyBphSMo5zEr4weLe1wrAfZNh+BIyu2dxCA2sJUvtZYPYLoeKx3&#10;p6P0zHMcPJ/MpuMJpnLMDYejBJX4LVjar66Nde8FVCjDoi0MWiWgs8OVdd3UforfTMNGKoXjLFWa&#10;NEg5ThDf9y0oyX02dMxuu1SGHBg6bhm+48ZPplXSoe+VrDI6i/3nJ7HUl2OteYgdk6qLkbXSPo3q&#10;kNwx6vz18zw+X8/Ws9FgNJysB6N4tRosNsvRYLJJpuPVm9VyuUp+eZ7JKC0l50J7qr3Xk9Hfeel4&#10;6zqXntz+RJJ9rHwTvufKo6c0womgqv4f1AUf+KPvTODabds51MN5j2yB36ExDHTXGZ8fDEow95Q0&#10;eJUzan/smRGUqA8azeXvfR+YPtj2AdM5Ls2oo6QLl657H/a1kbsSkTv7aligAQsZvPHA4mhbvJ5B&#10;w/Ep8ff/cT/Menjw5r8BAAD//wMAUEsDBBQABgAIAAAAIQCU1nF43wAAAAkBAAAPAAAAZHJzL2Rv&#10;d25yZXYueG1sTI9BT8JAEIXvJvyHzZB4k10REGu3BEk8GhGMCbelO7aF7mzTXUrl1zuc9Dj5Xt58&#10;L130rhYdtqHypOF+pEAg5d5WVGj43L7ezUGEaMia2hNq+MEAi2xwk5rE+jN9YLeJheASConRUMbY&#10;JFKGvERnwsg3SMy+fetM5LMtpG3NmctdLcdKzaQzFfGH0jS4KjE/bk5Ow2H1Vkh6D+tmG7vLbneY&#10;vFy+vNa3w375DCJiH//CcNVndcjYae9PZIOoNTw+jTmp4WE6BXHlMzXhLXsmag4yS+X/BdkvAAAA&#10;//8DAFBLAQItABQABgAIAAAAIQC2gziS/gAAAOEBAAATAAAAAAAAAAAAAAAAAAAAAABbQ29udGVu&#10;dF9UeXBlc10ueG1sUEsBAi0AFAAGAAgAAAAhADj9If/WAAAAlAEAAAsAAAAAAAAAAAAAAAAALwEA&#10;AF9yZWxzLy5yZWxzUEsBAi0AFAAGAAgAAAAhAKTv68uhAgAAOAUAAA4AAAAAAAAAAAAAAAAALgIA&#10;AGRycy9lMm9Eb2MueG1sUEsBAi0AFAAGAAgAAAAhAJTWcXjfAAAACQEAAA8AAAAAAAAAAAAAAAAA&#10;+wQAAGRycy9kb3ducmV2LnhtbFBLBQYAAAAABAAEAPMAAAAHBgAAAAA=&#10;" filled="f" strokecolor="#ccc" strokeweight=".8pt">
                <v:textbox inset="0,0,0,0">
                  <w:txbxContent>
                    <w:p w:rsidR="00FF6648" w:rsidRPr="000B02A6" w:rsidRDefault="00FF6648" w:rsidP="00FB2553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  <w:p w:rsidR="00FF6648" w:rsidRPr="000B02A6" w:rsidRDefault="00FF6648">
                      <w:pPr>
                        <w:pStyle w:val="Tekstpodstawowy"/>
                        <w:spacing w:before="64"/>
                        <w:ind w:left="80" w:right="-6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720AB" w:rsidRPr="00763AA8">
        <w:rPr>
          <w:b/>
          <w:spacing w:val="3"/>
          <w:w w:val="105"/>
          <w:sz w:val="17"/>
          <w:lang w:val="pl-PL"/>
        </w:rPr>
        <w:t>RODZAJ</w:t>
      </w:r>
      <w:r w:rsidR="000720AB" w:rsidRPr="00763AA8">
        <w:rPr>
          <w:b/>
          <w:w w:val="105"/>
          <w:sz w:val="17"/>
          <w:lang w:val="pl-PL"/>
        </w:rPr>
        <w:t>PROJEKTU</w:t>
      </w:r>
    </w:p>
    <w:p w:rsidR="00F25B68" w:rsidRPr="00763AA8" w:rsidRDefault="00F25B68">
      <w:pPr>
        <w:pStyle w:val="Tekstpodstawowy"/>
        <w:spacing w:before="8"/>
        <w:rPr>
          <w:sz w:val="7"/>
          <w:lang w:val="pl-PL"/>
        </w:rPr>
      </w:pPr>
    </w:p>
    <w:p w:rsidR="00F25B68" w:rsidRPr="00763AA8" w:rsidRDefault="005564A4" w:rsidP="00F86822">
      <w:pPr>
        <w:pStyle w:val="Akapitzlist"/>
        <w:numPr>
          <w:ilvl w:val="1"/>
          <w:numId w:val="21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328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1430" r="10795" b="12065"/>
                <wp:wrapTopAndBottom/>
                <wp:docPr id="785" name="Text Box 754" descr="Widok pola oś priorytetowa RPO WO 2014-2020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48" w:rsidRPr="000B02A6" w:rsidRDefault="00FF6648" w:rsidP="00FB2553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  <w:p w:rsidR="00FF6648" w:rsidRPr="000B02A6" w:rsidRDefault="00FF6648">
                            <w:pPr>
                              <w:pStyle w:val="Tekstpodstawowy"/>
                              <w:spacing w:before="64"/>
                              <w:ind w:left="80" w:right="-6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4" o:spid="_x0000_s1034" type="#_x0000_t202" alt="Widok pola oś priorytetowa RPO WO 2014-2020&#10;&#10;" style="position:absolute;left:0;text-align:left;margin-left:39.6pt;margin-top:17.75pt;width:762.8pt;height:17.65pt;z-index:25153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YhQYAIAAIsEAAAOAAAAZHJzL2Uyb0RvYy54bWysVEtu2zAQ3RfoHQgW6C6RbMSxo1oOUicu&#10;CqRN0KTImiYpiwjFYUnaknuVnqf36pCynfSDLopqQQw/82bemxlNz7tGk410XoEp6eA4p0QaDkKZ&#10;VUk/3y+OJpT4wIxgGows6VZ6ej57+WLa2kIOoQYtpCMIYnzR2pLWIdgiyzyvZcP8MVhp8LIC17CA&#10;W7fKhGMtojc6G+b5adaCE9YBl97j6WV/SWcJv6okDzdV5WUguqSYW0irS+syrtlsyoqVY7ZWfJcG&#10;+4csGqYMBj1AXbLAyNqp36AaxR14qMIxhyaDqlJcJg7IZpD/wuauZlYmLiiOtweZ/P+D5R83t44o&#10;UdLxZESJYQ0W6V52gbyFjoxHJ5QI6Tkq9qAEPBILmhH4/o1Yp8BtgwzQMvLp9oY83BCkcHI0zIf5&#10;61fdxZu0RIFb6wuMc2cxUugQFxslieXtNfBHTwzMa2ZW8sI5aGvJBBIcRM/smWuP4yPIsv0AAvNk&#10;6wAJqKtcE9VHPQmiY6G3h+JGLhwPz04n49EpXnG8Gw5PBqNRCsGKvbd1PryT0CA3j43isHkSOttc&#10;+xCzYcX+SQzmQSuxUFqnjVst59qRDcNGuxxcnS0WO/SfnmlDWuSWDzCRv2PM0/cnjEYFHBmtmpJO&#10;8vjFR6yIul0ZkezAlO5tzFmbnZBRu17F0C27VPRJ9I0iL0FsUVkH/YTgRKNRg/tKSYvTUVL/Zc2c&#10;pES/N1idOEp7w+2N5d5ghqNrSQMlvTkP/citsWtWNSL39TdwgRWsVBL3KYtdutjxSfPddMaRer5P&#10;r57+IbMfAAAA//8DAFBLAwQUAAYACAAAACEAkKw67d8AAAAJAQAADwAAAGRycy9kb3ducmV2Lnht&#10;bEyPTU/CQBRF9yb+h8kzcSczICDUTonRYGQDsZCwHTrPTuN8NJ0p1H/vY6XLl3Nz37n5anCWnbGL&#10;TfASxiMBDH0VdONrCYf9+mEBLCbltbLBo4QfjLAqbm9ylelw8Z94LlPNqMTHTEkwKbUZ57Ey6FQc&#10;hRY9sa/QOZXo7GquO3Whcmf5RIg5d6rx9MGoFl8NVt9l7yTsxsvjzmzetnytbdu/T7fl4aOX8v5u&#10;eHkGlnBIf2G46pM6FOR0Cr3XkVkJT8sJJSU8zmbArnwuprTlREQsgBc5/7+g+AUAAP//AwBQSwEC&#10;LQAUAAYACAAAACEAtoM4kv4AAADhAQAAEwAAAAAAAAAAAAAAAAAAAAAAW0NvbnRlbnRfVHlwZXNd&#10;LnhtbFBLAQItABQABgAIAAAAIQA4/SH/1gAAAJQBAAALAAAAAAAAAAAAAAAAAC8BAABfcmVscy8u&#10;cmVsc1BLAQItABQABgAIAAAAIQB6/YhQYAIAAIsEAAAOAAAAAAAAAAAAAAAAAC4CAABkcnMvZTJv&#10;RG9jLnhtbFBLAQItABQABgAIAAAAIQCQrDrt3wAAAAkBAAAPAAAAAAAAAAAAAAAAALoEAABkcnMv&#10;ZG93bnJldi54bWxQSwUGAAAAAAQABADzAAAAxgUAAAAA&#10;" fillcolor="#d1e9ff" strokecolor="#ccc" strokeweight=".8pt">
                <v:textbox inset="0,0,0,0">
                  <w:txbxContent>
                    <w:p w:rsidR="00FF6648" w:rsidRPr="000B02A6" w:rsidRDefault="00FF6648" w:rsidP="00FB2553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  <w:p w:rsidR="00FF6648" w:rsidRPr="000B02A6" w:rsidRDefault="00FF6648">
                      <w:pPr>
                        <w:pStyle w:val="Tekstpodstawowy"/>
                        <w:spacing w:before="64"/>
                        <w:ind w:left="80" w:right="-6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720AB" w:rsidRPr="00763AA8">
        <w:rPr>
          <w:b/>
          <w:spacing w:val="4"/>
          <w:w w:val="105"/>
          <w:sz w:val="17"/>
          <w:lang w:val="pl-PL"/>
        </w:rPr>
        <w:t>OŚ</w:t>
      </w:r>
      <w:r w:rsidR="000720AB" w:rsidRPr="00763AA8">
        <w:rPr>
          <w:b/>
          <w:w w:val="105"/>
          <w:sz w:val="17"/>
          <w:lang w:val="pl-PL"/>
        </w:rPr>
        <w:t>PRIORYTETOWARPO</w:t>
      </w:r>
      <w:r w:rsidR="000720AB" w:rsidRPr="00763AA8">
        <w:rPr>
          <w:b/>
          <w:spacing w:val="-3"/>
          <w:w w:val="105"/>
          <w:sz w:val="17"/>
          <w:lang w:val="pl-PL"/>
        </w:rPr>
        <w:t>WO</w:t>
      </w:r>
      <w:r w:rsidR="000720AB" w:rsidRPr="00763AA8">
        <w:rPr>
          <w:b/>
          <w:w w:val="105"/>
          <w:sz w:val="17"/>
          <w:lang w:val="pl-PL"/>
        </w:rPr>
        <w:t>2014-2020</w:t>
      </w:r>
    </w:p>
    <w:p w:rsidR="00F25B68" w:rsidRPr="00763AA8" w:rsidRDefault="00F25B68">
      <w:pPr>
        <w:pStyle w:val="Tekstpodstawowy"/>
        <w:spacing w:before="8"/>
        <w:rPr>
          <w:sz w:val="7"/>
          <w:lang w:val="pl-PL"/>
        </w:rPr>
      </w:pPr>
    </w:p>
    <w:p w:rsidR="00F25B68" w:rsidRPr="00763AA8" w:rsidRDefault="005564A4" w:rsidP="00F86822">
      <w:pPr>
        <w:pStyle w:val="Akapitzlist"/>
        <w:numPr>
          <w:ilvl w:val="1"/>
          <w:numId w:val="21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3382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9525" r="10795" b="13970"/>
                <wp:wrapTopAndBottom/>
                <wp:docPr id="784" name="Text Box 753" descr="Widok pola działanie rpo wo 2014-2020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48" w:rsidRPr="000B02A6" w:rsidRDefault="00FF6648" w:rsidP="00FB2553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  <w:p w:rsidR="00FF6648" w:rsidRPr="000B02A6" w:rsidRDefault="00FF6648">
                            <w:pPr>
                              <w:pStyle w:val="Tekstpodstawowy"/>
                              <w:spacing w:before="64"/>
                              <w:ind w:left="80" w:right="-6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3" o:spid="_x0000_s1035" type="#_x0000_t202" alt="Widok pola działanie rpo wo 2014-2020&#10;&#10;" style="position:absolute;left:0;text-align:left;margin-left:39.6pt;margin-top:17.75pt;width:762.8pt;height:17.65pt;z-index:25153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/JWAIAAIUEAAAOAAAAZHJzL2Uyb0RvYy54bWysVNtu2zAMfR+wfxA0YG+tnaxJU69O0aXN&#10;MKC7AO2wZ0aWY6GyqElK7PZx/7b/GiUnbXfBHob5gaAuPDw8FH161reabaXzCk3JR4c5Z9IIrJRZ&#10;l/zzzfJgxpkPYCrQaGTJ76TnZ/Pnz047W8gxNqgr6RiBGF90tuRNCLbIMi8a2YI/RCsNHdboWgi0&#10;dOusctARequzcZ5Psw5dZR0K6T3tXgyHfJ7w61qK8LGuvQxMl5y4hWRdsqtos/kpFGsHtlFiRwP+&#10;gUULylDSB6gLCMA2Tv0G1Srh0GMdDgW2Gda1EjLVQNWM8l+quW7AylQLiePtg0z+/8GKD9tPjqmq&#10;5MezI84MtNSkG9kH9gZ7djx5xVklvSDFvqgKb5lFDay6V/D9GxglmbPIOmRE/uhgnI/zly/689fJ&#10;RGk76wvKcG0pR+gJkZ5IksnbKxS3nhlcNGDW8tw57BoJFZU2ipHZk9ABx0eQVfceK2IIm4AJqK9d&#10;G3UnJRmhU4vvHtoaqxC0eTKdHU+mdCTobDw+Gk0mKQUU+2jrfHgrsWXRKbmjZ5PQYXvlQ2QDxf5K&#10;TOZRq2qptE4Lt14ttGNboCd2Mbo8WS536D9d04Z1VFs+IiJ/x1ik708YrQo0LFq1JZ/l8YuXoIi6&#10;XZoq+QGUHnzirM1OyKjdoGLoV31q90mMjSKvsLojZR0Os0GzTE6D7p6zjuai5P7rBpzkTL8z1J04&#10;RHvH7Z3V3gEjKLTkgbPBXYRh2DbWqXVDyEP/DZ5TB2uVxH1ksaNLbz1pvpvLOExP1+nW499j/gMA&#10;AP//AwBQSwMEFAAGAAgAAAAhAJCsOu3fAAAACQEAAA8AAABkcnMvZG93bnJldi54bWxMj01PwkAU&#10;Rfcm/ofJM3EnMyAg1E6J0WBkA7GQsB06z07jfDSdKdR/72Oly5dzc9+5+Wpwlp2xi03wEsYjAQx9&#10;FXTjawmH/fphASwm5bWywaOEH4ywKm5vcpXpcPGfeC5TzajEx0xJMCm1GeexMuhUHIUWPbGv0DmV&#10;6Oxqrjt1oXJn+USIOXeq8fTBqBZfDVbfZe8k7MbL485s3rZ8rW3bv0+35eGjl/L+bnh5BpZwSH9h&#10;uOqTOhTkdAq915FZCU/LCSUlPM5mwK58Lqa05URELIAXOf+/oPgFAAD//wMAUEsBAi0AFAAGAAgA&#10;AAAhALaDOJL+AAAA4QEAABMAAAAAAAAAAAAAAAAAAAAAAFtDb250ZW50X1R5cGVzXS54bWxQSwEC&#10;LQAUAAYACAAAACEAOP0h/9YAAACUAQAACwAAAAAAAAAAAAAAAAAvAQAAX3JlbHMvLnJlbHNQSwEC&#10;LQAUAAYACAAAACEA+F3vyVgCAACFBAAADgAAAAAAAAAAAAAAAAAuAgAAZHJzL2Uyb0RvYy54bWxQ&#10;SwECLQAUAAYACAAAACEAkKw67d8AAAAJAQAADwAAAAAAAAAAAAAAAACyBAAAZHJzL2Rvd25yZXYu&#10;eG1sUEsFBgAAAAAEAAQA8wAAAL4FAAAAAA==&#10;" fillcolor="#d1e9ff" strokecolor="#ccc" strokeweight=".8pt">
                <v:textbox inset="0,0,0,0">
                  <w:txbxContent>
                    <w:p w:rsidR="00FF6648" w:rsidRPr="000B02A6" w:rsidRDefault="00FF6648" w:rsidP="00FB2553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  <w:p w:rsidR="00FF6648" w:rsidRPr="000B02A6" w:rsidRDefault="00FF6648">
                      <w:pPr>
                        <w:pStyle w:val="Tekstpodstawowy"/>
                        <w:spacing w:before="64"/>
                        <w:ind w:left="80" w:right="-6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720AB" w:rsidRPr="00763AA8">
        <w:rPr>
          <w:b/>
          <w:w w:val="105"/>
          <w:sz w:val="17"/>
          <w:lang w:val="pl-PL"/>
        </w:rPr>
        <w:t>DZIAŁANIERPO</w:t>
      </w:r>
      <w:r w:rsidR="000720AB" w:rsidRPr="00763AA8">
        <w:rPr>
          <w:b/>
          <w:spacing w:val="-3"/>
          <w:w w:val="105"/>
          <w:sz w:val="17"/>
          <w:lang w:val="pl-PL"/>
        </w:rPr>
        <w:t>WO</w:t>
      </w:r>
      <w:r w:rsidR="000720AB" w:rsidRPr="00763AA8">
        <w:rPr>
          <w:b/>
          <w:w w:val="105"/>
          <w:sz w:val="17"/>
          <w:lang w:val="pl-PL"/>
        </w:rPr>
        <w:t>2014-2020</w:t>
      </w:r>
    </w:p>
    <w:p w:rsidR="00F25B68" w:rsidRPr="00763AA8" w:rsidRDefault="00F25B68">
      <w:pPr>
        <w:pStyle w:val="Tekstpodstawowy"/>
        <w:spacing w:before="8"/>
        <w:rPr>
          <w:sz w:val="7"/>
          <w:lang w:val="pl-PL"/>
        </w:rPr>
      </w:pPr>
    </w:p>
    <w:p w:rsidR="00F25B68" w:rsidRPr="00763AA8" w:rsidRDefault="005564A4" w:rsidP="00F86822">
      <w:pPr>
        <w:pStyle w:val="Akapitzlist"/>
        <w:numPr>
          <w:ilvl w:val="1"/>
          <w:numId w:val="21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3484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8890" r="10795" b="5080"/>
                <wp:wrapTopAndBottom/>
                <wp:docPr id="783" name="Text Box 752" descr="Widok pola poddiałanie rpo wo 2014-2020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48" w:rsidRPr="000B02A6" w:rsidRDefault="00FF6648" w:rsidP="00FB2553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  <w:p w:rsidR="00FF6648" w:rsidRPr="000B02A6" w:rsidRDefault="00FF6648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2" o:spid="_x0000_s1036" type="#_x0000_t202" alt="Widok pola poddiałanie rpo wo 2014-2020&#10;&#10;" style="position:absolute;left:0;text-align:left;margin-left:39.6pt;margin-top:17.75pt;width:762.8pt;height:17.65pt;z-index:25153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LypWAIAAIgEAAAOAAAAZHJzL2Uyb0RvYy54bWysVMlu2zAQvRfoPxAs0FuipbHjqJGD1ImD&#10;AukCJEXPNElZRCgOS9KW0mP/rf/VIWUn6YIeiuowGC7z5s0bjk7Phk6TrXRegalpcZhTIg0Hocy6&#10;pp9ulwczSnxgRjANRtb0Xnp6Nn/+7LS3lSyhBS2kIwhifNXbmrYh2CrLPG9lx/whWGnwsAHXsYBL&#10;t86EYz2idzor83ya9eCEdcCl97h7MR7SecJvGsnDh6bxMhBdU+QWknXJrqLN5qesWjtmW8V3NNg/&#10;sOiYMpj0AeqCBUY2Tv0G1SnuwEMTDjl0GTSN4jLVgNUU+S/V3LTMylQLiuPtg0z+/8Hy99uPjihR&#10;0+PZK0oM67BJt3II5A0M5HhSUiKk56jYZyXgjljQDI0Qin3/xoySxFkgPRCkf3RQ5mX+8sVw/jqZ&#10;KG5vfYU5bixmCQNi4iNJQnl7DfzOEwOLlpm1PHcO+lYygcUVMTJ7Ejri+Aiy6t+BQI5sEyABDY3r&#10;ovKoJUF0bPL9Q2NjHRw3T6az48kUjzieleVRMZmkFKzaR1vnw5WEjkSnpg4fTkJn22sfIhtW7a/E&#10;ZB60EkuldVq49WqhHdkyfGQXxeXJcrlD/+maNqTH2vICifwdY5G+P2F0KuC4aNXVdJbHL15iVdTt&#10;0ojkB6b06CNnbXZCRu1GFcOwGlLDixQcVV6BuEdpHYzjgeOMTgvuKyU9jkZN/ZcNc5IS/dZge+Ic&#10;7R23d1Z7hxmOoTUNlIzuIozztrFOrVtEHh+AgXNsYaOSuo8sdnzxuSfRd6MZ5+npOt16/IHMfwAA&#10;AP//AwBQSwMEFAAGAAgAAAAhAJCsOu3fAAAACQEAAA8AAABkcnMvZG93bnJldi54bWxMj01PwkAU&#10;Rfcm/ofJM3EnMyAg1E6J0WBkA7GQsB06z07jfDSdKdR/72Oly5dzc9+5+Wpwlp2xi03wEsYjAQx9&#10;FXTjawmH/fphASwm5bWywaOEH4ywKm5vcpXpcPGfeC5TzajEx0xJMCm1GeexMuhUHIUWPbGv0DmV&#10;6Oxqrjt1oXJn+USIOXeq8fTBqBZfDVbfZe8k7MbL485s3rZ8rW3bv0+35eGjl/L+bnh5BpZwSH9h&#10;uOqTOhTkdAq915FZCU/LCSUlPM5mwK58Lqa05URELIAXOf+/oPgFAAD//wMAUEsBAi0AFAAGAAgA&#10;AAAhALaDOJL+AAAA4QEAABMAAAAAAAAAAAAAAAAAAAAAAFtDb250ZW50X1R5cGVzXS54bWxQSwEC&#10;LQAUAAYACAAAACEAOP0h/9YAAACUAQAACwAAAAAAAAAAAAAAAAAvAQAAX3JlbHMvLnJlbHNQSwEC&#10;LQAUAAYACAAAACEAA9C8qVgCAACIBAAADgAAAAAAAAAAAAAAAAAuAgAAZHJzL2Uyb0RvYy54bWxQ&#10;SwECLQAUAAYACAAAACEAkKw67d8AAAAJAQAADwAAAAAAAAAAAAAAAACyBAAAZHJzL2Rvd25yZXYu&#10;eG1sUEsFBgAAAAAEAAQA8wAAAL4FAAAAAA==&#10;" fillcolor="#d1e9ff" strokecolor="#ccc" strokeweight=".8pt">
                <v:textbox inset="0,0,0,0">
                  <w:txbxContent>
                    <w:p w:rsidR="00FF6648" w:rsidRPr="000B02A6" w:rsidRDefault="00FF6648" w:rsidP="00FB2553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  <w:p w:rsidR="00FF6648" w:rsidRPr="000B02A6" w:rsidRDefault="00FF6648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720AB" w:rsidRPr="00763AA8">
        <w:rPr>
          <w:b/>
          <w:w w:val="105"/>
          <w:sz w:val="17"/>
          <w:lang w:val="pl-PL"/>
        </w:rPr>
        <w:t>PODDZIAŁANIERPO</w:t>
      </w:r>
      <w:r w:rsidR="000720AB" w:rsidRPr="00763AA8">
        <w:rPr>
          <w:b/>
          <w:spacing w:val="-3"/>
          <w:w w:val="105"/>
          <w:sz w:val="17"/>
          <w:lang w:val="pl-PL"/>
        </w:rPr>
        <w:t>WO</w:t>
      </w:r>
      <w:r w:rsidR="000720AB" w:rsidRPr="00763AA8">
        <w:rPr>
          <w:b/>
          <w:w w:val="105"/>
          <w:sz w:val="17"/>
          <w:lang w:val="pl-PL"/>
        </w:rPr>
        <w:t>2014-2020</w:t>
      </w:r>
    </w:p>
    <w:p w:rsidR="00F25B68" w:rsidRPr="00763AA8" w:rsidRDefault="00F25B68">
      <w:pPr>
        <w:pStyle w:val="Tekstpodstawowy"/>
        <w:spacing w:before="8"/>
        <w:rPr>
          <w:sz w:val="7"/>
          <w:lang w:val="pl-PL"/>
        </w:rPr>
      </w:pPr>
    </w:p>
    <w:p w:rsidR="00F25B68" w:rsidRPr="00763AA8" w:rsidRDefault="005564A4" w:rsidP="00F86822">
      <w:pPr>
        <w:pStyle w:val="Akapitzlist"/>
        <w:numPr>
          <w:ilvl w:val="1"/>
          <w:numId w:val="21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358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9525" r="10795" b="13970"/>
                <wp:wrapTopAndBottom/>
                <wp:docPr id="782" name="Text Box 751" descr="Widok pola cel tematyczny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48" w:rsidRPr="000B02A6" w:rsidRDefault="00FF6648" w:rsidP="00FB2553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  <w:p w:rsidR="00FF6648" w:rsidRPr="000B02A6" w:rsidRDefault="00FF6648">
                            <w:pPr>
                              <w:pStyle w:val="Tekstpodstawowy"/>
                              <w:spacing w:before="64"/>
                              <w:ind w:left="80" w:right="-6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1" o:spid="_x0000_s1037" type="#_x0000_t202" alt="Widok pola cel tematyczny&#10;&#10;" style="position:absolute;left:0;text-align:left;margin-left:39.6pt;margin-top:17.75pt;width:762.8pt;height:17.65pt;z-index:25153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AJSgIAAHkEAAAOAAAAZHJzL2Uyb0RvYy54bWysVE1v2zAMvQ/YfxA0YLfFcbA0qRenyJJm&#10;KNB9AO2wsyLJsVBZ1CQldvrrR8lJ2n1gh2E+CJRIPT0+kp5ddY0me+m8AlPSfDCkRBoOQpltSb/e&#10;r99MKfGBGcE0GFnSg/T0av7yxay1hRxBDVpIRxDE+KK1Ja1DsEWWeV7LhvkBWGnQWYFrWMCt22bC&#10;sRbRG52NhsOLrAUnrAMuvcfTVe+k84RfVZKHz1XlZSC6pMgtpNWldRPXbD5jxdYxWyt+pMH+gUXD&#10;lMFHz1ArFhjZOfUbVKO4Aw9VGHBoMqgqxWXKAbPJh79kc1czK1MuKI63Z5n8/4Pln/ZfHFGipJPp&#10;iBLDGizSvewCeQ8dmYxzSoT0HBX7pgQ8EAuaES41CVifcOCP5vD6Vbd4l5aoZmt9gaB3FmFDhyDY&#10;FUkZb2+BP3hiYFkzs5UL56CtJROYTR5vZs+u9jg+gmzajyCQFNsFSEBd5ZooNYpHEB2rejhXMhLn&#10;eHh5MZ2ML9DF0Tcavc3H4/QEK063rfPhg4SGRKOkDjslobP9rQ+RDStOIfExD1qJtdI6bdx2s9SO&#10;7Bl21Sq/vlyvj+g/hWlDWsxtmCORv2Ms0/cnjEYFnA+tmpJOh/GLQayIul0bkezAlO5t5KzNUcio&#10;Xa9i6DZdqnCeZI4qb0AcUFoH/Tzg/KJRg3ukpMVZKKn/vmNOUqJvDJYnDs7JcCdjczKY4Xi1pIGS&#10;3lyGfsB21qltjch9AxhYYAkrldR9YnHki/2dRD/OYhyg5/sU9fTHmP8AAAD//wMAUEsDBBQABgAI&#10;AAAAIQCQrDrt3wAAAAkBAAAPAAAAZHJzL2Rvd25yZXYueG1sTI9NT8JAFEX3Jv6HyTNxJzMgINRO&#10;idFgZAOxkLAdOs9O43w0nSnUf+9jpcuXc3PfuflqcJadsYtN8BLGIwEMfRV042sJh/36YQEsJuW1&#10;ssGjhB+MsCpub3KV6XDxn3guU82oxMdMSTAptRnnsTLoVByFFj2xr9A5lejsaq47daFyZ/lEiDl3&#10;qvH0wagWXw1W32XvJOzGy+PObN62fK1t279Pt+Xho5fy/m54eQaWcEh/YbjqkzoU5HQKvdeRWQlP&#10;ywklJTzOZsCufC6mtOVERCyAFzn/v6D4BQAA//8DAFBLAQItABQABgAIAAAAIQC2gziS/gAAAOEB&#10;AAATAAAAAAAAAAAAAAAAAAAAAABbQ29udGVudF9UeXBlc10ueG1sUEsBAi0AFAAGAAgAAAAhADj9&#10;If/WAAAAlAEAAAsAAAAAAAAAAAAAAAAALwEAAF9yZWxzLy5yZWxzUEsBAi0AFAAGAAgAAAAhAEFt&#10;UAlKAgAAeQQAAA4AAAAAAAAAAAAAAAAALgIAAGRycy9lMm9Eb2MueG1sUEsBAi0AFAAGAAgAAAAh&#10;AJCsOu3fAAAACQEAAA8AAAAAAAAAAAAAAAAApAQAAGRycy9kb3ducmV2LnhtbFBLBQYAAAAABAAE&#10;APMAAACwBQAAAAA=&#10;" fillcolor="#d1e9ff" strokecolor="#ccc" strokeweight=".8pt">
                <v:textbox inset="0,0,0,0">
                  <w:txbxContent>
                    <w:p w:rsidR="00FF6648" w:rsidRPr="000B02A6" w:rsidRDefault="00FF6648" w:rsidP="00FB2553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  <w:p w:rsidR="00FF6648" w:rsidRPr="000B02A6" w:rsidRDefault="00FF6648">
                      <w:pPr>
                        <w:pStyle w:val="Tekstpodstawowy"/>
                        <w:spacing w:before="64"/>
                        <w:ind w:left="80" w:right="-6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720AB" w:rsidRPr="00763AA8">
        <w:rPr>
          <w:b/>
          <w:w w:val="105"/>
          <w:sz w:val="17"/>
          <w:lang w:val="pl-PL"/>
        </w:rPr>
        <w:t>CELTEMATYCZNY</w:t>
      </w:r>
    </w:p>
    <w:p w:rsidR="00F25B68" w:rsidRPr="00763AA8" w:rsidRDefault="00F25B68">
      <w:pPr>
        <w:pStyle w:val="Tekstpodstawowy"/>
        <w:spacing w:before="8"/>
        <w:rPr>
          <w:sz w:val="7"/>
          <w:lang w:val="pl-PL"/>
        </w:rPr>
      </w:pPr>
    </w:p>
    <w:p w:rsidR="00F25B68" w:rsidRPr="00763AA8" w:rsidRDefault="005564A4" w:rsidP="00F86822">
      <w:pPr>
        <w:pStyle w:val="Akapitzlist"/>
        <w:numPr>
          <w:ilvl w:val="1"/>
          <w:numId w:val="21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368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33680"/>
                <wp:effectExtent l="7620" t="11430" r="10795" b="12065"/>
                <wp:wrapTopAndBottom/>
                <wp:docPr id="781" name="Text Box 750" descr="Widok pola priorytet inwestycyjny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33680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48" w:rsidRPr="000B02A6" w:rsidRDefault="00FF6648" w:rsidP="00FB2553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  <w:p w:rsidR="00FF6648" w:rsidRPr="000B02A6" w:rsidRDefault="00FF6648">
                            <w:pPr>
                              <w:pStyle w:val="Tekstpodstawowy"/>
                              <w:spacing w:before="64" w:line="295" w:lineRule="auto"/>
                              <w:ind w:left="80" w:right="-6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0" o:spid="_x0000_s1038" type="#_x0000_t202" alt="Widok pola priorytet inwestycyjny&#10;&#10;" style="position:absolute;left:0;text-align:left;margin-left:39.6pt;margin-top:17.75pt;width:762.8pt;height:18.4pt;z-index:25153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LQUQIAAIEEAAAOAAAAZHJzL2Uyb0RvYy54bWysVF1v0zAUfUfiP1hG4o2l6bS2C0un0a0I&#10;aXxIG+LZsZ3GzPE1ttsk/HqunbabBuIBkQfrOvY9Oefce3Nx2bea7KTzCkxJ85MJJdJwEMpsSvr1&#10;fv1mQYkPzAimwciSDtLTy+XLFxedLeQUGtBCOoIgxhedLWkTgi2yzPNGtsyfgJUGD2twLQu4dZtM&#10;ONYhequz6WQyyzpwwjrg0nt8ez0e0mXCr2vJw+e69jIQXVLkFtLq0lrFNVtesGLjmG0U39Ng/8Ci&#10;ZcrgR49Q1ywwsnXqN6hWcQce6nDCoc2grhWXSQOqySfP1Nw1zMqkBc3x9miT/3+w/NPuiyNKlHS+&#10;yCkxrMUi3cs+kHfQk/kZeiak5+jYNyXggVjQjFinwA0BXVWmkz4MfPhuhtev+qu3aYmudtYXCH5n&#10;ET70CIbdkRzy9hb4gycGVg0zG3nlHHSNZAJV5TEze5I64vgIUnUfQSA5tg2QgPratdFyNJEgOjId&#10;jhWNAji+PJ8t5mczPOJ4Nj09nS1SyTNWHLKt8+G9hBZFeewOhx2T0Nnu1ofIhhWHK/FjHrQSa6V1&#10;2rhNtdKO7Bh213V+c75eJwHPrmlDOtQ2yZHI3zFW6fkTRqsCzolWbUkXk/jES6yIvt0YkeLAlB5j&#10;5KzN3sjo3ehi6Ks+VTqfxuTocgViQGsdjHOBc4xBA+4nJR3OREn9jy1zkhL9wWB54gAdAncIqkPA&#10;DMfUkgZKxnAVxkHbYr9sGkQeG8DAFZawVsndRxZ7vtjnyfT9TMZBerpPtx7/HMtfAAAA//8DAFBL&#10;AwQUAAYACAAAACEAMEEDjd8AAAAJAQAADwAAAGRycy9kb3ducmV2LnhtbEyPy07DMBBF90j8gzVI&#10;7KjT9AENcSoEKqKbVoRKbN14SCLscRQ7bfh7pitYjs7VnXPz9eisOGEfWk8KppMEBFLlTUu1gsPH&#10;5u4BRIiajLaeUMEPBlgX11e5zow/0zueylgLLqGQaQVNjF0mZagadDpMfIfE7Mv3Tkc++1qaXp+5&#10;3FmZJslSOt0Sf2h0h88NVt/l4BTsp6vPfbN92cmNsd3wOt+Vh7dBqdub8ekRRMQx/oXhos/qULDT&#10;0Q9kgrAK7lcpJxXMFgsQF75M5rzlyCSdgSxy+X9B8QsAAP//AwBQSwECLQAUAAYACAAAACEAtoM4&#10;kv4AAADhAQAAEwAAAAAAAAAAAAAAAAAAAAAAW0NvbnRlbnRfVHlwZXNdLnhtbFBLAQItABQABgAI&#10;AAAAIQA4/SH/1gAAAJQBAAALAAAAAAAAAAAAAAAAAC8BAABfcmVscy8ucmVsc1BLAQItABQABgAI&#10;AAAAIQBSMwLQUQIAAIEEAAAOAAAAAAAAAAAAAAAAAC4CAABkcnMvZTJvRG9jLnhtbFBLAQItABQA&#10;BgAIAAAAIQAwQQON3wAAAAkBAAAPAAAAAAAAAAAAAAAAAKsEAABkcnMvZG93bnJldi54bWxQSwUG&#10;AAAAAAQABADzAAAAtwUAAAAA&#10;" fillcolor="#d1e9ff" strokecolor="#ccc" strokeweight=".8pt">
                <v:textbox inset="0,0,0,0">
                  <w:txbxContent>
                    <w:p w:rsidR="00FF6648" w:rsidRPr="000B02A6" w:rsidRDefault="00FF6648" w:rsidP="00FB2553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  <w:p w:rsidR="00FF6648" w:rsidRPr="000B02A6" w:rsidRDefault="00FF6648">
                      <w:pPr>
                        <w:pStyle w:val="Tekstpodstawowy"/>
                        <w:spacing w:before="64" w:line="295" w:lineRule="auto"/>
                        <w:ind w:left="80" w:right="-6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720AB" w:rsidRPr="00763AA8">
        <w:rPr>
          <w:b/>
          <w:sz w:val="17"/>
          <w:lang w:val="pl-PL"/>
        </w:rPr>
        <w:t>PRIORYTET INWESTYCYJNY</w:t>
      </w:r>
    </w:p>
    <w:p w:rsidR="00F25B68" w:rsidRPr="00763AA8" w:rsidRDefault="00F25B68">
      <w:pPr>
        <w:pStyle w:val="Tekstpodstawowy"/>
        <w:spacing w:before="8"/>
        <w:rPr>
          <w:sz w:val="7"/>
          <w:lang w:val="pl-PL"/>
        </w:rPr>
      </w:pPr>
    </w:p>
    <w:p w:rsidR="00F25B68" w:rsidRPr="00763AA8" w:rsidRDefault="000720AB" w:rsidP="00F86822">
      <w:pPr>
        <w:pStyle w:val="Akapitzlist"/>
        <w:numPr>
          <w:ilvl w:val="1"/>
          <w:numId w:val="21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763AA8">
        <w:rPr>
          <w:b/>
          <w:w w:val="105"/>
          <w:sz w:val="17"/>
          <w:lang w:val="pl-PL"/>
        </w:rPr>
        <w:t>PARTNERSTWOWPROJEKCIE</w:t>
      </w:r>
    </w:p>
    <w:p w:rsidR="00F25B68" w:rsidRPr="00763AA8" w:rsidRDefault="005564A4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03456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83185</wp:posOffset>
            </wp:positionV>
            <wp:extent cx="142875" cy="142875"/>
            <wp:effectExtent l="0" t="0" r="9525" b="9525"/>
            <wp:wrapNone/>
            <wp:docPr id="89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2A4">
        <w:rPr>
          <w:w w:val="95"/>
          <w:lang w:val="pl-PL"/>
        </w:rPr>
        <w:t xml:space="preserve">       </w:t>
      </w:r>
      <w:r w:rsidR="000720AB" w:rsidRPr="00763AA8">
        <w:rPr>
          <w:w w:val="95"/>
          <w:lang w:val="pl-PL"/>
        </w:rPr>
        <w:t>Projekt</w:t>
      </w:r>
      <w:r w:rsidR="00A062A4">
        <w:rPr>
          <w:w w:val="95"/>
          <w:lang w:val="pl-PL"/>
        </w:rPr>
        <w:t xml:space="preserve"> </w:t>
      </w:r>
      <w:r w:rsidR="000720AB" w:rsidRPr="00763AA8">
        <w:rPr>
          <w:w w:val="95"/>
          <w:lang w:val="pl-PL"/>
        </w:rPr>
        <w:t>partnerski</w:t>
      </w:r>
      <w:r w:rsidR="00A062A4">
        <w:rPr>
          <w:w w:val="95"/>
          <w:lang w:val="pl-PL"/>
        </w:rPr>
        <w:t xml:space="preserve"> </w:t>
      </w:r>
      <w:r w:rsidR="00FB2553" w:rsidRPr="00763AA8">
        <w:rPr>
          <w:b w:val="0"/>
          <w:i/>
          <w:sz w:val="16"/>
          <w:szCs w:val="16"/>
          <w:lang w:val="pl-PL"/>
        </w:rPr>
        <w:t>Pole wyboru</w:t>
      </w:r>
    </w:p>
    <w:p w:rsidR="00F25B68" w:rsidRPr="00763AA8" w:rsidRDefault="00F25B68">
      <w:pPr>
        <w:pStyle w:val="Tekstpodstawowy"/>
        <w:spacing w:before="1"/>
        <w:rPr>
          <w:sz w:val="18"/>
          <w:lang w:val="pl-PL"/>
        </w:rPr>
      </w:pPr>
    </w:p>
    <w:p w:rsidR="00F25B68" w:rsidRDefault="005564A4" w:rsidP="00FB2553">
      <w:pPr>
        <w:pStyle w:val="Tekstpodstawowy"/>
        <w:spacing w:before="76" w:line="530" w:lineRule="auto"/>
        <w:ind w:left="104" w:right="11085" w:firstLine="352"/>
        <w:rPr>
          <w:b w:val="0"/>
          <w:i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0" t="0" r="20955" b="20955"/>
                <wp:wrapNone/>
                <wp:docPr id="813" name="Group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814" name="Freeform 749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74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747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E49B2" id="Group 745" o:spid="_x0000_s1026" style="position:absolute;margin-left:41.6pt;margin-top:2.95pt;width:8.85pt;height:8.85pt;z-index:-2517201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NyIwQUAALQZAAAOAAAAZHJzL2Uyb0RvYy54bWzsWeFuo0YQ/l+p77DiZyvHYGNsrDinnB2f&#10;KqXtqec+wBqwQQWWLiROWvXd+80uYDA4l+ZOkapLpJiFHWa/md2Zb2e5fPeQxOw+kHkk0oVhXZgG&#10;C1JP+FG6Xxi/b9aDmcHygqc+j0UaLIzHIDfeXX3/3eUhmwcjEYrYDySDkjSfH7KFERZFNh8Ocy8M&#10;Ep5fiCxI0bkTMuEFbuV+6Et+gPYkHo5M0xkehPQzKbwgz/F0pTuNK6V/twu84tfdLg8KFi8MYCvU&#10;r1S/W/odXl3y+V7yLIy8EgZ/AYqERykGrVWteMHZnYw6qpLIkyIXu+LCE8lQ7HaRFygbYI1lnljz&#10;QYq7TNmynx/2We0muPbETy9W6/1y/1GyyF8YM2tssJQnmCQ1LpvaE3LPIdvPIfVBZp+yj1LbiOat&#10;8P7I0T087af7vRZm28PPwodCflcI5Z6HnUxIBQxnD2oWHutZCB4K5uGhZY3G7sRgHrrKtpolL8RU&#10;0luz8chg6Jy4evq88KZ6dTot30ODwPG5HlGhLFGRSVhs+dGf+Zf581PIs0BNU06eqv1pV/5cyyCg&#10;JQyXKsg0PgQrf+ZNZzZ6SCyHzz/rxlOH1J485w4+9+7y4kMg1GTw+9u8UC7e+2ipKfbLpbBB0OyS&#10;GDHx44CZDCPRfxk2tZBVCf0wZBuTHZil/Y94qGUwZw1Fo/GEVfN3lMEK1DLQQxJhnyK4taHoDCKs&#10;n1rTxu5H5FQyyrSJ2wMIy6lWA4FePMhwDTyWac76XORWUuSiWT8gq+3sXkRW09dNSFjr9fTxsJpR&#10;7yEtpxQtxikrmyoSM5FTLG2gDqG0GZfhAima/zPC8CoJV7H1tDAsJmEA1pGopIES1xKSRHo+TczS&#10;YEjMW73CMl6QJYSImuyAjEBrOtRXep6I+2AjlERxTCnW1ClHPfbHaVdOEQAwVX3VNVO6SAvZ0JaC&#10;OIFR2aUGSHY1QioV6yiOVUzFKcHWTs9FHPnUQ3hzud8uY8nuObjJcZ2pY5eYW2LggNRXmsKA+zdl&#10;u+BRrNsKPelD1Je+ovhX5PO3a7o3s5uZPbBHzs3ANlerwfV6aQ+ctTWdrMar5XJl/UPrwbLnYeT7&#10;QUroKiK07OclxpKSNYXVVNiyomXsWv11jR22YSgPw5bqqqxDJtdZUafxrfAfkSGl0MyOnQgaoZB/&#10;GewAVl8Y+Z93XAYGi39KkeZdy7ZpG6Bu7Ml0hBvZ7Nk2e3jqQdXCKAxEDjWXhd463GUy2ocYyVKx&#10;lIprENwuoiSq8GlU5Q2Y5tUoBwGqKbxBOTNy9FenHBtpD6ExVXsEtfg0eWPToJlb7x6wOivOb8bH&#10;f6EcG/kUo6kQOFJFMw1qytEDPkE5lssquEc9LcqBBFJ8V9EJ5fQjguE1V2jK6SpqU8500gOoSTkQ&#10;6MXTphzXBSl3PdRlnC6eE8bpBdRinCYizO03wThwm2IcXCnPHhlFswRSCAIBiaVMaMf+NptouTaX&#10;HJmnZBxoeSXGMdVfNwnz+RvjvDFOpxY9V+Qgo3UYR+0PX41xHFCBqhXRIAJ+PcbRAz7BOChhPsM4&#10;usjpKmozji4quim+SzldTW3KoaqqC6nJOWXd1VXUJp1zkLqs09X0QtbRir4V1oG1inVwfYJ1nIpP&#10;zrGOBQnFT7VkxUrVtWSeUq7Sp3vh7K9f66AicW7UGQLUt6qEN+Z5Y55nMw+Slmae33CMgJONOMD5&#10;mir7+6mHpWIZQi64llIcqJhGQagpo/UC3Tzv2A0FO4WWq5Q0ayA8V4xU7wmrGiiT+tiNUWNh0AGI&#10;iu6qHqJ4K0Uo6FvB8awSmjaU9GZ9AAGN+knv8YA1ss33I3ewdmbTgb22JwN3as4GpuW+dx3Tdu3V&#10;un08cBulwZcfD9CJiDsZ6f30eSPPb1GTqMBngzhKcBpc72P5/NwJSX26QfCrEKuu/+djBXWujU8D&#10;ypbyMwZ9e2jeo9382HL1LwAAAP//AwBQSwMEFAAGAAgAAAAhAD/V8JvdAAAABwEAAA8AAABkcnMv&#10;ZG93bnJldi54bWxMjk9rwkAUxO+FfoflFXqrmz8oNuZFRNqepFAtFG9r9pkEs29Ddk3it+96am8z&#10;zDDzy9eTacVAvWssI8SzCARxaXXDFcL34f1lCcJ5xVq1lgnhRg7WxeNDrjJtR/6iYe8rEUbYZQqh&#10;9r7LpHRlTUa5me2IQ3a2vVE+2L6SuldjGDetTKJoIY1qODzUqqNtTeVlfzUIH6MaN2n8Nuwu5+3t&#10;eJh//uxiQnx+mjYrEJ4m/1eGO35AhyIwneyVtRMtwjJNQhNh/griHkdRECeEJF2ALHL5n7/4BQAA&#10;//8DAFBLAQItABQABgAIAAAAIQC2gziS/gAAAOEBAAATAAAAAAAAAAAAAAAAAAAAAABbQ29udGVu&#10;dF9UeXBlc10ueG1sUEsBAi0AFAAGAAgAAAAhADj9If/WAAAAlAEAAAsAAAAAAAAAAAAAAAAALwEA&#10;AF9yZWxzLy5yZWxzUEsBAi0AFAAGAAgAAAAhAEv83IjBBQAAtBkAAA4AAAAAAAAAAAAAAAAALgIA&#10;AGRycy9lMm9Eb2MueG1sUEsBAi0AFAAGAAgAAAAhAD/V8JvdAAAABwEAAA8AAAAAAAAAAAAAAAAA&#10;GwgAAGRycy9kb3ducmV2LnhtbFBLBQYAAAAABAAEAPMAAAAlCQAAAAA=&#10;">
                <v:shape id="Freeform 749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xK8QA&#10;AADcAAAADwAAAGRycy9kb3ducmV2LnhtbESPQWvCQBSE7wX/w/IEb3UT0ZBGVykFSwtejEU8PrLP&#10;bDD7NmS3mv77riB4HGbmG2a1GWwrrtT7xrGCdJqAIK6cbrhW8HPYvuYgfEDW2DomBX/kYbMevayw&#10;0O7Ge7qWoRYRwr5ABSaErpDSV4Ys+qnriKN3dr3FEGVfS93jLcJtK2dJkkmLDccFgx19GKou5a9V&#10;8LnLrD99Z8dLdRyMcwuZv6VnpSbj4X0JItAQnuFH+0sryNM5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mMSvEAAAA3AAAAA8AAAAAAAAAAAAAAAAAmAIAAGRycy9k&#10;b3ducmV2LnhtbFBLBQYAAAAABAAEAPUAAACJAwAAAAA=&#10;" path="m,176l,,176,e" filled="f" strokecolor="#696764" strokeweight="0">
                  <v:path arrowok="t" o:connecttype="custom" o:connectlocs="0,235;0,59;176,59" o:connectangles="0,0,0"/>
                </v:shape>
                <v:shape id="Freeform 748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nZ8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NZ+gD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TnZ8YAAADcAAAADwAAAAAAAAAAAAAAAACYAgAAZHJz&#10;L2Rvd25yZXYueG1sUEsFBgAAAAAEAAQA9QAAAIsDAAAAAA==&#10;" path="m,144l,,144,e" filled="f" strokeweight="0">
                  <v:path arrowok="t" o:connecttype="custom" o:connectlocs="0,219;0,75;144,75" o:connectangles="0,0,0"/>
                </v:shape>
                <v:shape id="Freeform 747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kjM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pjE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WkjMYAAADcAAAADwAAAAAAAAAAAAAAAACYAgAAZHJz&#10;L2Rvd25yZXYueG1sUEsFBgAAAAAEAAQA9QAAAIsDAAAAAA==&#10;" path="m,160r160,l160,e" filled="f" strokecolor="#e8e6e2" strokeweight="0">
                  <v:path arrowok="t" o:connecttype="custom" o:connectlocs="0,235;160,235;160,75" o:connectangles="0,0,0"/>
                </v:shape>
                <v:rect id="Rectangle 746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4N8UA&#10;AADcAAAADwAAAGRycy9kb3ducmV2LnhtbESPT2sCMRTE70K/Q3iF3jSx1e26NUopCIL20LXg9bF5&#10;+4duXrabqNtv3wiCx2FmfsMs14NtxZl63zjWMJ0oEMSFMw1XGr4Pm3EKwgdkg61j0vBHHtarh9ES&#10;M+Mu/EXnPFQiQthnqKEOocuk9EVNFv3EdcTRK11vMUTZV9L0eIlw28pnpRJpseG4UGNHHzUVP/nJ&#10;asBkZn4/y5f9YXdKcFENajM/Kq2fHof3NxCBhnAP39pboyGdvs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x/g3xQAAANwAAAAPAAAAAAAAAAAAAAAAAJgCAABkcnMv&#10;ZG93bnJldi54bWxQSwUGAAAAAAQABAD1AAAAigMAAAAA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0" t="0" r="15875" b="22225"/>
                <wp:wrapNone/>
                <wp:docPr id="778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779" name="AutoShape 744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*/ 0 w 289"/>
                              <a:gd name="T1" fmla="*/ 436 h 369"/>
                              <a:gd name="T2" fmla="*/ 288 w 289"/>
                              <a:gd name="T3" fmla="*/ 436 h 369"/>
                              <a:gd name="T4" fmla="*/ 0 w 289"/>
                              <a:gd name="T5" fmla="*/ 788 h 369"/>
                              <a:gd name="T6" fmla="*/ 288 w 289"/>
                              <a:gd name="T7" fmla="*/ 788 h 369"/>
                              <a:gd name="T8" fmla="*/ 8 w 289"/>
                              <a:gd name="T9" fmla="*/ 428 h 369"/>
                              <a:gd name="T10" fmla="*/ 8 w 289"/>
                              <a:gd name="T11" fmla="*/ 796 h 369"/>
                              <a:gd name="T12" fmla="*/ 280 w 289"/>
                              <a:gd name="T13" fmla="*/ 428 h 369"/>
                              <a:gd name="T14" fmla="*/ 280 w 289"/>
                              <a:gd name="T15" fmla="*/ 796 h 3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Text Box 743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6648" w:rsidRDefault="00FF6648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2" o:spid="_x0000_s1039" style="position:absolute;left:0;text-align:left;margin-left:159.7pt;margin-top:21pt;width:15.25pt;height:19.25pt;z-index:-251719168;mso-position-horizontal-relative:page;mso-position-vertical-relative:text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3fLQUAADQRAAAOAAAAZHJzL2Uyb0RvYy54bWzkWNtu4zYQfS/QfyD0WMDRjdbFiLNI7Dgo&#10;kLYLrPsBtCRbQiVRpeTYadF/7wwpyZQdOelu0Zf6wabEo+HMGc7wyLefjkVOXhJRZ7ycG/aNZZCk&#10;jHiclbu58et6NQkMUjesjFnOy2RuvCa18enu++9uD9UscXjK8zgRBIyU9exQzY20aaqZadZRmhSs&#10;vuFVUsLklouCNXApdmYs2AGsF7npWJZnHriIK8GjpK7h7lJNGnfS/nabRM0v222dNCSfG+BbI7+F&#10;/N7gt3l3y2Y7wao0i1o32Fd4UbCshEV7U0vWMLIX2YWpIosEr/m2uYl4YfLtNosSGQNEY1tn0TwJ&#10;vq9kLLvZYVf1NAG1Zzx9tdno55fPgmTx3PB9SFXJCkiSXJf41EF6DtVuBqgnUX2pPgsVIwyfefRb&#10;DdPm+Txe7xSYbA4/8RgMsn3DJT3HrSjQBAROjjILr30WkmNDIrhph67nTw0SwZRDKYWxzFKUQirx&#10;KdcOqUFgljptAqP0sX3Ytdon3UA+ZrKZWlP62fqFQcF2q0+M1t/G6JeUVYlMVI1c9YyGHaP3QIAE&#10;AatUsSqRHaW1zqc2g37WQPu7TLqO5bScBIqujk4nAC+QS9cLcaZnhM2ifd08JVxmhL08143keRfD&#10;SOY5bvfDGipnW+RQGD+YxCIHgjZbbAexNQh1PZKSdj2oid4OuNjbcYLgbUuuBhq1BBugtzTiEWyE&#10;HuLDYm965GmgUY98DTRqCaqnX24kMkhED6HOiEe2TvaIIVtn2w9H2LaHdI/QZA/4HvVKJ9wJxmwN&#10;OB/1SyfdIp4FH+JNp653sal05q8jdfqvI/UsXEVCdznl6zpSz8d1pJ6T60g9LxdIqOK+TlnalW50&#10;LNvahRFheAavbU923orX2DuxlKEXrO22FQAOS12D+wO4aiprdxQeDOCqL6+71ntpPRzAYSOgM/6Y&#10;dcgAetf5DjlGeNfGLqw79gCOlSRjHQ3WcYYPtNFCSahGebmCO3ygjdceBAy5gQfbRAiQIOfiQxgE&#10;xMcGF4HgWIP564bkAKcetuxUdWy8X/CXZM0lojkdm7LPw1qn2bzUUdDOZPwdrps94SvNmuvJs/QD&#10;9k7IMYtq3ffsKZTrvecfdBsZx3v2Oty5RQgJOZYnX0825kg7/Uq+yvJc5iMvMQW2ZXtTmeua51mM&#10;s8h/LXabRS7ICwM9uZCfdqsMYKDbylhaSxMWP7bjhmW5GsPquaw7OKTb3ONxLQXjn6EVPgaPAZ1Q&#10;x3ucUGu5nNyvFnTirWx/unSXi8XS/gtds+kszeI4KdG7Trza9GNSppXRSnb28nUQxSDYlfxcBmsO&#10;3ZAsQyzdr4wOtJeSMUp4bXj8CpJGcKXG4e0BBikXfxjkAEp8btS/75lIDJL/WIIwC21KYQc08oJO&#10;fWzLQp/Z6DOsjMDU3GgM6H84XDRK7u8rke1SWEk1iZKjJttmqHmkf8qr9gK04X8lEnF3K9m9xj3w&#10;wI+gEWUDQtZATaJGJM0RJjrfW7VISr5Iockn90LwA+40YEv1Ou1RFcfHROSFsEaPUJOPymqoLaFE&#10;JMHB3MB+J+umE5RYfi0EK2hQaYMb/4eiYDOtzm2HWg9OOFl5gT+hKzqdhL4VTCw7fAg9i4Z0uRrW&#10;+XNWJt9e59jewqnzXndDVWZ1PXfQF4qsgXf2PCvmRtCD2Gys1fVtCt3v+kL3+1Z/aI6bo3wlVecw&#10;7uV/2DL6dtG3ChioNgGDf7FFyLdKeDWX4bR/I+C7v34NY/3Pjru/AQAA//8DAFBLAwQUAAYACAAA&#10;ACEA20wbveAAAAAJAQAADwAAAGRycy9kb3ducmV2LnhtbEyPQWuDQBCF74X+h2UCvTWr0ZRoHEMI&#10;bU+hkKRQetvoRCXurrgbNf++01N7HObjve9lm0m3YqDeNdYghPMABJnClo2pED5Pb88rEM4rU6rW&#10;GkK4k4NN/viQqbS0oznQcPSV4BDjUoVQe9+lUrqiJq3c3HZk+HexvVaez76SZa9GDtetXATBi9Sq&#10;MdxQq452NRXX400jvI9q3Ebh67C/Xnb379Py42sfEuLTbNquQXia/B8Mv/qsDjk7ne3NlE60CFGY&#10;xIwixAvexEAUJwmIM8IqWILMM/l/Qf4DAAD//wMAUEsBAi0AFAAGAAgAAAAhALaDOJL+AAAA4QEA&#10;ABMAAAAAAAAAAAAAAAAAAAAAAFtDb250ZW50X1R5cGVzXS54bWxQSwECLQAUAAYACAAAACEAOP0h&#10;/9YAAACUAQAACwAAAAAAAAAAAAAAAAAvAQAAX3JlbHMvLnJlbHNQSwECLQAUAAYACAAAACEAs0Ud&#10;3y0FAAA0EQAADgAAAAAAAAAAAAAAAAAuAgAAZHJzL2Uyb0RvYy54bWxQSwECLQAUAAYACAAAACEA&#10;20wbveAAAAAJAQAADwAAAAAAAAAAAAAAAACHBwAAZHJzL2Rvd25yZXYueG1sUEsFBgAAAAAEAAQA&#10;8wAAAJQIAAAAAA==&#10;">
                <v:shape id="AutoShape 744" o:spid="_x0000_s1040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fTMMA&#10;AADcAAAADwAAAGRycy9kb3ducmV2LnhtbESPT4vCMBTE78J+h/AWvGlawdWtRpEVxUMv/oM9Pppn&#10;W7Z5KUnU+u3NguBxmJnfMPNlZxpxI+drywrSYQKCuLC65lLB6bgZTEH4gKyxsUwKHuRhufjozTHT&#10;9s57uh1CKSKEfYYKqhDaTEpfVGTQD21LHL2LdQZDlK6U2uE9wk0jR0nyJQ3WHBcqbOmnouLvcDUK&#10;Vm5/9tP02m3Hv7nM12abp84o1f/sVjMQgbrwDr/aO61gMvmG/zPx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1fTMMAAADcAAAADwAAAAAAAAAAAAAAAACYAgAAZHJzL2Rv&#10;d25yZXYueG1sUEsFBgAAAAAEAAQA9QAAAIgDAAAAAA=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743" o:spid="_x0000_s1041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QTcMA&#10;AADcAAAADwAAAGRycy9kb3ducmV2LnhtbERPz2vCMBS+C/sfwht409QdaleNImMDYSDW7rDjW/Ns&#10;g81L12Rt99+bw2DHj+/3dj/ZVgzUe+NYwWqZgCCunDZcK/go3xYZCB+QNbaOScEvedjvHmZbzLUb&#10;uaDhEmoRQ9jnqKAJocul9FVDFv3SdcSRu7reYoiwr6XucYzhtpVPSZJKi4ZjQ4MdvTRU3S4/VsHh&#10;k4tX8336OhfXwpTlc8Lv6U2p+eN02IAINIV/8Z/7qBWsszg/no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aQTcMAAADcAAAADwAAAAAAAAAAAAAAAACYAgAAZHJzL2Rv&#10;d25yZXYueG1sUEsFBgAAAAAEAAQA9QAAAIgDAAAAAA==&#10;" filled="f" stroked="f">
                  <v:textbox inset="0,0,0,0">
                    <w:txbxContent>
                      <w:p w:rsidR="00FF6648" w:rsidRDefault="00FF6648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720AB" w:rsidRPr="00763AA8">
        <w:rPr>
          <w:w w:val="95"/>
          <w:lang w:val="pl-PL"/>
        </w:rPr>
        <w:t xml:space="preserve">Partnerstwo publiczno-prywatne </w:t>
      </w:r>
      <w:r w:rsidR="00FB2553" w:rsidRPr="00763AA8">
        <w:rPr>
          <w:b w:val="0"/>
          <w:i/>
          <w:sz w:val="16"/>
          <w:szCs w:val="16"/>
          <w:lang w:val="pl-PL"/>
        </w:rPr>
        <w:t>Pole wyboru</w:t>
      </w:r>
      <w:r w:rsidR="00A062A4">
        <w:rPr>
          <w:b w:val="0"/>
          <w:i/>
          <w:sz w:val="16"/>
          <w:szCs w:val="16"/>
          <w:lang w:val="pl-PL"/>
        </w:rPr>
        <w:t xml:space="preserve"> </w:t>
      </w:r>
      <w:r w:rsidR="000720AB" w:rsidRPr="00763AA8">
        <w:rPr>
          <w:w w:val="95"/>
          <w:lang w:val="pl-PL"/>
        </w:rPr>
        <w:t>Liczba partnerów w projekcie</w:t>
      </w:r>
      <w:r w:rsidR="00A062A4">
        <w:rPr>
          <w:w w:val="95"/>
          <w:lang w:val="pl-PL"/>
        </w:rPr>
        <w:t xml:space="preserve">             </w:t>
      </w:r>
      <w:r w:rsidR="00FB2553" w:rsidRPr="00763AA8">
        <w:rPr>
          <w:b w:val="0"/>
          <w:i/>
          <w:sz w:val="16"/>
          <w:szCs w:val="16"/>
          <w:lang w:val="pl-PL"/>
        </w:rPr>
        <w:t>Pole automatyczne</w:t>
      </w:r>
    </w:p>
    <w:p w:rsidR="00272050" w:rsidRDefault="00272050" w:rsidP="00FB2553">
      <w:pPr>
        <w:pStyle w:val="Tekstpodstawowy"/>
        <w:spacing w:before="76" w:line="530" w:lineRule="auto"/>
        <w:ind w:left="104" w:right="11085" w:firstLine="352"/>
        <w:rPr>
          <w:b w:val="0"/>
          <w:i/>
          <w:sz w:val="16"/>
          <w:szCs w:val="16"/>
          <w:lang w:val="pl-PL"/>
        </w:rPr>
      </w:pPr>
    </w:p>
    <w:p w:rsidR="00272050" w:rsidRDefault="00272050" w:rsidP="00FB2553">
      <w:pPr>
        <w:pStyle w:val="Tekstpodstawowy"/>
        <w:spacing w:before="76" w:line="530" w:lineRule="auto"/>
        <w:ind w:left="104" w:right="11085" w:firstLine="352"/>
        <w:rPr>
          <w:b w:val="0"/>
          <w:i/>
          <w:sz w:val="16"/>
          <w:szCs w:val="16"/>
          <w:lang w:val="pl-PL"/>
        </w:rPr>
      </w:pPr>
    </w:p>
    <w:p w:rsidR="00272050" w:rsidRPr="00763AA8" w:rsidRDefault="00272050" w:rsidP="00FB2553">
      <w:pPr>
        <w:pStyle w:val="Tekstpodstawowy"/>
        <w:spacing w:before="76" w:line="530" w:lineRule="auto"/>
        <w:ind w:left="104" w:right="11085" w:firstLine="352"/>
        <w:rPr>
          <w:lang w:val="pl-PL"/>
        </w:rPr>
        <w:sectPr w:rsidR="00272050" w:rsidRPr="00763AA8">
          <w:pgSz w:w="16840" w:h="11900" w:orient="landscape"/>
          <w:pgMar w:top="420" w:right="680" w:bottom="600" w:left="680" w:header="225" w:footer="415" w:gutter="0"/>
          <w:cols w:space="708"/>
        </w:sectPr>
      </w:pPr>
    </w:p>
    <w:p w:rsidR="00F25B68" w:rsidRPr="00763AA8" w:rsidRDefault="00F25B68">
      <w:pPr>
        <w:pStyle w:val="Tekstpodstawowy"/>
        <w:spacing w:before="2"/>
        <w:rPr>
          <w:sz w:val="22"/>
          <w:lang w:val="pl-PL"/>
        </w:rPr>
      </w:pPr>
    </w:p>
    <w:p w:rsidR="00272050" w:rsidRDefault="005564A4">
      <w:pPr>
        <w:pStyle w:val="Tekstpodstawowy"/>
        <w:ind w:left="104"/>
      </w:pPr>
      <w:r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4445"/>
                <wp:docPr id="777" name="Text Box 1214" descr="Widok pola informacyjnego sekcja 2 charakterystyk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050" w:rsidRDefault="00272050" w:rsidP="00272050">
                            <w:pPr>
                              <w:spacing w:before="162"/>
                              <w:ind w:left="488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SEKCJA II. 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14" o:spid="_x0000_s1042" type="#_x0000_t202" alt="Widok pola informacyjnego sekcja 2 charakterystyka wnioskodawcy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hOtwIAAFQFAAAOAAAAZHJzL2Uyb0RvYy54bWysVMlu2zAQvRfoPxC8O1oqW5YQOUjsuiiQ&#10;LkBS9ExTlMVY4qgkbdkt+u8dUraTdAGKojpQQ3LmzfY4l1f7tiE7oY0EVdDoIqREKA6lVOuCfrpf&#10;jqaUGMtUyRpQoqAHYejV7OWLy77LRQw1NKXQBEGUyfuuoLW1XR4EhteiZeYCOqHwsgLdMotbvQ5K&#10;zXpEb5sgDsNJ0IMuOw1cGIOni+GSzjx+VQluP1SVEZY0BcXYrF+1X1duDWaXLF9r1tWSH8Ng/xBF&#10;y6RCp2eoBbOMbLX8BaqVXIOByl5waAOoKsmFzwGzicKfsrmrWSd8Llgc053LZP4fLH+/+6iJLAua&#10;piklirXYpHuxt+QG9iSKo4SSUhiOJfssS9iQDhpGpPId4YcHJdZAjNjwB0Ziwmum2cYKfTD2sGGk&#10;VxLMBkrW84Mrdd+ZHD3edejT7tEDUsaXzXS3wDeGKJjXTK3FtdbQ14KVmGrkLIMnpgOOcSCr/h2U&#10;GDHbWvBA+0q3rg9YWYLo2PLDuc0uK46H2SRL0xivON69Sifj8di7YPnJutPGvhHQEicUVCONPDrb&#10;3RrromH5ScU5M9DIcimbxm/0ejVvNNkxpNzr5fU8WRzRn6k1yikrcGYD4nCCQaIPd+fC9RT6lkVx&#10;Et7E2Wg5maajZJmMR1kaTkdhlN1kkzDJksXyuwswSvJalqVQt1KJE52j5O/ocnxYAxE9oUmPxRrH&#10;46FFf0wy9N/vkmwlcoE0si3o9KzEctfY16rEtFlumWwGOXgevq8y1uD091XxNHCdHzhg96u9Jy/S&#10;FNEcR1ZQHpAYGrBv2GIcTSjUoL9S0uMzL6j5smVaUNK8VUguNxNOgj4Jq5PAFEfTglpKBnFuh9mx&#10;7bRc14g80FfBNRKwkp4bj1EcaYtP1ydxHDNuNjzde63HYTj7AQAA//8DAFBLAwQUAAYACAAAACEA&#10;Hj0VjdwAAAAFAQAADwAAAGRycy9kb3ducmV2LnhtbEyPzU7DMBCE70i8g7VI3KhDSFoIcaryd+mN&#10;Ugm4beJtHBGvo9htw9vjcoHLSqMZzXxbLifbiwONvnOs4HqWgCBunO64VbB9e7m6BeEDssbeMSn4&#10;Jg/L6vysxEK7I7/SYRNaEUvYF6jAhDAUUvrGkEU/cwNx9HZutBiiHFupRzzGctvLNEnm0mLHccHg&#10;QI+Gmq/N3ir4fK9zbaenbLVey/mDec6aj12m1OXFtLoHEWgKf2E44Ud0qCJT7fasvegVxEfC7z15&#10;ebpIQdQK8rsbkFUp/9NXPwAAAP//AwBQSwECLQAUAAYACAAAACEAtoM4kv4AAADhAQAAEwAAAAAA&#10;AAAAAAAAAAAAAAAAW0NvbnRlbnRfVHlwZXNdLnhtbFBLAQItABQABgAIAAAAIQA4/SH/1gAAAJQB&#10;AAALAAAAAAAAAAAAAAAAAC8BAABfcmVscy8ucmVsc1BLAQItABQABgAIAAAAIQAsgAhOtwIAAFQF&#10;AAAOAAAAAAAAAAAAAAAAAC4CAABkcnMvZTJvRG9jLnhtbFBLAQItABQABgAIAAAAIQAePRWN3AAA&#10;AAUBAAAPAAAAAAAAAAAAAAAAABEFAABkcnMvZG93bnJldi54bWxQSwUGAAAAAAQABADzAAAAGgYA&#10;AAAA&#10;" fillcolor="#efac4d" stroked="f">
                <v:textbox inset="0,0,0,0">
                  <w:txbxContent>
                    <w:p w:rsidR="00272050" w:rsidRDefault="00272050" w:rsidP="00272050">
                      <w:pPr>
                        <w:spacing w:before="162"/>
                        <w:ind w:left="488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SEKCJA II. 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72050" w:rsidRDefault="00272050">
      <w:pPr>
        <w:pStyle w:val="Tekstpodstawowy"/>
        <w:ind w:left="104"/>
      </w:pPr>
    </w:p>
    <w:p w:rsidR="00272050" w:rsidRDefault="00272050">
      <w:pPr>
        <w:pStyle w:val="Tekstpodstawowy"/>
        <w:ind w:left="104"/>
      </w:pPr>
    </w:p>
    <w:p w:rsidR="00F25B68" w:rsidRPr="00763AA8" w:rsidRDefault="000720AB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763AA8">
        <w:rPr>
          <w:b/>
          <w:w w:val="105"/>
          <w:sz w:val="17"/>
          <w:lang w:val="pl-PL"/>
        </w:rPr>
        <w:t>DANE</w:t>
      </w:r>
      <w:r w:rsidR="00A062A4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TELEADRESOWE</w:t>
      </w:r>
      <w:r w:rsidR="00A062A4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SIEDZIBY</w:t>
      </w:r>
      <w:r w:rsidR="00A062A4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WNIOSKODAWCY</w:t>
      </w:r>
      <w:r w:rsidR="00A062A4">
        <w:rPr>
          <w:b/>
          <w:w w:val="105"/>
          <w:sz w:val="17"/>
          <w:lang w:val="pl-PL"/>
        </w:rPr>
        <w:t xml:space="preserve"> </w:t>
      </w:r>
      <w:r w:rsidR="00FB2553" w:rsidRPr="00763AA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FB2553" w:rsidRPr="002625DF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FB2553" w:rsidRPr="00767667" w:rsidRDefault="00FB2553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FB2553" w:rsidRPr="00767667" w:rsidRDefault="00FB2553" w:rsidP="0076766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FB2553" w:rsidRPr="00763AA8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FB2553" w:rsidRPr="00767667" w:rsidRDefault="00FB2553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FB2553" w:rsidRPr="00767667" w:rsidRDefault="00FB2553" w:rsidP="00767667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FB2553" w:rsidRPr="002625DF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FB2553" w:rsidRPr="00767667" w:rsidRDefault="00FB2553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FB2553" w:rsidRPr="00767667" w:rsidRDefault="00FB2553" w:rsidP="00767667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FB2553" w:rsidRPr="002625DF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FB2553" w:rsidRPr="00767667" w:rsidRDefault="00FB2553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FB2553" w:rsidRPr="00767667" w:rsidRDefault="00FB2553" w:rsidP="00767667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FB2553" w:rsidRPr="002625DF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FB2553" w:rsidRPr="00767667" w:rsidRDefault="00FB2553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FB2553" w:rsidRPr="00767667" w:rsidRDefault="00FB2553" w:rsidP="00767667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0269C6" w:rsidRPr="00763AA8" w:rsidTr="00767667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FB2553" w:rsidRPr="00767667" w:rsidRDefault="00FB2553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shd w:val="clear" w:color="auto" w:fill="auto"/>
          </w:tcPr>
          <w:p w:rsidR="00FB2553" w:rsidRPr="00767667" w:rsidRDefault="00FB2553" w:rsidP="00767667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FB2553" w:rsidRPr="00767667" w:rsidRDefault="00FB2553" w:rsidP="00767667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gmina: </w:t>
            </w:r>
            <w:r w:rsidRPr="00767667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FB2553" w:rsidRPr="00767667" w:rsidRDefault="00FB2553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Pr="00767667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FB2553" w:rsidRPr="00767667" w:rsidRDefault="00FB2553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Pr="00767667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FB2553" w:rsidRPr="002625DF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FB2553" w:rsidRPr="00767667" w:rsidRDefault="00FB2553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FB2553" w:rsidRPr="00767667" w:rsidRDefault="00FB2553" w:rsidP="00767667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FB2553" w:rsidRPr="002625DF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FB2553" w:rsidRPr="00767667" w:rsidRDefault="00FB2553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FB2553" w:rsidRPr="00767667" w:rsidRDefault="00FB2553" w:rsidP="00767667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 jeśli w polu „Kraj” wybrano Polskę (format XX-XXX)</w:t>
            </w:r>
          </w:p>
        </w:tc>
      </w:tr>
      <w:tr w:rsidR="00FB2553" w:rsidRPr="002625DF" w:rsidTr="00767667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FB2553" w:rsidRPr="00767667" w:rsidRDefault="00FB2553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shd w:val="clear" w:color="auto" w:fill="auto"/>
            <w:vAlign w:val="center"/>
          </w:tcPr>
          <w:p w:rsidR="00FB2553" w:rsidRPr="00767667" w:rsidRDefault="00FB2553" w:rsidP="00767667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FB2553" w:rsidRPr="00763AA8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FB2553" w:rsidRPr="00767667" w:rsidRDefault="00FB2553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FB2553" w:rsidRPr="00767667" w:rsidRDefault="00FB2553" w:rsidP="00767667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FB2553" w:rsidRPr="00763AA8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FB2553" w:rsidRPr="00767667" w:rsidRDefault="00FB2553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FB2553" w:rsidRPr="00767667" w:rsidRDefault="00FB2553" w:rsidP="00767667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</w:t>
            </w:r>
          </w:p>
        </w:tc>
      </w:tr>
      <w:tr w:rsidR="00FB2553" w:rsidRPr="002625DF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FB2553" w:rsidRPr="00767667" w:rsidRDefault="00FB2553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FB2553" w:rsidRPr="00767667" w:rsidRDefault="00FB2553" w:rsidP="00767667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 (minimum 7 cyfr)</w:t>
            </w:r>
          </w:p>
        </w:tc>
      </w:tr>
      <w:tr w:rsidR="00FB2553" w:rsidRPr="00763AA8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FB2553" w:rsidRPr="00767667" w:rsidRDefault="00FB2553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FB2553" w:rsidRPr="00767667" w:rsidRDefault="00FB2553" w:rsidP="00767667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</w:t>
            </w:r>
          </w:p>
        </w:tc>
      </w:tr>
      <w:tr w:rsidR="00FB2553" w:rsidRPr="002625DF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FB2553" w:rsidRPr="00767667" w:rsidRDefault="00FB2553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FB2553" w:rsidRPr="00767667" w:rsidRDefault="002625DF" w:rsidP="00767667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 w:rsidR="00FB2553" w:rsidRPr="00767667">
              <w:rPr>
                <w:i/>
                <w:sz w:val="16"/>
                <w:lang w:val="pl-PL"/>
              </w:rPr>
              <w:t>Pole tekstowe, pole obligatoryjne (format wymagany z @)</w:t>
            </w:r>
          </w:p>
        </w:tc>
      </w:tr>
      <w:tr w:rsidR="00FB2553" w:rsidRPr="002625DF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FB2553" w:rsidRPr="00767667" w:rsidRDefault="00FB2553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FB2553" w:rsidRPr="00767667" w:rsidRDefault="00FB2553" w:rsidP="00767667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tekstowe, pole obligatoryjne ((jeśli wnioskodawca nie posiada strony, to informacja o jej braku)</w:t>
            </w:r>
          </w:p>
        </w:tc>
      </w:tr>
      <w:tr w:rsidR="00A062A4" w:rsidRPr="00A062A4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A062A4" w:rsidRPr="00767667" w:rsidRDefault="00A062A4" w:rsidP="00767667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767667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gridSpan w:val="4"/>
            <w:shd w:val="clear" w:color="auto" w:fill="auto"/>
          </w:tcPr>
          <w:p w:rsidR="00A062A4" w:rsidRPr="00767667" w:rsidRDefault="00A062A4" w:rsidP="00767667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F25B68" w:rsidRPr="00763AA8" w:rsidRDefault="00F25B68">
      <w:pPr>
        <w:pStyle w:val="Tekstpodstawowy"/>
        <w:spacing w:before="2"/>
        <w:rPr>
          <w:lang w:val="pl-PL"/>
        </w:rPr>
      </w:pPr>
    </w:p>
    <w:p w:rsidR="00F25B68" w:rsidRPr="00763AA8" w:rsidRDefault="000720A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763AA8">
        <w:rPr>
          <w:b/>
          <w:w w:val="105"/>
          <w:sz w:val="17"/>
          <w:lang w:val="pl-PL"/>
        </w:rPr>
        <w:t>DANE</w:t>
      </w:r>
      <w:r w:rsidR="001C73A1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TELEADRESOWE</w:t>
      </w:r>
      <w:r w:rsidR="001C73A1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DO</w:t>
      </w:r>
      <w:r w:rsidR="001C73A1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KORESPONDENCJI</w:t>
      </w:r>
    </w:p>
    <w:p w:rsidR="00F25B68" w:rsidRPr="00763AA8" w:rsidRDefault="005564A4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379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0795" r="7620" b="10160"/>
                <wp:wrapNone/>
                <wp:docPr id="772" name="Group 736" descr="Widok pola checkboxa nie dotyczy w punkcie 2.2 dane teleadresowe do korespondencji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773" name="Freeform 740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*/ 0 w 177"/>
                              <a:gd name="T1" fmla="*/ 284 h 177"/>
                              <a:gd name="T2" fmla="*/ 0 w 177"/>
                              <a:gd name="T3" fmla="*/ 108 h 177"/>
                              <a:gd name="T4" fmla="*/ 176 w 177"/>
                              <a:gd name="T5" fmla="*/ 108 h 17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reeform 73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*/ 0 w 145"/>
                              <a:gd name="T1" fmla="*/ 268 h 145"/>
                              <a:gd name="T2" fmla="*/ 0 w 145"/>
                              <a:gd name="T3" fmla="*/ 124 h 145"/>
                              <a:gd name="T4" fmla="*/ 144 w 145"/>
                              <a:gd name="T5" fmla="*/ 124 h 1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Freeform 73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*/ 0 w 161"/>
                              <a:gd name="T1" fmla="*/ 284 h 161"/>
                              <a:gd name="T2" fmla="*/ 160 w 161"/>
                              <a:gd name="T3" fmla="*/ 284 h 161"/>
                              <a:gd name="T4" fmla="*/ 160 w 161"/>
                              <a:gd name="T5" fmla="*/ 124 h 16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40EE8" id="Group 736" o:spid="_x0000_s1026" alt="Widok pola checkboxa nie dotyczy w punkcie 2.2 dane teleadresowe do korespondencji." style="position:absolute;margin-left:40.8pt;margin-top:5.4pt;width:8.85pt;height:8.85pt;z-index:2515379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hSapAUAAPsYAAAOAAAAZHJzL2Uyb0RvYy54bWzsWVFvo0YQfq/U/7DisZJjwBhs65zTXRyf&#10;Kl3bUy9Vn9ewNjSYpQuOk6v63/vNLmAI4ZJeLydVih/M4v0YZmdn5tsZv3p9u0/ZjVBFIrOl5ZzZ&#10;FhNZKKMk2y2t367Wo5nFipJnEU9lJpbWnSis1+fff/fqmC+EK2OZRkIxCMmKxTFfWnFZ5ovxuAhj&#10;sefFmcxFhsmtVHte4lbtxpHiR0jfp2PXtv3xUaooVzIURYFfV2bSOtfyt1sRlr9st4UoWbq0oFup&#10;v5X+3tD3+PwVX+wUz+MkrNTgX6DFnicZXtqIWvGSs4NKeqL2SahkIbflWSj3Y7ndJqHQa8BqHPve&#10;at4pecj1WnaL4y5vzATT3rPTF4sNf775oFgSLa0gcC2W8T02Sb+XBRPfYpEoQpjr9ySS1yyXKWfY&#10;mfB6I285yxLBIlnehZ/u2JHlh+w6xC/umcsinglWilTwSIlCHgnHriXGucwiOMgfyRmZ/pjvFtDg&#10;nco/5h+UsR+G72V4XWB6fH+e7ncGzDbHn2QEZfmhlNr0t1u1JxEwKrvVO3zX7LC4LVmIHx3Hncyn&#10;FgsxVY21B4Qx3ISemjlYNE3aM+MbYXxZPxsE1YMYkHZ8YV6p1azUojXBk4vTZhX/bbM+xjwX2gcK&#10;MlWzWZN6s9ZKCIoPFnjanen9ANYGLdrWbM0QrIDRH7VjzyKNLYfswRfhoSjfCam3g9+8L0pt5F2E&#10;kd7kqHK0K4Tkdp8i4n4YMxtO5BjTIo4aiNOCuDOPxQ+B4LqPyYHBGgh292E5XhsU+A9rBP95XBLc&#10;qAHZzLfxYf50ipiqbFGbAE71NCAy6TAQztiYl8e1xcPbrDI5RoxTTr7ydbDksiB3pw2At185lUMD&#10;Rht0QgcdNMxM6MkQetZBw5iEnrbR0POklEJ6vp+YlcWQmDfGSjkvaS2kEg3ZEYFJXhebK/2+lzfi&#10;SmpEeQp7J9B2xttO82nWx+mIAaqeq6+5lkVSaAldFOCkjE4AjYK0rpbTZ3KdpKne6TQjtW1tmUKm&#10;SUQzpG+hdpuLVLEbDm7y537ge5WlOjBwQBZpSTHS6WU1LnmSmrHWnuQhLitbUYRq8vlrbs8vZ5cz&#10;b+S5/uXIs1er0Zv1hTfy104wXU1WFxcr529SzfEWcRIhNZN2NRE63tNyV0XJhsIaKuysorPYtf70&#10;FzvuqqEtjLXUV706JFuTuEym3cjoDklMScPsOIlgEEv1yWJHsPrSKv48cCUslv6YIRPPHQ9ZkpX6&#10;xpsGLm5Ue2bTnuFZCFFLq7QQOzS8KHGHRw65SnYx3uTobc3kG5DQNqE0p/UzWlU3IINvxgoIOUPh&#10;J1aYzMnQX50VJiYXOK52Wu19hmG9ml4xIHvULNkNkH/HCkbUICv4Opv3QT1W6EM6rOBqdumDOqzg&#10;ecQKfVCHFYYkvbDC1fOwAvZDswKulAtPWd9kckNzCP7KJU/z3YxvcN18f2KHihUg5RuxAp0a7Fqb&#10;Tj59YYUXVujVi0O1AmKjxwq6vPl2rODjGK+LLgy+FisYUYOsYGqFPqjNCo6vq44+qM0LVdXRB3V4&#10;YUjSA7zQl/TCC8/ECzC15gVcP8MLfp1jh3gBfqJzPl2N+9a8UV8rbqhwXdSzVAw41/uXbqXNCzfo&#10;wqXmhPr6UjE0ndEhbkDmMdzwK4pxdAhSgcaf7m89TA4skxcxcOKNUvJIJSnKKpPTOw/QzdP6Sx4a&#10;GyiyHdO+alcSyK+aM5pjW93iy5XpLzEaLC3qI+jwrqsKCrgKQlHfiY4nVaJ05qMnmzr+81U2qiD7&#10;rTsfrf1ZMPLW3nQ0D+zZyHbmb+e+7c291bpbZb9P0CA1XW/UvF9aZVNjYT51zZF3eJHDp8h9UqL7&#10;niZ7ND6boyZfDDUamiYBqV/HWH39P8ea7uCiw67XUv0bQC389j3G7f8szv8BAAD//wMAUEsDBBQA&#10;BgAIAAAAIQDFJCuK3gAAAAcBAAAPAAAAZHJzL2Rvd25yZXYueG1sTI9BS8NAEIXvgv9hGcGb3aSl&#10;JY3ZlFLUUxFsBfE2TaZJaHY2ZLdJ+u8dT3p88x7vfZNtJtuqgXrfODYQzyJQxIUrG64MfB5fnxJQ&#10;PiCX2DomAzfysMnv7zJMSzfyBw2HUCkpYZ+igTqELtXaFzVZ9DPXEYt3dr3FILKvdNnjKOW21fMo&#10;WmmLDctCjR3taiouh6s18DbiuF3EL8P+ct7dvo/L9699TMY8PkzbZ1CBpvAXhl98QYdcmE7uyqVX&#10;rYEkXklS7pF8IP56vQB1MjBPlqDzTP/nz38AAAD//wMAUEsBAi0AFAAGAAgAAAAhALaDOJL+AAAA&#10;4QEAABMAAAAAAAAAAAAAAAAAAAAAAFtDb250ZW50X1R5cGVzXS54bWxQSwECLQAUAAYACAAAACEA&#10;OP0h/9YAAACUAQAACwAAAAAAAAAAAAAAAAAvAQAAX3JlbHMvLnJlbHNQSwECLQAUAAYACAAAACEA&#10;OFIUmqQFAAD7GAAADgAAAAAAAAAAAAAAAAAuAgAAZHJzL2Uyb0RvYy54bWxQSwECLQAUAAYACAAA&#10;ACEAxSQrit4AAAAHAQAADwAAAAAAAAAAAAAAAAD+BwAAZHJzL2Rvd25yZXYueG1sUEsFBgAAAAAE&#10;AAQA8wAAAAkJAAAAAA==&#10;">
                <v:shape id="Freeform 740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YqcUA&#10;AADcAAAADwAAAGRycy9kb3ducmV2LnhtbESPQWvCQBSE74X+h+UVequbKI0a3QQRLC30ohbp8ZF9&#10;ZkOyb0N21fTfdwsFj8PMfMOsy9F24kqDbxwrSCcJCOLK6YZrBV/H3csChA/IGjvHpOCHPJTF48Ma&#10;c+1uvKfrIdQiQtjnqMCE0OdS+sqQRT9xPXH0zm6wGKIcaqkHvEW47eQ0STJpseG4YLCnraGqPVys&#10;grfPzPrvj+zUVqfROPcqF8v0rNTz07hZgQg0hnv4v/2uFcznM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Nip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3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zCsYA&#10;AADcAAAADwAAAGRycy9kb3ducmV2LnhtbESPX2vCQBDE34V+h2MLvulFEQ2ppxT/lJb6Uluqj0tu&#10;mwRzeyG31dRP3xMKfRxm5jfMfNm5Wp2pDZVnA6NhAoo497biwsDH+3aQggqCbLH2TAZ+KMBycdeb&#10;Y2b9hd/ovJdCRQiHDA2UIk2mdchLchiGviGO3pdvHUqUbaFti5cId7UeJ8lUO6w4LpTY0Kqk/LT/&#10;dgYOsq7TJ7d5TaefI9nt7PF6ffHG9O+7xwdQQp38h//az9bAbDaB2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MzC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38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LDccA&#10;AADcAAAADwAAAGRycy9kb3ducmV2LnhtbESPT2vCQBTE74V+h+UJvRTdNDZaoquUgiAeCkah9PbI&#10;vibB7Ns0u+bPt+8WBI/DzPyGWW8HU4uOWldZVvAyi0AQ51ZXXCg4n3bTNxDOI2usLZOCkRxsN48P&#10;a0y17flIXeYLESDsUlRQet+kUrq8JINuZhvi4P3Y1qAPsi2kbrEPcFPLOIoW0mDFYaHEhj5Kyi/Z&#10;1SiIYjceksuXP9rvw28yt/nz56tT6mkyvK9AeBr8PXxr77WC5TKB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cSw3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73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sWsUA&#10;AADcAAAADwAAAGRycy9kb3ducmV2LnhtbESPT2vCQBTE70K/w/IKvelu/xg1zUZKQShoD42C10f2&#10;mYRm36bZVdNv7wqCx2FmfsNky8G24kS9bxxreJ4oEMSlMw1XGnbb1XgOwgdkg61j0vBPHpb5wyjD&#10;1Lgz/9CpCJWIEPYpaqhD6FIpfVmTRT9xHXH0Dq63GKLsK2l6PEe4beWLUom02HBcqLGjz5rK3+Jo&#10;NWDyZv6+D6+b7fqY4KIa1Gq6V1o/PQ4f7yACDeEevrW/jIbZLIH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4Cxa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720AB" w:rsidRPr="00763AA8">
        <w:rPr>
          <w:b/>
          <w:sz w:val="16"/>
          <w:lang w:val="pl-PL"/>
        </w:rPr>
        <w:t>NIE DOTYCZY</w:t>
      </w:r>
      <w:r w:rsidR="00A062A4">
        <w:rPr>
          <w:b/>
          <w:sz w:val="16"/>
          <w:lang w:val="pl-PL"/>
        </w:rPr>
        <w:t xml:space="preserve"> </w:t>
      </w:r>
      <w:r w:rsidR="0012304B" w:rsidRPr="00763AA8">
        <w:rPr>
          <w:i/>
          <w:sz w:val="16"/>
          <w:lang w:val="pl-PL"/>
        </w:rPr>
        <w:t>Pole wyboru</w:t>
      </w:r>
    </w:p>
    <w:p w:rsidR="00F25B68" w:rsidRPr="00763AA8" w:rsidRDefault="00F25B68">
      <w:pPr>
        <w:pStyle w:val="Tekstpodstawowy"/>
        <w:spacing w:before="3"/>
        <w:rPr>
          <w:sz w:val="26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7"/>
        <w:gridCol w:w="12198"/>
      </w:tblGrid>
      <w:tr w:rsidR="0012304B" w:rsidRPr="00763AA8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12304B" w:rsidRPr="00767667" w:rsidRDefault="0012304B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shd w:val="clear" w:color="auto" w:fill="auto"/>
            <w:vAlign w:val="center"/>
          </w:tcPr>
          <w:p w:rsidR="0012304B" w:rsidRPr="00767667" w:rsidRDefault="0012304B" w:rsidP="00767667">
            <w:pPr>
              <w:ind w:firstLine="108"/>
              <w:rPr>
                <w:i/>
                <w:sz w:val="16"/>
                <w:szCs w:val="16"/>
                <w:lang w:val="pl-PL"/>
              </w:rPr>
            </w:pPr>
            <w:r w:rsidRPr="00767667">
              <w:rPr>
                <w:i/>
                <w:sz w:val="16"/>
                <w:szCs w:val="16"/>
                <w:lang w:val="pl-PL"/>
              </w:rPr>
              <w:t>Lista rozwijalna, pole obligatoryjne</w:t>
            </w:r>
          </w:p>
        </w:tc>
      </w:tr>
      <w:tr w:rsidR="00A062A4" w:rsidRPr="002625DF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A062A4" w:rsidRPr="00767667" w:rsidRDefault="00A062A4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i adres</w:t>
            </w:r>
          </w:p>
        </w:tc>
        <w:tc>
          <w:tcPr>
            <w:tcW w:w="12198" w:type="dxa"/>
            <w:shd w:val="clear" w:color="auto" w:fill="auto"/>
          </w:tcPr>
          <w:p w:rsidR="00A062A4" w:rsidRPr="00767667" w:rsidRDefault="00A062A4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tekstowe, pole obligatoryjne (maksymalna liczba znaków: 200)</w:t>
            </w:r>
          </w:p>
        </w:tc>
      </w:tr>
      <w:tr w:rsidR="0012304B" w:rsidRPr="002625DF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12304B" w:rsidRPr="00767667" w:rsidRDefault="0012304B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shd w:val="clear" w:color="auto" w:fill="auto"/>
            <w:vAlign w:val="center"/>
          </w:tcPr>
          <w:p w:rsidR="0012304B" w:rsidRPr="00767667" w:rsidRDefault="0012304B" w:rsidP="00767667">
            <w:pPr>
              <w:ind w:firstLine="108"/>
              <w:rPr>
                <w:i/>
                <w:sz w:val="16"/>
                <w:szCs w:val="16"/>
                <w:lang w:val="pl-PL"/>
              </w:rPr>
            </w:pPr>
            <w:r w:rsidRPr="00767667">
              <w:rPr>
                <w:i/>
                <w:sz w:val="16"/>
                <w:szCs w:val="16"/>
                <w:lang w:val="pl-PL"/>
              </w:rPr>
              <w:t>Pole cyfrowe, pole obligatoryjne (minimum 7 cyfr)</w:t>
            </w:r>
          </w:p>
        </w:tc>
      </w:tr>
      <w:tr w:rsidR="0012304B" w:rsidRPr="00763AA8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12304B" w:rsidRPr="00767667" w:rsidRDefault="0012304B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shd w:val="clear" w:color="auto" w:fill="auto"/>
            <w:vAlign w:val="center"/>
          </w:tcPr>
          <w:p w:rsidR="0012304B" w:rsidRPr="00767667" w:rsidRDefault="0012304B" w:rsidP="00767667">
            <w:pPr>
              <w:ind w:firstLine="108"/>
              <w:rPr>
                <w:i/>
                <w:sz w:val="16"/>
                <w:szCs w:val="16"/>
                <w:lang w:val="pl-PL"/>
              </w:rPr>
            </w:pPr>
            <w:r w:rsidRPr="00767667">
              <w:rPr>
                <w:i/>
                <w:sz w:val="16"/>
                <w:szCs w:val="16"/>
                <w:lang w:val="pl-PL"/>
              </w:rPr>
              <w:t>Pole cyfrowe</w:t>
            </w:r>
          </w:p>
        </w:tc>
      </w:tr>
      <w:tr w:rsidR="0012304B" w:rsidRPr="002625DF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12304B" w:rsidRPr="00767667" w:rsidRDefault="0012304B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shd w:val="clear" w:color="auto" w:fill="auto"/>
            <w:vAlign w:val="center"/>
          </w:tcPr>
          <w:p w:rsidR="0012304B" w:rsidRPr="00767667" w:rsidRDefault="0012304B" w:rsidP="00767667">
            <w:pPr>
              <w:ind w:firstLine="108"/>
              <w:rPr>
                <w:i/>
                <w:sz w:val="16"/>
                <w:szCs w:val="16"/>
                <w:lang w:val="pl-PL"/>
              </w:rPr>
            </w:pPr>
            <w:r w:rsidRPr="00767667">
              <w:rPr>
                <w:i/>
                <w:sz w:val="16"/>
                <w:szCs w:val="16"/>
                <w:lang w:val="pl-PL"/>
              </w:rPr>
              <w:t>Pole tekstowe, pole obligatoryjne (format wymagany z @)</w:t>
            </w:r>
          </w:p>
        </w:tc>
      </w:tr>
      <w:tr w:rsidR="00A062A4" w:rsidRPr="00A062A4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A062A4" w:rsidRPr="00767667" w:rsidRDefault="00A062A4" w:rsidP="00767667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lastRenderedPageBreak/>
              <w:t xml:space="preserve">Adres skrytki </w:t>
            </w:r>
            <w:proofErr w:type="spellStart"/>
            <w:r w:rsidRPr="00767667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shd w:val="clear" w:color="auto" w:fill="auto"/>
          </w:tcPr>
          <w:p w:rsidR="00A062A4" w:rsidRPr="00767667" w:rsidRDefault="00A062A4" w:rsidP="00767667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F25B68" w:rsidRPr="00763AA8" w:rsidRDefault="00F25B68">
      <w:pPr>
        <w:pStyle w:val="Tekstpodstawowy"/>
        <w:spacing w:before="2"/>
        <w:rPr>
          <w:lang w:val="pl-PL"/>
        </w:rPr>
      </w:pPr>
    </w:p>
    <w:p w:rsidR="0012304B" w:rsidRPr="00763AA8" w:rsidRDefault="0012304B">
      <w:pPr>
        <w:pStyle w:val="Tekstpodstawowy"/>
        <w:spacing w:before="2"/>
        <w:rPr>
          <w:lang w:val="pl-PL"/>
        </w:rPr>
      </w:pPr>
    </w:p>
    <w:p w:rsidR="00C90395" w:rsidRPr="00763AA8" w:rsidRDefault="00C90395">
      <w:pPr>
        <w:pStyle w:val="Tekstpodstawowy"/>
        <w:spacing w:before="2"/>
        <w:rPr>
          <w:lang w:val="pl-PL"/>
        </w:rPr>
      </w:pPr>
    </w:p>
    <w:p w:rsidR="00F25B68" w:rsidRPr="00763AA8" w:rsidRDefault="000720A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763AA8">
        <w:rPr>
          <w:b/>
          <w:spacing w:val="2"/>
          <w:w w:val="105"/>
          <w:sz w:val="17"/>
          <w:lang w:val="pl-PL"/>
        </w:rPr>
        <w:t>OSOBY</w:t>
      </w:r>
      <w:r w:rsidR="00A062A4">
        <w:rPr>
          <w:b/>
          <w:spacing w:val="2"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DO</w:t>
      </w:r>
      <w:r w:rsidR="00A062A4">
        <w:rPr>
          <w:b/>
          <w:w w:val="105"/>
          <w:sz w:val="17"/>
          <w:lang w:val="pl-PL"/>
        </w:rPr>
        <w:t xml:space="preserve"> </w:t>
      </w:r>
      <w:r w:rsidRPr="00763AA8">
        <w:rPr>
          <w:b/>
          <w:spacing w:val="3"/>
          <w:w w:val="105"/>
          <w:sz w:val="17"/>
          <w:lang w:val="pl-PL"/>
        </w:rPr>
        <w:t>KONTAKTU</w:t>
      </w:r>
      <w:r w:rsidR="00A062A4">
        <w:rPr>
          <w:b/>
          <w:spacing w:val="3"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W</w:t>
      </w:r>
      <w:r w:rsidR="00A062A4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RAMACH</w:t>
      </w:r>
      <w:r w:rsidR="00A062A4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PROJEKTU</w:t>
      </w:r>
    </w:p>
    <w:p w:rsidR="0012304B" w:rsidRPr="00763AA8" w:rsidRDefault="0012304B" w:rsidP="0012304B">
      <w:pPr>
        <w:pStyle w:val="Akapitzlist"/>
        <w:tabs>
          <w:tab w:val="left" w:pos="393"/>
        </w:tabs>
        <w:ind w:firstLine="0"/>
        <w:rPr>
          <w:b/>
          <w:sz w:val="17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0269C6" w:rsidRPr="00763AA8" w:rsidTr="00767667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1173" w:right="1173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0269C6" w:rsidRPr="00763AA8" w:rsidTr="00767667">
        <w:trPr>
          <w:trHeight w:hRule="exact" w:val="465"/>
        </w:trPr>
        <w:tc>
          <w:tcPr>
            <w:tcW w:w="2289" w:type="dxa"/>
            <w:shd w:val="clear" w:color="auto" w:fill="auto"/>
            <w:vAlign w:val="center"/>
          </w:tcPr>
          <w:p w:rsidR="00A062A4" w:rsidRPr="00767667" w:rsidRDefault="00A062A4" w:rsidP="00767667">
            <w:pPr>
              <w:pStyle w:val="TableParagraph"/>
              <w:spacing w:before="0"/>
              <w:ind w:left="8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tekstowe,</w:t>
            </w:r>
          </w:p>
          <w:p w:rsidR="00A062A4" w:rsidRPr="00767667" w:rsidRDefault="00A062A4" w:rsidP="0076766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A062A4" w:rsidRPr="00767667" w:rsidRDefault="00A062A4" w:rsidP="00767667">
            <w:pPr>
              <w:pStyle w:val="TableParagraph"/>
              <w:spacing w:before="0"/>
              <w:ind w:left="8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tekstowe,</w:t>
            </w:r>
          </w:p>
          <w:p w:rsidR="00A062A4" w:rsidRPr="00767667" w:rsidRDefault="00A062A4" w:rsidP="0076766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A062A4" w:rsidRPr="00767667" w:rsidRDefault="00A062A4" w:rsidP="00767667">
            <w:pPr>
              <w:pStyle w:val="TableParagraph"/>
              <w:spacing w:before="0"/>
              <w:ind w:left="8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tekstowe,</w:t>
            </w:r>
          </w:p>
          <w:p w:rsidR="00A062A4" w:rsidRPr="00767667" w:rsidRDefault="00A062A4" w:rsidP="0076766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A062A4" w:rsidRPr="00767667" w:rsidRDefault="00A062A4" w:rsidP="0076766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tekstowe,</w:t>
            </w:r>
          </w:p>
          <w:p w:rsidR="00A062A4" w:rsidRPr="00767667" w:rsidRDefault="00A062A4" w:rsidP="0076766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A062A4" w:rsidRPr="00767667" w:rsidRDefault="00A062A4" w:rsidP="00767667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A062A4" w:rsidRPr="00767667" w:rsidRDefault="00A062A4" w:rsidP="00767667">
            <w:pPr>
              <w:pStyle w:val="TableParagraph"/>
              <w:spacing w:before="0"/>
              <w:ind w:left="8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tekstowe,</w:t>
            </w:r>
          </w:p>
          <w:p w:rsidR="00A062A4" w:rsidRPr="00767667" w:rsidRDefault="00A062A4" w:rsidP="0076766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F25B68" w:rsidRPr="00763AA8" w:rsidRDefault="00F25B68">
      <w:pPr>
        <w:pStyle w:val="Tekstpodstawowy"/>
        <w:spacing w:before="2"/>
        <w:rPr>
          <w:lang w:val="pl-PL"/>
        </w:rPr>
      </w:pPr>
    </w:p>
    <w:p w:rsidR="00F25B68" w:rsidRPr="00763AA8" w:rsidRDefault="000720A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763AA8">
        <w:rPr>
          <w:b/>
          <w:spacing w:val="2"/>
          <w:w w:val="105"/>
          <w:sz w:val="17"/>
          <w:lang w:val="pl-PL"/>
        </w:rPr>
        <w:t>OSOBY</w:t>
      </w:r>
      <w:r w:rsidR="00A062A4">
        <w:rPr>
          <w:b/>
          <w:spacing w:val="2"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UPRAWNIONE</w:t>
      </w:r>
      <w:r w:rsidR="00A062A4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DO</w:t>
      </w:r>
      <w:r w:rsidR="00A062A4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PODPISANIA</w:t>
      </w:r>
      <w:r w:rsidR="00A062A4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WNIOSKU</w:t>
      </w:r>
      <w:r w:rsidR="00A062A4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O</w:t>
      </w:r>
      <w:r w:rsidR="00A062A4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DOFINANSOWANIE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0269C6" w:rsidRPr="00763AA8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1173" w:right="11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1173" w:right="1173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0269C6" w:rsidRPr="00763AA8" w:rsidTr="00767667">
        <w:trPr>
          <w:trHeight w:hRule="exact" w:val="447"/>
        </w:trPr>
        <w:tc>
          <w:tcPr>
            <w:tcW w:w="3057" w:type="dxa"/>
            <w:shd w:val="clear" w:color="auto" w:fill="auto"/>
            <w:vAlign w:val="center"/>
          </w:tcPr>
          <w:p w:rsidR="000B02A6" w:rsidRPr="00767667" w:rsidRDefault="000B02A6" w:rsidP="0076766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tekstowe,</w:t>
            </w:r>
          </w:p>
          <w:p w:rsidR="000B02A6" w:rsidRPr="00767667" w:rsidRDefault="000B02A6" w:rsidP="0076766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0B02A6" w:rsidRPr="00767667" w:rsidRDefault="000B02A6" w:rsidP="0076766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tekstowe,</w:t>
            </w:r>
          </w:p>
          <w:p w:rsidR="000B02A6" w:rsidRPr="00767667" w:rsidRDefault="000B02A6" w:rsidP="0076766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0B02A6" w:rsidRPr="00767667" w:rsidRDefault="000B02A6" w:rsidP="0076766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tekstowe,</w:t>
            </w:r>
          </w:p>
          <w:p w:rsidR="000B02A6" w:rsidRPr="00767667" w:rsidRDefault="000B02A6" w:rsidP="0076766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A062A4" w:rsidRPr="00767667" w:rsidRDefault="00A062A4" w:rsidP="0076766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tekstowe,</w:t>
            </w:r>
          </w:p>
          <w:p w:rsidR="000B02A6" w:rsidRPr="00767667" w:rsidRDefault="00A062A4" w:rsidP="0076766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0B02A6" w:rsidRPr="00767667" w:rsidRDefault="000B02A6" w:rsidP="0076766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</w:t>
            </w:r>
          </w:p>
          <w:p w:rsidR="000B02A6" w:rsidRPr="00767667" w:rsidRDefault="000B02A6" w:rsidP="0076766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F25B68" w:rsidRPr="00763AA8" w:rsidRDefault="00F25B68">
      <w:pPr>
        <w:pStyle w:val="Tekstpodstawowy"/>
        <w:spacing w:before="2"/>
        <w:rPr>
          <w:lang w:val="pl-PL"/>
        </w:rPr>
      </w:pPr>
    </w:p>
    <w:p w:rsidR="00F25B68" w:rsidRPr="00763AA8" w:rsidRDefault="000720A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763AA8">
        <w:rPr>
          <w:b/>
          <w:w w:val="105"/>
          <w:sz w:val="17"/>
          <w:lang w:val="pl-PL"/>
        </w:rPr>
        <w:t>IDENTYFIKACJA</w:t>
      </w:r>
      <w:r w:rsidR="00A062A4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I</w:t>
      </w:r>
      <w:r w:rsidR="00A062A4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KLASYFIKACJA</w:t>
      </w:r>
      <w:r w:rsidR="00A062A4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WNIOSKODAWCY</w:t>
      </w:r>
      <w:r w:rsidR="00A062A4">
        <w:rPr>
          <w:b/>
          <w:w w:val="105"/>
          <w:sz w:val="17"/>
          <w:lang w:val="pl-PL"/>
        </w:rPr>
        <w:t xml:space="preserve"> </w:t>
      </w:r>
      <w:r w:rsidR="000B02A6" w:rsidRPr="00763AA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7"/>
        <w:gridCol w:w="12198"/>
      </w:tblGrid>
      <w:tr w:rsidR="000B02A6" w:rsidRPr="002625DF" w:rsidTr="00767667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0B02A6" w:rsidRPr="00767667" w:rsidRDefault="000B02A6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shd w:val="clear" w:color="auto" w:fill="auto"/>
            <w:vAlign w:val="center"/>
          </w:tcPr>
          <w:p w:rsidR="000B02A6" w:rsidRPr="00767667" w:rsidRDefault="000B02A6" w:rsidP="00767667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Pr="00767667">
              <w:rPr>
                <w:i/>
                <w:sz w:val="16"/>
                <w:lang w:val="pl-PL"/>
              </w:rPr>
              <w:br/>
              <w:t>i aktualizacji krajowego rejestru urzędowego podmiotów gospodarki narodowej, wzorów wniosków, ankiet i zaświadczeń)</w:t>
            </w:r>
          </w:p>
        </w:tc>
      </w:tr>
      <w:tr w:rsidR="000B02A6" w:rsidRPr="002625DF" w:rsidTr="00767667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0B02A6" w:rsidRPr="00767667" w:rsidRDefault="000B02A6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shd w:val="clear" w:color="auto" w:fill="auto"/>
            <w:vAlign w:val="center"/>
          </w:tcPr>
          <w:p w:rsidR="000B02A6" w:rsidRPr="00767667" w:rsidRDefault="000B02A6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Pr="00767667">
              <w:rPr>
                <w:i/>
                <w:sz w:val="16"/>
                <w:lang w:val="pl-PL"/>
              </w:rPr>
              <w:br/>
              <w:t>i aktualizacji krajowego rejestru urzędowego podmiotów gospodarki narodowej, wzorów wniosków, ankiet i zaświadczeń)</w:t>
            </w:r>
          </w:p>
        </w:tc>
      </w:tr>
      <w:tr w:rsidR="000B02A6" w:rsidRPr="002625DF" w:rsidTr="00767667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0B02A6" w:rsidRPr="00767667" w:rsidRDefault="000B02A6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shd w:val="clear" w:color="auto" w:fill="auto"/>
            <w:vAlign w:val="center"/>
          </w:tcPr>
          <w:p w:rsidR="000B02A6" w:rsidRPr="00767667" w:rsidRDefault="000B02A6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0B02A6" w:rsidRPr="002625DF" w:rsidTr="00767667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0B02A6" w:rsidRPr="00767667" w:rsidRDefault="000B02A6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shd w:val="clear" w:color="auto" w:fill="auto"/>
            <w:vAlign w:val="center"/>
          </w:tcPr>
          <w:p w:rsidR="000B02A6" w:rsidRPr="00767667" w:rsidRDefault="000B02A6" w:rsidP="00767667">
            <w:pPr>
              <w:ind w:firstLine="108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0B02A6" w:rsidRPr="002625DF" w:rsidTr="00767667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0B02A6" w:rsidRPr="00767667" w:rsidRDefault="000B02A6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shd w:val="clear" w:color="auto" w:fill="auto"/>
            <w:vAlign w:val="center"/>
          </w:tcPr>
          <w:p w:rsidR="000B02A6" w:rsidRPr="00767667" w:rsidRDefault="000B02A6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(lista wartości zgodna z Rozporządzeniem Rady Ministrów z dnia 24 grudnia 2007 r. w sprawie Polskiej Klasyfikacji Działalności (PKD))</w:t>
            </w:r>
          </w:p>
        </w:tc>
      </w:tr>
      <w:tr w:rsidR="000B02A6" w:rsidRPr="002625DF" w:rsidTr="00767667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0B02A6" w:rsidRPr="00767667" w:rsidRDefault="000B02A6" w:rsidP="00767667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shd w:val="clear" w:color="auto" w:fill="auto"/>
            <w:vAlign w:val="center"/>
          </w:tcPr>
          <w:p w:rsidR="000B02A6" w:rsidRPr="00767667" w:rsidRDefault="000B02A6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(lista wartości zgodna z Rozporządzeniem wykonawczym Komisji (UE) nr 215/2014 z dnia 7 marca 2014 r. (zał. 1 tabela 7))</w:t>
            </w:r>
          </w:p>
        </w:tc>
      </w:tr>
      <w:tr w:rsidR="000B02A6" w:rsidRPr="002625DF" w:rsidTr="00767667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0B02A6" w:rsidRPr="00767667" w:rsidRDefault="000B02A6" w:rsidP="00767667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shd w:val="clear" w:color="auto" w:fill="auto"/>
            <w:vAlign w:val="center"/>
          </w:tcPr>
          <w:p w:rsidR="000B02A6" w:rsidRPr="00767667" w:rsidRDefault="000B02A6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(KRS/Rejestr Stowarzyszeń/inne)</w:t>
            </w:r>
          </w:p>
        </w:tc>
      </w:tr>
    </w:tbl>
    <w:p w:rsidR="00F25B68" w:rsidRPr="00763AA8" w:rsidRDefault="00F25B68">
      <w:pPr>
        <w:pStyle w:val="Tekstpodstawowy"/>
        <w:spacing w:before="2"/>
        <w:rPr>
          <w:lang w:val="pl-PL"/>
        </w:rPr>
      </w:pPr>
    </w:p>
    <w:p w:rsidR="00F25B68" w:rsidRPr="00763AA8" w:rsidRDefault="000720A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763AA8">
        <w:rPr>
          <w:b/>
          <w:w w:val="105"/>
          <w:sz w:val="17"/>
          <w:lang w:val="pl-PL"/>
        </w:rPr>
        <w:t>POMOCUZYSKANAPRZEZWNIOSKODAWCĘ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F25B68" w:rsidRPr="00763AA8" w:rsidTr="00767667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0B02A6" w:rsidRPr="002625DF" w:rsidTr="00767667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0B02A6" w:rsidRPr="00767667" w:rsidRDefault="000B02A6" w:rsidP="00767667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767667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  <w:r w:rsidRPr="00767667">
              <w:rPr>
                <w:b/>
                <w:w w:val="105"/>
                <w:sz w:val="17"/>
                <w:lang w:val="pl-PL"/>
              </w:rPr>
              <w:t xml:space="preserve"> uzyskana w ciągu ostatnich 3 lat</w:t>
            </w:r>
          </w:p>
        </w:tc>
        <w:tc>
          <w:tcPr>
            <w:tcW w:w="3057" w:type="dxa"/>
            <w:shd w:val="clear" w:color="auto" w:fill="auto"/>
          </w:tcPr>
          <w:p w:rsidR="000B02A6" w:rsidRPr="00767667" w:rsidRDefault="000B02A6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0B02A6" w:rsidRPr="00767667" w:rsidRDefault="005564A4" w:rsidP="00767667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767667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4F13" w:rsidRPr="00767667">
              <w:rPr>
                <w:i/>
                <w:sz w:val="16"/>
                <w:lang w:val="pl-PL"/>
              </w:rPr>
              <w:t xml:space="preserve"> </w:t>
            </w:r>
            <w:r w:rsidR="000B02A6"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0B02A6" w:rsidRPr="00767667" w:rsidRDefault="000B02A6" w:rsidP="00767667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 w:rsidRPr="00767667"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  <w:tr w:rsidR="000B02A6" w:rsidRPr="002625DF" w:rsidTr="00767667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0B02A6" w:rsidRPr="00767667" w:rsidRDefault="000B02A6" w:rsidP="00767667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  <w:shd w:val="clear" w:color="auto" w:fill="auto"/>
          </w:tcPr>
          <w:p w:rsidR="000B02A6" w:rsidRPr="00767667" w:rsidRDefault="000B02A6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0B02A6" w:rsidRPr="00767667" w:rsidRDefault="005564A4" w:rsidP="00767667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767667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9525" b="9525"/>
                  <wp:docPr id="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4F13" w:rsidRPr="00767667">
              <w:rPr>
                <w:i/>
                <w:sz w:val="16"/>
                <w:lang w:val="pl-PL"/>
              </w:rPr>
              <w:t xml:space="preserve"> </w:t>
            </w:r>
            <w:r w:rsidR="000B02A6"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0B02A6" w:rsidRPr="00767667" w:rsidRDefault="000B02A6" w:rsidP="00767667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 w:rsidRPr="00767667"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</w:tbl>
    <w:p w:rsidR="00F25B68" w:rsidRPr="00763AA8" w:rsidRDefault="00F25B68">
      <w:pPr>
        <w:pStyle w:val="Tekstpodstawowy"/>
        <w:spacing w:before="2"/>
        <w:rPr>
          <w:lang w:val="pl-PL"/>
        </w:rPr>
      </w:pPr>
    </w:p>
    <w:p w:rsidR="000B02A6" w:rsidRPr="00763AA8" w:rsidRDefault="000B02A6">
      <w:pPr>
        <w:pStyle w:val="Tekstpodstawowy"/>
        <w:spacing w:before="2"/>
        <w:rPr>
          <w:lang w:val="pl-PL"/>
        </w:rPr>
      </w:pPr>
    </w:p>
    <w:p w:rsidR="000B02A6" w:rsidRPr="00763AA8" w:rsidRDefault="000B02A6">
      <w:pPr>
        <w:pStyle w:val="Tekstpodstawowy"/>
        <w:spacing w:before="2"/>
        <w:rPr>
          <w:lang w:val="pl-PL"/>
        </w:rPr>
      </w:pPr>
    </w:p>
    <w:p w:rsidR="000B02A6" w:rsidRPr="00763AA8" w:rsidRDefault="000B02A6">
      <w:pPr>
        <w:pStyle w:val="Tekstpodstawowy"/>
        <w:spacing w:before="2"/>
        <w:rPr>
          <w:lang w:val="pl-PL"/>
        </w:rPr>
      </w:pPr>
    </w:p>
    <w:p w:rsidR="000B02A6" w:rsidRPr="00763AA8" w:rsidRDefault="000B02A6">
      <w:pPr>
        <w:pStyle w:val="Tekstpodstawowy"/>
        <w:spacing w:before="2"/>
        <w:rPr>
          <w:lang w:val="pl-PL"/>
        </w:rPr>
      </w:pPr>
    </w:p>
    <w:p w:rsidR="000B02A6" w:rsidRPr="00763AA8" w:rsidRDefault="000B02A6">
      <w:pPr>
        <w:pStyle w:val="Tekstpodstawowy"/>
        <w:spacing w:before="2"/>
        <w:rPr>
          <w:lang w:val="pl-PL"/>
        </w:rPr>
      </w:pPr>
    </w:p>
    <w:p w:rsidR="000B02A6" w:rsidRPr="00763AA8" w:rsidRDefault="000B02A6">
      <w:pPr>
        <w:pStyle w:val="Tekstpodstawowy"/>
        <w:spacing w:before="2"/>
        <w:rPr>
          <w:lang w:val="pl-PL"/>
        </w:rPr>
      </w:pPr>
    </w:p>
    <w:p w:rsidR="000B02A6" w:rsidRPr="00763AA8" w:rsidRDefault="000B02A6">
      <w:pPr>
        <w:pStyle w:val="Tekstpodstawowy"/>
        <w:spacing w:before="2"/>
        <w:rPr>
          <w:lang w:val="pl-PL"/>
        </w:rPr>
      </w:pPr>
    </w:p>
    <w:p w:rsidR="000B02A6" w:rsidRPr="00763AA8" w:rsidRDefault="000B02A6">
      <w:pPr>
        <w:pStyle w:val="Tekstpodstawowy"/>
        <w:spacing w:before="2"/>
        <w:rPr>
          <w:lang w:val="pl-PL"/>
        </w:rPr>
      </w:pPr>
    </w:p>
    <w:p w:rsidR="000B02A6" w:rsidRPr="00763AA8" w:rsidRDefault="000B02A6">
      <w:pPr>
        <w:pStyle w:val="Tekstpodstawowy"/>
        <w:spacing w:before="2"/>
        <w:rPr>
          <w:lang w:val="pl-PL"/>
        </w:rPr>
      </w:pPr>
    </w:p>
    <w:p w:rsidR="000B02A6" w:rsidRPr="00763AA8" w:rsidRDefault="000B02A6">
      <w:pPr>
        <w:pStyle w:val="Tekstpodstawowy"/>
        <w:spacing w:before="2"/>
        <w:rPr>
          <w:lang w:val="pl-PL"/>
        </w:rPr>
      </w:pPr>
    </w:p>
    <w:p w:rsidR="00F25B68" w:rsidRPr="00763AA8" w:rsidRDefault="000720A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763AA8">
        <w:rPr>
          <w:b/>
          <w:sz w:val="17"/>
          <w:lang w:val="pl-PL"/>
        </w:rPr>
        <w:t>DANE  TELEADRESOWE</w:t>
      </w:r>
      <w:r w:rsidR="00424F13">
        <w:rPr>
          <w:b/>
          <w:sz w:val="17"/>
          <w:lang w:val="pl-PL"/>
        </w:rPr>
        <w:t xml:space="preserve"> </w:t>
      </w:r>
      <w:r w:rsidRPr="00763AA8">
        <w:rPr>
          <w:b/>
          <w:spacing w:val="2"/>
          <w:sz w:val="17"/>
          <w:lang w:val="pl-PL"/>
        </w:rPr>
        <w:t>REALIZATORA</w:t>
      </w:r>
    </w:p>
    <w:p w:rsidR="00F25B68" w:rsidRPr="00763AA8" w:rsidRDefault="005564A4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3894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5715" r="7620" b="5715"/>
                <wp:wrapNone/>
                <wp:docPr id="677" name="Group 721" descr="Widok pola checkbox nie dotyczy w punkcie 2.7 dane teleadresowe realizato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678" name="Freeform 725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*/ 0 w 177"/>
                              <a:gd name="T1" fmla="*/ 284 h 177"/>
                              <a:gd name="T2" fmla="*/ 0 w 177"/>
                              <a:gd name="T3" fmla="*/ 108 h 177"/>
                              <a:gd name="T4" fmla="*/ 176 w 177"/>
                              <a:gd name="T5" fmla="*/ 108 h 17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72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*/ 0 w 145"/>
                              <a:gd name="T1" fmla="*/ 268 h 145"/>
                              <a:gd name="T2" fmla="*/ 0 w 145"/>
                              <a:gd name="T3" fmla="*/ 124 h 145"/>
                              <a:gd name="T4" fmla="*/ 144 w 145"/>
                              <a:gd name="T5" fmla="*/ 124 h 1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Freeform 723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*/ 0 w 161"/>
                              <a:gd name="T1" fmla="*/ 284 h 161"/>
                              <a:gd name="T2" fmla="*/ 160 w 161"/>
                              <a:gd name="T3" fmla="*/ 284 h 161"/>
                              <a:gd name="T4" fmla="*/ 160 w 161"/>
                              <a:gd name="T5" fmla="*/ 124 h 16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40CA2" id="Group 721" o:spid="_x0000_s1026" alt="Widok pola checkbox nie dotyczy w punkcie 2.7 dane teleadresowe realizatora" style="position:absolute;margin-left:40.8pt;margin-top:5.4pt;width:8.85pt;height:8.85pt;z-index:2515389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MB5pwUAAPMYAAAOAAAAZHJzL2Uyb0RvYy54bWzsWVFvo0YQfq/U/7DisZJjwBhs65zTXRyf&#10;KqXtqZeqz2tYGxTM0gXHyVX97/1mFzCEkKbp3UmV4gfv4v0YZmdn5mPGb97e7VN2K1SRyGxpOWe2&#10;xUQWyijJdkvrt+v1aGaxouRZxFOZiaV1Lwrr7fn337055gvhylimkVAMQrJiccyXVlyW+WI8LsJY&#10;7HlxJnORYXEr1Z6XuFS7caT4EdL36di1bX98lCrKlQxFUeDXlVm0zrX87VaE5S/bbSFKli4t6Fbq&#10;b6W/N/Q9Pn/DFzvF8zgJKzX4C7TY8yTDQxtRK15ydlBJT9Q+CZUs5LY8C+V+LLfbJBR6D9iNYz/Y&#10;zQclD7ney25x3OWNmWDaB3Z6sdjw59uPiiXR0vKDwGIZ3+OQ9HNZ4DoWi0QRwly/J5G8YblMOcPJ&#10;hDcbeceyRLBIlvfh53t2ZPkhuwnxi3sWsIhngpUiFTxSopBHwZTgafKZl1JxMvkx3y3w5A8q/5R/&#10;VMZumF7J8KbA8vjhOl3vDJhtjj/JCEryQym1ye+2ak8iYEx2p0/2vjlZcVeyED86jjuZTy0WYqma&#10;65MPY7gH3TVzfIvRoj0zPhHGl/W9ZBh9IyakHV+YR2o1K7VoT/Dg4nRIxX87pE8xz4U++4JM1RwS&#10;4skc0loJQXGBc5oam2pgbdCibc3WCqlZwOj/aMeeRRpbDtmDL8JDUX4QUh8Hv70qSm3kXYSZPuSo&#10;0v0aobjdp4i0H8bMhvc4xrSInwYC52sg7sxj8WMgtwUakDNpQXC6j8vx2qDAf1wj+E+j0aAkuFED&#10;splv48P86XTiG7c67Q9O9TwgTnwYCGdszMvj2uLhXVaZHDPGKRdf+zpYclmQu9MBwNuvncqhAaMD&#10;OqGDDhpmJvRkCD3roGFMQmuvhH5athkrpRTS8sOErCyGhLwxVsp5SXshlWjKjghM8rrYjPT7Xt6K&#10;a6kR5SnsnUDbGU87radZH6cTP1D1Wj3mWhZJoS10UYCTMjoBNArSvlpOn8l1kqba69OM1La1ZQqZ&#10;JhGtkL6F2m0uUsVuOTjJn/uB71V27cCQ+7NIS4qRRy+recmT1My19iQPcVnZiiJUk86fc3t+Obuc&#10;eSPP9S9Hnr1ajd6tL7yRv3aC6WqyurhYOX+Rao63iJMoEhlpVxOg4z0vd1VUbKirocDOLjqbXetP&#10;f7PjrhrawthLPerdIdmaxGUy7UZG90hiShpGxxsIJrFUny12BJsvreKPA1fCYumPGTLx3PE8on99&#10;4U0DFxeqvbJpr/AshKilVVqIHZpelLjCLYdcJbsYT3L0sWbyHUhom1Ca0/oZraoLkME3YoVggmTZ&#10;YwXtVWQ10MeXY4WJyQWOq8Vr7zMM69X0ignZo2bJboD8O1YwogZZwdfZvA/qsUIf0mEFV7NLH9Rh&#10;Bc8jVuiDOqwwJOmVFa6/DivgPDQrYKRceMr6JpMbmkPwVy55Wu9mfIPr5vsTO1SsACnfiBXorcGu&#10;tenk01dWeGWFXp34eK0QTJDkeqyg3+G+HSv4YCZdO2HypVjBiBpkBVMr9EFtVnB8XS30QW1eqKqO&#10;PqjDC0OSHuGFvqRXXvhKvABTa17A+AQv+HWOHeIF+InO+TQa9615ox4rbqhwXdRXqRjwXu9fupU2&#10;r9ygC5eaE+rxtWJoOqJD3IAcZrjhVxTj6BCkAo0k7VaPkwPL5EUMnHinlDxSSYqyyuT0zg108bz+&#10;kofGBopsB4UZQqtdSUA3zRnNa1vd4suV6S8xmiwt6iPo8K6rCgq4CkISO9HxrEqU3vnozqaOf7rK&#10;RhVkv3fno7U/C0be2puO5oE9G9nO/P3ct725t1p3q+yrBJ1R0+1GzfvSKpsaC/Mp2n5Pb3L4LXKf&#10;lOi6p8kejc/mVZMvhhoNTZOA1K9jrB7/z7GmO7jorOu9VP8CUOu+fY15+7+K878BAAD//wMAUEsD&#10;BBQABgAIAAAAIQDFJCuK3gAAAAcBAAAPAAAAZHJzL2Rvd25yZXYueG1sTI9BS8NAEIXvgv9hGcGb&#10;3aSlJY3ZlFLUUxFsBfE2TaZJaHY2ZLdJ+u8dT3p88x7vfZNtJtuqgXrfODYQzyJQxIUrG64MfB5f&#10;nxJQPiCX2DomAzfysMnv7zJMSzfyBw2HUCkpYZ+igTqELtXaFzVZ9DPXEYt3dr3FILKvdNnjKOW2&#10;1fMoWmmLDctCjR3taiouh6s18DbiuF3EL8P+ct7dvo/L9699TMY8PkzbZ1CBpvAXhl98QYdcmE7u&#10;yqVXrYEkXklS7pF8IP56vQB1MjBPlqDzTP/nz38AAAD//wMAUEsBAi0AFAAGAAgAAAAhALaDOJL+&#10;AAAA4QEAABMAAAAAAAAAAAAAAAAAAAAAAFtDb250ZW50X1R5cGVzXS54bWxQSwECLQAUAAYACAAA&#10;ACEAOP0h/9YAAACUAQAACwAAAAAAAAAAAAAAAAAvAQAAX3JlbHMvLnJlbHNQSwECLQAUAAYACAAA&#10;ACEA9DzAeacFAADzGAAADgAAAAAAAAAAAAAAAAAuAgAAZHJzL2Uyb0RvYy54bWxQSwECLQAUAAYA&#10;CAAAACEAxSQrit4AAAAHAQAADwAAAAAAAAAAAAAAAAABCAAAZHJzL2Rvd25yZXYueG1sUEsFBgAA&#10;AAAEAAQA8wAAAAwJAAAAAA==&#10;">
                <v:shape id="Freeform 725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FRcEA&#10;AADcAAAADwAAAGRycy9kb3ducmV2LnhtbERPy4rCMBTdD/gP4QqzG1MFq1ZTEUEZYTY+EJeX5tqU&#10;Njelidr5+8lCmOXhvFfr3jbiSZ2vHCsYjxIQxIXTFZcKLufd1xyED8gaG8ek4Jc8rPPBxwoz7V58&#10;pOcplCKGsM9QgQmhzaT0hSGLfuRa4sjdXWcxRNiVUnf4iuG2kZMkSaXFimODwZa2hor69LAK9j+p&#10;9bdDeq2La2+cm8r5YnxX6nPYb5YgAvXhX/x2f2sF6SyujWfiEZ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hRUX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72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pU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4pU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23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PIsYA&#10;AADcAAAADwAAAGRycy9kb3ducmV2LnhtbESPQWvCQBSE74X+h+UVeim6aaK2RFcRoVByEEwLpbdH&#10;9pkEs2/T7DaJ/94VBI/DzHzDrDajaURPnastK3idRiCIC6trLhV8f31M3kE4j6yxsUwKzuRgs358&#10;WGGq7cAH6nNfigBhl6KCyvs2ldIVFRl0U9sSB+9oO4M+yK6UusMhwE0j4yhaSIM1h4UKW9pVVJzy&#10;f6Mgit05m59+/MH+Zn/zxBYv+5lT6vlp3C5BeBr9PXxrf2oFb0kC1zPhCM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PPIs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722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Suds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fAyX8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FK52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720AB" w:rsidRPr="00763AA8">
        <w:rPr>
          <w:b/>
          <w:sz w:val="16"/>
          <w:lang w:val="pl-PL"/>
        </w:rPr>
        <w:t>NIE DOTYCZY</w:t>
      </w:r>
      <w:r w:rsidR="00A062A4">
        <w:rPr>
          <w:b/>
          <w:sz w:val="16"/>
          <w:lang w:val="pl-PL"/>
        </w:rPr>
        <w:t xml:space="preserve"> </w:t>
      </w:r>
      <w:r w:rsidR="000B02A6" w:rsidRPr="00763AA8">
        <w:rPr>
          <w:i/>
          <w:sz w:val="16"/>
          <w:szCs w:val="16"/>
          <w:lang w:val="pl-PL"/>
        </w:rPr>
        <w:t>Pole wyboru</w:t>
      </w:r>
    </w:p>
    <w:p w:rsidR="00F25B68" w:rsidRPr="00763AA8" w:rsidRDefault="00F25B68">
      <w:pPr>
        <w:pStyle w:val="Tekstpodstawowy"/>
        <w:spacing w:before="3"/>
        <w:rPr>
          <w:sz w:val="26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0B02A6" w:rsidRPr="002625DF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0B02A6" w:rsidRPr="00767667" w:rsidRDefault="000B02A6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0B02A6" w:rsidRPr="00767667" w:rsidRDefault="000B02A6" w:rsidP="00767667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0B02A6" w:rsidRPr="00763AA8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0B02A6" w:rsidRPr="00767667" w:rsidRDefault="000B02A6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0B02A6" w:rsidRPr="00767667" w:rsidRDefault="000B02A6" w:rsidP="00767667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0B02A6" w:rsidRPr="00763AA8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0B02A6" w:rsidRPr="00767667" w:rsidRDefault="000B02A6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0B02A6" w:rsidRPr="00767667" w:rsidRDefault="000B02A6" w:rsidP="00767667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0B02A6" w:rsidRPr="002625DF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0B02A6" w:rsidRPr="00767667" w:rsidRDefault="000B02A6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shd w:val="clear" w:color="auto" w:fill="auto"/>
            <w:vAlign w:val="center"/>
          </w:tcPr>
          <w:p w:rsidR="000B02A6" w:rsidRPr="00767667" w:rsidRDefault="000B02A6" w:rsidP="00767667">
            <w:pPr>
              <w:ind w:firstLine="108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0B02A6" w:rsidRPr="002625DF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0B02A6" w:rsidRPr="00767667" w:rsidRDefault="000B02A6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shd w:val="clear" w:color="auto" w:fill="auto"/>
            <w:vAlign w:val="center"/>
          </w:tcPr>
          <w:p w:rsidR="000B02A6" w:rsidRPr="00767667" w:rsidRDefault="000B02A6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0B02A6" w:rsidRPr="002625DF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0B02A6" w:rsidRPr="00767667" w:rsidRDefault="000B02A6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shd w:val="clear" w:color="auto" w:fill="auto"/>
            <w:vAlign w:val="center"/>
          </w:tcPr>
          <w:p w:rsidR="000B02A6" w:rsidRPr="00767667" w:rsidRDefault="000B02A6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0269C6" w:rsidRPr="00763AA8" w:rsidTr="00767667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0B02A6" w:rsidRPr="00767667" w:rsidRDefault="000B02A6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0B02A6" w:rsidRPr="00767667" w:rsidRDefault="000B02A6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0B02A6" w:rsidRPr="00767667" w:rsidRDefault="000B02A6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gmina: </w:t>
            </w:r>
            <w:r w:rsidRPr="00767667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0B02A6" w:rsidRPr="00767667" w:rsidRDefault="000B02A6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Pr="00767667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0B02A6" w:rsidRPr="00767667" w:rsidRDefault="000B02A6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Pr="00767667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0B02A6" w:rsidRPr="002625DF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0B02A6" w:rsidRPr="00767667" w:rsidRDefault="000B02A6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0B02A6" w:rsidRPr="00767667" w:rsidRDefault="000B02A6" w:rsidP="00767667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0B02A6" w:rsidRPr="002625DF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0B02A6" w:rsidRPr="00767667" w:rsidRDefault="000B02A6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0B02A6" w:rsidRPr="00767667" w:rsidRDefault="000B02A6" w:rsidP="00767667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 jeśli w polu „Kraj” wybrano Polskę (format XX-XXX)</w:t>
            </w:r>
          </w:p>
        </w:tc>
      </w:tr>
      <w:tr w:rsidR="000B02A6" w:rsidRPr="002625DF" w:rsidTr="00767667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0B02A6" w:rsidRPr="00767667" w:rsidRDefault="000B02A6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shd w:val="clear" w:color="auto" w:fill="auto"/>
            <w:vAlign w:val="center"/>
          </w:tcPr>
          <w:p w:rsidR="000B02A6" w:rsidRPr="00767667" w:rsidRDefault="000B02A6" w:rsidP="00767667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0B02A6" w:rsidRPr="00763AA8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0B02A6" w:rsidRPr="00767667" w:rsidRDefault="000B02A6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0B02A6" w:rsidRPr="00767667" w:rsidRDefault="000B02A6" w:rsidP="00767667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0B02A6" w:rsidRPr="00763AA8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0B02A6" w:rsidRPr="00767667" w:rsidRDefault="000B02A6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0B02A6" w:rsidRPr="00767667" w:rsidRDefault="000B02A6" w:rsidP="00767667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</w:t>
            </w:r>
          </w:p>
        </w:tc>
      </w:tr>
      <w:tr w:rsidR="000B02A6" w:rsidRPr="00763AA8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0B02A6" w:rsidRPr="00767667" w:rsidRDefault="000B02A6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0B02A6" w:rsidRPr="00767667" w:rsidRDefault="000B02A6" w:rsidP="00767667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0B02A6" w:rsidRPr="00763AA8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0B02A6" w:rsidRPr="00767667" w:rsidRDefault="000B02A6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0B02A6" w:rsidRPr="00767667" w:rsidRDefault="000B02A6" w:rsidP="00767667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</w:t>
            </w:r>
          </w:p>
        </w:tc>
      </w:tr>
      <w:tr w:rsidR="000B02A6" w:rsidRPr="00763AA8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0B02A6" w:rsidRPr="00767667" w:rsidRDefault="000B02A6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0B02A6" w:rsidRPr="00767667" w:rsidRDefault="002625DF" w:rsidP="00767667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5"/>
            <w:r w:rsidR="000B02A6" w:rsidRPr="00767667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0B02A6" w:rsidRPr="002625DF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0B02A6" w:rsidRPr="00767667" w:rsidRDefault="000B02A6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0B02A6" w:rsidRPr="00767667" w:rsidRDefault="000B02A6" w:rsidP="00767667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tekstowe, pole obligatoryjne ((jeśli wnioskodawca nie posiada strony, to informacja o jej braku)</w:t>
            </w:r>
          </w:p>
        </w:tc>
      </w:tr>
    </w:tbl>
    <w:p w:rsidR="00F25B68" w:rsidRPr="00763AA8" w:rsidRDefault="00F25B68">
      <w:pPr>
        <w:rPr>
          <w:sz w:val="17"/>
          <w:lang w:val="pl-PL"/>
        </w:rPr>
        <w:sectPr w:rsidR="00F25B68" w:rsidRPr="00763AA8">
          <w:headerReference w:type="default" r:id="rId16"/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F25B68" w:rsidRDefault="00F25B68">
      <w:pPr>
        <w:pStyle w:val="Tekstpodstawowy"/>
        <w:rPr>
          <w:rFonts w:ascii="Times New Roman"/>
          <w:b w:val="0"/>
          <w:sz w:val="20"/>
          <w:lang w:val="pl-PL"/>
        </w:rPr>
      </w:pPr>
    </w:p>
    <w:p w:rsidR="0052686C" w:rsidRDefault="005564A4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0" t="3175" r="0" b="1270"/>
                <wp:docPr id="676" name="Text Box 1213" descr="Widok pola informacyjnego sekcja 3 informacje o projekc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86C" w:rsidRDefault="0052686C" w:rsidP="0052686C">
                            <w:pPr>
                              <w:spacing w:before="162"/>
                              <w:ind w:left="5161" w:right="51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SEKCJA III. INFORMACJE O  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13" o:spid="_x0000_s1043" type="#_x0000_t202" alt="Widok pola informacyjnego sekcja 3 informacje o projekcie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56crwIAAE4FAAAOAAAAZHJzL2Uyb0RvYy54bWysVMlu2zAQvRfoPxC8O5IceZEQOUjsuCiQ&#10;LkBS9EyTlEVH4qgkHdkt+u8dUraTdAGKoj7IQw75ZnmPc3G5a2ryKI1VoAuanMWUSM1BKL0u6Kf7&#10;5WBKiXVMC1aDlgXdS0svZ69fXXRtLodQQS2kIQiibd61Ba2ca/MosrySDbNn0EqNzhJMwxwuzToS&#10;hnWI3tTRMI7HUQdGtAa4tBZ3F72TzgJ+WUruPpSllY7UBcXcXPia8F35bzS7YPnasLZS/JAG+4cs&#10;GqY0Bj1BLZhjZGvUL1CN4gYslO6MQxNBWSouQw1YTRL/VM1dxVoZasHm2PbUJvv/YPn7x4+GKFHQ&#10;8WRMiWYNknQvd45cw44kw+ScEiEtx5Z9VgIeSAs1I0oHRvh+o+UaiJUPfMPI+Wl/IwkQZGWDDiV9&#10;k7vW5hjrrsVobofYKJbQMNveAn+wRMO8Ynotr4yBrpJMYJGJvxk9u9rjWA+y6t6BwFzZ1kEA2pWm&#10;8QxgTwmiI9n7E8G+Ho6b2TibTIbo4ug7n4xHo1EIwfLj7dZY90ZCg9lbFItBAQV09nhrnc+G5ccj&#10;PpiFWomlquuwMOvVvDbkkaHYbpZX83RxQH9xrNb+sAZ/rUfsdzBJjOF9Pt0gnm9ZMkzj62E2WI6n&#10;k0G6TEeDbBJPB3GSXWfjOM3SxfK7TzBJ80oJIfWt0vIo5CT9O6EcnlQvwSBl0mGzRsNRT9Efi4zD&#10;73dFNsrhu65VU9Dp6RDLPbE3WmDZLHdM1b0dvUw/dBl7cPwPXQky8Mz3GnC71S7INgkMeo2sQOxR&#10;GAaQN6QYhxIaFZivlHT4wAtqv2yZkZTUbzWKy0+Do2GOxupoMM3xakEdJb05d/3U2LZGrStE7uWr&#10;4QoFWKqgjacsDrLFRxuKOAwYPxWer8OppzE4+wEAAP//AwBQSwMEFAAGAAgAAAAhAB49FY3cAAAA&#10;BQEAAA8AAABkcnMvZG93bnJldi54bWxMj81OwzAQhO9IvIO1SNyoQ0haCHGq8nfpjVIJuG3ibRwR&#10;r6PYbcPb43KBy0qjGc18Wy4n24sDjb5zrOB6loAgbpzuuFWwfXu5ugXhA7LG3jEp+CYPy+r8rMRC&#10;uyO/0mETWhFL2BeowIQwFFL6xpBFP3MDcfR2brQYohxbqUc8xnLbyzRJ5tJix3HB4ECPhpqvzd4q&#10;+Hyvc22np2y1Xsv5g3nOmo9dptTlxbS6BxFoCn9hOOFHdKgiU+32rL3oFcRHwu89eXm6SEHUCvK7&#10;G5BVKf/TVz8AAAD//wMAUEsBAi0AFAAGAAgAAAAhALaDOJL+AAAA4QEAABMAAAAAAAAAAAAAAAAA&#10;AAAAAFtDb250ZW50X1R5cGVzXS54bWxQSwECLQAUAAYACAAAACEAOP0h/9YAAACUAQAACwAAAAAA&#10;AAAAAAAAAAAvAQAAX3JlbHMvLnJlbHNQSwECLQAUAAYACAAAACEAHs+enK8CAABOBQAADgAAAAAA&#10;AAAAAAAAAAAuAgAAZHJzL2Uyb0RvYy54bWxQSwECLQAUAAYACAAAACEAHj0VjdwAAAAFAQAADwAA&#10;AAAAAAAAAAAAAAAJBQAAZHJzL2Rvd25yZXYueG1sUEsFBgAAAAAEAAQA8wAAABIGAAAAAA==&#10;" fillcolor="#efac4d" stroked="f">
                <v:textbox inset="0,0,0,0">
                  <w:txbxContent>
                    <w:p w:rsidR="0052686C" w:rsidRDefault="0052686C" w:rsidP="0052686C">
                      <w:pPr>
                        <w:spacing w:before="162"/>
                        <w:ind w:left="5161" w:right="515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SEKCJA III. INFORMACJE O  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686C" w:rsidRDefault="0052686C">
      <w:pPr>
        <w:pStyle w:val="Tekstpodstawowy"/>
        <w:rPr>
          <w:rFonts w:ascii="Times New Roman"/>
          <w:b w:val="0"/>
          <w:sz w:val="20"/>
          <w:lang w:val="pl-PL"/>
        </w:rPr>
      </w:pPr>
    </w:p>
    <w:p w:rsidR="0052686C" w:rsidRPr="00763AA8" w:rsidRDefault="0052686C">
      <w:pPr>
        <w:pStyle w:val="Tekstpodstawowy"/>
        <w:rPr>
          <w:rFonts w:ascii="Times New Roman"/>
          <w:b w:val="0"/>
          <w:sz w:val="20"/>
          <w:lang w:val="pl-PL"/>
        </w:rPr>
      </w:pPr>
    </w:p>
    <w:p w:rsidR="00F25B68" w:rsidRPr="00763AA8" w:rsidRDefault="00F25B68">
      <w:pPr>
        <w:pStyle w:val="Tekstpodstawowy"/>
        <w:ind w:left="124"/>
        <w:rPr>
          <w:rFonts w:ascii="Times New Roman"/>
          <w:b w:val="0"/>
          <w:sz w:val="20"/>
          <w:lang w:val="pl-PL"/>
        </w:rPr>
      </w:pPr>
    </w:p>
    <w:p w:rsidR="00FF5EEB" w:rsidRPr="00763AA8" w:rsidRDefault="005564A4" w:rsidP="00FF5EEB">
      <w:pPr>
        <w:pStyle w:val="Akapitzlist"/>
        <w:numPr>
          <w:ilvl w:val="1"/>
          <w:numId w:val="16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2188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7620" t="6350" r="10795" b="7620"/>
                <wp:wrapTopAndBottom/>
                <wp:docPr id="675" name="Text Box 945" descr="Widok pola tytuł projekt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6648" w:rsidRPr="00FF5EEB" w:rsidRDefault="00FF6648" w:rsidP="00FF5EE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5" o:spid="_x0000_s1044" type="#_x0000_t202" alt="Widok pola tytuł projektu" style="position:absolute;left:0;text-align:left;margin-left:39.6pt;margin-top:20.9pt;width:762.8pt;height:17.65pt;z-index: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/T/ngIAAC8FAAAOAAAAZHJzL2Uyb0RvYy54bWysVF1v2yAUfZ+0/4B4T21njptYcarOTqZJ&#10;3YfUTnsmBsesGDwgsbNpL/tv+1+74Dht15dpmh/whQuHcy4Hlld9I9CBacOVzHB0EWLEZKkol7sM&#10;f7rbTOYYGUskJUJJluEjM/hq9fLFsmtTNlW1EpRpBCDSpF2b4draNg0CU9asIeZCtUxCslK6IRa6&#10;ehdQTTpAb0QwDcMk6JSmrVYlMwZGiyGJVx6/qlhpP1SVYRaJDAM361vt261rg9WSpDtN2pqXJxrk&#10;H1g0hEvY9AxVEEvQXvNnUA0vtTKqshelagJVVbxkXgOoicI/1NzWpGVeCxTHtOcymf8HW74/fNSI&#10;0wwnlzOMJGngkO5Yb9Fr1aNFDGOUmRIq9plTdY9aJQiyR7v/9RNB2b+we7t3RexakwLWbQtotoe1&#10;YAZfENPeqPLeIKnymsgdu9ZadTUjFEREbmXwaOmAYxzItnunKHAhe6s8UF/pxlUYaoYAHQ7zeD5A&#10;x7eEwUUyv5wlkCohN53G0WzmtyDpuLrVxr5hqgHyBsygwSAenRxujHVsSDpOcZtJteFCeJMIiTqg&#10;HEaA71JGCU5d1nf0bpsLjQ4EfJb777Txk2kNt+B2wZsMz0P3uUkkdeVYS+pjS7gYYqAipEuDOiB3&#10;igZXfV+Ei/V8PY8n8TRZT+KwKCbXmzyeJJvocla8KvK8iH44nlGc1pxSJh3V0eFR/HcOOt21wZtn&#10;jz+RZB4r3/jvufLgKQ1fZlA1/r067wN39IMJbL/tvS+jxOE5k2wVPYIztBpuMbw6ENRKf8Oogxuc&#10;YfN1TzTDSLyV4C533cdAj8F2DIgsYWmGLUZDmNvhWdi3mu9qQB78K9U1OLDi3hwPLE6+hVvpRZxe&#10;EHftH/f9rId3bvUbAAD//wMAUEsDBBQABgAIAAAAIQBRyA0c3gAAAAkBAAAPAAAAZHJzL2Rvd25y&#10;ZXYueG1sTI/BbsIwEETvSP0Hayv1Bk5QBCXEQS1Sj1ULVJW4mXibhMbrKDYh5etZTvS2ozeanclW&#10;g21Ej52vHSmIJxEIpMKZmkoFX7u38TMIHzQZ3ThCBX/oYZU/jDKdGnemDfbbUAoOIZ9qBVUIbSql&#10;Lyq02k9ci8Tsx3VWB5ZdKU2nzxxuGzmNopm0uib+UOkW1xUWv9uTVXBcv5eSPvxnuwv9Zb8/Jq+X&#10;b6fU0+PwsgQRcAh3M9zqc3XIudPBnch40SiYL6bsVJDEvODGZ1HC14HJPAaZZ/L/gvwKAAD//wMA&#10;UEsBAi0AFAAGAAgAAAAhALaDOJL+AAAA4QEAABMAAAAAAAAAAAAAAAAAAAAAAFtDb250ZW50X1R5&#10;cGVzXS54bWxQSwECLQAUAAYACAAAACEAOP0h/9YAAACUAQAACwAAAAAAAAAAAAAAAAAvAQAAX3Jl&#10;bHMvLnJlbHNQSwECLQAUAAYACAAAACEAq//0/54CAAAvBQAADgAAAAAAAAAAAAAAAAAuAgAAZHJz&#10;L2Uyb0RvYy54bWxQSwECLQAUAAYACAAAACEAUcgNHN4AAAAJAQAADwAAAAAAAAAAAAAAAAD4BAAA&#10;ZHJzL2Rvd25yZXYueG1sUEsFBgAAAAAEAAQA8wAAAAMGAAAAAA==&#10;" filled="f" strokecolor="#ccc" strokeweight=".8pt">
                <v:textbox inset="0,0,0,0">
                  <w:txbxContent>
                    <w:p w:rsidR="00FF6648" w:rsidRPr="00FF5EEB" w:rsidRDefault="00FF6648" w:rsidP="00FF5EEB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F5EEB" w:rsidRPr="00763AA8">
        <w:rPr>
          <w:b/>
          <w:w w:val="105"/>
          <w:sz w:val="17"/>
          <w:lang w:val="pl-PL"/>
        </w:rPr>
        <w:t>TYTUŁ</w:t>
      </w:r>
      <w:r w:rsidR="00424F13">
        <w:rPr>
          <w:b/>
          <w:w w:val="105"/>
          <w:sz w:val="17"/>
          <w:lang w:val="pl-PL"/>
        </w:rPr>
        <w:t xml:space="preserve"> </w:t>
      </w:r>
      <w:r w:rsidR="00FF5EEB" w:rsidRPr="00763AA8">
        <w:rPr>
          <w:b/>
          <w:w w:val="105"/>
          <w:sz w:val="17"/>
          <w:lang w:val="pl-PL"/>
        </w:rPr>
        <w:t>PROJEKTU</w:t>
      </w:r>
    </w:p>
    <w:p w:rsidR="00FF5EEB" w:rsidRPr="00763AA8" w:rsidRDefault="00FF5EEB" w:rsidP="00FF5EEB">
      <w:pPr>
        <w:pStyle w:val="Tekstpodstawowy"/>
        <w:spacing w:before="8"/>
        <w:rPr>
          <w:sz w:val="7"/>
          <w:lang w:val="pl-PL"/>
        </w:rPr>
      </w:pPr>
    </w:p>
    <w:p w:rsidR="00F25B68" w:rsidRPr="00763AA8" w:rsidRDefault="000720AB" w:rsidP="00F23F90">
      <w:pPr>
        <w:pStyle w:val="Akapitzlist"/>
        <w:numPr>
          <w:ilvl w:val="1"/>
          <w:numId w:val="13"/>
        </w:numPr>
        <w:tabs>
          <w:tab w:val="left" w:pos="413"/>
        </w:tabs>
        <w:spacing w:before="155"/>
        <w:rPr>
          <w:b/>
          <w:sz w:val="17"/>
          <w:lang w:val="pl-PL"/>
        </w:rPr>
      </w:pPr>
      <w:r w:rsidRPr="00763AA8">
        <w:rPr>
          <w:b/>
          <w:w w:val="105"/>
          <w:sz w:val="17"/>
          <w:lang w:val="pl-PL"/>
        </w:rPr>
        <w:t>OKRES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REALIZACJI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PROJEKTU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1"/>
        <w:gridCol w:w="3650"/>
      </w:tblGrid>
      <w:tr w:rsidR="009442B7" w:rsidRPr="00E51F97" w:rsidTr="00767667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9442B7" w:rsidRPr="00767667" w:rsidRDefault="009442B7" w:rsidP="00767667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  <w:shd w:val="clear" w:color="auto" w:fill="auto"/>
          </w:tcPr>
          <w:p w:rsidR="009442B7" w:rsidRPr="00767667" w:rsidRDefault="005564A4" w:rsidP="00767667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767667">
              <w:rPr>
                <w:i/>
                <w:noProof/>
                <w:sz w:val="16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page">
                        <wp:posOffset>1039495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670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816" y="108"/>
                                <a:chExt cx="177" cy="177"/>
                              </a:xfrm>
                            </wpg:grpSpPr>
                            <wps:wsp>
                              <wps:cNvPr id="671" name="Freeform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" y="108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+- 0 816 816"/>
                                    <a:gd name="T1" fmla="*/ T0 w 177"/>
                                    <a:gd name="T2" fmla="+- 0 284 108"/>
                                    <a:gd name="T3" fmla="*/ 284 h 177"/>
                                    <a:gd name="T4" fmla="+- 0 816 816"/>
                                    <a:gd name="T5" fmla="*/ T4 w 177"/>
                                    <a:gd name="T6" fmla="+- 0 108 108"/>
                                    <a:gd name="T7" fmla="*/ 108 h 177"/>
                                    <a:gd name="T8" fmla="+- 0 992 816"/>
                                    <a:gd name="T9" fmla="*/ T8 w 177"/>
                                    <a:gd name="T10" fmla="+- 0 108 108"/>
                                    <a:gd name="T11" fmla="*/ 108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Freeform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45"/>
                                    <a:gd name="T2" fmla="+- 0 268 124"/>
                                    <a:gd name="T3" fmla="*/ 268 h 145"/>
                                    <a:gd name="T4" fmla="+- 0 832 832"/>
                                    <a:gd name="T5" fmla="*/ T4 w 145"/>
                                    <a:gd name="T6" fmla="+- 0 124 124"/>
                                    <a:gd name="T7" fmla="*/ 124 h 145"/>
                                    <a:gd name="T8" fmla="+- 0 976 832"/>
                                    <a:gd name="T9" fmla="*/ T8 w 145"/>
                                    <a:gd name="T10" fmla="+- 0 124 124"/>
                                    <a:gd name="T11" fmla="*/ 124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Freeform 7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61"/>
                                    <a:gd name="T2" fmla="+- 0 284 124"/>
                                    <a:gd name="T3" fmla="*/ 284 h 161"/>
                                    <a:gd name="T4" fmla="+- 0 992 832"/>
                                    <a:gd name="T5" fmla="*/ T4 w 161"/>
                                    <a:gd name="T6" fmla="+- 0 284 124"/>
                                    <a:gd name="T7" fmla="*/ 284 h 161"/>
                                    <a:gd name="T8" fmla="+- 0 992 832"/>
                                    <a:gd name="T9" fmla="*/ T8 w 161"/>
                                    <a:gd name="T10" fmla="+- 0 124 124"/>
                                    <a:gd name="T11" fmla="*/ 124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4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" y="14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16EA81" id="Group 742" o:spid="_x0000_s1026" style="position:absolute;margin-left:81.85pt;margin-top:1.95pt;width:8.85pt;height:8.85pt;z-index:2516464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1GdwwUAAMkZAAAOAAAAZHJzL2Uyb0RvYy54bWzsWeFuo0YQ/l+p77DiZyufgRBsrHNOd3F8&#10;qnRtT730ATaADSqwdCFx0qrv3m9mAYOx0/TuelJ1iRSzsMPsN7M78+0O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v4M/ilkjkniccXMc8k9u3K7gNRbXX4o32tjI5rv&#10;VPhbhe7pYT/db42wuNn9qCIolLe1Yvfcb3ROKmC4uOdZeOhmIb6vRYiHjuOeBeeWCNHVtHmWwgRT&#10;SW/NHd8S1GnPzfyFyVX77mzWvIgGoZMLMyTDbGCRTVht1d6h1ac59EMiy5jnqSJXdQ51WoeudRzT&#10;GoZPfeNTFmwdWvW92eshmBWc/o9+HHmk8+Upf8hFeFvVb2PF0yHv3lU1O3kbocWTHDWL4RrLYpNn&#10;iIrvJ8IWGIr+jeO3nRBMNULfTcW1LXbCMROAiOhk3FaGFblzT3QzuBc6a4WgiESSY5q8VugxSFhC&#10;e0jecUhYSD3bAOcYJCypThGJHIWEPNfTFATuMS8FrRB5aX4ckjP09wlMTt/hA1BY8t0kyqSd1/C+&#10;aCYWLSEpO9sckaWqKKauoQ8hdX3WRA2kaBWcEIZrSbgNsceFYTQJA7EJSJYGSlwbSBpp+jBBa0sg&#10;Qd+YdVbKmiwhRNQUOwQ/rezEXOl5ru7ia8US9T61ODNeqRht358VYzkmAki1fe21ZF2khWwYSkGc&#10;wHCS6QCSXb3AKtQ6zTKOrKwg2MbplcrSiHoIb6W3N5eZFncSHOUH/sz3Gk8NxMAFRcSaklhGV027&#10;lmlm2oye9CH2G19RFmAS+jOwg6v51dybeK5/NfHs1Wryen3pTfy1Mztfna0uL1fOX7QeHG+RpFEU&#10;F4SuJUTHe1p+bKjZUFlHiQMrBsau+W9s7HQIgz0MW9orW4eEbpKjyeY3KnpAotTKMDx2JGgkSv9h&#10;iR3YfWlVv99KHVsi+6FAtg8cz6PtAN945zMXN7rfc9PvkUUIVUurthA51LyszRbittTpNsFIDsdS&#10;oV6D6DYppVLGZ1A1NyCcL8Y8SLWGynvMc06OJq+Boj4f85xhKISG4/Ki5dVnWNxrKRwN8kfLxMMA&#10;+TfMc4aciuE4BvaE0U+EhnnMgI8wj4803+LdKxowD0SQ5seaDpjnOKQx84wVHTCPCzIcQxowD0SO&#10;Qjpgnhn4eeylMfOMIR0yz3FMQ+bpg8IUfxXMA88x8+BK+XbPLGWfebw2i+/7h6yClDPilD0DGV1I&#10;U0ek4OjPzzw2/42TsVw8M88z84zOpqfOPMiiI+bhSPhyzOODEvjwiMaXZR4z4CPMQ2eecZofMI85&#10;84w1DZmHDxjjND9mnrGiIfPwMWwMqc88zTFsrOmAeejMM4Y0Zp6xoo9nHqPra2EeWMvMg+sjzOO3&#10;55RTzONAgjdtnWTLTO21YZ9GrtVnev8T9sHpxL/ivR3UD04Mz+zzzD5PZh8kScM+v6CkgCpHFqPk&#10;xjWN4/QjCnWZQC5+rbXa0cEah0PDGoMX6OZplTgPSZHOQzhe8kGlq8TRTo5ZqdsYtsXQUptKnKDG&#10;0qJqCId3ezaigGtEKOoH0fGk8zTtKunNrhoBjebJ0VoBGMp+4waTtT+fTby1dz4JZvZ8YjvBm8C3&#10;vcBbrYe1gndpEX96rYDKI8G5azbVp408vU/N0xrfErI0R4m428zKxalySVfqIPhtjLXX/3ONgWvd&#10;+F7AtjTfNuiDRP8e7f4XmIu/AQAA//8DAFBLAwQUAAYACAAAACEAI+5NuN8AAAAIAQAADwAAAGRy&#10;cy9kb3ducmV2LnhtbEyPQUvDQBSE74L/YXmCN7vZRmON2ZRS1FMp2Ari7TV5TUKzb0N2m6T/3u1J&#10;j8MMM99ky8m0YqDeNZY1qFkEgriwZcOVhq/9+8MChPPIJbaWScOFHCzz25sM09KO/EnDzlcilLBL&#10;UUPtfZdK6YqaDLqZ7YiDd7S9QR9kX8myxzGUm1bOoyiRBhsOCzV2tK6pOO3ORsPHiOMqVm/D5nRc&#10;X372T9vvjSKt7++m1SsIT5P/C8MVP6BDHpgO9sylE23QSfwcohriFxBXf6EeQRw0zFUCMs/k/wP5&#10;LwAAAP//AwBQSwECLQAUAAYACAAAACEAtoM4kv4AAADhAQAAEwAAAAAAAAAAAAAAAAAAAAAAW0Nv&#10;bnRlbnRfVHlwZXNdLnhtbFBLAQItABQABgAIAAAAIQA4/SH/1gAAAJQBAAALAAAAAAAAAAAAAAAA&#10;AC8BAABfcmVscy8ucmVsc1BLAQItABQABgAIAAAAIQD4S1GdwwUAAMkZAAAOAAAAAAAAAAAAAAAA&#10;AC4CAABkcnMvZTJvRG9jLnhtbFBLAQItABQABgAIAAAAIQAj7k243wAAAAgBAAAPAAAAAAAAAAAA&#10;AAAAAB0IAABkcnMvZG93bnJldi54bWxQSwUGAAAAAAQABADzAAAAKQkAAAAA&#10;">
      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s2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dlr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+zYxQAAANwAAAAPAAAAAAAAAAAAAAAAAJgCAABkcnMv&#10;ZG93bnJldi54bWxQSwUGAAAAAAQABAD1AAAAigMAAAAA&#10;" path="m,176l,,176,e" filled="f" strokecolor="#696764" strokeweight="0">
                        <v:path arrowok="t" o:connecttype="custom" o:connectlocs="0,284;0,108;176,108" o:connectangles="0,0,0"/>
                      </v:shape>
      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cBe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pIJ2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cBeMYAAADcAAAADwAAAAAAAAAAAAAAAACYAgAAZHJz&#10;L2Rvd25yZXYueG1sUEsFBgAAAAAEAAQA9QAAAIsDAAAAAA==&#10;" path="m,144l,,144,e" filled="f" strokeweight="0">
                        <v:path arrowok="t" o:connecttype="custom" o:connectlocs="0,268;0,124;144,124" o:connectangles="0,0,0"/>
                      </v:shape>
      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h5f8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+XsC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YeX/HAAAA3AAAAA8AAAAAAAAAAAAAAAAAmAIAAGRy&#10;cy9kb3ducmV2LnhtbFBLBQYAAAAABAAEAPUAAACMAwAAAAA=&#10;" path="m,160r160,l160,e" filled="f" strokecolor="#e8e6e2" strokeweight="0">
                        <v:path arrowok="t" o:connecttype="custom" o:connectlocs="0,284;160,284;160,124" o:connectangles="0,0,0"/>
                      </v:shape>
      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8YK8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SL4H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fGCvEAAAA3AAAAA8AAAAAAAAAAAAAAAAAmAIAAGRycy9k&#10;b3ducmV2LnhtbFBLBQYAAAAABAAEAPUAAACJAwAAAAA=&#10;" stroked="f"/>
                      <w10:wrap anchorx="page"/>
                    </v:group>
                  </w:pict>
                </mc:Fallback>
              </mc:AlternateContent>
            </w:r>
          </w:p>
        </w:tc>
      </w:tr>
      <w:tr w:rsidR="009442B7" w:rsidRPr="002625DF" w:rsidTr="00767667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9442B7" w:rsidRPr="00767667" w:rsidRDefault="009442B7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  <w:shd w:val="clear" w:color="auto" w:fill="auto"/>
          </w:tcPr>
          <w:p w:rsidR="009442B7" w:rsidRPr="00767667" w:rsidRDefault="009442B7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9442B7" w:rsidRPr="002625DF" w:rsidTr="00767667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9442B7" w:rsidRPr="00767667" w:rsidRDefault="009442B7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  <w:shd w:val="clear" w:color="auto" w:fill="auto"/>
          </w:tcPr>
          <w:p w:rsidR="009442B7" w:rsidRPr="00767667" w:rsidRDefault="009442B7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9442B7" w:rsidRPr="002625DF" w:rsidTr="00767667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9442B7" w:rsidRPr="00767667" w:rsidRDefault="009442B7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  <w:shd w:val="clear" w:color="auto" w:fill="auto"/>
          </w:tcPr>
          <w:p w:rsidR="009442B7" w:rsidRPr="00767667" w:rsidRDefault="009442B7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:rsidR="00F25B68" w:rsidRPr="00763AA8" w:rsidRDefault="00F25B68">
      <w:pPr>
        <w:pStyle w:val="Tekstpodstawowy"/>
        <w:spacing w:before="2"/>
        <w:rPr>
          <w:lang w:val="pl-PL"/>
        </w:rPr>
      </w:pPr>
    </w:p>
    <w:p w:rsidR="00F25B68" w:rsidRPr="00763AA8" w:rsidRDefault="005564A4">
      <w:pPr>
        <w:pStyle w:val="Akapitzlist"/>
        <w:numPr>
          <w:ilvl w:val="1"/>
          <w:numId w:val="13"/>
        </w:numPr>
        <w:tabs>
          <w:tab w:val="left" w:pos="41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22912" behindDoc="0" locked="0" layoutInCell="1" allowOverlap="1">
                <wp:simplePos x="0" y="0"/>
                <wp:positionH relativeFrom="page">
                  <wp:posOffset>518795</wp:posOffset>
                </wp:positionH>
                <wp:positionV relativeFrom="paragraph">
                  <wp:posOffset>220980</wp:posOffset>
                </wp:positionV>
                <wp:extent cx="9671685" cy="224155"/>
                <wp:effectExtent l="13970" t="8255" r="10795" b="5715"/>
                <wp:wrapTopAndBottom/>
                <wp:docPr id="669" name="Text Box 947" descr="Widok pola krótki opis projekt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6648" w:rsidRPr="00F23F90" w:rsidRDefault="00FF6648" w:rsidP="00F23F9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7" o:spid="_x0000_s1045" type="#_x0000_t202" alt="Widok pola krótki opis projektu" style="position:absolute;left:0;text-align:left;margin-left:40.85pt;margin-top:17.4pt;width:761.55pt;height:17.65pt;z-index:251622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4kpAIAADUFAAAOAAAAZHJzL2Uyb0RvYy54bWysVN1u2yAYvZ+0d0Dcp7Yzx0msOlXnJNOk&#10;7kdqp10Tg2MWDAxInG7aU+0R9mL7wHHarjfTNC7wh4HDOR/n4/Lq2Ap0YMZyJQucXMQYMVkpyuW2&#10;wJ/u1qMZRtYRSYlQkhX4nll8tXj54rLTORurRgnKDAIQafNOF7hxTudRZKuGtcReKM0kTNbKtMTB&#10;0GwjakgH6K2IxnGcRZ0yVBtVMWvh77KfxIuAX9esch/q2jKHRIGBmwu9Cf3G99HikuRbQ3TDqxMN&#10;8g8sWsIlHHqGWhJH0N7wZ1Atr4yyqnYXlWojVde8YkEDqEniP9TcNkSzoAWSY/U5Tfb/wVbvDx8N&#10;4rTAWTbHSJIWLumOHR16rY5onk4xosxWkLHPnKod0koQtDO/frodR0pziyD5X9jO7X0qO21zQLzV&#10;gOmOgACWCGmx+kZVO4ukKhsit+zaGNU1jFCQkvid0aOtPY71IJvunaLAiOydCkDH2rQ+z5A5BOhw&#10;pffna/SsK/g5z6ZJNptgVMHceJwmk0k4guTDbm2se8NUC+QtWMKATQI6OdxY59mQfFjiD5NqzYUI&#10;VhESdUA5TrK4F6YEp37Wr7NmuymFQQcCbitDOx1sHy9ruQPPC94WeBb75heR3KdjJWmIHeGij4GK&#10;kH4a1AG5U9R76/s8nq9mq1k6SsfZapTGy+Xoel2mo2ydTCfLV8uyXCY/PM8kzRtOKZOe6uDzJP07&#10;H50qrnfo2elPJD1Rvg7tufLoKY2QZlA1fIO64AN/9b0J3HFzDO5Mph7Pm2Sj6D04w6i+luHtgaBR&#10;5htGHdRxge3XPTEMI/FWgrt80Q+BGYLNEBBZwdYCO4z6sHT947DXhm8bQO79K9U1OLDmwRwPLE6+&#10;hdoMIk7viC/+x+Ow6uG1W/wGAAD//wMAUEsDBBQABgAIAAAAIQAAaHgp3gAAAAkBAAAPAAAAZHJz&#10;L2Rvd25yZXYueG1sTI/BTsMwEETvSPyDtUjcqB2o2ipkU0EljghoEVJvbrxN0sbrKHbT0K/HOZXb&#10;jmY0+yZbDrYRPXW+doyQTBQI4sKZmkuE783bwwKED5qNbhwTwi95WOa3N5lOjTvzF/XrUIpYwj7V&#10;CFUIbSqlLyqy2k9cSxy9veusDlF2pTSdPsdy28hHpWbS6prjh0q3tKqoOK5PFuGwei8lf/jPdhP6&#10;y3Z7mL5efhzi/d3w8gwi0BCuYRjxIzrkkWnnTmy8aBAWyTwmEZ6mccHoz9R47RDmKgGZZ/L/gvwP&#10;AAD//wMAUEsBAi0AFAAGAAgAAAAhALaDOJL+AAAA4QEAABMAAAAAAAAAAAAAAAAAAAAAAFtDb250&#10;ZW50X1R5cGVzXS54bWxQSwECLQAUAAYACAAAACEAOP0h/9YAAACUAQAACwAAAAAAAAAAAAAAAAAv&#10;AQAAX3JlbHMvLnJlbHNQSwECLQAUAAYACAAAACEAjzReJKQCAAA1BQAADgAAAAAAAAAAAAAAAAAu&#10;AgAAZHJzL2Uyb0RvYy54bWxQSwECLQAUAAYACAAAACEAAGh4Kd4AAAAJAQAADwAAAAAAAAAAAAAA&#10;AAD+BAAAZHJzL2Rvd25yZXYueG1sUEsFBgAAAAAEAAQA8wAAAAkGAAAAAA==&#10;" filled="f" strokecolor="#ccc" strokeweight=".8pt">
                <v:textbox inset="0,0,0,0">
                  <w:txbxContent>
                    <w:p w:rsidR="00FF6648" w:rsidRPr="00F23F90" w:rsidRDefault="00FF6648" w:rsidP="00F23F9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720AB" w:rsidRPr="00763AA8">
        <w:rPr>
          <w:b/>
          <w:spacing w:val="3"/>
          <w:w w:val="105"/>
          <w:sz w:val="17"/>
          <w:lang w:val="pl-PL"/>
        </w:rPr>
        <w:t>KRÓTKI</w:t>
      </w:r>
      <w:r w:rsidR="00424F13">
        <w:rPr>
          <w:b/>
          <w:spacing w:val="3"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OPIS</w:t>
      </w:r>
      <w:r w:rsidR="00424F13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PROJEKTU</w:t>
      </w:r>
    </w:p>
    <w:p w:rsidR="00F25B68" w:rsidRPr="00763AA8" w:rsidRDefault="000720AB">
      <w:pPr>
        <w:pStyle w:val="Akapitzlist"/>
        <w:numPr>
          <w:ilvl w:val="1"/>
          <w:numId w:val="13"/>
        </w:numPr>
        <w:tabs>
          <w:tab w:val="left" w:pos="413"/>
        </w:tabs>
        <w:spacing w:before="155" w:after="68"/>
        <w:ind w:hanging="288"/>
        <w:rPr>
          <w:b/>
          <w:sz w:val="17"/>
          <w:lang w:val="pl-PL"/>
        </w:rPr>
      </w:pPr>
      <w:r w:rsidRPr="00763AA8">
        <w:rPr>
          <w:b/>
          <w:w w:val="105"/>
          <w:sz w:val="17"/>
          <w:lang w:val="pl-PL"/>
        </w:rPr>
        <w:t>CEL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REALIZACJI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PROJEKTU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I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JEGO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WPŁYW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NA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REALIZACJĘ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CELÓW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RPO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spacing w:val="-3"/>
          <w:w w:val="105"/>
          <w:sz w:val="17"/>
          <w:lang w:val="pl-PL"/>
        </w:rPr>
        <w:t>WO</w:t>
      </w:r>
      <w:r w:rsidR="00424F13">
        <w:rPr>
          <w:b/>
          <w:spacing w:val="-3"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2014-2020</w:t>
      </w:r>
    </w:p>
    <w:p w:rsidR="00F25B68" w:rsidRPr="00763AA8" w:rsidRDefault="005564A4">
      <w:pPr>
        <w:pStyle w:val="Tekstpodstawowy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2393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68580</wp:posOffset>
                </wp:positionV>
                <wp:extent cx="9687560" cy="224155"/>
                <wp:effectExtent l="7620" t="12065" r="10795" b="11430"/>
                <wp:wrapTopAndBottom/>
                <wp:docPr id="668" name="Text Box 948" descr="Widok pola cel realizacji projektu i jego wpływ na realizację celów rpo wo 2014-2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6648" w:rsidRPr="009C7321" w:rsidRDefault="00FF6648" w:rsidP="00F23F9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8" o:spid="_x0000_s1046" type="#_x0000_t202" alt="Widok pola cel realizacji projektu i jego wpływ na realizację celów rpo wo 2014-2020" style="position:absolute;margin-left:39.6pt;margin-top:5.4pt;width:762.8pt;height:17.65pt;z-index: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osywIAAGwFAAAOAAAAZHJzL2Uyb0RvYy54bWysVN1u0zAUvkfiHSzfd0lK2rXR0mn0ByGN&#10;H2lDXLu203hzbGO7TTvEDW/Bc/AIwHtx7LTdxm4QIhfJcWx//r5zPp+z820j0YZbJ7QqcXaSYsQV&#10;1UyoVYk/XC96I4ycJ4oRqRUv8Y47fD55/uysNQXv61pLxi0CEOWK1pS49t4USeJozRviTrThCiYr&#10;bRviYWhXCbOkBfRGJv00HSattsxYTblz8HfWTeJJxK8qTv27qnLcI1li4Obj28b3MryTyRkpVpaY&#10;WtA9DfIPLBoiFBx6hJoRT9DaiidQjaBWO135E6qbRFeVoDxqADVZ+oeaq5oYHrVAcpw5psn9P1j6&#10;dvPeIsFKPBxCqRRpoEjXfOvRS71F4xz+Me4oZOyjYPoWGS0Jolwiy4kUd4TeCATpv+G3fo0EuuEr&#10;jVrz6+uuBaz7RT+/hU0/vrfIGligEajNe/20HyvQGlcAkSsDVPwWDgYnxWw6c6nprUNKT2uiVvzC&#10;Wt3WnDDIQBZqlzzYGmruChdAlu0bzUAIWXsdgbaVbUJ5IOEI0MEJu2P1g1gKP8fD0elgCFMU5vr9&#10;PBsM4hGkOOw21vlXXDeg2IGTLLgropPNpfOBDSkOS8JhSi+ElNFhUqEWKKcZ4Icpp6VgYTYO7Go5&#10;lRZtCJh0Gp/9wY+WNcLDVZGiKfEoDU9n3pCOuWLxGE+E7GKgIlUAB3VAbh91lvw8Tsfz0XyU9/L+&#10;cN7L09msd7GY5r3hIjsdzF7MptNZ9iXwzPKiFoxxFagerkeW/5399he1M/bxgjyS5B4qX8TnqfLk&#10;MY2YZlB1+EZ10Qeh9J0J/Ha5jabORgEv+GKp2Q6cYXXXAqBlQVBre4dRC9e/xO7TmliOkXytwF2h&#10;VxwCewiWh4AoCltL7DHqwqnvesraWLGqAbnzr9IX4MBKRHPcs9j7Fq50FLFvP6FnPBzHVfdNcvIb&#10;AAD//wMAUEsDBBQABgAIAAAAIQBaryAg3wAAAAkBAAAPAAAAZHJzL2Rvd25yZXYueG1sTI9BT8Mw&#10;DIXvk/YfIiNx25JNVYHSdBqTOCJgQ0i7ZY1pOxqnarKu7NfjneBm+z09fy9fja4VA/ah8aRhMVcg&#10;kEpvG6o0fOyeZ/cgQjRkTesJNfxggFUxneQms/5M7zhsYyU4hEJmNNQxdpmUoazRmTD3HRJrX753&#10;JvLaV9L25szhrpVLpVLpTEP8oTYdbmosv7cnp+G4eakkvYa3bheHy35/TJ4un17r25tx/Qgi4hj/&#10;zHDFZ3QomOngT2SDaDXcPSzZyXfFDa56qhKeDhqSdAGyyOX/BsUvAAAA//8DAFBLAQItABQABgAI&#10;AAAAIQC2gziS/gAAAOEBAAATAAAAAAAAAAAAAAAAAAAAAABbQ29udGVudF9UeXBlc10ueG1sUEsB&#10;Ai0AFAAGAAgAAAAhADj9If/WAAAAlAEAAAsAAAAAAAAAAAAAAAAALwEAAF9yZWxzLy5yZWxzUEsB&#10;Ai0AFAAGAAgAAAAhAGhW+izLAgAAbAUAAA4AAAAAAAAAAAAAAAAALgIAAGRycy9lMm9Eb2MueG1s&#10;UEsBAi0AFAAGAAgAAAAhAFqvICDfAAAACQEAAA8AAAAAAAAAAAAAAAAAJQUAAGRycy9kb3ducmV2&#10;LnhtbFBLBQYAAAAABAAEAPMAAAAxBgAAAAA=&#10;" filled="f" strokecolor="#ccc" strokeweight=".8pt">
                <v:textbox inset="0,0,0,0">
                  <w:txbxContent>
                    <w:p w:rsidR="00FF6648" w:rsidRPr="009C7321" w:rsidRDefault="00FF6648" w:rsidP="00F23F9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5B68" w:rsidRPr="00763AA8" w:rsidRDefault="000720AB">
      <w:pPr>
        <w:pStyle w:val="Akapitzlist"/>
        <w:numPr>
          <w:ilvl w:val="1"/>
          <w:numId w:val="13"/>
        </w:numPr>
        <w:tabs>
          <w:tab w:val="left" w:pos="413"/>
        </w:tabs>
        <w:spacing w:before="0"/>
        <w:ind w:hanging="288"/>
        <w:rPr>
          <w:b/>
          <w:sz w:val="17"/>
          <w:lang w:val="pl-PL"/>
        </w:rPr>
      </w:pPr>
      <w:r w:rsidRPr="00763AA8">
        <w:rPr>
          <w:b/>
          <w:w w:val="105"/>
          <w:sz w:val="17"/>
          <w:lang w:val="pl-PL"/>
        </w:rPr>
        <w:t>MIEJSCE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REALIZACJI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PROJEKTU</w:t>
      </w:r>
      <w:r w:rsidR="00424F13">
        <w:rPr>
          <w:b/>
          <w:w w:val="105"/>
          <w:sz w:val="17"/>
          <w:lang w:val="pl-PL"/>
        </w:rPr>
        <w:t xml:space="preserve"> </w:t>
      </w:r>
      <w:r w:rsidR="00F23F90" w:rsidRPr="00763AA8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0269C6" w:rsidRPr="00763AA8" w:rsidTr="00767667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F23F90" w:rsidRPr="00767667" w:rsidRDefault="00F23F90" w:rsidP="0076766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F23F90" w:rsidRPr="00767667" w:rsidRDefault="00F23F90" w:rsidP="0076766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F23F90" w:rsidRPr="00767667" w:rsidRDefault="00F23F90" w:rsidP="0076766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F23F90" w:rsidRPr="00767667" w:rsidRDefault="00F23F90" w:rsidP="0076766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F23F90" w:rsidRPr="00767667" w:rsidRDefault="00F23F90" w:rsidP="0076766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F23F90" w:rsidRPr="00767667" w:rsidRDefault="00F23F90" w:rsidP="00767667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0269C6" w:rsidRPr="00763AA8" w:rsidTr="00767667">
        <w:trPr>
          <w:trHeight w:hRule="exact" w:val="612"/>
        </w:trPr>
        <w:tc>
          <w:tcPr>
            <w:tcW w:w="1537" w:type="dxa"/>
            <w:shd w:val="clear" w:color="auto" w:fill="auto"/>
            <w:vAlign w:val="center"/>
          </w:tcPr>
          <w:p w:rsidR="00F23F90" w:rsidRPr="00767667" w:rsidRDefault="00F23F90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F23F90" w:rsidRPr="00767667" w:rsidRDefault="00F23F90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F23F90" w:rsidRPr="00767667" w:rsidRDefault="00F23F90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automatyczne </w:t>
            </w:r>
          </w:p>
          <w:p w:rsidR="00F23F90" w:rsidRPr="00767667" w:rsidRDefault="00F23F90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F23F90" w:rsidRPr="00767667" w:rsidRDefault="00F23F90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F23F90" w:rsidRPr="00767667" w:rsidRDefault="00F23F90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F23F90" w:rsidRPr="00767667" w:rsidRDefault="00F23F90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automatyczne </w:t>
            </w:r>
          </w:p>
          <w:p w:rsidR="00F23F90" w:rsidRPr="00767667" w:rsidRDefault="00F23F90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(miejska / wiejska / </w:t>
            </w:r>
            <w:r w:rsidRPr="00767667">
              <w:rPr>
                <w:i/>
                <w:sz w:val="16"/>
                <w:lang w:val="pl-PL"/>
              </w:rPr>
              <w:br/>
              <w:t>miejsko-wiejska)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23F90" w:rsidRPr="00767667" w:rsidRDefault="00F23F90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F25B68" w:rsidRPr="00763AA8" w:rsidRDefault="00F25B68">
      <w:pPr>
        <w:pStyle w:val="Tekstpodstawowy"/>
        <w:spacing w:before="2"/>
        <w:rPr>
          <w:lang w:val="pl-PL"/>
        </w:rPr>
      </w:pPr>
    </w:p>
    <w:p w:rsidR="00F25B68" w:rsidRPr="00763AA8" w:rsidRDefault="000720AB">
      <w:pPr>
        <w:pStyle w:val="Akapitzlist"/>
        <w:numPr>
          <w:ilvl w:val="1"/>
          <w:numId w:val="13"/>
        </w:numPr>
        <w:tabs>
          <w:tab w:val="left" w:pos="413"/>
        </w:tabs>
        <w:ind w:hanging="288"/>
        <w:rPr>
          <w:b/>
          <w:sz w:val="17"/>
          <w:lang w:val="pl-PL"/>
        </w:rPr>
      </w:pPr>
      <w:r w:rsidRPr="00763AA8">
        <w:rPr>
          <w:b/>
          <w:sz w:val="17"/>
          <w:lang w:val="pl-PL"/>
        </w:rPr>
        <w:t>CHARAKTERYSTYKA PROJEKTU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7"/>
        <w:gridCol w:w="4578"/>
        <w:gridCol w:w="7620"/>
        <w:gridCol w:w="1521"/>
      </w:tblGrid>
      <w:tr w:rsidR="00F23F90" w:rsidRPr="002625DF" w:rsidTr="00767667">
        <w:trPr>
          <w:trHeight w:hRule="exact" w:val="516"/>
        </w:trPr>
        <w:tc>
          <w:tcPr>
            <w:tcW w:w="1537" w:type="dxa"/>
            <w:shd w:val="clear" w:color="auto" w:fill="E4F2FF"/>
            <w:vAlign w:val="center"/>
          </w:tcPr>
          <w:p w:rsidR="00F23F90" w:rsidRPr="00767667" w:rsidRDefault="00F23F90" w:rsidP="00767667">
            <w:pPr>
              <w:pStyle w:val="TableParagraph"/>
              <w:ind w:left="64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F23F90" w:rsidRPr="00767667" w:rsidRDefault="00F23F90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141" w:type="dxa"/>
            <w:gridSpan w:val="2"/>
            <w:shd w:val="clear" w:color="auto" w:fill="auto"/>
            <w:vAlign w:val="center"/>
          </w:tcPr>
          <w:p w:rsidR="00F23F90" w:rsidRPr="00767667" w:rsidRDefault="00F23F90" w:rsidP="00767667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wielokrotnego wyboru jeśli zawiera więcej niż jedną pozycję, pole obligatoryjne (lista wartości zgodna z regulaminem konkursu)</w:t>
            </w:r>
          </w:p>
        </w:tc>
      </w:tr>
      <w:tr w:rsidR="00F23F90" w:rsidRPr="002625DF" w:rsidTr="00767667">
        <w:trPr>
          <w:trHeight w:hRule="exact" w:val="1430"/>
        </w:trPr>
        <w:tc>
          <w:tcPr>
            <w:tcW w:w="1537" w:type="dxa"/>
            <w:shd w:val="clear" w:color="auto" w:fill="E4F2FF"/>
            <w:vAlign w:val="center"/>
          </w:tcPr>
          <w:p w:rsidR="00F23F90" w:rsidRPr="00767667" w:rsidRDefault="00F23F90" w:rsidP="00767667">
            <w:pPr>
              <w:pStyle w:val="TableParagraph"/>
              <w:ind w:left="64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F23F90" w:rsidRPr="00767667" w:rsidRDefault="00F23F90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141" w:type="dxa"/>
            <w:gridSpan w:val="2"/>
            <w:shd w:val="clear" w:color="auto" w:fill="auto"/>
            <w:vAlign w:val="center"/>
          </w:tcPr>
          <w:p w:rsidR="00F23F90" w:rsidRPr="00767667" w:rsidRDefault="00F23F90" w:rsidP="00767667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Lista rozwijalna, pole wielokrotnego wyboru, pole obligatoryjne (lista wartości: Projekt komplementarny w stosunku do projektu/projektów wspieranych w ramach innego RPO województwa objętego Strategią Rozwoju Polski Zachodniej do roku 2020 / </w:t>
            </w:r>
            <w:r w:rsidR="00AF35D6" w:rsidRPr="00767667">
              <w:rPr>
                <w:i/>
                <w:sz w:val="16"/>
                <w:lang w:val="pl-PL"/>
              </w:rPr>
              <w:t xml:space="preserve">Projekt obejmujący administrację publiczną lub służby publiczne na szczeblu krajowym, regionalnym lub lokalnym / Projekt partnerski /  Projekt ukierunkowany na trwały udział kobiet w zatrudnieniu i rozwoju ich kariery zawodowej / </w:t>
            </w:r>
            <w:r w:rsidRPr="00767667">
              <w:rPr>
                <w:i/>
                <w:sz w:val="16"/>
                <w:lang w:val="pl-PL"/>
              </w:rPr>
              <w:t xml:space="preserve">Projekt </w:t>
            </w:r>
            <w:r w:rsidR="00AF35D6" w:rsidRPr="00767667">
              <w:rPr>
                <w:i/>
                <w:sz w:val="16"/>
                <w:lang w:val="pl-PL"/>
              </w:rPr>
              <w:t>w</w:t>
            </w:r>
            <w:r w:rsidRPr="00767667">
              <w:rPr>
                <w:i/>
                <w:sz w:val="16"/>
                <w:lang w:val="pl-PL"/>
              </w:rPr>
              <w:t xml:space="preserve"> partnerstwie z podmiotami z innego województwa /  Projekt, w którym zadeklarowano, że nie stosuje się zasady dostępności dla osób z niepełnosprawnościami / Nie dotyczy)</w:t>
            </w:r>
          </w:p>
        </w:tc>
      </w:tr>
      <w:tr w:rsidR="00F25B68" w:rsidRPr="002625DF" w:rsidTr="00767667">
        <w:trPr>
          <w:trHeight w:hRule="exact" w:val="286"/>
        </w:trPr>
        <w:tc>
          <w:tcPr>
            <w:tcW w:w="1537" w:type="dxa"/>
            <w:shd w:val="clear" w:color="auto" w:fill="E4F2FF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69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141" w:type="dxa"/>
            <w:gridSpan w:val="2"/>
            <w:shd w:val="clear" w:color="auto" w:fill="auto"/>
            <w:vAlign w:val="center"/>
          </w:tcPr>
          <w:p w:rsidR="00F25B68" w:rsidRPr="00767667" w:rsidRDefault="00AF35D6" w:rsidP="00767667">
            <w:pPr>
              <w:pStyle w:val="TableParagraph"/>
              <w:spacing w:before="0"/>
              <w:ind w:left="79" w:right="62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automatyczne (lista wartości: Bez pomocy publicznej /  Pomoc publiczna / Pomoc de </w:t>
            </w:r>
            <w:proofErr w:type="spellStart"/>
            <w:r w:rsidRPr="00767667">
              <w:rPr>
                <w:i/>
                <w:sz w:val="16"/>
                <w:lang w:val="pl-PL"/>
              </w:rPr>
              <w:t>minimis</w:t>
            </w:r>
            <w:proofErr w:type="spellEnd"/>
            <w:r w:rsidRPr="00767667">
              <w:rPr>
                <w:i/>
                <w:sz w:val="16"/>
                <w:lang w:val="pl-PL"/>
              </w:rPr>
              <w:t>)</w:t>
            </w:r>
          </w:p>
        </w:tc>
      </w:tr>
      <w:tr w:rsidR="00F25B68" w:rsidRPr="002625DF" w:rsidTr="00767667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F25B68" w:rsidRPr="00767667" w:rsidRDefault="000720AB" w:rsidP="0076766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lastRenderedPageBreak/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141" w:type="dxa"/>
            <w:gridSpan w:val="2"/>
            <w:shd w:val="clear" w:color="auto" w:fill="auto"/>
            <w:vAlign w:val="center"/>
          </w:tcPr>
          <w:p w:rsidR="00F25B68" w:rsidRPr="00767667" w:rsidRDefault="001C0BB5" w:rsidP="00767667">
            <w:pPr>
              <w:ind w:firstLine="6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  Lista rozwijalna, pole obligatoryjne (lista wartości: Brak powiązania / Strategia Rozwoju Polski Zachodniej do roku 2020)</w:t>
            </w:r>
          </w:p>
        </w:tc>
      </w:tr>
      <w:tr w:rsidR="00F25B68" w:rsidRPr="00763AA8" w:rsidTr="00767667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gridSpan w:val="2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304"/>
              <w:rPr>
                <w:sz w:val="17"/>
                <w:lang w:val="pl-PL"/>
              </w:rPr>
            </w:pPr>
            <w:r w:rsidRPr="00767667">
              <w:rPr>
                <w:w w:val="95"/>
                <w:sz w:val="17"/>
                <w:lang w:val="pl-PL"/>
              </w:rPr>
              <w:t>nie dotyczy</w:t>
            </w:r>
          </w:p>
        </w:tc>
      </w:tr>
      <w:tr w:rsidR="00F25B68" w:rsidRPr="00763AA8" w:rsidTr="00767667">
        <w:trPr>
          <w:trHeight w:hRule="exact" w:val="416"/>
        </w:trPr>
        <w:tc>
          <w:tcPr>
            <w:tcW w:w="153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before="96"/>
              <w:ind w:left="70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2198" w:type="dxa"/>
            <w:gridSpan w:val="2"/>
            <w:shd w:val="clear" w:color="auto" w:fill="E4F2FF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 w:hanging="473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735" name="Group 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8" name="Freeform 7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Freeform 7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0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1" name="Rectangle 7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15B8DA" id="Group 70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ahYQgUAAIoYAAAOAAAAZHJzL2Uyb0RvYy54bWzsWW2PozYQ/l6p/8HiY6VcICEQos2e9vKy&#10;qrRtT730BzjgBFTA1JDNbqv+986MgUAI1+ve3kqVsh9igx/G4/HMPB7vzfunJGaPQuWRTOeG9c40&#10;mEh9GUTpfm78tlkPpgbLC54GPJapmBvPIjfe337/3c0xm4mRDGUcCMVASJrPjtncCIsimw2HuR+K&#10;hOfvZCZSGNxJlfACHtV+GCh+BOlJPByZpjM8ShVkSvoiz+HtUg8atyR/txN+8ctul4uCxXMDdCvo&#10;V9HvFn+Htzd8tlc8CyO/VIO/QIuERylMWota8oKzg4o6opLIVzKXu+KdL5Oh3O0iX9AaYDWWebaa&#10;eyUPGa1lPzvus9pMYNozO71YrP/z40fFomBuuOOJwVKewCbRvMw1yTzHbD8D1L3KPmUflV4jdB+k&#10;/3sO1huej+PzXoPZ9viTDEAgPxSSzPO0UwmKgIWzJ9qF53oXxFPBfHhpWaOxB7r4MFT2aZf8ELay&#10;85UfrqrvXLf8CDqoGZ/p6UjFUiV0DPC0/GTM/OuM+SnkmaA9ytFMlTEd8HttzLUSAv0X7GmjWjg/&#10;ACtj5k1LNkYQloPBX2jDPlvwmX/Ii3shaRv440NekHH3AfRoc4NS7w2Eyy6JIRp+GDKTHZmlzQo+&#10;XkOsBsRyHRZeAo0aoB454xbkohS7AcGpLuoDXtNQ+aIcpwVxTPhjzmQydspUUK8NnKkh6zNA2Ol+&#10;IDhhbVoeVtb2n9LS3NBjHHPlxqEAyWSOLo7GB/ffWKUjAww354R2W2gwMaLHfehpCw2mRPSkiQY9&#10;T0opSJvnCVMZDBLmVlsp4wWuBVXCLjtCpKLHhbrF94l8FBtJiOIUtLBz5ayn8Tjt4ijzgE7VWNVm&#10;JAul4BLaKICjMhT4tYK4robDp3IdxTF5fJyi2iZZJpdxFOAI6pur/XYRK/bIgTMcz3EdiluQ1IJB&#10;bk4DkhQKHqzKfsGjWPdJe5QHea20FWY4IoW/PNNbTVdTe2CPnNXANpfLwd16YQ+cteVOluPlYrG0&#10;/kbVLHsWRkEgUtSuIijL/rKcVVKlppaaolqraC12TX/lBjVgw7YaZGFYS9XS6iDJ6oSlM9xWBs+Q&#10;vJTUjAsnBOiEUv1psCOw7dzI/zhwJQwW/5hCBvYs20Z6pgd74o7gQTVHts0Rnvogam4UBsQOdheF&#10;pvRDpqJ9CDNZtK2pvAPi2UWY4kg/rVX5ACTwZmzgXWADitbXZgNLRwY05JroccSpdkWo0EFrVNzY&#10;Do//xgdaVC8fOCbyQRfU4YMupMkHFtFKF9MiBNtGQuiCmoTQJ+jKCJtvwwiwHcQI0GIePGV8ncU1&#10;xUHgvwYjgJQ3YgQ8MeiT8ZURKmKqmKBqr4xQV6Q99YEL3t+pD0YYCW/FCA4c3qnEgs5rMYIW1csI&#10;ukLogpqMYAFtQCrvglqc0CepRQp9krqk0J3tSgrfiBTA1EQK0H6GFJzqaH8ijbMSABCY8MFdSu+t&#10;xqu2LBVKXBsFmfv1SwU40DsrCuErMVyJ4V8v9/qIAeJDE8OvUIXD1UAs4OaIUvRlZmCpXISAE3dK&#10;ySPWolBP6ZTe+gAfvuhCaaxvE6A5KyEguRJh1Ce26jYvU/pKiWFnbuD1AQV3VU5guJUQjPlGZXlW&#10;bfcVoHgRgF/W5TtI1G8uFtfWyDY/jLzB2pm6A3ttTwaea04HpuV98BzT9uzlul1cP0Sp+PriGu8T&#10;vMlIn3b7F9l/gEyiAi7D4yiZG9P6lMlnffcL9d0Aql8dvar2/3wEowtbuPCmtZSX83ij3nyGfvNf&#10;CLf/AAAA//8DAFBLAwQUAAYACAAAACEAW7TbR9kAAAADAQAADwAAAGRycy9kb3ducmV2LnhtbEyP&#10;QWvCQBCF7wX/wzIFb3UTxVrSbESk9SSFqiC9jdkxCWZnQ3ZN4r/v2h7ayzyGN7z3TbocTC06al1l&#10;WUE8iUAQ51ZXXCg47N+fXkA4j6yxtkwKbuRgmY0eUky07fmTup0vRAhhl6CC0vsmkdLlJRl0E9sQ&#10;B+9sW4M+rG0hdYt9CDe1nEbRszRYcWgosaF1SflldzUKNj32q1n81m0v5/Xtaz//OG5jUmr8OKxe&#10;QXga/N8x3PEDOmSB6WSvrJ2oFYRH/M+8e4sFiNOvyiyV/9mzbwAAAP//AwBQSwECLQAUAAYACAAA&#10;ACEAtoM4kv4AAADhAQAAEwAAAAAAAAAAAAAAAAAAAAAAW0NvbnRlbnRfVHlwZXNdLnhtbFBLAQIt&#10;ABQABgAIAAAAIQA4/SH/1gAAAJQBAAALAAAAAAAAAAAAAAAAAC8BAABfcmVscy8ucmVsc1BLAQIt&#10;ABQABgAIAAAAIQB/NahYQgUAAIoYAAAOAAAAAAAAAAAAAAAAAC4CAABkcnMvZTJvRG9jLnhtbFBL&#10;AQItABQABgAIAAAAIQBbtNtH2QAAAAMBAAAPAAAAAAAAAAAAAAAAAJwHAABkcnMvZG93bnJldi54&#10;bWxQSwUGAAAAAAQABADzAAAAoggAAAAA&#10;">
                      <v:shape id="Freeform 7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ncBcEA&#10;AADcAAAADwAAAGRycy9kb3ducmV2LnhtbERPy4rCMBTdD/gP4QqzG1MFq1ZTEUEZYTY+EJeX5tqU&#10;Njelidr5+8lCmOXhvFfr3jbiSZ2vHCsYjxIQxIXTFZcKLufd1xyED8gaG8ek4Jc8rPPBxwoz7V58&#10;pOcplCKGsM9QgQmhzaT0hSGLfuRa4sjdXWcxRNiVUnf4iuG2kZMkSaXFimODwZa2hor69LAK9j+p&#10;9bdDeq2La2+cm8r5YnxX6nPYb5YgAvXhX/x2f2sFszSujWfiEZ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Z3AX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sKScYA&#10;AADcAAAADwAAAGRycy9kb3ducmV2LnhtbESPQU/CQBSE7yT8h80z4SZbPNRSWYhRMRK4CEY9vnSf&#10;bUP3bdN9QuHXsyYmHCcz801mtuhdow7Uhdqzgck4AUVceFtzaeBjt7zNQAVBtth4JgMnCrCYDwcz&#10;zK0/8jsdtlKqCOGQo4FKpM21DkVFDsPYt8TR+/GdQ4myK7Xt8BjhrtF3SZJqhzXHhQpbeqqo2G9/&#10;nYEveW6yV/eyztLPiWw29vt8XnljRjf94wMooV6u4f/2mzVwn07h70w8Anp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sKS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olcMA&#10;AADcAAAADwAAAGRycy9kb3ducmV2LnhtbERPy4rCMBTdC/5DuANuxKY6VqXTKCIIgwvBBwyzuzTX&#10;ttjc1CZq/fvJYsDl4byzVWdq8aDWVZYVjKMYBHFudcWFgvNpO1qAcB5ZY22ZFLzIwWrZ72WYavvk&#10;Az2OvhAhhF2KCkrvm1RKl5dk0EW2IQ7cxbYGfYBtIXWLzxBuajmJ45k0WHFoKLGhTUn59Xg3CuKJ&#10;e+2S648/2N/dLfm0+XA/dUoNPrr1FwhPnX+L/93fWsF8HuaH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vol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0LsUA&#10;AADcAAAADwAAAGRycy9kb3ducmV2LnhtbESPT4vCMBTE78J+h/AEb5q4utXtGmURBMH14B/w+mie&#10;bbF56TZR67c3Cwseh5n5DTNbtLYSN2p86VjDcKBAEGfOlJxrOB5W/SkIH5ANVo5Jw4M8LOZvnRmm&#10;xt15R7d9yEWEsE9RQxFCnUrps4Is+oGriaN3do3FEGWTS9PgPcJtJd+VSqTFkuNCgTUtC8ou+6vV&#10;gMnY/G7Po5/D5prgZ96q1cdJad3rtt9fIAK14RX+b6+NhslkCH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bQu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  <w:r w:rsidR="00AF35D6" w:rsidRPr="0076766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F25B68" w:rsidRPr="00763AA8" w:rsidRDefault="00F25B68">
      <w:pPr>
        <w:pStyle w:val="Tekstpodstawowy"/>
        <w:spacing w:before="2"/>
        <w:rPr>
          <w:lang w:val="pl-PL"/>
        </w:rPr>
      </w:pPr>
    </w:p>
    <w:p w:rsidR="001C0BB5" w:rsidRPr="00763AA8" w:rsidRDefault="001C0BB5">
      <w:pPr>
        <w:pStyle w:val="Tekstpodstawowy"/>
        <w:spacing w:before="2"/>
        <w:rPr>
          <w:lang w:val="pl-PL"/>
        </w:rPr>
      </w:pPr>
    </w:p>
    <w:p w:rsidR="00F25B68" w:rsidRPr="00763AA8" w:rsidRDefault="000720AB">
      <w:pPr>
        <w:pStyle w:val="Akapitzlist"/>
        <w:numPr>
          <w:ilvl w:val="1"/>
          <w:numId w:val="13"/>
        </w:numPr>
        <w:tabs>
          <w:tab w:val="left" w:pos="413"/>
        </w:tabs>
        <w:ind w:hanging="288"/>
        <w:rPr>
          <w:b/>
          <w:sz w:val="17"/>
          <w:lang w:val="pl-PL"/>
        </w:rPr>
      </w:pPr>
      <w:r w:rsidRPr="00763AA8">
        <w:rPr>
          <w:b/>
          <w:sz w:val="17"/>
          <w:lang w:val="pl-PL"/>
        </w:rPr>
        <w:t>KLASYFIKACJA PROJEKTU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p w:rsidR="00F25B68" w:rsidRPr="00763AA8" w:rsidRDefault="00F25B68">
      <w:pPr>
        <w:rPr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1C0BB5" w:rsidRPr="002625DF" w:rsidTr="00767667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1C0BB5" w:rsidRPr="00767667" w:rsidRDefault="001C0BB5" w:rsidP="00767667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1C0BB5" w:rsidRPr="00767667" w:rsidRDefault="001C0BB5" w:rsidP="00767667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1C0BB5" w:rsidRPr="00767667" w:rsidRDefault="001C0BB5" w:rsidP="00767667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1C0BB5" w:rsidRPr="00767667" w:rsidRDefault="001C0BB5" w:rsidP="00767667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shd w:val="clear" w:color="auto" w:fill="auto"/>
            <w:vAlign w:val="center"/>
          </w:tcPr>
          <w:p w:rsidR="001C0BB5" w:rsidRPr="00767667" w:rsidRDefault="001C0BB5" w:rsidP="00767667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wielokrotnego wyboru, pole obligatoryjne (lista wartości na podstawie RPO WO 2014-2020)</w:t>
            </w:r>
          </w:p>
        </w:tc>
      </w:tr>
      <w:tr w:rsidR="001C0BB5" w:rsidRPr="002625DF" w:rsidTr="00767667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1C0BB5" w:rsidRPr="00767667" w:rsidRDefault="001C0BB5" w:rsidP="00767667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:rsidR="001C0BB5" w:rsidRPr="00767667" w:rsidRDefault="001C0BB5" w:rsidP="00767667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1C0BB5" w:rsidRPr="00767667" w:rsidRDefault="001C0BB5" w:rsidP="00767667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Zakres</w:t>
            </w:r>
            <w:r w:rsidR="00424F13" w:rsidRPr="00767667">
              <w:rPr>
                <w:b/>
                <w:w w:val="10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105"/>
                <w:sz w:val="17"/>
                <w:lang w:val="pl-PL"/>
              </w:rPr>
              <w:t>interwencji</w:t>
            </w:r>
            <w:r w:rsidR="00A253C5">
              <w:rPr>
                <w:b/>
                <w:w w:val="10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105"/>
                <w:sz w:val="17"/>
                <w:lang w:val="pl-PL"/>
              </w:rPr>
              <w:t>(uzupełniający)</w:t>
            </w:r>
            <w:r w:rsidR="005564A4" w:rsidRPr="00767667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>
                  <wp:extent cx="142875" cy="135255"/>
                  <wp:effectExtent l="0" t="0" r="9525" b="0"/>
                  <wp:docPr id="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4F13" w:rsidRPr="00767667">
              <w:rPr>
                <w:b/>
                <w:w w:val="10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="00424F13" w:rsidRPr="00767667">
              <w:rPr>
                <w:b/>
                <w:w w:val="105"/>
                <w:position w:val="2"/>
                <w:sz w:val="17"/>
                <w:lang w:val="pl-PL"/>
              </w:rPr>
              <w:t xml:space="preserve"> </w:t>
            </w:r>
            <w:r w:rsidRPr="00767667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shd w:val="clear" w:color="auto" w:fill="auto"/>
            <w:vAlign w:val="center"/>
          </w:tcPr>
          <w:p w:rsidR="001C0BB5" w:rsidRPr="00767667" w:rsidRDefault="001C0BB5" w:rsidP="007F2E9C">
            <w:pPr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  Lista rozwijalna, pole obligatoryjne (lista wartości na podstawie RPO WO 2014-2020)</w:t>
            </w:r>
          </w:p>
        </w:tc>
      </w:tr>
      <w:tr w:rsidR="001C0BB5" w:rsidRPr="002625DF" w:rsidTr="00767667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1C0BB5" w:rsidRPr="00767667" w:rsidRDefault="001C0BB5" w:rsidP="0076766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1C0BB5" w:rsidRPr="00767667" w:rsidRDefault="001C0BB5" w:rsidP="00767667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shd w:val="clear" w:color="auto" w:fill="auto"/>
            <w:vAlign w:val="center"/>
          </w:tcPr>
          <w:p w:rsidR="001C0BB5" w:rsidRPr="00767667" w:rsidRDefault="001C0BB5" w:rsidP="00767667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(lista wartości na podstawie RPO WO 2014-2020)</w:t>
            </w:r>
          </w:p>
        </w:tc>
      </w:tr>
      <w:tr w:rsidR="001C0BB5" w:rsidRPr="002625DF" w:rsidTr="00767667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1C0BB5" w:rsidRPr="00767667" w:rsidRDefault="001C0BB5" w:rsidP="0076766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1C0BB5" w:rsidRPr="00767667" w:rsidRDefault="001C0BB5" w:rsidP="00767667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shd w:val="clear" w:color="auto" w:fill="auto"/>
            <w:vAlign w:val="center"/>
          </w:tcPr>
          <w:p w:rsidR="001C0BB5" w:rsidRPr="00767667" w:rsidRDefault="001C0BB5" w:rsidP="00767667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(lista wartości na podstawie RPO WO 2014-2020)</w:t>
            </w:r>
          </w:p>
        </w:tc>
      </w:tr>
      <w:tr w:rsidR="001C0BB5" w:rsidRPr="002625DF" w:rsidTr="00767667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1C0BB5" w:rsidRPr="00767667" w:rsidRDefault="001C0BB5" w:rsidP="00767667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1C0BB5" w:rsidRPr="00767667" w:rsidRDefault="001C0BB5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shd w:val="clear" w:color="auto" w:fill="auto"/>
            <w:vAlign w:val="center"/>
          </w:tcPr>
          <w:p w:rsidR="001C0BB5" w:rsidRPr="00767667" w:rsidRDefault="001C0BB5" w:rsidP="00767667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(lista wartości na podstawie RPO WO 2014-2020)</w:t>
            </w:r>
          </w:p>
        </w:tc>
      </w:tr>
      <w:tr w:rsidR="001C0BB5" w:rsidRPr="002625DF" w:rsidTr="00767667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1C0BB5" w:rsidRPr="00767667" w:rsidRDefault="001C0BB5" w:rsidP="00767667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1C0BB5" w:rsidRPr="00767667" w:rsidRDefault="001C0BB5" w:rsidP="00767667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shd w:val="clear" w:color="auto" w:fill="auto"/>
            <w:vAlign w:val="center"/>
          </w:tcPr>
          <w:p w:rsidR="001C0BB5" w:rsidRPr="00767667" w:rsidRDefault="001C0BB5" w:rsidP="00767667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(lista wartości zgodna z Rozporządzeniem Rady Ministrów z dnia 24 grudnia 2007 r. w sprawie Polskiej Klasyfikacji Działalności (PKD))</w:t>
            </w:r>
          </w:p>
        </w:tc>
      </w:tr>
      <w:tr w:rsidR="001C0BB5" w:rsidRPr="002625DF" w:rsidTr="00767667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1C0BB5" w:rsidRPr="00767667" w:rsidRDefault="001C0BB5" w:rsidP="00767667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1C0BB5" w:rsidRPr="00767667" w:rsidRDefault="001C0BB5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shd w:val="clear" w:color="auto" w:fill="auto"/>
            <w:vAlign w:val="center"/>
          </w:tcPr>
          <w:p w:rsidR="001C0BB5" w:rsidRPr="00767667" w:rsidRDefault="001C0BB5" w:rsidP="00767667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(lista wartości zgodna z Rozporządzeniem wykonawczym Komisji (UE) nr 215/2014 z dnia 7 marca 2014 r. (zał. 1 tabela 7))</w:t>
            </w:r>
          </w:p>
        </w:tc>
      </w:tr>
      <w:tr w:rsidR="001C0BB5" w:rsidRPr="002625DF" w:rsidTr="00767667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1C0BB5" w:rsidRPr="00767667" w:rsidRDefault="001C0BB5" w:rsidP="0076766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1C0BB5" w:rsidRPr="00767667" w:rsidRDefault="001C0BB5" w:rsidP="00767667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shd w:val="clear" w:color="auto" w:fill="auto"/>
            <w:vAlign w:val="center"/>
          </w:tcPr>
          <w:p w:rsidR="001C0BB5" w:rsidRPr="00767667" w:rsidRDefault="001C0BB5" w:rsidP="00767667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 Lista rozwijalna, pole wielokrotnego wyboru, pole obligatoryjne (lista wartości na podstawie Regionalnej Strategii Innowacji  </w:t>
            </w:r>
            <w:r w:rsidRPr="00767667">
              <w:rPr>
                <w:i/>
                <w:sz w:val="16"/>
                <w:lang w:val="pl-PL"/>
              </w:rPr>
              <w:br/>
              <w:t xml:space="preserve"> Województwa Opolskiego do roku 2020, tabela nr 15)</w:t>
            </w:r>
          </w:p>
        </w:tc>
      </w:tr>
    </w:tbl>
    <w:p w:rsidR="001C0BB5" w:rsidRPr="00763AA8" w:rsidRDefault="001C0BB5" w:rsidP="001C0BB5">
      <w:pPr>
        <w:pStyle w:val="Akapitzlist"/>
        <w:tabs>
          <w:tab w:val="left" w:pos="413"/>
        </w:tabs>
        <w:ind w:left="412" w:firstLine="0"/>
        <w:rPr>
          <w:b/>
          <w:sz w:val="17"/>
          <w:lang w:val="pl-PL"/>
        </w:rPr>
      </w:pPr>
    </w:p>
    <w:p w:rsidR="00F25B68" w:rsidRPr="00763AA8" w:rsidRDefault="000720AB">
      <w:pPr>
        <w:pStyle w:val="Akapitzlist"/>
        <w:numPr>
          <w:ilvl w:val="1"/>
          <w:numId w:val="13"/>
        </w:numPr>
        <w:tabs>
          <w:tab w:val="left" w:pos="413"/>
        </w:tabs>
        <w:ind w:hanging="288"/>
        <w:rPr>
          <w:b/>
          <w:sz w:val="17"/>
          <w:lang w:val="pl-PL"/>
        </w:rPr>
      </w:pPr>
      <w:r w:rsidRPr="00763AA8">
        <w:rPr>
          <w:b/>
          <w:w w:val="105"/>
          <w:sz w:val="17"/>
          <w:lang w:val="pl-PL"/>
        </w:rPr>
        <w:t>IDENTYFIKACJA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PROJEKTÓW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KOMPLEMENTARNYCH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I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EFEKTÓW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SYNERGII</w:t>
      </w:r>
    </w:p>
    <w:p w:rsidR="00F25B68" w:rsidRPr="00763AA8" w:rsidRDefault="005564A4">
      <w:pPr>
        <w:spacing w:before="134"/>
        <w:ind w:left="44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3996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3970" r="7620" b="6985"/>
                <wp:wrapNone/>
                <wp:docPr id="646" name="Group 577" descr="Widok pola typu checkbox nie dotyczy dla punktu 3.8 identyfikacja projektów komplementarnych i efektów synergi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664" name="Freeform 58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*/ 0 w 177"/>
                              <a:gd name="T1" fmla="*/ 284 h 177"/>
                              <a:gd name="T2" fmla="*/ 0 w 177"/>
                              <a:gd name="T3" fmla="*/ 108 h 177"/>
                              <a:gd name="T4" fmla="*/ 176 w 177"/>
                              <a:gd name="T5" fmla="*/ 108 h 17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58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*/ 0 w 145"/>
                              <a:gd name="T1" fmla="*/ 268 h 145"/>
                              <a:gd name="T2" fmla="*/ 0 w 145"/>
                              <a:gd name="T3" fmla="*/ 124 h 145"/>
                              <a:gd name="T4" fmla="*/ 144 w 145"/>
                              <a:gd name="T5" fmla="*/ 124 h 1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57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*/ 0 w 161"/>
                              <a:gd name="T1" fmla="*/ 284 h 161"/>
                              <a:gd name="T2" fmla="*/ 160 w 161"/>
                              <a:gd name="T3" fmla="*/ 284 h 161"/>
                              <a:gd name="T4" fmla="*/ 160 w 161"/>
                              <a:gd name="T5" fmla="*/ 124 h 16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C0A12" id="Group 577" o:spid="_x0000_s1026" alt="Widok pola typu checkbox nie dotyczy dla punktu 3.8 identyfikacja projektów komplementarnych i efektów synergii" style="position:absolute;margin-left:40.8pt;margin-top:5.4pt;width:8.85pt;height:8.85pt;z-index:25153996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XzuwUAABkZAAAOAAAAZHJzL2Uyb0RvYy54bWzsWduOo0YQfY+Uf2jxGMljsDG+aD2r3fF4&#10;FWk3WWUnynMbGsMaaNLg8XijfFU+IT+WU92AYRhvJnuTIo0fTOM+FNXVVXW6ys+e36UJuxWqiGW2&#10;tJwL22Ii82UQZ9ul9evNejCzWFHyLOCJzMTSOorCen75/XfPDvlCjGQkk0AoBiFZsTjkSysqy3wx&#10;HBZ+JFJeXMhcZJgMpUp5iVu1HQaKHyA9TYYj2/aGB6mCXElfFAV+XZlJ61LLD0Phlz+HYSFKliwt&#10;6Fbqb6W/N/Q9vHzGF1vF8yj2KzX4J2iR8jjDSxtRK15ytldxT1Qa+0oWMiwvfJkOZRjGvtBrwGoc&#10;+95qXim5z/VatovDNm/MBNPes9Mni/V/un2rWBwsLc/1LJbxFJuk38sm06nFAlH4MNdvcSB3LJcJ&#10;Z+Ux3zNsj7/byDuWxYIFsjz6H44swGy+z3blno0vZhAqsvIYxjvuv8eEku/Frvz7rwPbyTRPRIpZ&#10;rrKjH7GYibCaK46ZUNs4po055NsF9Hul8nf5W2Wsi+Fr6e8KTA/vz9P91oDZ5vBGBlgK35dSb8xd&#10;qFISAZOzO73/x2b/xV3JfPzoOKPxfGIxH1PVWPuHH8GJ6KmZAxvRpD0znuNH1/WzZC39IAakHV+Y&#10;V2o1K7VoTfDz4rSVxedt5buI50J7SEGmqrfSc+utXCshKHrYZOYYm2pgbdCibc3WDKlZwOj/asee&#10;RRpbnrMHX/j7onwlpN4Ofvu6KLWRtwFGepODyg1vELBhmiAefxgymx2YY0yLKGsgTgsymrksegg0&#10;aoHOyBm3INjdh+XAqo0+ztR7WCP4zwl0ThLcqAHZzLPxYd5kMvaMW53WB6d6HBB59jwQztiYl0e1&#10;xf27rDI5RoxTxr7xdLDksiB3pw2At99oz4EMwGiDTuhpBw0zE3pcuX8PPeugYUxCT9po845KKYXk&#10;fT9tK4shbW+MlXJe0lpIJRqyAwKTvC4yV/o9lbfiRmpEeQp77F311tN8kvVxmh6gUz1XX3Mti6TQ&#10;EroowEkZnQAaBWldLafP5DpOEu31SUZq29oyhUzigGZI30JtN1eJYrcczOXNvSli2qSVDgwMkQVa&#10;UiR4cF2NSx4nZqy1J3mIy8pWFKGamv6Y2/Pr2fXMHbgj73rg2qvV4MX6yh14a2c6WY1XV1cr509S&#10;zXEXURwgn5N2NU067uNyV0XYhuAaouysorPYtf70FzvsqqEtjLXUV706JFuTuEym3cjgiCSmpOF9&#10;nFMwiKT6YLEDOH9pFb/vuRIWS37MkInnjuvSIUHfuJPpCDeqPbNpz/DMh6ilVVqIHRpelbjDI/tc&#10;xdsIb3L0tmbyBUgojCnNaf2MVtUNyOCbsQJSkyH4Fito7yWrgT6+HCuMTS5wRtpptfcZhnVresXA&#10;uHNNzO0A+W+sYESdZQVPZ/M+qMcKfUiHFUaaXfqgDiu4LrFCH9RhhXOSnljh5uuwAvZDswKulAtP&#10;Wd9kckNzCP4vwQqQ8o1YgU4Nds0+nXz6xApPrNCrJs/VCsg691lhOqdI+Has4OEYr2snDL4UKxhR&#10;Z1nB1Ap9UJsVHE9XC31QmxeqqqMP6vDCOUkP8EJf0hMvfCVegKk1L+D6EV7w6hx74o17lQAQlPPh&#10;L5X71vP1taoYKlwX9VUqBpzrvetRpc0TN+jCpeaE+vpUMTR903PcgGracMMvKMbRIUgE2oK69/Uw&#10;ObBMXkXAiRdKyQOVpCirTE7vPEA3j+svuWhsUGihMAMztCsJ5FfNGc2xra4kcmX6S+g5FqjCqI+g&#10;w7uuKijgKghJ7ETHoypR6gjQk00d//EqG1WQ/XI0H6y92XTgrt3JYD61ZwPbmb+ce7Y7d1frbpX9&#10;Os7E51fZ1FiYT0bmyHt+kedPkWlcojefxCkan81Rky/ONRqaJgGpX8dYff0/x5ru4KL/rtdS/VdA&#10;Df72PcbtfzQu/wEAAP//AwBQSwMEFAAGAAgAAAAhAMUkK4reAAAABwEAAA8AAABkcnMvZG93bnJl&#10;di54bWxMj0FLw0AQhe+C/2EZwZvdpKUljdmUUtRTEWwF8TZNpklodjZkt0n67x1PenzzHu99k20m&#10;26qBet84NhDPIlDEhSsbrgx8Hl+fElA+IJfYOiYDN/Kwye/vMkxLN/IHDYdQKSlhn6KBOoQu1doX&#10;NVn0M9cRi3d2vcUgsq902eMo5bbV8yhaaYsNy0KNHe1qKi6HqzXwNuK4XcQvw/5y3t2+j8v3r31M&#10;xjw+TNtnUIGm8BeGX3xBh1yYTu7KpVetgSReSVLukXwg/nq9AHUyME+WoPNM/+fPfwAAAP//AwBQ&#10;SwECLQAUAAYACAAAACEAtoM4kv4AAADhAQAAEwAAAAAAAAAAAAAAAAAAAAAAW0NvbnRlbnRfVHlw&#10;ZXNdLnhtbFBLAQItABQABgAIAAAAIQA4/SH/1gAAAJQBAAALAAAAAAAAAAAAAAAAAC8BAABfcmVs&#10;cy8ucmVsc1BLAQItABQABgAIAAAAIQCdBgXzuwUAABkZAAAOAAAAAAAAAAAAAAAAAC4CAABkcnMv&#10;ZTJvRG9jLnhtbFBLAQItABQABgAIAAAAIQDFJCuK3gAAAAcBAAAPAAAAAAAAAAAAAAAAABUIAABk&#10;cnMvZG93bnJldi54bWxQSwUGAAAAAAQABADzAAAAIAkAAAAA&#10;">
                <v:shape id="Freeform 58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ZncQA&#10;AADcAAAADwAAAGRycy9kb3ducmV2LnhtbESPQWsCMRSE7wX/Q3hCbzVraYOuG0WEioVeqiIeH5vn&#10;ZtnNy7KJuv77plDocZiZb5hiNbhW3KgPtWcN00kGgrj0puZKw/Hw8TIDESKywdYzaXhQgNVy9FRg&#10;bvydv+m2j5VIEA45arAxdrmUobTkMEx8R5y8i+8dxiT7Spoe7wnuWvmaZUo6rDktWOxoY6ls9len&#10;YfulXDh/qlNTngbr/buczacXrZ/Hw3oBItIQ/8N/7Z3RoNQb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12Z3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58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cP0cYA&#10;AADcAAAADwAAAGRycy9kb3ducmV2LnhtbESPW2vCQBSE3wv9D8sRfKsbC4YQXUXshZb64oW2j4fs&#10;aRLMng3ZU0399W5B8HGYmW+Y2aJ3jTpSF2rPBsajBBRx4W3NpYH97uUhAxUE2WLjmQz8UYDF/P5u&#10;hrn1J97QcSulihAOORqoRNpc61BU5DCMfEscvR/fOZQou1LbDk8R7hr9mCSpdlhzXKiwpVVFxWH7&#10;6wx8yVOTvbrnjyz9HMt6bb/P53dvzHDQL6eghHq5ha/tN2sgTSf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cP0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57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ZMOsYA&#10;AADcAAAADwAAAGRycy9kb3ducmV2LnhtbESPzWrDMBCE74G8g9hAL6GW68YmuFZMKRRKDoX8QMlt&#10;sba2ibVyLdVx3r4qBHIcZuYbpign04mRBtdaVvAUxSCIK6tbrhUcD++PaxDOI2vsLJOCKzkoN/NZ&#10;gbm2F97RuPe1CBB2OSpovO9zKV3VkEEX2Z44eN92MOiDHGqpB7wEuOlkEseZNNhyWGiwp7eGqvP+&#10;1yiIE3fdpucvv7On7U/6bKvl58op9bCYXl9AeJr8PXxrf2gFWZbB/5lwBO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ZMOs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57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QQgcUA&#10;AADcAAAADwAAAGRycy9kb3ducmV2LnhtbESPQWsCMRSE74L/ITyht5rY2rSuRikFQbA9dC30+tg8&#10;dxc3L9tN1PXfG6HgcZiZb5jFqneNOFEXas8GJmMFgrjwtubSwM9u/fgGIkRki41nMnChAKvlcLDA&#10;zPozf9Mpj6VIEA4ZGqhibDMpQ1GRwzD2LXHy9r5zGJPsSmk7PCe4a+STUlo6rDktVNjSR0XFIT86&#10;A6in9u9r//y52x41zsperV9+lTEPo/59DiJSH+/h//bGGtD6FW5n0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BCB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720AB" w:rsidRPr="00763AA8">
        <w:rPr>
          <w:b/>
          <w:sz w:val="16"/>
          <w:lang w:val="pl-PL"/>
        </w:rPr>
        <w:t>NIE DOTYCZY</w:t>
      </w:r>
      <w:r w:rsidR="00424F13">
        <w:rPr>
          <w:b/>
          <w:sz w:val="16"/>
          <w:lang w:val="pl-PL"/>
        </w:rPr>
        <w:t xml:space="preserve"> </w:t>
      </w:r>
      <w:r w:rsidR="001C0BB5" w:rsidRPr="00763AA8">
        <w:rPr>
          <w:i/>
          <w:sz w:val="16"/>
          <w:lang w:val="pl-PL"/>
        </w:rPr>
        <w:t>Pole wyboru</w:t>
      </w:r>
    </w:p>
    <w:p w:rsidR="00F25B68" w:rsidRPr="00763AA8" w:rsidRDefault="00F25B68">
      <w:pPr>
        <w:pStyle w:val="Tekstpodstawowy"/>
        <w:spacing w:before="3"/>
        <w:rPr>
          <w:sz w:val="26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0269C6" w:rsidRPr="00763AA8" w:rsidTr="00767667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1C0BB5" w:rsidRPr="00767667" w:rsidRDefault="001C0BB5" w:rsidP="00767667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1C0BB5" w:rsidRPr="00767667" w:rsidRDefault="001C0BB5" w:rsidP="00767667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1C0BB5" w:rsidRPr="00767667" w:rsidRDefault="001C0BB5" w:rsidP="00767667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1C0BB5" w:rsidRPr="00767667" w:rsidRDefault="001C0BB5" w:rsidP="00767667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1C0BB5" w:rsidRPr="00767667" w:rsidRDefault="001C0BB5" w:rsidP="00767667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1C0BB5" w:rsidRPr="00767667" w:rsidRDefault="001C0BB5" w:rsidP="00767667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1C0BB5" w:rsidRPr="00767667" w:rsidRDefault="001C0BB5" w:rsidP="00767667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1C0BB5" w:rsidRPr="00767667" w:rsidRDefault="001C0BB5" w:rsidP="00767667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1C0BB5" w:rsidRPr="00767667" w:rsidRDefault="001C0BB5" w:rsidP="00767667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0269C6" w:rsidRPr="002625DF" w:rsidTr="00767667">
        <w:trPr>
          <w:trHeight w:hRule="exact" w:val="2470"/>
        </w:trPr>
        <w:tc>
          <w:tcPr>
            <w:tcW w:w="3057" w:type="dxa"/>
            <w:shd w:val="clear" w:color="auto" w:fill="auto"/>
            <w:vAlign w:val="center"/>
          </w:tcPr>
          <w:p w:rsidR="001C0BB5" w:rsidRPr="00767667" w:rsidRDefault="001C0BB5" w:rsidP="00767667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767667">
              <w:rPr>
                <w:b w:val="0"/>
                <w:i/>
                <w:sz w:val="16"/>
                <w:lang w:val="pl-PL"/>
              </w:rPr>
              <w:t>Pole tekstowe (maksymalna liczba znaków: 500), pole obligatoryjne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C0BB5" w:rsidRPr="00767667" w:rsidRDefault="001C0BB5" w:rsidP="00767667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767667">
              <w:rPr>
                <w:b w:val="0"/>
                <w:i/>
                <w:sz w:val="16"/>
                <w:lang w:val="pl-PL"/>
              </w:rPr>
              <w:t>Pole tekstowe (maksymalna liczba znaków: 500), pole obligatoryjne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C0BB5" w:rsidRPr="00767667" w:rsidRDefault="001C0BB5" w:rsidP="00767667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767667">
              <w:rPr>
                <w:b w:val="0"/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1C0BB5" w:rsidRPr="00767667" w:rsidRDefault="001C0BB5" w:rsidP="0076766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0BB5" w:rsidRPr="00767667" w:rsidRDefault="001C0BB5" w:rsidP="0076766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Lista rozwijalna, pole wielokrotnego wyboru, pole obligatoryjne (lista wartości: Funduszy europejskich z innymi środkami publicznymi i prywatnymi / Jednookresowa / </w:t>
            </w:r>
            <w:proofErr w:type="spellStart"/>
            <w:r w:rsidRPr="00767667">
              <w:rPr>
                <w:i/>
                <w:sz w:val="16"/>
                <w:lang w:val="pl-PL"/>
              </w:rPr>
              <w:t>Międzyfunduszowa</w:t>
            </w:r>
            <w:proofErr w:type="spellEnd"/>
            <w:r w:rsidRPr="00767667">
              <w:rPr>
                <w:i/>
                <w:sz w:val="16"/>
                <w:lang w:val="pl-PL"/>
              </w:rPr>
              <w:t xml:space="preserve"> /  Funkcjonalna / Międzyokresowa / Międzyprogramowa (zewnętrzna) / Pomiędzy politykami / Przedmiotowa (sektorowa) / Przestrzenna (geograficzna) / W obszarze problemowym / W ramach jednej polityki / </w:t>
            </w:r>
            <w:proofErr w:type="spellStart"/>
            <w:r w:rsidRPr="00767667">
              <w:rPr>
                <w:i/>
                <w:sz w:val="16"/>
                <w:lang w:val="pl-PL"/>
              </w:rPr>
              <w:t>Wewnątrzfunduszowa</w:t>
            </w:r>
            <w:proofErr w:type="spellEnd"/>
            <w:r w:rsidRPr="00767667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Pr="00767667">
              <w:rPr>
                <w:i/>
                <w:sz w:val="16"/>
                <w:lang w:val="pl-PL"/>
              </w:rPr>
              <w:t>Wewnątrzprogramowa</w:t>
            </w:r>
            <w:proofErr w:type="spellEnd"/>
            <w:r w:rsidRPr="00767667">
              <w:rPr>
                <w:i/>
                <w:sz w:val="16"/>
                <w:lang w:val="pl-PL"/>
              </w:rPr>
              <w:t xml:space="preserve"> (wewnętrzna))</w:t>
            </w:r>
          </w:p>
        </w:tc>
      </w:tr>
    </w:tbl>
    <w:p w:rsidR="00F25B68" w:rsidRPr="00763AA8" w:rsidRDefault="00F25B68">
      <w:pPr>
        <w:rPr>
          <w:sz w:val="17"/>
          <w:lang w:val="pl-PL"/>
        </w:rPr>
        <w:sectPr w:rsidR="00F25B68" w:rsidRPr="00763AA8">
          <w:pgSz w:w="16840" w:h="11900" w:orient="landscape"/>
          <w:pgMar w:top="420" w:right="660" w:bottom="600" w:left="660" w:header="225" w:footer="415" w:gutter="0"/>
          <w:cols w:space="708"/>
        </w:sectPr>
      </w:pPr>
    </w:p>
    <w:p w:rsidR="00F25B68" w:rsidRPr="00763AA8" w:rsidRDefault="00F25B68">
      <w:pPr>
        <w:pStyle w:val="Tekstpodstawowy"/>
        <w:rPr>
          <w:sz w:val="20"/>
          <w:lang w:val="pl-PL"/>
        </w:rPr>
      </w:pPr>
    </w:p>
    <w:p w:rsidR="00F25B68" w:rsidRDefault="005564A4">
      <w:pPr>
        <w:pStyle w:val="Tekstpodstawowy"/>
        <w:rPr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3175" t="3175" r="0" b="1270"/>
                <wp:docPr id="631" name="Text Box 1212" descr="Widok pola informacyjnego sekcja 4 lista mierzalnych wskaźników pojekt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DE7" w:rsidRPr="000B02A6" w:rsidRDefault="00462DE7" w:rsidP="00462DE7">
                            <w:pPr>
                              <w:spacing w:before="162"/>
                              <w:ind w:left="4346"/>
                              <w:rPr>
                                <w:b/>
                                <w:lang w:val="pl-PL"/>
                              </w:rPr>
                            </w:pPr>
                            <w:r w:rsidRPr="000B02A6">
                              <w:rPr>
                                <w:b/>
                                <w:lang w:val="pl-PL"/>
                              </w:rPr>
                              <w:t>SEKCJA IV. LISTA MIERZALNYCH WSKAŹNIKÓW  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12" o:spid="_x0000_s1047" type="#_x0000_t202" alt="Widok pola informacyjnego sekcja 4 lista mierzalnych wskaźników pojektu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6nwxgIAAF4FAAAOAAAAZHJzL2Uyb0RvYy54bWysVMlu2zAQvRfoPxC8O1oiLxIiB4ldFwXS&#10;BUiKnmmSshhTpErSkZ2iX9Vbr0X/q0PKdpIuQFHUB3ooct4s73HOzreNRHfcWKFViZOTGCOuqGZC&#10;rUr8/mYxmGBkHVGMSK14iXfc4vPp82dnXVvwVNdaMm4QgChbdG2Ja+faIoosrXlD7IluuYLDSpuG&#10;ONiaVcQM6QC9kVEax6Oo04a1RlNuLXyd94d4GvCrilP3tqosd0iWGHJzYTVhXfo1mp6RYmVIWwu6&#10;T4P8QxYNEQqCHqHmxBG0MeIXqEZQo62u3AnVTaSrSlAeaoBqkvinaq5r0vJQCzTHtsc22f8HS9/c&#10;vTNIsBKPThOMFGmApBu+dehSb1GSJilGjFsKLfsgmF6jVkuChAqM0N2t4iuNLF/TW4IyJAVwjRrB&#10;zT2Rakdr1Nk1+f5VifW3Lx343vK12/imd60tIPZ1C9HdFmKBeEIDbXul6doipWc1USt+YYzuak4Y&#10;FJ14z+iRa49jPciye60Z5E42TgegbWUazwj0GAE6kL87Eu7ro/AxH+XjcQpHFM5Ox6PhcBhCkOLg&#10;3RrrXnLdIG+U2ICgAjq5u7LOZ0OKwxUfzGop2EJIGTZmtZxJg+4IiO/F4mKWzffoT65J5S8r7d16&#10;xP4LJAkx/JlPN4jpU56kWXyZ5oPFaDIeZItsOMjH8WQQJ/llPoqzPJsvPvsEk6yoBWNcXQnFD8JO&#10;sr8Tzv6J9ZIM0kYdNGuYDnuK/lhkHH6/K7IRDt65FE2JJ8dLpPDEvlAMyiaFI0L2dvQ0/dBl6MHh&#10;P3QlyMAz32vAbZfbIOMk9+G9Rpaa7UAYRgNvQDEMKTBqbe4x6uDBl9h+3BDDMZKvFIjLT4eDYQ7G&#10;8mAQRcG1xA6j3py5fopsWiNWNSD38lX6AgRYiaCNhyz2soVHHIrYDxw/JR7vw62HsTj9AQAA//8D&#10;AFBLAwQUAAYACAAAACEAHj0VjdwAAAAFAQAADwAAAGRycy9kb3ducmV2LnhtbEyPzU7DMBCE70i8&#10;g7VI3KhDSFoIcaryd+mNUgm4beJtHBGvo9htw9vjcoHLSqMZzXxbLifbiwONvnOs4HqWgCBunO64&#10;VbB9e7m6BeEDssbeMSn4Jg/L6vysxEK7I7/SYRNaEUvYF6jAhDAUUvrGkEU/cwNx9HZutBiiHFup&#10;RzzGctvLNEnm0mLHccHgQI+Gmq/N3ir4fK9zbaenbLVey/mDec6aj12m1OXFtLoHEWgKf2E44Ud0&#10;qCJT7fasvegVxEfC7z15ebpIQdQK8rsbkFUp/9NXPwAAAP//AwBQSwECLQAUAAYACAAAACEAtoM4&#10;kv4AAADhAQAAEwAAAAAAAAAAAAAAAAAAAAAAW0NvbnRlbnRfVHlwZXNdLnhtbFBLAQItABQABgAI&#10;AAAAIQA4/SH/1gAAAJQBAAALAAAAAAAAAAAAAAAAAC8BAABfcmVscy8ucmVsc1BLAQItABQABgAI&#10;AAAAIQDuz6nwxgIAAF4FAAAOAAAAAAAAAAAAAAAAAC4CAABkcnMvZTJvRG9jLnhtbFBLAQItABQA&#10;BgAIAAAAIQAePRWN3AAAAAUBAAAPAAAAAAAAAAAAAAAAACAFAABkcnMvZG93bnJldi54bWxQSwUG&#10;AAAAAAQABADzAAAAKQYAAAAA&#10;" fillcolor="#efac4d" stroked="f">
                <v:textbox inset="0,0,0,0">
                  <w:txbxContent>
                    <w:p w:rsidR="00462DE7" w:rsidRPr="000B02A6" w:rsidRDefault="00462DE7" w:rsidP="00462DE7">
                      <w:pPr>
                        <w:spacing w:before="162"/>
                        <w:ind w:left="4346"/>
                        <w:rPr>
                          <w:b/>
                          <w:lang w:val="pl-PL"/>
                        </w:rPr>
                      </w:pPr>
                      <w:r w:rsidRPr="000B02A6">
                        <w:rPr>
                          <w:b/>
                          <w:lang w:val="pl-PL"/>
                        </w:rPr>
                        <w:t>SEKCJA IV. LISTA MIERZALNYCH WSKAŹNIKÓW  PROJEKTU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2DE7" w:rsidRDefault="00462DE7">
      <w:pPr>
        <w:pStyle w:val="Tekstpodstawowy"/>
        <w:rPr>
          <w:sz w:val="20"/>
          <w:lang w:val="pl-PL"/>
        </w:rPr>
      </w:pPr>
    </w:p>
    <w:p w:rsidR="00462DE7" w:rsidRPr="00763AA8" w:rsidRDefault="00462DE7">
      <w:pPr>
        <w:pStyle w:val="Tekstpodstawowy"/>
        <w:rPr>
          <w:sz w:val="20"/>
          <w:lang w:val="pl-PL"/>
        </w:rPr>
      </w:pPr>
    </w:p>
    <w:p w:rsidR="00F25B68" w:rsidRPr="00763AA8" w:rsidRDefault="00F25B68">
      <w:pPr>
        <w:pStyle w:val="Tekstpodstawowy"/>
        <w:ind w:left="104"/>
        <w:rPr>
          <w:b w:val="0"/>
          <w:sz w:val="20"/>
          <w:lang w:val="pl-PL"/>
        </w:rPr>
      </w:pPr>
    </w:p>
    <w:p w:rsidR="00F25B68" w:rsidRPr="00763AA8" w:rsidRDefault="000720AB">
      <w:pPr>
        <w:pStyle w:val="Akapitzlist"/>
        <w:numPr>
          <w:ilvl w:val="1"/>
          <w:numId w:val="12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763AA8">
        <w:rPr>
          <w:b/>
          <w:sz w:val="17"/>
          <w:lang w:val="pl-PL"/>
        </w:rPr>
        <w:t xml:space="preserve">WSKAŹNIKI </w:t>
      </w:r>
      <w:r w:rsidRPr="00763AA8">
        <w:rPr>
          <w:b/>
          <w:spacing w:val="2"/>
          <w:sz w:val="17"/>
          <w:lang w:val="pl-PL"/>
        </w:rPr>
        <w:t>KLUCZOWE</w:t>
      </w:r>
      <w:r w:rsidR="00424F13">
        <w:rPr>
          <w:b/>
          <w:spacing w:val="2"/>
          <w:sz w:val="17"/>
          <w:lang w:val="pl-PL"/>
        </w:rPr>
        <w:t xml:space="preserve"> </w:t>
      </w:r>
      <w:r w:rsidR="001C0BB5" w:rsidRPr="00763AA8">
        <w:rPr>
          <w:i/>
          <w:w w:val="105"/>
          <w:sz w:val="17"/>
          <w:lang w:val="pl-PL"/>
        </w:rPr>
        <w:t>w przypadku wniosku partnerskiego punkt wypełnia się w sekcji XII w kartach Lidera projektu oraz Partnerów, a w sekcji IV wskaźniki są agregowane (nazwy oraz wartości, opis jest widoczny jedynie w sekcji XII)</w:t>
      </w:r>
    </w:p>
    <w:p w:rsidR="00F25B68" w:rsidRPr="00763AA8" w:rsidRDefault="000720AB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763AA8">
        <w:rPr>
          <w:b/>
          <w:w w:val="105"/>
          <w:sz w:val="17"/>
          <w:lang w:val="pl-PL"/>
        </w:rPr>
        <w:t>PRODUKTY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REALIZACJI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PROJEKTU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8"/>
        <w:gridCol w:w="1791"/>
        <w:gridCol w:w="1843"/>
        <w:gridCol w:w="1276"/>
        <w:gridCol w:w="1275"/>
      </w:tblGrid>
      <w:tr w:rsidR="000269C6" w:rsidRPr="00763AA8" w:rsidTr="00767667">
        <w:trPr>
          <w:trHeight w:hRule="exact" w:val="592"/>
        </w:trPr>
        <w:tc>
          <w:tcPr>
            <w:tcW w:w="9028" w:type="dxa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/>
              <w:ind w:left="3742" w:right="374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791" w:type="dxa"/>
            <w:shd w:val="clear" w:color="auto" w:fill="E4F2FF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432" w:hanging="342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1843" w:type="dxa"/>
            <w:shd w:val="clear" w:color="auto" w:fill="E4F2FF"/>
            <w:vAlign w:val="center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344" w:hanging="20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Wartość </w:t>
            </w:r>
            <w:r w:rsidRPr="00767667">
              <w:rPr>
                <w:b/>
                <w:sz w:val="17"/>
                <w:lang w:val="pl-PL"/>
              </w:rPr>
              <w:t>docelowa</w:t>
            </w:r>
          </w:p>
        </w:tc>
        <w:tc>
          <w:tcPr>
            <w:tcW w:w="1276" w:type="dxa"/>
            <w:shd w:val="clear" w:color="auto" w:fill="E4F2FF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257" w:right="25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Rok</w:t>
            </w:r>
          </w:p>
        </w:tc>
        <w:tc>
          <w:tcPr>
            <w:tcW w:w="1275" w:type="dxa"/>
            <w:shd w:val="clear" w:color="auto" w:fill="E4F2FF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257" w:right="25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Kwartał</w:t>
            </w:r>
          </w:p>
        </w:tc>
      </w:tr>
      <w:tr w:rsidR="000269C6" w:rsidRPr="00763AA8" w:rsidTr="00767667">
        <w:trPr>
          <w:trHeight w:hRule="exact" w:val="481"/>
        </w:trPr>
        <w:tc>
          <w:tcPr>
            <w:tcW w:w="9028" w:type="dxa"/>
            <w:shd w:val="clear" w:color="auto" w:fill="auto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791" w:type="dxa"/>
            <w:shd w:val="clear" w:color="auto" w:fill="F6F6F6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79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szt.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78AC" w:rsidRPr="00767667" w:rsidRDefault="00D078AC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1A09DD" w:rsidRPr="002625DF" w:rsidTr="00767667">
        <w:trPr>
          <w:trHeight w:hRule="exact" w:val="481"/>
        </w:trPr>
        <w:tc>
          <w:tcPr>
            <w:tcW w:w="15213" w:type="dxa"/>
            <w:gridSpan w:val="5"/>
            <w:shd w:val="clear" w:color="auto" w:fill="auto"/>
            <w:vAlign w:val="center"/>
          </w:tcPr>
          <w:p w:rsidR="001A09DD" w:rsidRPr="00767667" w:rsidRDefault="001A09DD" w:rsidP="00767667">
            <w:pPr>
              <w:ind w:left="46" w:right="141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  <w:r w:rsidRPr="00767667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0269C6" w:rsidRPr="00763AA8" w:rsidTr="00767667">
        <w:trPr>
          <w:trHeight w:hRule="exact" w:val="418"/>
        </w:trPr>
        <w:tc>
          <w:tcPr>
            <w:tcW w:w="9028" w:type="dxa"/>
            <w:shd w:val="clear" w:color="auto" w:fill="auto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791" w:type="dxa"/>
            <w:shd w:val="clear" w:color="auto" w:fill="F6F6F6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79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osoby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1A09DD" w:rsidRPr="002625DF" w:rsidTr="00767667">
        <w:trPr>
          <w:trHeight w:hRule="exact" w:val="418"/>
        </w:trPr>
        <w:tc>
          <w:tcPr>
            <w:tcW w:w="15213" w:type="dxa"/>
            <w:gridSpan w:val="5"/>
            <w:shd w:val="clear" w:color="auto" w:fill="auto"/>
            <w:vAlign w:val="center"/>
          </w:tcPr>
          <w:p w:rsidR="001A09DD" w:rsidRPr="00767667" w:rsidRDefault="001A09DD" w:rsidP="00767667">
            <w:pPr>
              <w:ind w:left="46" w:right="141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  <w:r w:rsidRPr="00767667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0269C6" w:rsidRPr="00763AA8" w:rsidTr="00767667">
        <w:trPr>
          <w:trHeight w:hRule="exact" w:val="424"/>
        </w:trPr>
        <w:tc>
          <w:tcPr>
            <w:tcW w:w="9028" w:type="dxa"/>
            <w:shd w:val="clear" w:color="auto" w:fill="auto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791" w:type="dxa"/>
            <w:shd w:val="clear" w:color="auto" w:fill="F6F6F6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79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szt.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1A09DD" w:rsidRPr="002625DF" w:rsidTr="00767667">
        <w:trPr>
          <w:trHeight w:hRule="exact" w:val="424"/>
        </w:trPr>
        <w:tc>
          <w:tcPr>
            <w:tcW w:w="15213" w:type="dxa"/>
            <w:gridSpan w:val="5"/>
            <w:shd w:val="clear" w:color="auto" w:fill="auto"/>
            <w:vAlign w:val="center"/>
          </w:tcPr>
          <w:p w:rsidR="001A09DD" w:rsidRPr="00767667" w:rsidRDefault="001A09DD" w:rsidP="00767667">
            <w:pPr>
              <w:ind w:left="46" w:right="141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  <w:r w:rsidRPr="00767667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0269C6" w:rsidRPr="00763AA8" w:rsidTr="00767667">
        <w:trPr>
          <w:trHeight w:hRule="exact" w:val="429"/>
        </w:trPr>
        <w:tc>
          <w:tcPr>
            <w:tcW w:w="9028" w:type="dxa"/>
            <w:shd w:val="clear" w:color="auto" w:fill="auto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Liczba osób objętych szkoleniami / doradztwem w zakresie kompetencji cyfrowych - kobiety</w:t>
            </w:r>
          </w:p>
        </w:tc>
        <w:tc>
          <w:tcPr>
            <w:tcW w:w="1791" w:type="dxa"/>
            <w:shd w:val="clear" w:color="auto" w:fill="F6F6F6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79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osoby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1A09DD" w:rsidRPr="002625DF" w:rsidTr="00767667">
        <w:trPr>
          <w:trHeight w:hRule="exact" w:val="429"/>
        </w:trPr>
        <w:tc>
          <w:tcPr>
            <w:tcW w:w="15213" w:type="dxa"/>
            <w:gridSpan w:val="5"/>
            <w:shd w:val="clear" w:color="auto" w:fill="auto"/>
            <w:vAlign w:val="center"/>
          </w:tcPr>
          <w:p w:rsidR="001A09DD" w:rsidRPr="00767667" w:rsidRDefault="001A09DD" w:rsidP="00767667">
            <w:pPr>
              <w:ind w:left="46" w:right="141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  <w:r w:rsidRPr="00767667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0269C6" w:rsidRPr="00763AA8" w:rsidTr="00767667">
        <w:trPr>
          <w:trHeight w:hRule="exact" w:val="421"/>
        </w:trPr>
        <w:tc>
          <w:tcPr>
            <w:tcW w:w="9028" w:type="dxa"/>
            <w:shd w:val="clear" w:color="auto" w:fill="auto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Liczba osób objętych szkoleniami / doradztwem w zakresie kompetencji cyfrowych - mężczyźni</w:t>
            </w:r>
          </w:p>
        </w:tc>
        <w:tc>
          <w:tcPr>
            <w:tcW w:w="1791" w:type="dxa"/>
            <w:shd w:val="clear" w:color="auto" w:fill="F6F6F6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79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osoby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1A09DD" w:rsidRPr="002625DF" w:rsidTr="00767667">
        <w:trPr>
          <w:trHeight w:hRule="exact" w:val="421"/>
        </w:trPr>
        <w:tc>
          <w:tcPr>
            <w:tcW w:w="15213" w:type="dxa"/>
            <w:gridSpan w:val="5"/>
            <w:shd w:val="clear" w:color="auto" w:fill="auto"/>
            <w:vAlign w:val="center"/>
          </w:tcPr>
          <w:p w:rsidR="001A09DD" w:rsidRPr="00767667" w:rsidRDefault="001A09DD" w:rsidP="00767667">
            <w:pPr>
              <w:ind w:left="46" w:right="141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  <w:r w:rsidRPr="00767667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0269C6" w:rsidRPr="00763AA8" w:rsidTr="00767667">
        <w:trPr>
          <w:trHeight w:hRule="exact" w:val="502"/>
        </w:trPr>
        <w:tc>
          <w:tcPr>
            <w:tcW w:w="9028" w:type="dxa"/>
            <w:shd w:val="clear" w:color="auto" w:fill="auto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79" w:right="52"/>
              <w:jc w:val="both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791" w:type="dxa"/>
            <w:shd w:val="clear" w:color="auto" w:fill="F6F6F6"/>
            <w:vAlign w:val="center"/>
          </w:tcPr>
          <w:p w:rsidR="00D078AC" w:rsidRPr="00767667" w:rsidRDefault="00D078AC" w:rsidP="00767667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1A09DD" w:rsidRPr="002625DF" w:rsidTr="00767667">
        <w:trPr>
          <w:trHeight w:hRule="exact" w:val="421"/>
        </w:trPr>
        <w:tc>
          <w:tcPr>
            <w:tcW w:w="15213" w:type="dxa"/>
            <w:gridSpan w:val="5"/>
            <w:shd w:val="clear" w:color="auto" w:fill="auto"/>
            <w:vAlign w:val="center"/>
          </w:tcPr>
          <w:p w:rsidR="001A09DD" w:rsidRPr="00767667" w:rsidRDefault="001A09DD" w:rsidP="00767667">
            <w:pPr>
              <w:ind w:left="46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  <w:r w:rsidRPr="00767667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F25B68" w:rsidRPr="00763AA8" w:rsidRDefault="00F25B68">
      <w:pPr>
        <w:pStyle w:val="Tekstpodstawowy"/>
        <w:spacing w:before="2"/>
        <w:rPr>
          <w:lang w:val="pl-PL"/>
        </w:rPr>
      </w:pPr>
    </w:p>
    <w:p w:rsidR="00F25B68" w:rsidRPr="00763AA8" w:rsidRDefault="000720AB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763AA8">
        <w:rPr>
          <w:b/>
          <w:spacing w:val="2"/>
          <w:w w:val="105"/>
          <w:sz w:val="17"/>
          <w:lang w:val="pl-PL"/>
        </w:rPr>
        <w:t>REZULTATY</w:t>
      </w:r>
      <w:r w:rsidR="00424F13">
        <w:rPr>
          <w:b/>
          <w:spacing w:val="2"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REALIZACJI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PROJEKTU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8"/>
        <w:gridCol w:w="2273"/>
        <w:gridCol w:w="1521"/>
        <w:gridCol w:w="1521"/>
        <w:gridCol w:w="1217"/>
        <w:gridCol w:w="1217"/>
      </w:tblGrid>
      <w:tr w:rsidR="000269C6" w:rsidRPr="00763AA8" w:rsidTr="00767667">
        <w:trPr>
          <w:trHeight w:hRule="exact" w:val="592"/>
        </w:trPr>
        <w:tc>
          <w:tcPr>
            <w:tcW w:w="7508" w:type="dxa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/>
              <w:ind w:left="2982" w:right="298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73" w:type="dxa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/>
              <w:ind w:left="43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152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424" w:hanging="16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Wartość </w:t>
            </w:r>
            <w:r w:rsidRPr="00767667">
              <w:rPr>
                <w:b/>
                <w:w w:val="105"/>
                <w:sz w:val="17"/>
                <w:lang w:val="pl-PL"/>
              </w:rPr>
              <w:t>bazowa</w:t>
            </w:r>
          </w:p>
        </w:tc>
        <w:tc>
          <w:tcPr>
            <w:tcW w:w="152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344" w:firstLine="6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Wartość </w:t>
            </w:r>
            <w:r w:rsidRPr="00767667">
              <w:rPr>
                <w:b/>
                <w:sz w:val="17"/>
                <w:lang w:val="pl-PL"/>
              </w:rPr>
              <w:t>docelowa</w:t>
            </w:r>
          </w:p>
        </w:tc>
        <w:tc>
          <w:tcPr>
            <w:tcW w:w="1217" w:type="dxa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/>
              <w:ind w:left="257" w:right="25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Rok</w:t>
            </w:r>
          </w:p>
        </w:tc>
        <w:tc>
          <w:tcPr>
            <w:tcW w:w="1217" w:type="dxa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/>
              <w:ind w:left="257" w:right="25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Kwartał</w:t>
            </w:r>
          </w:p>
        </w:tc>
      </w:tr>
      <w:tr w:rsidR="000269C6" w:rsidRPr="00763AA8" w:rsidTr="00767667">
        <w:trPr>
          <w:trHeight w:hRule="exact" w:val="473"/>
        </w:trPr>
        <w:tc>
          <w:tcPr>
            <w:tcW w:w="7508" w:type="dxa"/>
            <w:shd w:val="clear" w:color="auto" w:fill="auto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Liczba utrzymanych miejsc pracy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80"/>
              <w:jc w:val="center"/>
              <w:rPr>
                <w:sz w:val="17"/>
                <w:lang w:val="pl-PL"/>
              </w:rPr>
            </w:pPr>
            <w:r w:rsidRPr="00767667">
              <w:rPr>
                <w:w w:val="105"/>
                <w:sz w:val="17"/>
                <w:lang w:val="pl-PL"/>
              </w:rPr>
              <w:t>EPC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right="76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7F2E9C" w:rsidRPr="002625DF" w:rsidTr="00767667">
        <w:trPr>
          <w:trHeight w:hRule="exact" w:val="473"/>
        </w:trPr>
        <w:tc>
          <w:tcPr>
            <w:tcW w:w="15257" w:type="dxa"/>
            <w:gridSpan w:val="6"/>
            <w:shd w:val="clear" w:color="auto" w:fill="auto"/>
            <w:vAlign w:val="center"/>
          </w:tcPr>
          <w:p w:rsidR="007F2E9C" w:rsidRPr="00767667" w:rsidRDefault="007F2E9C" w:rsidP="00767667">
            <w:pPr>
              <w:ind w:left="46" w:right="4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  <w:r w:rsidRPr="00767667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0269C6" w:rsidRPr="00763AA8" w:rsidTr="00767667">
        <w:trPr>
          <w:trHeight w:hRule="exact" w:val="424"/>
        </w:trPr>
        <w:tc>
          <w:tcPr>
            <w:tcW w:w="7508" w:type="dxa"/>
            <w:shd w:val="clear" w:color="auto" w:fill="auto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lastRenderedPageBreak/>
              <w:t>Liczba nowo utworzonych miejsc pracy - pozostałe formy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80"/>
              <w:jc w:val="center"/>
              <w:rPr>
                <w:sz w:val="17"/>
                <w:lang w:val="pl-PL"/>
              </w:rPr>
            </w:pPr>
            <w:r w:rsidRPr="00767667">
              <w:rPr>
                <w:w w:val="105"/>
                <w:sz w:val="17"/>
                <w:lang w:val="pl-PL"/>
              </w:rPr>
              <w:t>EPC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right="76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7F2E9C" w:rsidRPr="002625DF" w:rsidTr="00767667">
        <w:trPr>
          <w:trHeight w:hRule="exact" w:val="424"/>
        </w:trPr>
        <w:tc>
          <w:tcPr>
            <w:tcW w:w="15257" w:type="dxa"/>
            <w:gridSpan w:val="6"/>
            <w:shd w:val="clear" w:color="auto" w:fill="auto"/>
            <w:vAlign w:val="center"/>
          </w:tcPr>
          <w:p w:rsidR="007F2E9C" w:rsidRPr="00767667" w:rsidRDefault="007F2E9C" w:rsidP="00767667">
            <w:pPr>
              <w:ind w:left="46" w:right="4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  <w:r w:rsidRPr="00767667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0269C6" w:rsidRPr="00763AA8" w:rsidTr="00767667">
        <w:trPr>
          <w:trHeight w:hRule="exact" w:val="430"/>
        </w:trPr>
        <w:tc>
          <w:tcPr>
            <w:tcW w:w="7508" w:type="dxa"/>
            <w:shd w:val="clear" w:color="auto" w:fill="auto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Wzrost zatrudnienia we wspieranych podmiotach (innych niż przedsiębiorstwa)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80"/>
              <w:jc w:val="center"/>
              <w:rPr>
                <w:sz w:val="17"/>
                <w:lang w:val="pl-PL"/>
              </w:rPr>
            </w:pPr>
            <w:r w:rsidRPr="00767667">
              <w:rPr>
                <w:w w:val="105"/>
                <w:sz w:val="17"/>
                <w:lang w:val="pl-PL"/>
              </w:rPr>
              <w:t>EPC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right="76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7F2E9C" w:rsidRPr="002625DF" w:rsidTr="00767667">
        <w:trPr>
          <w:trHeight w:hRule="exact" w:val="430"/>
        </w:trPr>
        <w:tc>
          <w:tcPr>
            <w:tcW w:w="15257" w:type="dxa"/>
            <w:gridSpan w:val="6"/>
            <w:shd w:val="clear" w:color="auto" w:fill="auto"/>
            <w:vAlign w:val="center"/>
          </w:tcPr>
          <w:p w:rsidR="007F2E9C" w:rsidRPr="00767667" w:rsidRDefault="007F2E9C" w:rsidP="00767667">
            <w:pPr>
              <w:ind w:left="46" w:right="4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  <w:r w:rsidRPr="00767667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0269C6" w:rsidRPr="00763AA8" w:rsidTr="00767667">
        <w:trPr>
          <w:trHeight w:hRule="exact" w:val="421"/>
        </w:trPr>
        <w:tc>
          <w:tcPr>
            <w:tcW w:w="7508" w:type="dxa"/>
            <w:shd w:val="clear" w:color="auto" w:fill="auto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Wzrost zatrudnienia we wspieranych przedsiębiorstwach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80"/>
              <w:jc w:val="center"/>
              <w:rPr>
                <w:sz w:val="17"/>
                <w:lang w:val="pl-PL"/>
              </w:rPr>
            </w:pPr>
            <w:r w:rsidRPr="00767667">
              <w:rPr>
                <w:w w:val="105"/>
                <w:sz w:val="17"/>
                <w:lang w:val="pl-PL"/>
              </w:rPr>
              <w:t>EPC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right="76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7F2E9C" w:rsidRPr="002625DF" w:rsidTr="00767667">
        <w:trPr>
          <w:trHeight w:hRule="exact" w:val="421"/>
        </w:trPr>
        <w:tc>
          <w:tcPr>
            <w:tcW w:w="15257" w:type="dxa"/>
            <w:gridSpan w:val="6"/>
            <w:shd w:val="clear" w:color="auto" w:fill="auto"/>
            <w:vAlign w:val="center"/>
          </w:tcPr>
          <w:p w:rsidR="007F2E9C" w:rsidRPr="00767667" w:rsidRDefault="007F2E9C" w:rsidP="00767667">
            <w:pPr>
              <w:ind w:left="46" w:right="4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  <w:r w:rsidRPr="00767667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0269C6" w:rsidRPr="00763AA8" w:rsidTr="00767667">
        <w:trPr>
          <w:trHeight w:hRule="exact" w:val="413"/>
        </w:trPr>
        <w:tc>
          <w:tcPr>
            <w:tcW w:w="7508" w:type="dxa"/>
            <w:shd w:val="clear" w:color="auto" w:fill="auto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Wzrost zatrudnienia we wspieranych przedsiębiorstwach - kobiety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80"/>
              <w:jc w:val="center"/>
              <w:rPr>
                <w:sz w:val="17"/>
                <w:lang w:val="pl-PL"/>
              </w:rPr>
            </w:pPr>
            <w:r w:rsidRPr="00767667">
              <w:rPr>
                <w:w w:val="105"/>
                <w:sz w:val="17"/>
                <w:lang w:val="pl-PL"/>
              </w:rPr>
              <w:t>EPC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right="76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7F2E9C" w:rsidRPr="002625DF" w:rsidTr="00767667">
        <w:trPr>
          <w:trHeight w:hRule="exact" w:val="413"/>
        </w:trPr>
        <w:tc>
          <w:tcPr>
            <w:tcW w:w="15257" w:type="dxa"/>
            <w:gridSpan w:val="6"/>
            <w:shd w:val="clear" w:color="auto" w:fill="auto"/>
            <w:vAlign w:val="center"/>
          </w:tcPr>
          <w:p w:rsidR="007F2E9C" w:rsidRPr="00767667" w:rsidRDefault="007F2E9C" w:rsidP="00767667">
            <w:pPr>
              <w:ind w:left="46" w:right="4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  <w:r w:rsidRPr="00767667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0269C6" w:rsidRPr="00763AA8" w:rsidTr="00767667">
        <w:trPr>
          <w:trHeight w:hRule="exact" w:val="420"/>
        </w:trPr>
        <w:tc>
          <w:tcPr>
            <w:tcW w:w="7508" w:type="dxa"/>
            <w:shd w:val="clear" w:color="auto" w:fill="auto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Wzrost zatrudnienia we wspieranych przedsiębiorstwach -  mężczyźni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80"/>
              <w:jc w:val="center"/>
              <w:rPr>
                <w:sz w:val="17"/>
                <w:lang w:val="pl-PL"/>
              </w:rPr>
            </w:pPr>
            <w:r w:rsidRPr="00767667">
              <w:rPr>
                <w:w w:val="105"/>
                <w:sz w:val="17"/>
                <w:lang w:val="pl-PL"/>
              </w:rPr>
              <w:t>EPC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right="76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7F2E9C" w:rsidRPr="002625DF" w:rsidTr="00767667">
        <w:trPr>
          <w:trHeight w:hRule="exact" w:val="420"/>
        </w:trPr>
        <w:tc>
          <w:tcPr>
            <w:tcW w:w="15257" w:type="dxa"/>
            <w:gridSpan w:val="6"/>
            <w:shd w:val="clear" w:color="auto" w:fill="auto"/>
            <w:vAlign w:val="center"/>
          </w:tcPr>
          <w:p w:rsidR="007F2E9C" w:rsidRPr="00767667" w:rsidRDefault="007F2E9C" w:rsidP="00767667">
            <w:pPr>
              <w:ind w:left="46" w:right="4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  <w:r w:rsidRPr="00767667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0269C6" w:rsidRPr="00763AA8" w:rsidTr="00767667">
        <w:trPr>
          <w:trHeight w:hRule="exact" w:val="593"/>
        </w:trPr>
        <w:tc>
          <w:tcPr>
            <w:tcW w:w="7508" w:type="dxa"/>
            <w:shd w:val="clear" w:color="auto" w:fill="auto"/>
            <w:vAlign w:val="center"/>
          </w:tcPr>
          <w:p w:rsidR="007F2E9C" w:rsidRPr="00767667" w:rsidRDefault="007F2E9C" w:rsidP="00767667">
            <w:pPr>
              <w:pStyle w:val="TableParagraph"/>
              <w:spacing w:before="0"/>
              <w:ind w:left="80" w:right="91"/>
              <w:jc w:val="both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F2E9C" w:rsidRPr="00767667" w:rsidRDefault="007F2E9C" w:rsidP="00767667">
            <w:pPr>
              <w:pStyle w:val="TableParagraph"/>
              <w:spacing w:before="0"/>
              <w:ind w:left="80"/>
              <w:jc w:val="center"/>
              <w:rPr>
                <w:b/>
                <w:w w:val="105"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7F2E9C" w:rsidRPr="00767667" w:rsidRDefault="007F2E9C" w:rsidP="00767667">
            <w:pPr>
              <w:pStyle w:val="TableParagraph"/>
              <w:spacing w:before="0"/>
              <w:ind w:right="76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7F2E9C" w:rsidRPr="00767667" w:rsidRDefault="007F2E9C" w:rsidP="00767667">
            <w:pPr>
              <w:pStyle w:val="TableParagraph"/>
              <w:spacing w:before="0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F2E9C" w:rsidRPr="00767667" w:rsidRDefault="007F2E9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F2E9C" w:rsidRPr="00767667" w:rsidRDefault="007F2E9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F25B68">
      <w:pPr>
        <w:pStyle w:val="Tekstpodstawowy"/>
        <w:spacing w:before="2"/>
        <w:rPr>
          <w:lang w:val="pl-PL"/>
        </w:rPr>
      </w:pPr>
    </w:p>
    <w:p w:rsidR="00F25B68" w:rsidRPr="00763AA8" w:rsidRDefault="000720AB">
      <w:pPr>
        <w:pStyle w:val="Akapitzlist"/>
        <w:numPr>
          <w:ilvl w:val="1"/>
          <w:numId w:val="12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763AA8">
        <w:rPr>
          <w:b/>
          <w:w w:val="105"/>
          <w:sz w:val="17"/>
          <w:lang w:val="pl-PL"/>
        </w:rPr>
        <w:t>WSKAŹNIKI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SPECYFICZNE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spacing w:val="2"/>
          <w:w w:val="105"/>
          <w:sz w:val="17"/>
          <w:lang w:val="pl-PL"/>
        </w:rPr>
        <w:t>DLA</w:t>
      </w:r>
      <w:r w:rsidR="00424F13">
        <w:rPr>
          <w:b/>
          <w:spacing w:val="2"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PROGRAMU</w:t>
      </w:r>
      <w:r w:rsidR="00424F13">
        <w:rPr>
          <w:b/>
          <w:w w:val="105"/>
          <w:sz w:val="17"/>
          <w:lang w:val="pl-PL"/>
        </w:rPr>
        <w:t xml:space="preserve"> </w:t>
      </w:r>
      <w:r w:rsidR="007F2E9C" w:rsidRPr="00763AA8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7F2E9C" w:rsidRPr="00763AA8" w:rsidRDefault="007F2E9C" w:rsidP="007F2E9C">
      <w:pPr>
        <w:pStyle w:val="Akapitzlist"/>
        <w:numPr>
          <w:ilvl w:val="0"/>
          <w:numId w:val="1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763AA8">
        <w:rPr>
          <w:b/>
          <w:w w:val="105"/>
          <w:sz w:val="17"/>
          <w:lang w:val="pl-PL"/>
        </w:rPr>
        <w:t>PRODUKTY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REALIZACJI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PROJEKTU</w:t>
      </w:r>
    </w:p>
    <w:p w:rsidR="007F2E9C" w:rsidRPr="00763AA8" w:rsidRDefault="007F2E9C" w:rsidP="007F2E9C">
      <w:pPr>
        <w:pStyle w:val="Tekstpodstawowy"/>
        <w:spacing w:before="6"/>
        <w:rPr>
          <w:sz w:val="13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76"/>
        <w:gridCol w:w="1843"/>
        <w:gridCol w:w="1843"/>
        <w:gridCol w:w="1276"/>
        <w:gridCol w:w="1275"/>
      </w:tblGrid>
      <w:tr w:rsidR="000269C6" w:rsidRPr="00763AA8" w:rsidTr="00767667">
        <w:trPr>
          <w:trHeight w:val="504"/>
        </w:trPr>
        <w:tc>
          <w:tcPr>
            <w:tcW w:w="8976" w:type="dxa"/>
            <w:shd w:val="clear" w:color="auto" w:fill="E4F2FF"/>
            <w:vAlign w:val="center"/>
          </w:tcPr>
          <w:p w:rsidR="000418DD" w:rsidRPr="00767667" w:rsidRDefault="000418DD" w:rsidP="00767667">
            <w:pPr>
              <w:pStyle w:val="TableParagraph"/>
              <w:spacing w:before="0"/>
              <w:ind w:left="4270" w:hanging="422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843" w:type="dxa"/>
            <w:shd w:val="clear" w:color="auto" w:fill="E4F2FF"/>
            <w:vAlign w:val="center"/>
          </w:tcPr>
          <w:p w:rsidR="000418DD" w:rsidRPr="00767667" w:rsidRDefault="000418DD" w:rsidP="00767667">
            <w:pPr>
              <w:pStyle w:val="TableParagraph"/>
              <w:spacing w:before="0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Jednostka </w:t>
            </w:r>
            <w:r w:rsidRPr="00767667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1843" w:type="dxa"/>
            <w:shd w:val="clear" w:color="auto" w:fill="E4F2FF"/>
            <w:vAlign w:val="center"/>
          </w:tcPr>
          <w:p w:rsidR="000418DD" w:rsidRPr="00767667" w:rsidRDefault="000418DD" w:rsidP="00767667">
            <w:pPr>
              <w:pStyle w:val="TableParagraph"/>
              <w:spacing w:before="0" w:line="295" w:lineRule="auto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Wartość </w:t>
            </w:r>
            <w:r w:rsidRPr="00767667">
              <w:rPr>
                <w:b/>
                <w:sz w:val="17"/>
                <w:lang w:val="pl-PL"/>
              </w:rPr>
              <w:t>docelowa</w:t>
            </w:r>
          </w:p>
        </w:tc>
        <w:tc>
          <w:tcPr>
            <w:tcW w:w="1276" w:type="dxa"/>
            <w:shd w:val="clear" w:color="auto" w:fill="E4F2FF"/>
            <w:vAlign w:val="center"/>
          </w:tcPr>
          <w:p w:rsidR="000418DD" w:rsidRPr="00767667" w:rsidRDefault="000418DD" w:rsidP="00767667">
            <w:pPr>
              <w:pStyle w:val="TableParagraph"/>
              <w:spacing w:before="0"/>
              <w:ind w:left="257" w:right="25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Rok</w:t>
            </w:r>
          </w:p>
        </w:tc>
        <w:tc>
          <w:tcPr>
            <w:tcW w:w="1275" w:type="dxa"/>
            <w:shd w:val="clear" w:color="auto" w:fill="E4F2FF"/>
            <w:vAlign w:val="center"/>
          </w:tcPr>
          <w:p w:rsidR="000418DD" w:rsidRPr="00767667" w:rsidRDefault="000418DD" w:rsidP="00767667">
            <w:pPr>
              <w:pStyle w:val="TableParagraph"/>
              <w:spacing w:before="0"/>
              <w:ind w:left="257" w:right="25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Kwartał</w:t>
            </w:r>
          </w:p>
        </w:tc>
      </w:tr>
      <w:tr w:rsidR="000269C6" w:rsidRPr="00763AA8" w:rsidTr="00767667">
        <w:trPr>
          <w:trHeight w:hRule="exact" w:val="639"/>
        </w:trPr>
        <w:tc>
          <w:tcPr>
            <w:tcW w:w="8976" w:type="dxa"/>
            <w:shd w:val="clear" w:color="auto" w:fill="auto"/>
            <w:vAlign w:val="center"/>
          </w:tcPr>
          <w:p w:rsidR="000418DD" w:rsidRPr="00767667" w:rsidRDefault="000418DD" w:rsidP="0076766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843" w:type="dxa"/>
            <w:shd w:val="clear" w:color="auto" w:fill="F6F6F6"/>
            <w:vAlign w:val="center"/>
          </w:tcPr>
          <w:p w:rsidR="000418DD" w:rsidRPr="00767667" w:rsidRDefault="000418DD" w:rsidP="0076766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8DD" w:rsidRPr="00767667" w:rsidRDefault="000418DD" w:rsidP="0076766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8DD" w:rsidRPr="00767667" w:rsidRDefault="000418DD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18DD" w:rsidRPr="00767667" w:rsidRDefault="000418DD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7F2E9C" w:rsidRPr="002625DF" w:rsidTr="00767667">
        <w:trPr>
          <w:trHeight w:hRule="exact" w:val="530"/>
        </w:trPr>
        <w:tc>
          <w:tcPr>
            <w:tcW w:w="15213" w:type="dxa"/>
            <w:gridSpan w:val="5"/>
            <w:shd w:val="clear" w:color="auto" w:fill="auto"/>
          </w:tcPr>
          <w:p w:rsidR="007F2E9C" w:rsidRPr="00767667" w:rsidRDefault="007F2E9C" w:rsidP="00767667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  <w:r w:rsidRPr="00767667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7F2E9C" w:rsidRPr="00763AA8" w:rsidRDefault="007F2E9C" w:rsidP="007F2E9C">
      <w:pPr>
        <w:pStyle w:val="Tekstpodstawowy"/>
        <w:spacing w:before="2"/>
        <w:rPr>
          <w:lang w:val="pl-PL"/>
        </w:rPr>
      </w:pPr>
    </w:p>
    <w:p w:rsidR="007F2E9C" w:rsidRPr="00763AA8" w:rsidRDefault="007F2E9C" w:rsidP="007F2E9C">
      <w:pPr>
        <w:pStyle w:val="Akapitzlist"/>
        <w:numPr>
          <w:ilvl w:val="0"/>
          <w:numId w:val="17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763AA8">
        <w:rPr>
          <w:b/>
          <w:spacing w:val="2"/>
          <w:w w:val="105"/>
          <w:sz w:val="17"/>
          <w:lang w:val="pl-PL"/>
        </w:rPr>
        <w:t>REZULTATY</w:t>
      </w:r>
      <w:r w:rsidR="00424F13">
        <w:rPr>
          <w:b/>
          <w:spacing w:val="2"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REALIZACJI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PROJEKTU</w:t>
      </w:r>
    </w:p>
    <w:p w:rsidR="007F2E9C" w:rsidRPr="00763AA8" w:rsidRDefault="007F2E9C" w:rsidP="007F2E9C">
      <w:pPr>
        <w:pStyle w:val="Tekstpodstawowy"/>
        <w:spacing w:before="6"/>
        <w:rPr>
          <w:sz w:val="13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2268"/>
        <w:gridCol w:w="1417"/>
        <w:gridCol w:w="1580"/>
        <w:gridCol w:w="1217"/>
        <w:gridCol w:w="1217"/>
      </w:tblGrid>
      <w:tr w:rsidR="000269C6" w:rsidRPr="00763AA8" w:rsidTr="00767667">
        <w:trPr>
          <w:trHeight w:val="689"/>
        </w:trPr>
        <w:tc>
          <w:tcPr>
            <w:tcW w:w="7559" w:type="dxa"/>
            <w:shd w:val="clear" w:color="auto" w:fill="E4F2FF"/>
            <w:vAlign w:val="center"/>
          </w:tcPr>
          <w:p w:rsidR="000418DD" w:rsidRPr="00767667" w:rsidRDefault="000418DD" w:rsidP="0076766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68" w:type="dxa"/>
            <w:shd w:val="clear" w:color="auto" w:fill="E4F2FF"/>
            <w:vAlign w:val="center"/>
          </w:tcPr>
          <w:p w:rsidR="000418DD" w:rsidRPr="00767667" w:rsidRDefault="000418DD" w:rsidP="00767667">
            <w:pPr>
              <w:pStyle w:val="TableParagraph"/>
              <w:spacing w:before="0" w:line="295" w:lineRule="auto"/>
              <w:ind w:left="520" w:hanging="52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Jednostka </w:t>
            </w:r>
            <w:r w:rsidRPr="00767667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1417" w:type="dxa"/>
            <w:shd w:val="clear" w:color="auto" w:fill="E4F2FF"/>
            <w:vAlign w:val="center"/>
          </w:tcPr>
          <w:p w:rsidR="000418DD" w:rsidRPr="00767667" w:rsidRDefault="000418DD" w:rsidP="00767667">
            <w:pPr>
              <w:pStyle w:val="TableParagraph"/>
              <w:spacing w:before="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Wartość</w:t>
            </w:r>
            <w:r w:rsidR="00DD73C6" w:rsidRPr="00767667">
              <w:rPr>
                <w:b/>
                <w:sz w:val="17"/>
                <w:lang w:val="pl-PL"/>
              </w:rPr>
              <w:br/>
            </w:r>
            <w:r w:rsidRPr="00767667">
              <w:rPr>
                <w:b/>
                <w:sz w:val="17"/>
                <w:lang w:val="pl-PL"/>
              </w:rPr>
              <w:t xml:space="preserve"> bazowa</w:t>
            </w:r>
          </w:p>
        </w:tc>
        <w:tc>
          <w:tcPr>
            <w:tcW w:w="1580" w:type="dxa"/>
            <w:shd w:val="clear" w:color="auto" w:fill="E4F2FF"/>
            <w:vAlign w:val="center"/>
          </w:tcPr>
          <w:p w:rsidR="000418DD" w:rsidRPr="00767667" w:rsidRDefault="000418DD" w:rsidP="00767667">
            <w:pPr>
              <w:pStyle w:val="TableParagraph"/>
              <w:spacing w:before="0"/>
              <w:ind w:firstLine="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Wartość </w:t>
            </w:r>
            <w:r w:rsidR="00DD73C6" w:rsidRPr="00767667">
              <w:rPr>
                <w:b/>
                <w:sz w:val="17"/>
                <w:lang w:val="pl-PL"/>
              </w:rPr>
              <w:br/>
            </w:r>
            <w:r w:rsidRPr="00767667">
              <w:rPr>
                <w:b/>
                <w:sz w:val="17"/>
                <w:lang w:val="pl-PL"/>
              </w:rPr>
              <w:t>docelowa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0418DD" w:rsidRPr="00767667" w:rsidRDefault="000418DD" w:rsidP="00767667">
            <w:pPr>
              <w:pStyle w:val="TableParagraph"/>
              <w:spacing w:before="0"/>
              <w:ind w:left="257" w:right="25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Rok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0418DD" w:rsidRPr="00767667" w:rsidRDefault="000418DD" w:rsidP="00767667">
            <w:pPr>
              <w:pStyle w:val="TableParagraph"/>
              <w:spacing w:before="0"/>
              <w:ind w:left="257" w:right="25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Kwartał</w:t>
            </w:r>
          </w:p>
        </w:tc>
      </w:tr>
      <w:tr w:rsidR="000269C6" w:rsidRPr="00763AA8" w:rsidTr="00767667">
        <w:trPr>
          <w:trHeight w:hRule="exact" w:val="477"/>
        </w:trPr>
        <w:tc>
          <w:tcPr>
            <w:tcW w:w="7559" w:type="dxa"/>
            <w:shd w:val="clear" w:color="auto" w:fill="auto"/>
            <w:vAlign w:val="center"/>
          </w:tcPr>
          <w:p w:rsidR="00DD73C6" w:rsidRPr="00767667" w:rsidRDefault="00DD73C6" w:rsidP="0076766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2268" w:type="dxa"/>
            <w:shd w:val="clear" w:color="auto" w:fill="F6F6F6"/>
            <w:vAlign w:val="center"/>
          </w:tcPr>
          <w:p w:rsidR="00DD73C6" w:rsidRPr="00767667" w:rsidRDefault="00DD73C6" w:rsidP="0076766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73C6" w:rsidRPr="00767667" w:rsidRDefault="00870449" w:rsidP="0076766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D73C6" w:rsidRPr="00767667" w:rsidRDefault="00DD73C6" w:rsidP="0076766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D73C6" w:rsidRPr="00767667" w:rsidRDefault="00DD73C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D73C6" w:rsidRPr="00767667" w:rsidRDefault="00DD73C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7F2E9C" w:rsidRPr="002625DF" w:rsidTr="00767667">
        <w:trPr>
          <w:trHeight w:hRule="exact" w:val="553"/>
        </w:trPr>
        <w:tc>
          <w:tcPr>
            <w:tcW w:w="15258" w:type="dxa"/>
            <w:gridSpan w:val="6"/>
            <w:shd w:val="clear" w:color="auto" w:fill="auto"/>
          </w:tcPr>
          <w:p w:rsidR="007F2E9C" w:rsidRPr="00767667" w:rsidRDefault="007F2E9C" w:rsidP="00767667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  <w:r w:rsidRPr="00767667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7F2E9C" w:rsidRPr="00763AA8" w:rsidRDefault="007F2E9C" w:rsidP="007F2E9C">
      <w:pPr>
        <w:pStyle w:val="Tekstpodstawowy"/>
        <w:rPr>
          <w:sz w:val="20"/>
          <w:lang w:val="pl-PL"/>
        </w:rPr>
      </w:pPr>
    </w:p>
    <w:p w:rsidR="007F2E9C" w:rsidRPr="00763AA8" w:rsidRDefault="007F2E9C" w:rsidP="007F2E9C">
      <w:pPr>
        <w:pStyle w:val="Tekstpodstawowy"/>
        <w:rPr>
          <w:sz w:val="20"/>
          <w:lang w:val="pl-PL"/>
        </w:rPr>
      </w:pPr>
    </w:p>
    <w:p w:rsidR="007F2E9C" w:rsidRPr="00763AA8" w:rsidRDefault="007F2E9C" w:rsidP="007F2E9C">
      <w:pPr>
        <w:pStyle w:val="Tekstpodstawowy"/>
        <w:spacing w:before="2"/>
        <w:rPr>
          <w:sz w:val="22"/>
          <w:lang w:val="pl-PL"/>
        </w:rPr>
      </w:pPr>
    </w:p>
    <w:p w:rsidR="007F2E9C" w:rsidRPr="00763AA8" w:rsidRDefault="007F2E9C">
      <w:pPr>
        <w:rPr>
          <w:sz w:val="17"/>
          <w:lang w:val="pl-PL"/>
        </w:rPr>
        <w:sectPr w:rsidR="007F2E9C" w:rsidRPr="00763AA8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F25B68" w:rsidRPr="00763AA8" w:rsidRDefault="00F25B68">
      <w:pPr>
        <w:pStyle w:val="Tekstpodstawowy"/>
        <w:rPr>
          <w:rFonts w:ascii="Times New Roman"/>
          <w:b w:val="0"/>
          <w:sz w:val="20"/>
          <w:lang w:val="pl-PL"/>
        </w:rPr>
      </w:pPr>
    </w:p>
    <w:p w:rsidR="00462DE7" w:rsidRPr="00F86822" w:rsidRDefault="00462DE7">
      <w:pPr>
        <w:pStyle w:val="Tekstpodstawowy"/>
        <w:ind w:left="104"/>
        <w:rPr>
          <w:lang w:val="pl-PL"/>
        </w:rPr>
      </w:pPr>
    </w:p>
    <w:p w:rsidR="00462DE7" w:rsidRDefault="005564A4">
      <w:pPr>
        <w:pStyle w:val="Tekstpodstawowy"/>
        <w:ind w:left="104"/>
      </w:pPr>
      <w:r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3175" r="0" b="1270"/>
                <wp:docPr id="630" name="Text Box 1211" descr="Widok pola informacyjnego SEKCJA 5 HARMONOGRAM RZECZOWO -  FINANSO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DE7" w:rsidRDefault="00462DE7" w:rsidP="00462DE7">
                            <w:pPr>
                              <w:spacing w:before="162"/>
                              <w:ind w:left="46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SEKCJA V. 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11" o:spid="_x0000_s1048" type="#_x0000_t202" alt="Widok pola informacyjnego SEKCJA 5 HARMONOGRAM RZECZOWO -  FINANSOWY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55yQIAAFkFAAAOAAAAZHJzL2Uyb0RvYy54bWysVFtv2yAUfp+0/4B4T22nzsVWnSrNpWvX&#10;JlPTqVrfiMExqw0ekDjZtP++A07SdhdpmuYHfIDDd853zgdn59uyQBumNJciwcGJjxETqaRcrBL8&#10;8X7a6mOkDRGUFFKwBO+YxueDt2/O6ipmbZnLgjKFAETouK4SnBtTxZ6n05yVRJ/IignYzKQqiYGp&#10;WnlUkRrQy8Jr+37Xq6WilZIp0xpWx80mHjj8LGOpmWeZZgYVCYbcjBuVG5d29AZnJF4pUuU83adB&#10;/iGLknABQY9QY2IIWiv+C1TJUyW1zMxJKktPZhlPmeMAbAL/JzaLnFTMcYHi6OpYJv3/YNPZ5oNC&#10;nCa4ewr1EaSEJt2zrUEXcouCdhBgRJlOoWQPnMonVMmCIC5cR9LdZ8FWEi0m70fXQ9RB74Z3t/PZ&#10;/PJueIvuHiejx/nDHLUQml7NhrPF/OGTrXdd6RjCLioIbLYQBnTjaqerG5k+aSTkKCdixYZKyTpn&#10;hALfwJ70XhxtcLQFWda3kkLaZG2kA9pmqrTNgPIiQAdeu2OvLbUUFqNu1Ou1YSuFvdNet9PpuBAk&#10;PpyulDaXTJbIGglWoCWHTjY32thsSHxwscG0LDid8qJwE7VajgqFNgR0N5kOR+F4j/7KrRDWWUh7&#10;rEFsViBJiGH3bLpOR9+ioB36F+2oNe32e61wGnZaUc/vt/wguoi6fhiF4+l3m2AQxjmnlIkbLthB&#10;00H4d5rZ365GjU7VqIZiddqdpkV/JOm773ckS27gihe8THD/6ERi29iJoECbxIbworG91+m7KkMN&#10;Dn9XFScD2/lGA2a73DoFQzcBzWpkKekOhKEk9A1aDO8TGLlUXzGq4a4nWH9ZE8UwKq4EiAtczMFQ&#10;B2N5MIhI4WiCDUaNOTLNA7KuFF/lgNzIV8ghCDDjThvPWexlC/fXkdi/NfaBeDl3Xs8v4uAHAAAA&#10;//8DAFBLAwQUAAYACAAAACEAHj0VjdwAAAAFAQAADwAAAGRycy9kb3ducmV2LnhtbEyPzU7DMBCE&#10;70i8g7VI3KhDSFoIcaryd+mNUgm4beJtHBGvo9htw9vjcoHLSqMZzXxbLifbiwONvnOs4HqWgCBu&#10;nO64VbB9e7m6BeEDssbeMSn4Jg/L6vysxEK7I7/SYRNaEUvYF6jAhDAUUvrGkEU/cwNx9HZutBii&#10;HFupRzzGctvLNEnm0mLHccHgQI+Gmq/N3ir4fK9zbaenbLVey/mDec6aj12m1OXFtLoHEWgKf2E4&#10;4Ud0qCJT7fasvegVxEfC7z15ebpIQdQK8rsbkFUp/9NXPwAAAP//AwBQSwECLQAUAAYACAAAACEA&#10;toM4kv4AAADhAQAAEwAAAAAAAAAAAAAAAAAAAAAAW0NvbnRlbnRfVHlwZXNdLnhtbFBLAQItABQA&#10;BgAIAAAAIQA4/SH/1gAAAJQBAAALAAAAAAAAAAAAAAAAAC8BAABfcmVscy8ucmVsc1BLAQItABQA&#10;BgAIAAAAIQDIEL55yQIAAFkFAAAOAAAAAAAAAAAAAAAAAC4CAABkcnMvZTJvRG9jLnhtbFBLAQIt&#10;ABQABgAIAAAAIQAePRWN3AAAAAUBAAAPAAAAAAAAAAAAAAAAACMFAABkcnMvZG93bnJldi54bWxQ&#10;SwUGAAAAAAQABADzAAAALAYAAAAA&#10;" fillcolor="#efac4d" stroked="f">
                <v:textbox inset="0,0,0,0">
                  <w:txbxContent>
                    <w:p w:rsidR="00462DE7" w:rsidRDefault="00462DE7" w:rsidP="00462DE7">
                      <w:pPr>
                        <w:spacing w:before="162"/>
                        <w:ind w:left="461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SEKCJA V. 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2DE7" w:rsidRDefault="00462DE7">
      <w:pPr>
        <w:pStyle w:val="Tekstpodstawowy"/>
        <w:ind w:left="104"/>
      </w:pPr>
    </w:p>
    <w:p w:rsidR="00F25B68" w:rsidRPr="00763AA8" w:rsidRDefault="00F25B68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:rsidR="00F25B68" w:rsidRPr="00763AA8" w:rsidRDefault="000720AB">
      <w:pPr>
        <w:pStyle w:val="Tekstpodstawowy"/>
        <w:spacing w:before="138"/>
        <w:ind w:left="104"/>
        <w:rPr>
          <w:lang w:val="pl-PL"/>
        </w:rPr>
      </w:pPr>
      <w:r w:rsidRPr="00763AA8">
        <w:rPr>
          <w:w w:val="105"/>
          <w:lang w:val="pl-PL"/>
        </w:rPr>
        <w:t>5.1 ZAKRES RZECZOWO-FINANSOWY</w:t>
      </w:r>
      <w:r w:rsidR="00424F13">
        <w:rPr>
          <w:w w:val="105"/>
          <w:lang w:val="pl-PL"/>
        </w:rPr>
        <w:t xml:space="preserve"> </w:t>
      </w:r>
      <w:r w:rsidR="00EA6B35" w:rsidRPr="00763AA8">
        <w:rPr>
          <w:b w:val="0"/>
          <w:i/>
          <w:w w:val="105"/>
          <w:lang w:val="pl-PL"/>
        </w:rPr>
        <w:t>w przypadku wniosku partnerskiego zadania wypełnia się w sekcji V, natomiast wydatki wypełnia się w sekcji XII w kartach Lidera projektu oraz Partnerów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5"/>
      </w:tblGrid>
      <w:tr w:rsidR="00F25B68" w:rsidRPr="002625DF" w:rsidTr="00767667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F25B68" w:rsidRPr="00767667" w:rsidRDefault="000720AB" w:rsidP="00767667">
            <w:pPr>
              <w:pStyle w:val="TableParagraph"/>
              <w:spacing w:before="59"/>
              <w:ind w:left="5110" w:right="42" w:hanging="5064"/>
              <w:jc w:val="center"/>
              <w:rPr>
                <w:b/>
                <w:sz w:val="20"/>
                <w:lang w:val="pl-PL"/>
              </w:rPr>
            </w:pPr>
            <w:r w:rsidRPr="00767667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EA6B35" w:rsidRPr="00767667">
              <w:rPr>
                <w:b/>
                <w:color w:val="FFFFFF"/>
                <w:sz w:val="20"/>
                <w:lang w:val="pl-PL"/>
              </w:rPr>
              <w:t xml:space="preserve">z X </w:t>
            </w:r>
            <w:r w:rsidR="00EA6B35" w:rsidRPr="00767667">
              <w:rPr>
                <w:i/>
                <w:color w:val="FFFFFF"/>
                <w:sz w:val="16"/>
                <w:lang w:val="pl-PL"/>
              </w:rPr>
              <w:t>pole wyboru w przypadku wniosku pojedynczego</w:t>
            </w:r>
          </w:p>
        </w:tc>
      </w:tr>
      <w:tr w:rsidR="00F25B68" w:rsidRPr="002625DF" w:rsidTr="00767667">
        <w:trPr>
          <w:trHeight w:hRule="exact" w:val="352"/>
        </w:trPr>
        <w:tc>
          <w:tcPr>
            <w:tcW w:w="15255" w:type="dxa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Nazwa zadania: </w:t>
            </w:r>
            <w:r w:rsidR="00EA6B35" w:rsidRPr="00767667">
              <w:rPr>
                <w:i/>
                <w:sz w:val="16"/>
                <w:lang w:val="pl-PL"/>
              </w:rPr>
              <w:t>Pole tekstowe (maksymalna liczba znaków: 600), pole obligatoryjne</w:t>
            </w:r>
          </w:p>
        </w:tc>
      </w:tr>
      <w:tr w:rsidR="00F25B68" w:rsidRPr="002625DF" w:rsidTr="00767667">
        <w:trPr>
          <w:trHeight w:hRule="exact" w:val="352"/>
        </w:trPr>
        <w:tc>
          <w:tcPr>
            <w:tcW w:w="15255" w:type="dxa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Opis działań planowanych do realizacji w ramach wskazanych zadań / czas realizacji / podmiot działania: </w:t>
            </w:r>
            <w:r w:rsidR="00EA6B35" w:rsidRPr="00767667">
              <w:rPr>
                <w:i/>
                <w:sz w:val="16"/>
                <w:lang w:val="pl-PL"/>
              </w:rPr>
              <w:t>Pole tekstowe (maksymalna liczba znaków: 3 000), pole obligatoryjne</w:t>
            </w:r>
          </w:p>
        </w:tc>
      </w:tr>
    </w:tbl>
    <w:p w:rsidR="00F25B68" w:rsidRPr="00763AA8" w:rsidRDefault="005564A4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409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8890" r="10795" b="5080"/>
                <wp:wrapTopAndBottom/>
                <wp:docPr id="629" name="Text Box 574" descr="Widok pola WYDATKI  RZECZYWIŚCIE  PONOSZO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48" w:rsidRDefault="00FF6648">
                            <w:pPr>
                              <w:pStyle w:val="Tekstpodstawowy"/>
                              <w:spacing w:before="64"/>
                              <w:ind w:left="5340" w:right="5346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4" o:spid="_x0000_s1049" type="#_x0000_t202" alt="Widok pola WYDATKI  RZECZYWIŚCIE  PONOSZONE" style="position:absolute;margin-left:39.6pt;margin-top:13.2pt;width:762.8pt;height:17.65pt;z-index:25154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4FnXgIAAIIEAAAOAAAAZHJzL2Uyb0RvYy54bWyslNtOGzEQhu8r9R0s35dNIhJgxQbRHKqo&#10;QFChQnDn2N6shdfj2k526aP0ffpeHXsToAf1oupeWOPT55l/Zvb0rK012UrnFZiC9g96lEjDQSiz&#10;Lujn2/m7Y0p8YEYwDUYW9El6ejZ+++a0sbkcQAVaSEcQYnze2IJWIdg8yzyvZM38AVhpcLMEV7OA&#10;U7fOhGMN0mudDXq9UdaAE9YBl97j6rTbpOPEL0vJw7IsvQxEFxR9C2l0aVzFMRufsnztmK0U37nB&#10;/sGLmimDjz6jpiwwsnHqN1StuAMPZTjgUGdQlorLFANG0+/9Es1NxaxMsaA43j7L5P8fll9trx1R&#10;oqCjwQklhtWYpFvZBvIeWjI8OqRESM9RsTsl4JFY0Izc3U/Pbz8uCPn0MJs83N8tvn+bLGaEXC+v&#10;ljcPy6tZlLWxPkf6jUV+aJGG5ZEk8vYC+KMnBiYVM2t57hw0lWQCw+rHm9mrqx3HR8iquQSB3rFN&#10;gARqS1dHzVFFgnRM79NzSmMEHBdPRsdHwxFucdwbDA77w2F6guX729b58EFCTaJRUIclk+hse+FD&#10;9Ibl+yPxMQ9aibnSOk3cejXRjmwZlte0PzuZz3f0n45pQxqMrddHR/7OmKTvT4xaBWwUreqCHvfi&#10;Fw+xPOo2MyLZgSnd2eizNjsho3adiqFdtSnVgyRzVHkF4gmlddA1BjYyGhW4r5Q02BQF9V82zElK&#10;9MJgemIH7Q23N1Z7gxmOVwsaKOnMSeg6bWOdWldI7grAwDmmsFRJ3Rcvdv5ioSfRd00ZO+n1PJ16&#10;+XWMfwAAAP//AwBQSwMEFAAGAAgAAAAhAFeeidffAAAACQEAAA8AAABkcnMvZG93bnJldi54bWxM&#10;j8FOwzAQRO9I/IO1SNyokyhKacimQqAiemlFqMTVjU0cYa+j2GnD3+OeynE0o5k31Xq2hp3U6HtH&#10;COkiAaaodbKnDuHwuXl4BOaDICmMI4Xwqzys69ubSpTSnelDnZrQsVhCvhQIOoSh5Ny3WlnhF25Q&#10;FL1vN1oRohw7LkdxjuXW8CxJCm5FT3FBi0G9aNX+NJNF2Kerr73evu74Rpphest3zeF9Qry/m5+f&#10;gAU1h2sYLvgRHerIdHQTSc8MwnKVxSRCVuTALn6R5PHLEaFIl8Driv9/UP8BAAD//wMAUEsBAi0A&#10;FAAGAAgAAAAhALaDOJL+AAAA4QEAABMAAAAAAAAAAAAAAAAAAAAAAFtDb250ZW50X1R5cGVzXS54&#10;bWxQSwECLQAUAAYACAAAACEAOP0h/9YAAACUAQAACwAAAAAAAAAAAAAAAAAvAQAAX3JlbHMvLnJl&#10;bHNQSwECLQAUAAYACAAAACEAsEeBZ14CAACCBAAADgAAAAAAAAAAAAAAAAAuAgAAZHJzL2Uyb0Rv&#10;Yy54bWxQSwECLQAUAAYACAAAACEAV56J198AAAAJAQAADwAAAAAAAAAAAAAAAAC4BAAAZHJzL2Rv&#10;d25yZXYueG1sUEsFBgAAAAAEAAQA8wAAAMQFAAAAAA==&#10;" fillcolor="#d1e9ff" strokecolor="#ccc" strokeweight=".8pt">
                <v:textbox inset="0,0,0,0">
                  <w:txbxContent>
                    <w:p w:rsidR="00FF6648" w:rsidRDefault="00FF6648">
                      <w:pPr>
                        <w:pStyle w:val="Tekstpodstawowy"/>
                        <w:spacing w:before="64"/>
                        <w:ind w:left="5340" w:right="5346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5B68" w:rsidRPr="00763AA8" w:rsidRDefault="00F25B68">
      <w:pPr>
        <w:pStyle w:val="Tekstpodstawowy"/>
        <w:spacing w:before="8"/>
        <w:rPr>
          <w:sz w:val="19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1217"/>
        <w:gridCol w:w="1217"/>
        <w:gridCol w:w="1217"/>
        <w:gridCol w:w="2641"/>
        <w:gridCol w:w="1217"/>
        <w:gridCol w:w="2289"/>
        <w:gridCol w:w="2289"/>
        <w:gridCol w:w="2289"/>
      </w:tblGrid>
      <w:tr w:rsidR="00F25B68" w:rsidRPr="002625DF" w:rsidTr="00767667">
        <w:trPr>
          <w:trHeight w:hRule="exact" w:val="352"/>
        </w:trPr>
        <w:tc>
          <w:tcPr>
            <w:tcW w:w="896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14376" w:type="dxa"/>
            <w:gridSpan w:val="8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53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</w:tr>
      <w:tr w:rsidR="00F25B68" w:rsidRPr="002625DF" w:rsidTr="00767667">
        <w:trPr>
          <w:trHeight w:hRule="exact" w:val="35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2C7295" w:rsidRPr="00767667" w:rsidRDefault="002C7295" w:rsidP="00767667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767667">
              <w:rPr>
                <w:b/>
                <w:sz w:val="17"/>
                <w:lang w:val="pl-PL"/>
              </w:rPr>
              <w:t xml:space="preserve">nr: 1 / </w:t>
            </w:r>
            <w:proofErr w:type="spellStart"/>
            <w:r w:rsidRPr="00767667">
              <w:rPr>
                <w:b/>
                <w:sz w:val="17"/>
                <w:lang w:val="pl-PL"/>
              </w:rPr>
              <w:t>lp</w:t>
            </w:r>
            <w:proofErr w:type="spellEnd"/>
            <w:r w:rsidRPr="00767667">
              <w:rPr>
                <w:b/>
                <w:sz w:val="17"/>
                <w:lang w:val="pl-PL"/>
              </w:rPr>
              <w:t xml:space="preserve"> 1</w:t>
            </w:r>
          </w:p>
          <w:p w:rsidR="00F25B68" w:rsidRPr="00767667" w:rsidRDefault="002C7295" w:rsidP="00767667">
            <w:pPr>
              <w:pStyle w:val="TableParagraph"/>
              <w:spacing w:before="118" w:line="295" w:lineRule="auto"/>
              <w:ind w:left="46" w:right="-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76" w:type="dxa"/>
            <w:gridSpan w:val="8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Typ projektu: </w:t>
            </w:r>
            <w:r w:rsidR="00317E2A" w:rsidRPr="00767667">
              <w:rPr>
                <w:i/>
                <w:sz w:val="16"/>
                <w:lang w:val="pl-PL"/>
              </w:rPr>
              <w:t>Lista rozwijalna, pole obligatoryjne (lista wartości na podstawie punktu 3.6.A1)</w:t>
            </w:r>
          </w:p>
        </w:tc>
      </w:tr>
      <w:tr w:rsidR="00F25B68" w:rsidRPr="002625DF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4376" w:type="dxa"/>
            <w:gridSpan w:val="8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Kategoria kosztów: </w:t>
            </w:r>
            <w:r w:rsidR="00317E2A" w:rsidRPr="00767667">
              <w:rPr>
                <w:i/>
                <w:sz w:val="16"/>
                <w:lang w:val="pl-PL"/>
              </w:rPr>
              <w:t>Lista rozwijalna, pole obligatoryjne (lista wartości opracowana przez IOK)</w:t>
            </w:r>
          </w:p>
        </w:tc>
      </w:tr>
      <w:tr w:rsidR="00F25B68" w:rsidRPr="002625DF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4376" w:type="dxa"/>
            <w:gridSpan w:val="8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Nazwa kosztu: </w:t>
            </w:r>
            <w:r w:rsidR="00317E2A" w:rsidRPr="00767667">
              <w:rPr>
                <w:i/>
                <w:sz w:val="16"/>
                <w:lang w:val="pl-PL"/>
              </w:rPr>
              <w:t>Pole tekstowe (maksymalna liczba znaków: 200), pole obligatoryjne</w:t>
            </w:r>
          </w:p>
        </w:tc>
      </w:tr>
      <w:tr w:rsidR="00F25B68" w:rsidRPr="002625DF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4376" w:type="dxa"/>
            <w:gridSpan w:val="8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Opis kosztu: </w:t>
            </w:r>
            <w:r w:rsidR="00317E2A" w:rsidRPr="00767667">
              <w:rPr>
                <w:i/>
                <w:sz w:val="16"/>
                <w:lang w:val="pl-PL"/>
              </w:rPr>
              <w:t>Pole tekstowe (maksymalna liczba znaków: 500), pole obligatoryjne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434" w:type="dxa"/>
            <w:gridSpan w:val="2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9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075" w:type="dxa"/>
            <w:gridSpan w:val="3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85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45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89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15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89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44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84" w:right="152" w:firstLine="1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767667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1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264" w:right="152" w:hanging="8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767667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767667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6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672" w:hanging="321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poniesione na zakup gruntów</w:t>
            </w:r>
          </w:p>
        </w:tc>
        <w:tc>
          <w:tcPr>
            <w:tcW w:w="121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200" w:right="152" w:firstLine="1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767667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89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289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289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578"/>
        </w:trPr>
        <w:tc>
          <w:tcPr>
            <w:tcW w:w="896" w:type="dxa"/>
            <w:vMerge/>
            <w:shd w:val="clear" w:color="auto" w:fill="F9FBFF"/>
          </w:tcPr>
          <w:p w:rsidR="00317E2A" w:rsidRPr="00767667" w:rsidRDefault="00317E2A" w:rsidP="00317E2A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auto"/>
          </w:tcPr>
          <w:p w:rsidR="00317E2A" w:rsidRPr="00767667" w:rsidRDefault="00317E2A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317E2A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727" name="Group 8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8" name="Freeform 10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9" name="Freeform 10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0" name="Freeform 10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" name="Rectangle 10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0C9DB3" id="Group 89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CESQUAAI4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bGxJ4YLOUJbBK9l009C91zzPYzQN2q7Ev2WWkbYXon&#10;/T9zWB6er+PzXoPZ9viLDEAgPxSS3POwUwmKAMPZA+3CY70L4qFgPnxpWfbIGxvMh6VyTrvkh7CV&#10;nV/54ar63QQMoB/BBDXjM/06UrFUCe2BSMtPzsy/zZlfQp4J2qMc3VQ7E+JeO3OthMD4ZZZpO9qh&#10;hKy8mTdd2VhBPXPw+Cud2OcMPvMPeXErJO0Dv7/LC/LuPoAZ7W5QKr6BfNklMaTDT0NmsiOztF8h&#10;yGuI1YBYE5eFT4HsBqhHzqgFeVKK04Dgq57UB8KmofKTctwWxDXhj7nj8cgta0FtG0RTQ9YzQNjq&#10;fiBEYe1aHlbe9h/S0t0wYxyL5calDMlkjjGOzof431AKggyA4eac0JMWGlyM6FEZ9x30tIUGVyJ6&#10;3ETrd5RKKaib5xVTGQwq5lZ7KeMF2oIq4ZQdIVUx4kI94veJvBcbSYjilLWwc+VbT+tx2sVRZQad&#10;qrVqzEgWSkET2iiAozKU+bWCaFcj4FO5juKYIj5OUW2TPJPLOApwBfXN1X67iBW750AarudOXMpb&#10;kNSCQXFOA5IUCh6synnBo1jPSXuUB4Wt9BWWOGKFvz3TW01XU2fg2O5q4JjL5eBmvXAG7tqajJej&#10;5WKxtP5B1SxnFkZBIFLUrmIoy3lZ0Sq5UnNLzVEtK1rGrumv3KAGbNhWgzwMtlQjWQdVVhcsXWK3&#10;MniE4qWkplw4IsAklOqrwY5At3Mj/+vAlTBY/HMKJdizHAf5mR6c8cSGB9Vc2TZXeOqDqLlRGJA7&#10;OF0UmtMPmYr2IbzJom1N5Q0wzy7CEkf6aa3KB2CBd6MD7yk6oAREtwFxvBkdWDo1YKDYxJAjVnUq&#10;SoUJuqNix3Z+/DdC0KJ6CcE1kRC6oA4hdCFNQrCIV7qYFiM4DjJCF9RkhD5BF0rYfB9KgO0gSoAR&#10;C+Gp5OsyrjkOMv8tKAGkvBMl4JHBrKinUSX57EIJF0rodHE9HcIIor/bIVDVfi9KcOH4Tg0TTN6K&#10;ErSoXkrQPUIX1KQEC3gDankX1CKFPkktVuiT1GWF7tsurPCdWAFcTawA4zOs4FYV9sQaZ00AILDi&#10;Q7iU0VutV2PZLJS4NgrOP2/fLMCR3l3ZpTYXZqCepWKEarw0C/VtZR8zQDHUzPA79OFwORALvDyi&#10;S62nqYGlchECUNwoJY/YjkJLpWt66wf48KI7pRGoAKkFw1kTAdWVGKM+s1U3epnSt0oMJ3MDbxAo&#10;u6uGAvOthGDSt5LjRT0o3gXgL+sO/vn+2rId85PtDdbudDJw1s544E3M6cC0vE+eazqes1y3++u7&#10;KBXf3l/jlYI3tvV5t9/I/iNkEhVwIR5HydyY1udMPuu7YqivB1D9KsWq8f+canRpC5feZEt5QY+3&#10;6s1nmDf/jX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+CZghEkFAACOGAAADgAAAAAAAAAAAAAAAAAuAgAAZHJzL2Uyb0Rv&#10;Yy54bWxQSwECLQAUAAYACAAAACEAW7TbR9kAAAADAQAADwAAAAAAAAAAAAAAAACjBwAAZHJzL2Rv&#10;d25yZXYueG1sUEsFBgAAAAAEAAQA8wAAAKkIAAAAAA==&#10;">
                      <v:shape id="Freeform 10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NlxcEA&#10;AADcAAAADwAAAGRycy9kb3ducmV2LnhtbERPz2vCMBS+D/wfwhN2m6nCulqNIsLGBC+rIh4fzbMp&#10;Ni8lybT775eD4PHj+71cD7YTN/KhdaxgOslAENdOt9woOB4+3woQISJr7ByTgj8KsF6NXpZYanfn&#10;H7pVsREphEOJCkyMfSllqA1ZDBPXEyfu4rzFmKBvpPZ4T+G2k7Msy6XFllODwZ62hupr9WsVfO1z&#10;G867/HStT4Nx7l0W8+lFqdfxsFmAiDTEp/jh/tYKPmZpbT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zZcX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zic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p4GD/C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Gzi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RVcMA&#10;AADcAAAADwAAAGRycy9kb3ducmV2LnhtbERPy2rCQBTdC/7DcIVupE5MtC3RUUpBEBeCDxB3l8w1&#10;CWbuxMw0iX/fWRRcHs57ue5NJVpqXGlZwXQSgSDOrC45V3A+bd6/QDiPrLGyTAqe5GC9Gg6WmGrb&#10;8YHao89FCGGXooLC+zqV0mUFGXQTWxMH7mYbgz7AJpe6wS6Em0rGUfQhDZYcGgqs6aeg7H78NQqi&#10;2D138/vFH+x195gnNhvvZ06pt1H/vQDhqfcv8b97qxV8Jm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FRV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Tmc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fA6n8H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ZOZ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317E2A" w:rsidRPr="00767667" w:rsidRDefault="00317E2A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17" w:type="dxa"/>
            <w:shd w:val="clear" w:color="auto" w:fill="auto"/>
          </w:tcPr>
          <w:p w:rsidR="00317E2A" w:rsidRPr="00767667" w:rsidRDefault="00317E2A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317E2A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722" name="Group 8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3" name="Freeform 10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" name="Freeform 10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5" name="Freeform 10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Rectangle 10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A20CF9" id="Group 88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UWdTQUAAI4YAAAOAAAAZHJzL2Uyb0RvYy54bWzsWW1vo0YQ/l6p/2HFx0qOAWNsrDinnF+i&#10;Sml76rk/YA1rgwosXXCcXNX/3plZwBBCLs1dIlWyP3gX78PszOzMPLvryw/3SczuhMojmc4N68I0&#10;mEh9GUTpfm78sVkPpgbLC54GPJapmBsPIjc+XP34w+UxmwlbhjIOhGIgJM1nx2xuhEWRzYbD3A9F&#10;wvMLmYkUBndSJbyAR7UfBoofQXoSD23TdIdHqYJMSV/kOfy61IPGFcnf7YRf/Lbb5aJg8dwA3Qr6&#10;VvS9xe/h1SWf7RXPwsgv1eCv0CLhUQqT1qKWvODsoKKOqCTylczlrrjwZTKUu13kC7IBrLHMR9bc&#10;KHnIyJb97LjPajeBax/56dVi/V/vPikWBXNjYtsGS3kCi0TzsunURfccs/0MUDcq+5x9UtpG6N5K&#10;/88choePx/F5r8Fse/xFBiCQHwpJ7rnfqQRFgOHsnlbhoV4FcV8wH360LHvkjQ3mw1DZp1XyQ1jK&#10;zlt+uKrem0zKl6CDmvGZno5ULFVCeyDS8pMz829z5ueQZ4LWKEc31c4cVc5cKyEwfpll2p52KCEr&#10;b+ZNVzZGUM8cPP5KJ/Y5g8/8Q17cCEnrwO9u84K8uw+gR6sblFGwgXzZJTGkw09DZrIjs7RfIchr&#10;iNWAWBOXhU+BIK6+Jge81YA8KcVpQHCqJ/WBsPmaHLcFcU34MHc8HlGwN22DaGrIegYIJa4fCFFY&#10;u5aHlbf9+7R0N/QYx2K5cSlDMpljjKPzIf43VhnJAMPFOaEnLTS4GNGjPvS0hQZXInrcRIOeJ6UU&#10;1M3HFVMZDCrmFt/hs4wXaEvVZUdIVYy4ULf4eyLvxEYSojhlLaxcOetpPE67OKrMoFM1VrUZyUIp&#10;aEIbBXDUizK/VhDtagR8KtdRHJMNcYpqm+SZXMZRgCOob67220Ws2B0H0nA9d+I6pc4tGBTnNCBJ&#10;oeDBquwXPIp1n7RHeVDYSl9hiSNW+NszvdV0NXUGju2uBo65XA6u1wtn4K6tyXg5Wi4WS+sfVM1y&#10;ZmEUBCJF7SqGspyXFa2SKzW31BzVsqJl7Jo+XWOHbTXIw2BL1ZJ1UGV1wdIldiuDByheSmrKhS0C&#10;dEKpvhjsCHQ7N/K/DlwJg8U/p1CCPctxkJ/pwRlPbHhQzZFtc4SnPoiaG4UBuYPdRaE5/ZCpaB/C&#10;TBYtayqvgXl2EZY40k9rVT4AC7wbHUDKaW5t0MGIwhfdBsTx3ejA0qkBDcUmhhyxqlNRKnTQHRU7&#10;tvPjvxGCFtUsmi1CcE0khC6oQwhdSJMQLOKVLqbFCI6DjNAFNRmhT9CZEjZvQwmwHEQJ0GIhPJV8&#10;XcY1x0HmlwF5Gm+Xe41rF/sTNZSUAFLeiRJwy2BW2rSK6ZkSzpTQOcX1nRAgN7qUQPu996IEF6o1&#10;nbKg870oQYvqpQR9RuiCmpRgAW9ALe+CWqTQJ6nFCn2SuqzQne3MCm/ECuBqYgVon2EFt6qwfawA&#10;YUIVH1sdvRVrVG3JDCWujXqTwwJs6d2VXWpzZgY6s1SMULXnw0J9W9nHDFB5NDP8DudwuByIBVwe&#10;jSiunqYGlspFCEBxrZQ84nEUjlS6prdewIcX3SnBZLiZ0nPSCbY8REB1Jcao92zVjV6m9K0Sw87c&#10;wBsEyu7qQIH5VkIw6VvJ8aIzKG748M36BP/8+dqyHfOj7Q3W7nQycNbOeOBNzOnAtLyPnms6nrNc&#10;t8/Xt1Eqvv18jVcK3tjW+91+I/u3kElUwIV4HCVzY1rvM/ms74qhvh5A9asUq9r/c6rRpS1cepMt&#10;5QU93qo3n6Hf/Bvh6l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L5RZ1NBQAAjhgAAA4AAAAAAAAAAAAAAAAALgIAAGRycy9l&#10;Mm9Eb2MueG1sUEsBAi0AFAAGAAgAAAAhAFu020fZAAAAAwEAAA8AAAAAAAAAAAAAAAAApwcAAGRy&#10;cy9kb3ducmV2LnhtbFBLBQYAAAAABAAEAPMAAACtCAAAAAA=&#10;">
                      <v:shape id="Freeform 10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3tM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o8E3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X97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AcF8YA&#10;AADcAAAADwAAAGRycy9kb3ducmV2LnhtbESPX2vCQBDE3wv9DscW+lYvimhIPaX4p7ToS22pPi65&#10;bRLM7YXcVlM/vScIfRxm5jfMZNa5Wh2pDZVnA/1eAoo497biwsDX5+opBRUE2WLtmQz8UYDZ9P5u&#10;gpn1J/6g41YKFSEcMjRQijSZ1iEvyWHo+YY4ej++dShRtoW2LZ4i3NV6kCQj7bDiuFBiQ/OS8sP2&#10;1xnYyaJOX91ynY6++7LZ2P35/O6NeXzoXp5BCXXyH76136yB8WA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AcF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9kEMYA&#10;AADcAAAADwAAAGRycy9kb3ducmV2LnhtbESPQWvCQBSE70L/w/IKvYhuGhsraVYpBUE8FLSC9PbI&#10;PpOQ7Ns0uybx33cLQo/DzHzDZJvRNKKnzlWWFTzPIxDEudUVFwpOX9vZCoTzyBoby6TgRg4264dJ&#10;hqm2Ax+oP/pCBAi7FBWU3replC4vyaCb25Y4eBfbGfRBdoXUHQ4BbhoZR9FSGqw4LJTY0kdJeX28&#10;GgVR7G77pD77g/3e/yQLm08/X5xST4/j+xsIT6P/D9/bO63gNU7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9kE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DR8QA&#10;AADcAAAADwAAAGRycy9kb3ducmV2LnhtbESPT4vCMBTE7wt+h/AEb2vin63aNYoIguB6UBf2+mie&#10;bdnmpTZR67c3wsIeh5n5DTNftrYSN2p86VjDoK9AEGfOlJxr+D5t3qcgfEA2WDkmDQ/ysFx03uaY&#10;GnfnA92OIRcRwj5FDUUIdSqlzwqy6PuuJo7e2TUWQ5RNLk2D9wi3lRwqlUiLJceFAmtaF5T9Hq9W&#10;AyZjc9mfR1+n3TXBWd6qzceP0rrXbVefIAK14T/8194aDZNhAq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TA0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317E2A" w:rsidRPr="00767667" w:rsidRDefault="00317E2A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17" w:type="dxa"/>
            <w:shd w:val="clear" w:color="auto" w:fill="auto"/>
          </w:tcPr>
          <w:p w:rsidR="00317E2A" w:rsidRPr="00767667" w:rsidRDefault="00317E2A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317E2A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717" name="Group 8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8" name="Freeform 10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9" name="Freeform 10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0" name="Freeform 10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Rectangle 10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63F95E" id="Group 88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9KuRwUAAI4YAAAOAAAAZHJzL2Uyb0RvYy54bWzsWW1vo0YQ/l6p/2HFx0qOwcbYWHFOOb9E&#10;ldK7U8/9AWtYG1Rg6YLj5Kr+987MAgZjojSXi1TJ+eBdvI+HmdmdeXYm1x8e44g9CJWFMpkZ1pVp&#10;MJF40g+T3cz4Y73qTQyW5TzxeSQTMTOeRGZ8uPn5p+tDOhUDGcjIF4qBkCSbHtKZEeR5Ou33My8Q&#10;Mc+uZCoSWNxKFfMcHtWu7yt+AOlx1B+YptM/SOWnSnoiy+DbhV40bkj+diu8/PN2m4mcRTMDdMvp&#10;U9HnBj/7N9d8ulM8DUKvUIO/QouYhwm8tBK14DlnexW2RMWhp2Qmt/mVJ+O+3G5DT5ANYI1lnlhz&#10;p+Q+JVt208MurdwErj3x06vFep8evigW+jNjbI0NlvAYNoneyyYTC91zSHdTQN2p9Gv6RWkbYXov&#10;vT8zWO6fruPzToPZ5vCb9EEg3+eS3PO4VTGKAMPZI+3CU7UL4jFnHnxpWYOhOzKYB0vFnHbJC2Ar&#10;W7/ygmX5uzEYQD+CCWrGp/p1pGKhEtoDJy07OjP7Pmd+DXgqaI8ydFPlTDj32pkrJQSeX2aZQ1s7&#10;lJClN7O6K2srqGcGHn+lE7ucwafePsvvhKR94A/3WU7e3fkwo931C8XXEC/bOIJw+KXPTHZglvYr&#10;HPIKYtUg1thhwTnQoAbqkDNsQM5KsWsQfNVZfeDY1FQ+K8dpQBwT/pgzGg2dIhdUtsFpqsl6Bghb&#10;3Q2EU1i5lgelt73HpHA3zBjHZLl2KEJSmeEZR+fD+V9TCIIMgOHmHNHjBhpcjOhhce5b6EkDDa5E&#10;9KiO1u8olFKQN08zpjIYZMyN9lLKc7QFVcIpO0Co4okL9Ijfx/JBrCUh8mPUws4Vbz2uR0kbR5kZ&#10;dCrXyjElWSgFTWiiAI7KUORXCqJdtQOfyFUYRXTiowTVNskzmYxCH1dQ30ztNvNIsQcOpOG4ztih&#10;uAVJDRgk58QnSYHg/rKY5zyM9Jy0R3mQ2ApfYYojVvjbNd3lZDmxe/bAWfZsc7Ho3a7mds9ZWePR&#10;YriYzxfWP6iaZU+D0PdFgtqVDGXZL0taBVdqbqk4qmFFw9gV/RUbVIP1m2qQh8GWciTrIMvqhKVT&#10;7Eb6T5C8lNSUC1cEmARSfTPYAeh2ZmR/7bkSBot+TSAFu5ZtIz/Tgz0aD+BB1Vc29RWeeCBqZuQG&#10;xA5O57nm9H2qwl0Ab7JoWxN5C8yzDTHFkX5aq+IBWODd6MA9RwcUgOg2II43owNLhwYMdDbxyBGr&#10;2iWlwgTdUbJjMz7+GyFoUZ2E4JhICG1QixDakDohWMQrbUyDEWwbGaENqjNCl6ALJax/DCXAdhAl&#10;wIiJ8JjydRrXHAeR/xaUAFLeiRLwymCW1FPLknx6oYQLJbSquI4KARmuXSFQ1n4vSnDg+k4FE0ze&#10;ihK0qE5K0DVCG1SnBAt4A3J5G9QghS5JDVboktRmhfbbLqzwg1gBXE2sAOMzrOCUGfbIGidFACAw&#10;48NxKU5vuV6ORbFQ4JoouP+8fbEAV3pnOSi0uTAD1SwlI5TjpVioupVdzADxoZnhd6jDoTkQCWwe&#10;UVPrPDWwRM4DAIpbpeQBy1EoqXROb/wAH17UUxrqhgIMJ0UEZFdijOrOVnb0UqW7SgwnMwM7CBTd&#10;ZUGB8VZAMOgbwfGiGhR7AfjLqoJ/vr62Brb5ceD2Vs5k3LNX9qjnjs1Jz7Tcj65j2q69WDXr6/sw&#10;Ed9fX2NLwR0N9H2328juK2Qc5tAQj8J4ZkyqeyafdrUYqvYAql+GWDn+n0ONmrbQ9CZbigY9dtXr&#10;zzCv/xvh5l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Pxj0q5HBQAAjhgAAA4AAAAAAAAAAAAAAAAALgIAAGRycy9lMm9Eb2Mu&#10;eG1sUEsBAi0AFAAGAAgAAAAhAFu020fZAAAAAwEAAA8AAAAAAAAAAAAAAAAAoQcAAGRycy9kb3du&#10;cmV2LnhtbFBLBQYAAAAABAAEAPMAAACnCAAAAAA=&#10;">
                      <v:shape id="Freeform 10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+veMIA&#10;AADcAAAADwAAAGRycy9kb3ducmV2LnhtbERPz2vCMBS+D/wfwhvsNtMKdq4zigiTCV7WDdnx0Tyb&#10;YvNSkqzt/vvlIHj8+H6vt5PtxEA+tI4V5PMMBHHtdMuNgu+v9+cViBCRNXaOScEfBdhuZg9rLLUb&#10;+ZOGKjYihXAoUYGJsS+lDLUhi2HueuLEXZy3GBP0jdQexxRuO7nIskJabDk1GOxpb6i+Vr9WweFU&#10;2PBzLM7X+jwZ55Zy9ZpflHp6nHZvICJN8S6+uT+0gpc8rU1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694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15NMYA&#10;AADcAAAADwAAAGRycy9kb3ducmV2LnhtbESPQUvDQBSE74L/YXkFb3YTD2mM3YbSqlTsxSra4yP7&#10;mgSzb0P22cb+elcQPA4z8w0zL0fXqSMNofVsIJ0moIgrb1uuDby9PlznoIIgW+w8k4FvClAuLi/m&#10;WFh/4hc67qRWEcKhQAONSF9oHaqGHIap74mjd/CDQ4lyqLUd8BThrtM3SZJphy3HhQZ7WjVUfe6+&#10;nIEPWXf5o7t/zrP3VLZbuz+fn7wxV5NxeQdKaJT/8F97Yw3M0lv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15N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jHiMMA&#10;AADcAAAADwAAAGRycy9kb3ducmV2LnhtbERPTWvCQBC9C/6HZQpepNkYtS1pVhFBEA+CWii9Ddlp&#10;EszOxuxqkn/fPRQ8Pt53tu5NLR7UusqyglkUgyDOra64UPB12b1+gHAeWWNtmRQM5GC9Go8yTLXt&#10;+ESPsy9ECGGXooLS+yaV0uUlGXSRbYgD92tbgz7AtpC6xS6Em1omcfwmDVYcGkpsaFtSfj3fjYI4&#10;ccNhef32J/tzuC3nNp8eF06pyUu/+QThqfdP8b97rxW8J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jHi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qbM8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Hiez+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psz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317E2A" w:rsidRPr="00767667" w:rsidRDefault="00317E2A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641" w:type="dxa"/>
            <w:shd w:val="clear" w:color="auto" w:fill="auto"/>
          </w:tcPr>
          <w:p w:rsidR="00317E2A" w:rsidRPr="00767667" w:rsidRDefault="00317E2A" w:rsidP="00767667">
            <w:pPr>
              <w:pStyle w:val="TableParagraph"/>
              <w:spacing w:before="0" w:line="176" w:lineRule="exact"/>
              <w:ind w:left="496" w:firstLine="673"/>
              <w:rPr>
                <w:position w:val="-3"/>
                <w:sz w:val="17"/>
                <w:lang w:val="pl-PL"/>
              </w:rPr>
            </w:pPr>
          </w:p>
          <w:p w:rsidR="00317E2A" w:rsidRPr="00767667" w:rsidRDefault="005564A4" w:rsidP="00767667">
            <w:pPr>
              <w:pStyle w:val="TableParagraph"/>
              <w:spacing w:before="0" w:line="176" w:lineRule="exact"/>
              <w:ind w:left="496" w:hanging="461"/>
              <w:jc w:val="center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712" name="Group 8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3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4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5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F63494" id="Group 87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ekRgUAAI4YAAAOAAAAZHJzL2Uyb0RvYy54bWzsWW1vo0YQ/l6p/2HFx0qOwcbYRnFOOb9E&#10;ldL21HN/wBrWBhVYumA7uar/vTOzgMGE5JrLRapkf/Au3odhdnZmHmZ8/eEhjthBqCyUycywrkyD&#10;icSTfpjsZsYf61VvYrAs54nPI5mImfEoMuPDzY8/XB9TVwxkICNfKAZCksw9pjMjyPPU7fczLxAx&#10;z65kKhJY3EoV8xwu1a7vK34E6XHUH5im0z9K5adKeiLL4NeFXjRuSP52K7z8t+02EzmLZgboltO3&#10;ou8Nfvdvrrm7UzwNQq9Qg79Ci5iHCTy0ErXgOWd7FbZExaGnZCa3+ZUn477cbkNP0B5gN5Z5tps7&#10;Jfcp7WXnHndpZSYw7ZmdXi3W+/XwSbHQnxlja2CwhMdwSPRcNhk7aJ5junMBdafSz+knpfcI03vp&#10;/ZnBcv98Ha93Gsw2x1+kDwL5PpdknoetilEEbJw90Ck8VqcgHnLmwY+WNRhORwbzYKmY0yl5ARxl&#10;6y4vWJb3jcfFTTBBzbirH0cqFirhfsDTspMxs28z5ueAp4LOKEMzVcYclsZcKSHQf5ll2rY2KCFL&#10;a2Z1U9ZWUM8MLP5KI3YZg7vePsvvhKRz4If7LCfr7nyY0en6hResIV62cQTh8FOfmezILG1XcPIK&#10;YtUg1thhwVMg8KuX5IC1apAnpdg1CD7qSX3AbV6S4zQgjgkf5oxGQ3L2+t7Am2qyngFCiusGghdW&#10;puVBaW3vISnMDTPGMVmuHYqQVGbo42h88P+1VXgywPBwTuhxAw0mRvSwCz1poMGUiB7V0aDnSSkF&#10;efM8YyqDQcbc4D3cTXmOeymn7Aihih4X6BF/j+VBrCUh8lPUwskVTz2tR0kbR5kZdCrXyjElWSgF&#10;t9BEARz1osivFMR91Rw+kaswimgPUYJqm2SZTEahjyuob6Z2m3mk2IEDaThTZ+xQ3IKkBgySc+KT&#10;pEBwf1nMcx5Gek7aozxIbIWtMMURK/w9NafLyXJi9+yBs+zZ5mLRu13N7Z6zssajxXAxny+sf1A1&#10;y3aD0PdFgtqVDGXZX5e0Cq7U3FJxVGMXjc2u6FMcUA3Wb6pBFoa9lCPtDrKsTlg6xW6k/wjJS0lN&#10;ufCKAJNAqi8GOwLdzozsrz1XwmDRzwmk4Kll28jPdGGPxgO4UPWVTX2FJx6Imhm5AbGD03muOX2f&#10;qnAXwJMsOtZE3gLzbENMcaSf1qq4ABZ4NzqAkNPcWqcDCkA0GxDHm9GBpUMDBvJNdDliVbukVJig&#10;OUp2bMbHfyMELaqeNBuE4JhICG1QixDakDohWMQrbUyDEWwbGaENqjNCl6ALJay/DyXAcRAlwIiJ&#10;8JTydRrXHAeR/xaUAFLeiRLwlcEsqaeWJbl7oYQLJbSquK4KAWKjTQlFyfU+lOBAtqYqCyZvRQla&#10;VCcl6BqhDapTggW8Abm8DWqQQpekBit0SWqzQvtpF1b4TqwApiZWgPEZVnDKDHtijbMiABCY8cFd&#10;Cu8t18uxKBYKXBMF7z9vXyzAK72zHBTaXJiBapaSEcrxUixU3couZoDMo5nhd6jDoTkQCWweUVPr&#10;6WqBJXIeAFDcKiWPWI5CSaVzeuOGskR7sac01A0FGM6KCMiuxBjVO1vZ0UuV7ioxnMwM7CBQdJcF&#10;BcZbAcGgbwTHV9Wg2AvAO6sK/vn62hrY5sfBtLdyJuOevbJHvenYnPRMa/px6pj21F6smvX1fZiI&#10;b6+vsaUwHQ30+273JrtfIeMwh4Z4FMYzY1K9Z3K3q8VQtQdQ/TLEyvH/HGrUtIWmN+2laNBjV71+&#10;DfP63wg3/wI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IyxHpEYFAACOGAAADgAAAAAAAAAAAAAAAAAuAgAAZHJzL2Uyb0RvYy54&#10;bWxQSwECLQAUAAYACAAAACEAW7TbR9kAAAADAQAADwAAAAAAAAAAAAAAAACgBwAAZHJzL2Rvd25y&#10;ZXYueG1sUEsFBgAAAAAEAAQA8wAAAKYIAAAAAA==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9CcQA&#10;AADcAAAADwAAAGRycy9kb3ducmV2LnhtbESPQWvCQBSE70L/w/IK3nQTxVRTVylCiwUvtSV4fGRf&#10;ssHs25Ddavrvu4LgcZiZb5j1drCtuFDvG8cK0mkCgrh0uuFawc/3+2QJwgdkja1jUvBHHrabp9Ea&#10;c+2u/EWXY6hFhLDPUYEJocul9KUhi37qOuLoVa63GKLsa6l7vEa4beUsSTJpseG4YLCjnaHyfPy1&#10;Cj4OmfWnz6w4l8VgnFvI5SqtlBo/D2+vIAIN4RG+t/dawUs6h9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7PQn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WqsYA&#10;AADcAAAADwAAAGRycy9kb3ducmV2LnhtbESPX0vDQBDE34V+h2MLvtlLRGqIvYbiPxT70la0j0tu&#10;m4Tm9kJuTWM/vScIPg4z8xtmUYyuVQP1ofFsIJ0loIhLbxuuDLzvnq4yUEGQLbaeycA3BSiWk4sF&#10;5tafeEPDVioVIRxyNFCLdLnWoazJYZj5jjh6B987lCj7StseTxHuWn2dJHPtsOG4UGNH9zWVx+2X&#10;M/ApD2327B7fsvlHKuu13Z/Pr96Yy+m4ugMlNMp/+K/9Yg3cpj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zWq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urccA&#10;AADcAAAADwAAAGRycy9kb3ducmV2LnhtbESPW2vCQBSE3wX/w3KEvohuTBtboqtIoVB8KHiB0rdD&#10;9pgEs2djdpvLv3eFQh+HmfmGWW97U4mWGldaVrCYRyCIM6tLzhWcTx+zNxDOI2usLJOCgRxsN+PR&#10;GlNtOz5Qe/S5CBB2KSoovK9TKV1WkEE3tzVx8C62MeiDbHKpG+wC3FQyjqKlNFhyWCiwpveCsuvx&#10;1yiIYjfsk+u3P9if/S15ttn068Up9TTpdysQnnr/H/5rf2oFr4sEHmfCE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Drq3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/J+sUA&#10;AADcAAAADwAAAGRycy9kb3ducmV2LnhtbESPQWvCQBSE74L/YXmCt7qbalNN3UgpCELrobHQ6yP7&#10;TEKzb9PsqvHfu4WCx2FmvmHWm8G24ky9bxxrSGYKBHHpTMOVhq/D9mEJwgdkg61j0nAlD5t8PFpj&#10;ZtyFP+lchEpECPsMNdQhdJmUvqzJop+5jjh6R9dbDFH2lTQ9XiLctvJRqVRabDgu1NjRW03lT3Gy&#10;GjBdmN/9cf5xeD+luKoGtX36VlpPJ8PrC4hAQ7iH/9s7o+E5SeH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8n6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317E2A" w:rsidRPr="00767667" w:rsidRDefault="00317E2A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17" w:type="dxa"/>
            <w:shd w:val="clear" w:color="auto" w:fill="auto"/>
          </w:tcPr>
          <w:p w:rsidR="00317E2A" w:rsidRPr="00767667" w:rsidRDefault="00317E2A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317E2A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707" name="Group 8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8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9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0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6FF7D0" id="Group 87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KyTgUAAI4YAAAOAAAAZHJzL2Uyb0RvYy54bWzsWW1vo0YQ/l6p/2HFx0qOwcZgrDinnF+i&#10;Sml76rk/YA1rgwosXXCctOp/78wsYAgmveYukSo5H7yL9/EwMzszz87m+sNjErMHofJIpnPDujIN&#10;JlJfBlG6nxu/bdaDqcHygqcBj2Uq5saTyI0PN99/d33MZmIkQxkHQjEQkuazYzY3wqLIZsNh7oci&#10;4fmVzEQKizupEl7Ao9oPA8WPID2JhyPTdIZHqYJMSV/kOXy71IvGDcnf7YRf/LLb5aJg8dwA3Qr6&#10;VPS5xc/hzTWf7RXPwsgv1eCv0CLhUQovrUUtecHZQUUdUUnkK5nLXXHly2Qod7vIF2QDWGOZz6y5&#10;U/KQkS372XGf1W4C1z7z06vF+j8/fFIsCuaGa7oGS3kCm0TvZVPXQvccs/0MUHcq+5x9UtpGmN5L&#10;//cclofP1/F5r8Fse/xJBiCQHwpJ7nncqQRFgOHskXbhqd4F8VgwH760rNHYmxjMh6VyTrvkh7CV&#10;nV/54ar6nQsG0I9ggprxmX4dqViqhPZApOUnZ+Zf58zPIc8E7VGObqqdCXGvnblWQmD8Msu0Pe1Q&#10;QlbezJuubKygnjl4/JVO7HMGn/mHvLgTkvaBP9znBXl3H8CMdjcoFd9AvuySGNLhhyEz2ZFZ2q8Q&#10;5DXEakAs12HhOdCoAeqRM25BzkqxGxB81Vl9IGwaKp+V47Qgjgl/zJlMxk5ZC2rbIJoasl4Awlb3&#10;AyEKa9fysPK2/5iW7oYZ41gsNw5lSCZzjHF0PsT/hlIQZAAMN+eEdltocDGix2Xcd9DTFhpciehJ&#10;E63fUSqloG4+r5jKYFAxt9pLGS/QFlQJp+wIqYoRF+oRv0/kg9hIQhSnrIWdK996Wo/TLo4qM+hU&#10;rVVjRrJQCprQRgEclaHMrxVEuxoBn8p1FMcU8XGKapvkmVzGUYArqG+u9ttFrNgDB9JwPMd17FLn&#10;FgyKcxqQpFDwYFXOCx7Fek7aozwobKWvsMQRK/zlmd5qupraA3vkrAa2uVwObtcLe+CsLXeyHC8X&#10;i6X1N6pm2bMwCgKRonYVQ1n2lxWtkis1t9Qc1bKiZeya/rrGDttqkIfBlmok66DK6oKlS+xWBk9Q&#10;vJTUlAtHBJiEUv1psCPQ7dzI/zhwJQwW/5hCCfYs20Z+pgd74o7gQTVXts0Vnvogam4UBuQOTheF&#10;5vRDpqJ9CG+yaFtTeQvMs4uwxJF+WqvyAVjg3ejAO0MHEwpfdBsQxzejA0unBgwUmxhyxKp2Rakw&#10;QXdU7NjOj/9GCFpULyE4JhJCF9QhhC6kSQgW8UoX02IE20ZG6IKajNAn6EIJm7ehBNgOogQYsRCe&#10;Sr4u45rjIPPLgDytt8u9xrWL/YkaSkoAKe9ECXhkMCttWsX0QgkXSuh0cT0dggVR3ekQJmXL9T6U&#10;4MDxnRommHwrStCieilB9whdUJMSLOANqOVdUIsU+iS1WKFPUpcVum+7sMIbsQK4mlgBxhdYwakq&#10;bB8rQJhQxcdRR2/FGtVYMkOJa6PepFmAI72zGpXaXJiBepaKEarx0izUt5V9zAD5oZnhV+jD4XIg&#10;FnB5NKG4Ot8tsFQuQgCKW6XkEdtRaKl0TW/9oGrR/vVOaawvFGB41kRAdSXGqM9s1Y1epvStEsPJ&#10;3MAbBMruqqHAfCshmPSt5PiiHhQPfPjLuoN/ub+2Rrb5ceQN1s7UHdhrezLwXHM6MC3vo+fATZy9&#10;XLf76/soFV/fX+OVgjcZ6fNuv5H9R8gkKuBCPI6SuTGtz5l81nfFUF8PoPpVilXj/znV6NIWLr3J&#10;lvKCHm/Vm88wb/4b4eYf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cXTKyTgUAAI4YAAAOAAAAAAAAAAAAAAAAAC4CAABkcnMv&#10;ZTJvRG9jLnhtbFBLAQItABQABgAIAAAAIQBbtNtH2QAAAAMBAAAPAAAAAAAAAAAAAAAAAKgHAABk&#10;cnMvZG93bnJldi54bWxQSwUGAAAAAAQABADzAAAArggAAAAA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Y5pb8A&#10;AADcAAAADwAAAGRycy9kb3ducmV2LnhtbERPy4rCMBTdC/5DuII7TRWmajWKCDMouPGBuLw016bY&#10;3JQmo/XvzUJweTjvxaq1lXhQ40vHCkbDBARx7nTJhYLz6XcwBeEDssbKMSl4kYfVsttZYKbdkw/0&#10;OIZCxBD2GSowIdSZlD43ZNEPXU0cuZtrLIYIm0LqBp8x3FZynCSptFhybDBY08ZQfj/+WwV/+9T6&#10;6y693PNLa5z7kdPZ6KZUv9eu5yACteEr/ri3WsEkiWvjmXg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hjmlvwAAANwAAAAPAAAAAAAAAAAAAAAAAJgCAABkcnMvZG93bnJl&#10;di54bWxQSwUGAAAAAAQABAD1AAAAhA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Tv6cYA&#10;AADcAAAADwAAAGRycy9kb3ducmV2LnhtbESPT2vCQBTE74V+h+UVeqsbe7AxukrpH6noRS3V4yP7&#10;TEKzb0P2qdFP7wqFHoeZ+Q0znnauVkdqQ+XZQL+XgCLOva24MPC9+XxKQQVBtlh7JgNnCjCd3N+N&#10;MbP+xCs6rqVQEcIhQwOlSJNpHfKSHIaeb4ijt/etQ4myLbRt8RThrtbPSTLQDiuOCyU29FZS/rs+&#10;OANbea/TmftYpIOfviyXdne5zL0xjw/d6wiUUCf/4b/2lzXwkgzhdiYeAT2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Tv6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QNNcEA&#10;AADcAAAADwAAAGRycy9kb3ducmV2LnhtbERPy4rCMBTdD/gP4QqzGTT1UZVqFBkQxIXgA8Tdpbm2&#10;xeamNlHr35uF4PJw3rNFY0rxoNoVlhX0uhEI4tTqgjMFx8OqMwHhPLLG0jIpeJGDxbz1M8NE2yfv&#10;6LH3mQgh7BJUkHtfJVK6NCeDrmsr4sBdbG3QB1hnUtf4DOGmlP0oGkmDBYeGHCv6zym97u9GQdR3&#10;r018PfmdPW9u8cCmf9uhU+q33SynIDw1/iv+uNdawbgX5ocz4Qj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0DTX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ZRjsQA&#10;AADcAAAADwAAAGRycy9kb3ducmV2LnhtbESPQWvCQBSE74L/YXmCN91N1bRNXUUEQVAP1UKvj+wz&#10;Cc2+TbOrpv++Kwgeh5n5hpkvO1uLK7W+cqwhGSsQxLkzFRcavk6b0RsIH5AN1o5Jwx95WC76vTlm&#10;xt34k67HUIgIYZ+hhjKEJpPS5yVZ9GPXEEfv7FqLIcq2kKbFW4TbWr4olUqLFceFEhtal5T/HC9W&#10;A6ZT83s4T/an3SXF96JTm9m30no46FYfIAJ14Rl+tLdGw2uSwP1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WUY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317E2A" w:rsidRPr="00767667" w:rsidRDefault="00317E2A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17E2A" w:rsidRPr="00767667" w:rsidRDefault="00317E2A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17E2A" w:rsidRPr="00767667" w:rsidRDefault="00317E2A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17E2A" w:rsidRPr="00767667" w:rsidRDefault="00317E2A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</w:tr>
    </w:tbl>
    <w:p w:rsidR="00F25B68" w:rsidRPr="00763AA8" w:rsidRDefault="00F25B68">
      <w:pPr>
        <w:pStyle w:val="Tekstpodstawowy"/>
        <w:spacing w:before="3"/>
        <w:rPr>
          <w:sz w:val="22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1217"/>
        <w:gridCol w:w="1217"/>
        <w:gridCol w:w="1217"/>
        <w:gridCol w:w="2641"/>
        <w:gridCol w:w="1217"/>
        <w:gridCol w:w="2289"/>
        <w:gridCol w:w="2289"/>
        <w:gridCol w:w="2289"/>
      </w:tblGrid>
      <w:tr w:rsidR="00F25B68" w:rsidRPr="002625DF" w:rsidTr="00767667">
        <w:trPr>
          <w:trHeight w:hRule="exact" w:val="352"/>
        </w:trPr>
        <w:tc>
          <w:tcPr>
            <w:tcW w:w="896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14376" w:type="dxa"/>
            <w:gridSpan w:val="8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53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</w:tr>
      <w:tr w:rsidR="002C7295" w:rsidRPr="002625DF" w:rsidTr="00767667">
        <w:trPr>
          <w:trHeight w:hRule="exact" w:val="35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2C7295" w:rsidRPr="00767667" w:rsidRDefault="002C7295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2C7295" w:rsidRPr="00767667" w:rsidRDefault="002C7295" w:rsidP="00767667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767667">
              <w:rPr>
                <w:b/>
                <w:sz w:val="17"/>
                <w:lang w:val="pl-PL"/>
              </w:rPr>
              <w:t xml:space="preserve">nr: X / </w:t>
            </w:r>
            <w:r w:rsidRPr="00767667">
              <w:rPr>
                <w:b/>
                <w:sz w:val="17"/>
                <w:lang w:val="pl-PL"/>
              </w:rPr>
              <w:br/>
              <w:t>X-1 1</w:t>
            </w:r>
          </w:p>
          <w:p w:rsidR="002C7295" w:rsidRPr="00767667" w:rsidRDefault="002C7295" w:rsidP="00767667">
            <w:pPr>
              <w:pStyle w:val="TableParagraph"/>
              <w:spacing w:before="118" w:line="295" w:lineRule="auto"/>
              <w:ind w:left="4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76" w:type="dxa"/>
            <w:gridSpan w:val="8"/>
            <w:shd w:val="clear" w:color="auto" w:fill="auto"/>
          </w:tcPr>
          <w:p w:rsidR="002C7295" w:rsidRPr="00767667" w:rsidRDefault="002C7295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Typ projektu: </w:t>
            </w:r>
            <w:r w:rsidRPr="00767667">
              <w:rPr>
                <w:i/>
                <w:sz w:val="16"/>
                <w:lang w:val="pl-PL"/>
              </w:rPr>
              <w:t>Lista rozwijalna, pole obligatoryjne (lista wartości na podstawie punktu 3.6.A1)</w:t>
            </w:r>
          </w:p>
        </w:tc>
      </w:tr>
      <w:tr w:rsidR="002C7295" w:rsidRPr="002625DF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2C7295" w:rsidRPr="00767667" w:rsidRDefault="002C7295" w:rsidP="002C7295">
            <w:pPr>
              <w:rPr>
                <w:lang w:val="pl-PL"/>
              </w:rPr>
            </w:pPr>
          </w:p>
        </w:tc>
        <w:tc>
          <w:tcPr>
            <w:tcW w:w="14376" w:type="dxa"/>
            <w:gridSpan w:val="8"/>
            <w:shd w:val="clear" w:color="auto" w:fill="auto"/>
          </w:tcPr>
          <w:p w:rsidR="002C7295" w:rsidRPr="00767667" w:rsidRDefault="002C7295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Kategoria kosztów: </w:t>
            </w:r>
            <w:r w:rsidRPr="00767667">
              <w:rPr>
                <w:i/>
                <w:sz w:val="16"/>
                <w:lang w:val="pl-PL"/>
              </w:rPr>
              <w:t>Lista rozwijalna, pole obligatoryjne (lista wartości opracowana przez IOK)</w:t>
            </w:r>
          </w:p>
        </w:tc>
      </w:tr>
      <w:tr w:rsidR="002C7295" w:rsidRPr="002625DF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2C7295" w:rsidRPr="00767667" w:rsidRDefault="002C7295" w:rsidP="002C7295">
            <w:pPr>
              <w:rPr>
                <w:lang w:val="pl-PL"/>
              </w:rPr>
            </w:pPr>
          </w:p>
        </w:tc>
        <w:tc>
          <w:tcPr>
            <w:tcW w:w="14376" w:type="dxa"/>
            <w:gridSpan w:val="8"/>
            <w:shd w:val="clear" w:color="auto" w:fill="auto"/>
          </w:tcPr>
          <w:p w:rsidR="002C7295" w:rsidRPr="00767667" w:rsidRDefault="002C7295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Nazwa kosztu: </w:t>
            </w:r>
            <w:r w:rsidRPr="00767667">
              <w:rPr>
                <w:i/>
                <w:sz w:val="16"/>
                <w:lang w:val="pl-PL"/>
              </w:rPr>
              <w:t>Pole tekstowe (maksymalna liczba znaków: 200), pole obligatoryjne</w:t>
            </w:r>
          </w:p>
        </w:tc>
      </w:tr>
      <w:tr w:rsidR="002C7295" w:rsidRPr="002625DF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2C7295" w:rsidRPr="00767667" w:rsidRDefault="002C7295" w:rsidP="002C7295">
            <w:pPr>
              <w:rPr>
                <w:lang w:val="pl-PL"/>
              </w:rPr>
            </w:pPr>
          </w:p>
        </w:tc>
        <w:tc>
          <w:tcPr>
            <w:tcW w:w="14376" w:type="dxa"/>
            <w:gridSpan w:val="8"/>
            <w:shd w:val="clear" w:color="auto" w:fill="auto"/>
          </w:tcPr>
          <w:p w:rsidR="002C7295" w:rsidRPr="00767667" w:rsidRDefault="002C7295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Opis kosztu: </w:t>
            </w:r>
            <w:r w:rsidRPr="00767667">
              <w:rPr>
                <w:i/>
                <w:sz w:val="16"/>
                <w:lang w:val="pl-PL"/>
              </w:rPr>
              <w:t>Pole tekstowe (maksymalna liczba znaków: 500), pole obligatoryjne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434" w:type="dxa"/>
            <w:gridSpan w:val="2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9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075" w:type="dxa"/>
            <w:gridSpan w:val="3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85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45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89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15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89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44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84" w:right="152" w:firstLine="1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767667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1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264" w:right="152" w:hanging="8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767667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767667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6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672" w:hanging="321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poniesione na zakup gruntów</w:t>
            </w:r>
          </w:p>
        </w:tc>
        <w:tc>
          <w:tcPr>
            <w:tcW w:w="121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200" w:right="152" w:firstLine="1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767667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89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289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289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607"/>
        </w:trPr>
        <w:tc>
          <w:tcPr>
            <w:tcW w:w="896" w:type="dxa"/>
            <w:vMerge/>
            <w:shd w:val="clear" w:color="auto" w:fill="F9FBFF"/>
          </w:tcPr>
          <w:p w:rsidR="002C7295" w:rsidRPr="00767667" w:rsidRDefault="002C7295" w:rsidP="002C7295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auto"/>
          </w:tcPr>
          <w:p w:rsidR="002C7295" w:rsidRPr="00767667" w:rsidRDefault="002C7295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2C7295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894" name="Group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95" name="Freeform 1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4" name="Freeform 1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5" name="Freeform 1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Rectangle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878ABE" id="Group 10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2MSwUAAI8YAAAOAAAAZHJzL2Uyb0RvYy54bWzsWW1vo0YQ/l6p/2HFx0qOwcbYWHFOOb9E&#10;ldK7U8/9AWtYG1Rg6YLj5Kr+987MAgZjojSXi1TJ/uBdvA/DzOzOPMz4+sNjHLEHobJQJjPDujIN&#10;JhJP+mGymxl/rFe9icGynCc+j2QiZsaTyIwPNz//dH1Ip2IgAxn5QjEQkmTTQzozgjxPp/1+5gUi&#10;5tmVTEUCi1upYp7Dpdr1fcUPID2O+gPTdPoHqfxUSU9kGfy60IvGDcnfboWXf95uM5GzaGaAbjl9&#10;K/re4Hf/5ppPd4qnQegVavBXaBHzMIGHVqIWPOdsr8KWqDj0lMzkNr/yZNyX223oCbIBrLHME2vu&#10;lNynZMtuetillZvAtSd+erVY79PDF8VCf2ZMXNtgCY9hk+i5zDInQ/TPId1NAXan0q/pF6WNhOm9&#10;9P7MYLl/uo7XOw1mm8Nv0geJfJ9L8s/jVsUoAixnj7QNT9U2iMecefCjZQ2G7shgHiwVc9omL4C9&#10;bN3lBcvyvvG4uAkmqBmf6seRioVKaA8ctezozez7vPk14KmgTcrQTZU3wQDtzZUSAg8wOtTWDiVk&#10;6c2s7sraCuqZgcdf6cQuZ/Cpt8/yOyFpH/jDfZaTd3c+zGh3/ULxNQTMNo4gHn7pM5MdmKX9Cqe8&#10;glg1iDV2WHAONKiBOuQMG5CzUuB4Vtrgo87qA16vQOZ5bZwGxDHhw5zRaOgUyaCyDU5TTdYzQMhx&#10;3UA4hZVreVB623tMCnfDjHHMlmuHIiSVGZ5xdD6c/7VVnGSA4eYc0eMGGlyMaApYeGILPWmgwZWI&#10;HtVl67sKpRQkztOUqQwGKXOjvZTyHG1BlXDKDhCqeOICPeLvsXwQa0mI/Bi1sHPFU4/rUdLGUWoG&#10;ncq1ckxJFkpBE5oogKMyFPmVgmhX7cAnchVGEZ34KEG1TfJMJqPQxxXUN1O7zTxS7IEDaziuM3Yo&#10;bkFSAwbZOfFJUiC4vyzmOQ8jPSftUR4ktsJXmOKIFv52TXc5WU7snj1wlj3bXCx6t6u53XNW1ni0&#10;GC7m84X1D6pm2dMg9H2RoHYlRVn2y5JWQZaaXCqSaljRMHZFn2KDarB+Uw3yMNhSjmQdZFmdsHSK&#10;3Uj/CZKXkppz4R0BJoFU3wx2AL6dGdlfe66EwaJfE0jBrmXbSNB0YY/GA7hQ9ZVNfYUnHoiaGbkB&#10;sYPTea5JfZ+qcBfAkyza1kTeAvNsQ0xxpJ/WqrgAFngnOhibFbnW6YACEN0GxPFmdGDp0ICBziYe&#10;OWJVu6RUmKA7SnZsxsd/IwQtqpMQHErBbVCLENqQOiFYxCttTIMRbBsZoQ2qM0KXoAslrH8MJcB2&#10;ECXAiInwmPJ1GtccB5H/FpQAUt6JEvCVwSypp5Yl+fRCCRdKaJVx5yuEsQmx0a4QKGu/FyU48PpO&#10;VRZM3ooStKhOStA1QhtUpwQLeANyeRvUIIUuSQ1W6JLUZoX20y6s8INYAVxNrADjM6zglBn2yBon&#10;RQAgMOPDcSlOb7lejkWxUOCaKHj/eftiAV7pneWg0ObCDFSzlIxQjpdioWpXdjEDZB7NDL9DHQ7N&#10;gUhg84iaWuepgSVyHgBQ3ColD1iOQkmlc3rjBrx4UU9pqBsKMJwUEZBdiTGqd7ayo5cq3VViOJkZ&#10;2EGg6C4LCoy3AoJB3wiOF9Wg2AvAO6sK/vn62hrY5seB21s5k3HPXtmjnjs2Jz3Tcj+6jmm79mLV&#10;rK/vw0R8f32NLQV3NNDvu91Gdr9CxmEOHfEojKElW71n8mlXi6FqD6D6ZYiV4/851KhpC11vsqXo&#10;0GNbvX4N8/r/CDf/Ag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DUQr2MSwUAAI8YAAAOAAAAAAAAAAAAAAAAAC4CAABkcnMvZTJv&#10;RG9jLnhtbFBLAQItABQABgAIAAAAIQBbtNtH2QAAAAMBAAAPAAAAAAAAAAAAAAAAAKUHAABkcnMv&#10;ZG93bnJldi54bWxQSwUGAAAAAAQABADzAAAAqwgAAAAA&#10;">
                      <v:shape id="Freeform 10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X6s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vI8gX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mX6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Ad8YA&#10;AADcAAAADwAAAGRycy9kb3ducmV2LnhtbESPX2vCQBDE3wv9DscWfKsXS7EhekrpH1H0RS3VxyW3&#10;JqG5vZBbNfrpvUKhj8PM/IYZTztXqxO1ofJsYNBPQBHn3lZcGPjafj6moIIgW6w9k4ELBZhO7u/G&#10;mFl/5jWdNlKoCOGQoYFSpMm0DnlJDkPfN8TRO/jWoUTZFtq2eI5wV+unJBlqhxXHhRIbeisp/9kc&#10;nYGdvNfpzH0s0+H3QFYru79eF96Y3kP3OgIl1Ml/+K89twZekm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VAd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o4cMUA&#10;AADcAAAADwAAAGRycy9kb3ducmV2LnhtbESPQWvCQBSE74X+h+UVvBTdrW20pK4iglA8FIyCeHtk&#10;X5Ng9m3Mrhr/vSsIHoeZ+YaZzDpbizO1vnKs4WOgQBDnzlRcaNhulv1vED4gG6wdk4YreZhNX18m&#10;mBp34TWds1CICGGfooYyhCaV0uclWfQD1xBH79+1FkOUbSFNi5cIt7UcKjWSFiuOCyU2tCgpP2Qn&#10;q0EN/XWVHHZh7farY/Lp8ve/L691762b/4AI1IVn+NH+NRrGKoH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jhw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fJ8QA&#10;AADcAAAADwAAAGRycy9kb3ducmV2LnhtbESPT2sCMRTE7wW/Q3hCbzWxtauuG6UUBMH2UBW8PjZv&#10;/+DmZbuJun57IxR6HGbmN0y26m0jLtT52rGG8UiBIM6dqbnUcNivX2YgfEA22DgmDTfysFoOnjJM&#10;jbvyD112oRQRwj5FDVUIbSqlzyuy6EeuJY5e4TqLIcqulKbDa4TbRr4qlUiLNceFClv6rCg/7c5W&#10;AyYT8/tdvH3tt+cE52Wv1u9HpfXzsP9YgAjUh//wX3tjNExVA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Xy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2C7295" w:rsidRPr="00767667" w:rsidRDefault="002C7295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17" w:type="dxa"/>
            <w:shd w:val="clear" w:color="auto" w:fill="auto"/>
          </w:tcPr>
          <w:p w:rsidR="002C7295" w:rsidRPr="00767667" w:rsidRDefault="002C7295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2C7295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889" name="Group 1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90" name="Freeform 10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1" name="Freeform 10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2" name="Freeform 10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3" name="Rectangle 10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395097" id="Group 10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BxSgUAAI8YAAAOAAAAZHJzL2Uyb0RvYy54bWzsWW1vo0YQ/l6p/2HFx0qOwcYYrDinnF+i&#10;Sundqef+gDWsDSqwdMFxclX/e2dmAUMIUZq7RKrkfPAu3sfDzOzsPDuTyw/3SczuhMojmc4N68I0&#10;mEh9GUTpfm78sVkPXIPlBU8DHstUzI0HkRsfrn7+6fKYzcRIhjIOhGIgJM1nx2xuhEWRzYbD3A9F&#10;wvMLmYkUFndSJbyAR7UfBoofQXoSD0em6QyPUgWZkr7Ic/h2qReNK5K/2wm/+Lzb5aJg8dwA3Qr6&#10;VPS5xc/h1SWf7RXPwsgv1eCv0CLhUQovrUUtecHZQUUdUUnkK5nLXXHhy2Qod7vIF2QDWGOZj6y5&#10;UfKQkS372XGf1W4C1z7y06vF+p/uvigWBXPDdT2DpTyBTaL3MsucuuifY7afAexGZV+zL0obCdNb&#10;6f+Zw/Lw8To+7zWYbY+/yQAk8kMhyT/3O5WgCLCc3dM2PNTbIO4L5sOXljUaexOD+bBUzmmb/BD2&#10;svMrP1xVv5tOyx/BBDXjM/06UrFUCe2BUMtP3sy/z5tfQ54J2qQc3VR504No095cKyEwgNGhnnYo&#10;IStv5k1XNlZQzxw8/kon9jmDz/xDXtwISfvA727zgry7D2BGuxuUim/AhF0Sw3n4ZchMdmSW9itE&#10;eQ2xGhBr6rDwKdCoAeqRM25BnpRiNyD4qif1gbBpqPykHKcFcUz4Y85kMnbKZFDbBtHUkPUMEHJc&#10;PxCisHYtDytv+/dp6W6YMY7ZcuPQCclkjjGOzof431hlJAMMN+eEnrbQ4GJEj/vQbgsNrkT0pIkG&#10;PU9KKUicj1OmMhikzK32UsYLtAVVwik7wlHFiAv1iN8n8k5sJCGK06mFnSvfelqP0y6OUjPoVK1V&#10;Y0ayUAqa0EYBHJWhk18riHY1Aj6V6yiOKeLjFNU2yTO5jKMAV1DfXO23i1ixOw6s4XjO1LFLnVsw&#10;yM5pQJJCwYNVOS94FOs5aY/yILGVvsIUR7Twt2d6K3fl2gN75KwGtrlcDq7XC3vgrK3pZDleLhZL&#10;6x9UzbJnYRQEIkXtKoqy7JclrZIsNbnUJNWyomXsmv66xg7bapCHwZZqJOsgy+qEpVPsVgYPkLyU&#10;1JwLdwSYhFJ9M9gR+HZu5H8duBIGi39NIQV7lm0jQdODPZmO4EE1V7bNFZ76IGpuFAacHZwuCk3q&#10;h0xF+xDeZNG2pvIamGcXYYoj/bRW5QOwwLvRASTKDh24FL7oNiCOH0YHlj4aMFBsYsgRq9oVpcIE&#10;3VGxY/t8/DdC0KJ6CcExkRC6oA4hdCFNQrCIV7qYFiPYNjJCF9RkhD5BZ0rYvA0lwHYQJcCIifCU&#10;8nUa1xwHJ78MyNN6O91rXDvZn6ihpASQ8k6UgFcGs9KmlUzPlHCmhE4Z11chQBbsUgLd996LEhxg&#10;JaqyYPKjKEGL6qUEXSN0QU1KsIA3IJd3QS1S6JPUYoU+SV1W6L7tzApvxArgamIFGJ9hBafKsH2s&#10;AGFCGR9HHb0Va1RjyQwlro16k2IBrvTOalRqc2YGqlkqRqjGc7FQtyv7mAHynGaG36EOh+ZALKB5&#10;5FJcPU0NLJWLEIDiWil5xHIUSiqd01s/wIcX9ZTGkI+hvobhUREB2ZUYo76zVR29TOmuEsPJ3MAO&#10;Ap3uqqDA81ZC8NC3DseLalC88OEv6wr++fraGtnmx5E3WDvudGCv7cnAm5ruwLS8j55j2p69XLfr&#10;69soFd9fX2NLwZuM9H2338j+K2QSFdARj6MEWrL1PZPP+loMdXsA1a+OWDX+n48aNW2h6022lB16&#10;bKs3n2He/D/C1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KBUQHFKBQAAjxgAAA4AAAAAAAAAAAAAAAAALgIAAGRycy9lMm9E&#10;b2MueG1sUEsBAi0AFAAGAAgAAAAhAFu020fZAAAAAwEAAA8AAAAAAAAAAAAAAAAApAcAAGRycy9k&#10;b3ducmV2LnhtbFBLBQYAAAAABAAEAPMAAACqCAAAAAA=&#10;">
                      <v:shape id="Freeform 107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40csEA&#10;AADcAAAADwAAAGRycy9kb3ducmV2LnhtbERPz2uDMBS+D/o/hFfYbY0OJmobSylsrLDLuiE9PszT&#10;SM2LmMy6/745DHb8+H7v9osdxEyT7x0rSDcJCOLG6Z47Bd9fr085CB+QNQ6OScEvedhXq4cdltrd&#10;+JPmc+hEDGFfogITwlhK6RtDFv3GjcSRa91kMUQ4dVJPeIvhdpDPSZJJiz3HBoMjHQ011/OPVfD2&#10;kVl/OWX1takX49yLzIu0VepxvRy2IAIt4V/8537XCvIizo9n4hGQ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ONHL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iPsYA&#10;AADcAAAADwAAAGRycy9kb3ducmV2LnhtbESPQWvCQBSE74L/YXkFb7pJDxJTVym1Sku9qKXt8ZF9&#10;TUKzb0P2qam/vlsQPA4z8w0zX/auUSfqQu3ZQDpJQBEX3tZcGng/rMcZqCDIFhvPZOCXAiwXw8Ec&#10;c+vPvKPTXkoVIRxyNFCJtLnWoajIYZj4ljh6375zKFF2pbYdniPcNfo+SabaYc1xocKWnioqfvZH&#10;Z+BTVk22cc9v2fQjle3Wfl0ur96Y0V3/+ABKqJdb+Np+sQayWQr/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ziP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2h1cUA&#10;AADcAAAADwAAAGRycy9kb3ducmV2LnhtbESPQYvCMBSE74L/ITzBi2hqXcWtRhFhQTwsWIVlb4/m&#10;bVtsXmqT1frvjSB4HGbmG2a5bk0lrtS40rKC8SgCQZxZXXKu4HT8Gs5BOI+ssbJMCu7kYL3qdpaY&#10;aHvjA11Tn4sAYZeggsL7OpHSZQUZdCNbEwfvzzYGfZBNLnWDtwA3lYyjaCYNlhwWCqxpW1B2Tv+N&#10;gih29/30/OMP9nd/mU5sNvj+cEr1e+1mAcJT69/hV3unFcw/Y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aHV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/9bsUA&#10;AADcAAAADwAAAGRycy9kb3ducmV2LnhtbESPQWvCQBSE7wX/w/IEb82uTRtidA1FEAptD1XB6yP7&#10;TILZtzG7avrvu4VCj8PMfMOsytF24kaDbx1rmCcKBHHlTMu1hsN++5iD8AHZYOeYNHyTh3I9eVhh&#10;Ydydv+i2C7WIEPYFamhC6AspfdWQRZ+4njh6JzdYDFEOtTQD3iPcdvJJqUxabDkuNNjTpqHqvLta&#10;DZg9m8vnKf3Yv18zXNSj2r4cldaz6fi6BBFoDP/hv/ab0ZAvUv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/1u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2C7295" w:rsidRPr="00767667" w:rsidRDefault="002C7295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17" w:type="dxa"/>
            <w:shd w:val="clear" w:color="auto" w:fill="auto"/>
          </w:tcPr>
          <w:p w:rsidR="002C7295" w:rsidRPr="00767667" w:rsidRDefault="002C7295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2C7295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884" name="Group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85" name="Freeform 10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6" name="Freeform 10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7" name="Freeform 10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8" name="Rectangle 10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8C4E53" id="Group 107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IDSAUAAI8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zWyDpTyBTaL3MsucjtE/x2zvAexWZV+yz0obCdM7&#10;6f+Zw/LwfB2f9xrMtsdfZAAS+aGQ5J+HnUpQBFjOHmgbHuttEA8F8+FLyxqN3YnBfFgq57RNfgh7&#10;2fmVH66q302n5Y9ggppxT7+OVCxVQnvgqOUnb+bf5s0vIc8EbVKObqq9CQZob66VEHiA0aG2digh&#10;K2/mTVc2VlDPHDz+Sif2OYN7/iEvboWkfeD3d3lB3t0HMKPdDUrFNxAwuySGePhpyEx2ZJb2K5zy&#10;GmI1INbUYeFToFED1CNn3II8KQWOZ60NvupJfcDrNch8WhunBXFM+GPOZDJ2ymRQ2wanqSHrGSDk&#10;uH4gnMLatTysvO0/pKW7YcY4ZsuNQxGSyRzPODofzv/GKk8ywHBzTuhpCw0uRjQFLLyxg5610OBK&#10;RE+asvWvSqUUJM7zlKkMBilzq72U8QJtQZVwyo4QqnjiQj3i94m8FxtJiOIUtbBz5VtP63HaxVFq&#10;Bp2qtWrMSBZKQRPaKICjMhT5tYJoV+PAp3IdxTGd+DhFtU3yTC7jKMAV1DdX++0iVuyeA2s4rjN1&#10;KG5BUgsG2TkNSFIoeLAq5wWPYj0n7VEeJLbSV5jiiBb+dk13NVvN7IE9clYD21wuBzfrhT1w1tZ0&#10;shwvF4ul9Q+qZtleGAWBSFG7iqIs+2VJqyRLTS41SbWsaBm7pr9ygxqwYVsN8jDYUo1kHWRZnbB0&#10;it3K4BGSl5Kac+GOAJNQqq8GOwLfzo38rwNXwmDxzymkYNeybSRoerAn0xE8qObKtrnCUx9EzY3C&#10;gNjB6aLQpH7IVLQP4U0WbWsqb4B5dhGmONJPa1U+AAu8Gx3Aee3SAQUgug2I483owNKhAQOdTTxy&#10;xKp2RakwQXdU7NiOj/9GCFpULyE4lIK7oA4hdCFNQrCIV7qYFiPYNjJCF9RkhD5BF0rYfB9KgO0g&#10;SoARE+Ep5es0rjkOIv8tKAGkvBMl4JXBrKinkSW5d6GECyV0yri+CgGuS11KoKz9XpTgwPWdqiyY&#10;vBUlaFG9lKBrhC6oSQkW8Abk8i6oRQp9klqs0Cepywrdt11Y4TuxAriaWAHGZ1jBqTLsiTXOigBA&#10;YMaH41Ke3mq9GstiocS1UXD/eftiAa70zmpUanNhBqpZKkaoxkuxULcr+5gBGgqaGX6HOhyaA7HA&#10;5hE1tZ6mBpbKRQhAcaOUPGI5CiWVzumtH+DDi3pKY91QgOGsiIDsSoxR39mqjl6mdFeJ4WRuYAeB&#10;orsqKDDeSggGfSs4XlSDYi8Af1lX8M/X19bINj+N3MHamU0H9tqeDNypORuYlvvJdUzbtZfrdn19&#10;F6Xi2+trbCm4k5G+7/Yb2X+FTKICOuJxlEBLtr5ncq+vxVC3B1D9KsSq8f8catS0ha432VJ26LGt&#10;3nyGefP/CNf/Ag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EUbIDSAUAAI8YAAAOAAAAAAAAAAAAAAAAAC4CAABkcnMvZTJvRG9j&#10;LnhtbFBLAQItABQABgAIAAAAIQBbtNtH2QAAAAMBAAAPAAAAAAAAAAAAAAAAAKIHAABkcnMvZG93&#10;bnJldi54bWxQSwUGAAAAAAQABADzAAAAqAgAAAAA&#10;">
                      <v:shape id="Freeform 107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BN8MA&#10;AADcAAAADwAAAGRycy9kb3ducmV2LnhtbESPQYvCMBSE78L+h/CEvWmqYOl2jSILygpe1KXs8dE8&#10;m2LzUpqo9d8bQfA4zMw3zHzZ20ZcqfO1YwWTcQKCuHS65krB33E9ykD4gKyxcUwK7uRhufgYzDHX&#10;7sZ7uh5CJSKEfY4KTAhtLqUvDVn0Y9cSR+/kOoshyq6SusNbhNtGTpMklRZrjgsGW/oxVJ4PF6tg&#10;s0ut/9+mxbkseuPcTGZfk5NSn8N+9Q0iUB/e4Vf7VyvIsh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BN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7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zsl8YA&#10;AADcAAAADwAAAGRycy9kb3ducmV2LnhtbESPT2vCQBTE7wW/w/KE3urGHsKSuorYP1jqpbaox0f2&#10;mYRm34bsU1M/fbdQ6HGYmd8ws8XgW3WmPjaBLUwnGSjiMriGKwufH893BlQUZIdtYLLwTREW89HN&#10;DAsXLvxO561UKkE4FmihFukKrWNZk8c4CR1x8o6h9yhJ9pV2PV4S3Lf6Psty7bHhtFBjR6uayq/t&#10;yVvYy2NrXvzTm8l3U9ls3OF6fQ3W3o6H5QMooUH+w3/ttbNgTA6/Z9IR0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zsl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7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UkMcA&#10;AADcAAAADwAAAGRycy9kb3ducmV2LnhtbESPT2vCQBTE74V+h+UJvRTd1KoN0VVKQSg5CEah9PbI&#10;vibB7Ns0u+bPt+8WBI/DzPyG2ewGU4uOWldZVvAyi0AQ51ZXXCg4n/bTGITzyBpry6RgJAe77ePD&#10;BhNtez5Sl/lCBAi7BBWU3jeJlC4vyaCb2YY4eD+2NeiDbAupW+wD3NRyHkUrabDisFBiQx8l5Zfs&#10;ahREczemy8uXP9rv9Hf5avPnw8Ip9TQZ3tcgPA3+Hr61P7WCOH6D/zPhCMj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jlJD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7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5wsEA&#10;AADcAAAADwAAAGRycy9kb3ducmV2LnhtbERPTYvCMBC9C/sfwizsTRNdLbUaZREEQT2oC3sdmrEt&#10;NpNuE7X+e3MQPD7e93zZ2VrcqPWVYw3DgQJBnDtTcaHh97TupyB8QDZYOyYND/KwXHz05pgZd+cD&#10;3Y6hEDGEfYYayhCaTEqfl2TRD1xDHLmzay2GCNtCmhbvMdzWcqRUIi1WHBtKbGhVUn45Xq0GTMbm&#10;f3/+3p221wSnRafWkz+l9ddn9zMDEagLb/HLvTEa0jSujW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S+cL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2C7295" w:rsidRPr="00767667" w:rsidRDefault="002C7295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641" w:type="dxa"/>
            <w:shd w:val="clear" w:color="auto" w:fill="auto"/>
          </w:tcPr>
          <w:p w:rsidR="002C7295" w:rsidRPr="00767667" w:rsidRDefault="002C7295" w:rsidP="00767667">
            <w:pPr>
              <w:pStyle w:val="TableParagraph"/>
              <w:spacing w:before="0" w:line="176" w:lineRule="exact"/>
              <w:ind w:left="496" w:firstLine="673"/>
              <w:rPr>
                <w:position w:val="-3"/>
                <w:sz w:val="17"/>
                <w:lang w:val="pl-PL"/>
              </w:rPr>
            </w:pPr>
          </w:p>
          <w:p w:rsidR="002C7295" w:rsidRPr="00767667" w:rsidRDefault="005564A4" w:rsidP="00767667">
            <w:pPr>
              <w:pStyle w:val="TableParagraph"/>
              <w:spacing w:before="0" w:line="176" w:lineRule="exact"/>
              <w:ind w:left="496" w:hanging="461"/>
              <w:jc w:val="center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879" name="Group 1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80" name="Freeform 10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1" name="Freeform 10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2" name="Freeform 10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3" name="Rectangle 10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35C44C" id="Group 106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8kbSgUAAI8YAAAOAAAAZHJzL2Uyb0RvYy54bWzsWW1vo0YQ/l6p/2HFx0qOwcZgrDinnF+i&#10;Sundqef+gDWsDSqwdMFxclX/e2dmAUMIUZq7RKrkfPAu3sfDzOzsPDuTyw/3SczuhMojmc4N68I0&#10;mEh9GUTpfm78sVkPpgbLC54GPJapmBsPIjc+XP380+Uxm4mRDGUcCMVASJrPjtncCIsimw2HuR+K&#10;hOcXMhMpLO6kSngBj2o/DBQ/gvQkHo5M0xkepQoyJX2R5/DtUi8aVyR/txN+8Xm3y0XB4rkBuhX0&#10;qehzi5/Dq0s+2yuehZFfqsFfoUXCoxReWota8oKzg4o6opLIVzKXu+LCl8lQ7naRL8gGsMYyH1lz&#10;o+QhI1v2s+M+q90Ern3kp1eL9T/dfVEsCubG1PUMlvIENoneyyzTmaJ/jtl+BrAblX3NvihtJExv&#10;pf9nDsvDx+v4vNdgtj3+JgOQyA+FJP/c71SCIsBydk/b8FBvg7gvmA9fWtZo7E0M5sNSOadt8kPY&#10;y86v/HBV/c51yx/BBDXjM/06UrFUCe2BUMtP3sy/z5tfQ54J2qQc3VR5cwrRpr25VkJgAKNDPe1Q&#10;QlbezJuubKygnjl4/JVO7HMGn/mHvLgRkvaB393mBXl3H8CMdjcoFd+ACbskhvPwy5CZ7Mgs7VeI&#10;8hpiNSCW67DwKdCoAeqRM25BnpRiNyD4qif1gbBpqPykHKcFcUz4Y85kMnbKZFDbBtHUkPUMEHJc&#10;PxCisHYtDytv+/dp6W6YMY7ZcuPQCclkjjGOzof431hlJAMMN+eEdltocDGix33oaQsNrkT0pIkG&#10;PU9KKUicj1OmMhikzK32UsYLtAVVwik7wlHFiAv1iN8n8k5sJCGK06mFnSvfelqP0y6OUjPoVK1V&#10;Y0ayUAqa0EYBHJWhk18riHY1Aj6V6yiOKeLjFNU2yTO5jKMAV1DfXO23i1ixOw6s4XiO69ilzi0Y&#10;ZOc0IEmh4MGqnBc8ivWctEd5kNhKX2GKI1r42zO91XQ1tQf2yFkNbHO5HFyvF/bAWVvuZDleLhZL&#10;6x9UzbJnYRQEIkXtKoqy7JclrZIsNbnUJNWyomXsmv66xg7bapCHwZZqJOsgy+qEpVPsVgYPkLyU&#10;1JwLdwSYhFJ9M9gR+HZu5H8duBIGi39NIQV7lm0jQdODPXFH8KCaK9vmCk99EDU3CgPODk4XhSb1&#10;Q6aifQhvsmhbU3kNzLOLMMWRflqr8gFY4N3oABJlhw5cCl90GxDHD6MDSx8NGCg2MeSIVe2KUmGC&#10;7qjYsX0+/hshaFG9hOCYSAhdUIcQupAmIVjEK11MixFsGxmhC2oyQp+gMyVs3oYSYDuIEmDERHhK&#10;+TqNa46Dk18G5Gm9ne41rp3sT9RQUgJIeSdKwCuDWWnTSqZnSjhTQqeM66sQIAt2KYHue+9FCQ6w&#10;ElVZMPlRlKBF9VKCrhG6oCYlWMAbkMu7oBYp9ElqsUKfpC4rdN92ZoU3YgVwNbECjM+wglNl2D5W&#10;gDChjI+jjt6KNaqxZIYS10a9SbEAV3pnNSq1OTMD1SwVI1TjuVio25V9zAB5TjPD71CHQ3MgFtA8&#10;cimunqYGlspFCEBxrZQ8YjkKJZXO6a0f4MOLekpjyMdQX8PwqIiA7EqMUd/Zqo5epnRXieFkbmAH&#10;gU53VVDgeSsheOhbh+NFNShe+PCXdQX/fH1tjWzz48gbrJ2pO7DX9mTgueZ0YFreR88xbc9ertv1&#10;9W2Uiu+vr7Gl4E1G+r7bb2T/FTKJCuiIx1ECLdn6nslnfS2Guj2A6ldHrBr/z0eNmrbQ9SZbyg49&#10;ttWbzzBv/h/h6l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F9PyRtKBQAAjxgAAA4AAAAAAAAAAAAAAAAALgIAAGRycy9lMm9E&#10;b2MueG1sUEsBAi0AFAAGAAgAAAAhAFu020fZAAAAAwEAAA8AAAAAAAAAAAAAAAAApAcAAGRycy9k&#10;b3ducmV2LnhtbFBLBQYAAAAABAAEAPMAAACqCAAAAAA=&#10;">
                      <v:shape id="Freeform 106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ir8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LIvz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eir8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7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V048YA&#10;AADcAAAADwAAAGRycy9kb3ducmV2LnhtbESPQUvDQBSE74X+h+UVvLWbeChL7LaItlKxF6toj4/s&#10;axLMvg3Z1zb217uC4HGYmW+YxWrwrTpTH5vAFvJZBoq4DK7hysL722ZqQEVBdtgGJgvfFGG1HI8W&#10;WLhw4Vc676VSCcKxQAu1SFdoHcuaPMZZ6IiTdwy9R0myr7Tr8ZLgvtW3WTbXHhtOCzV29FBT+bU/&#10;eQuf8tiaJ79+MfOPXHY7d7hen4O1N5Ph/g6U0CD/4b/21lkwJoffM+kI6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V04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7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3CMUA&#10;AADcAAAADwAAAGRycy9kb3ducmV2LnhtbESPT4vCMBTE74LfITzBi2i61UrpGmVZWBAPgn9AvD2a&#10;t22xeek2Wa3f3giCx2FmfsMsVp2pxZVaV1lW8DGJQBDnVldcKDgefsYpCOeRNdaWScGdHKyW/d4C&#10;M21vvKPr3hciQNhlqKD0vsmkdHlJBt3ENsTB+7WtQR9kW0jd4i3ATS3jKJpLgxWHhRIb+i4pv+z/&#10;jYIodvdNcjn5nT1v/pKpzUfbmVNqOOi+PkF46vw7/GqvtYI0jeF5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DcI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7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Zrs8UA&#10;AADcAAAADwAAAGRycy9kb3ducmV2LnhtbESPQWvCQBSE74X+h+UVequ7rTbE6CaUgiBoD9WC10f2&#10;mQSzb9PsqvHfu4LgcZiZb5h5MdhWnKj3jWMN7yMFgrh0puFKw9928ZaC8AHZYOuYNFzIQ5E/P80x&#10;M+7Mv3TahEpECPsMNdQhdJmUvqzJoh+5jjh6e9dbDFH2lTQ9niPctvJDqURabDgu1NjRd03lYXO0&#10;GjCZmP+f/Xi9XR0TnFaDWnzulNavL8PXDESgITzC9/bSaEjTMdzOxCM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9muz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2C7295" w:rsidRPr="00767667" w:rsidRDefault="002C7295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17" w:type="dxa"/>
            <w:shd w:val="clear" w:color="auto" w:fill="auto"/>
          </w:tcPr>
          <w:p w:rsidR="002C7295" w:rsidRPr="00767667" w:rsidRDefault="002C7295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2C7295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874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75" name="Freeform 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6" name="Freeform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7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8" name="Rectangle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BC7342" id="Group 10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fMRwUAAI8YAAAOAAAAZHJzL2Uyb0RvYy54bWzsWW1vo0YQ/l6p/2HFx0o+g43xi+Kccn6J&#10;KqXtqef+gDUsBhVYuuCQXNX/3plZwGBClOZykSo5H7yL9/EwM7szz87k6uNDHLF7obJQJkvD+mAa&#10;TCSu9MLksDT+2G0HM4NlOU88HslELI1HkRkfr3/84apIF2IkAxl5QjEQkmSLIl0aQZ6ni+EwcwMR&#10;8+yDTEUCi75UMc/hUR2GnuIFSI+j4cg0nWEhlZcq6Yosg2/XetG4Jvm+L9z8N9/PRM6ipQG65fSp&#10;6HOPn8PrK744KJ4GoVuqwV+hRczDBF5ai1rznLOjCjui4tBVMpN+/sGV8VD6fugKsgGsscwza26V&#10;PKZky2FRHNLaTeDaMz+9Wqz76/1nxUJvacymtsESHsMm0XuZZTpj9E+RHhYAu1Xpl/Sz0kbC9E66&#10;f2awPDxfx+eDBrN98Yv0QCI/5pL88+CrGEWA5eyBtuGx3gbxkDMXvrSs0Xg+MZgLS+WctskNYC87&#10;v3KDTfW76bT8EUxQM77QryMVS5XQHjhq2cmb2bd580vAU0GblKGbam+CAdqbWyUEHmB0qK0dSsjK&#10;m1nTlY0V1DMDj7/SiX3O4Av3mOW3QtI+8Pu7LCfvHjyY0e56peI7CBg/jiAefhoykxXM0n6FU15D&#10;rAbEmjoseAo0aoB65IxbkCelwPGstcFXPakPeL0GmU9r47Qgjgl/zJlMxk6ZDGrb4DQ1ZD0DhBzX&#10;D4RTWLuWB5W33YekdDfMGMdsuXMoQlKZ4RlH58P531nlSQYYbs4JPW2hwcWIpoCFN3bQsxYaXIno&#10;SVO2/lWplILEeZ4ylcEgZe61l1Keoy2oEk5ZAaGKJy7QI34fy3uxk4TIT1ELO1e+9bQeJV0cpWbQ&#10;qVqrxpRkoRQ0oY0COCpDkV8riHY1Dnwit2EU0YmPElTbJM9kMgo9XEF9M3XYryLF7jmwhjN3pjpu&#10;QVILBtk58UhSILi3Kec5DyM9J+1RHiS20leY4ogW/p6b881sM7MH9sjZDGxzvR7cbFf2wNla08l6&#10;vF6t1tY/qJplL4LQ80SC2lUUZdkvS1olWWpyqUmqZUXL2C39lRvUgA3bapCHwZZqJOsgy+qEpVPs&#10;XnqPkLyU1JwLdwSYBFJ9NVgBfLs0sr+OXAmDRT8nkILnlm0jQdODPZmO4EE1V/bNFZ64IGpp5AbE&#10;Dk5XuSb1Y6rCQwBvsmhbE3kDzOOHmOJIP61V+QAs8G50AOe1SwcUgOg2II43owNLhwYMdDbxyBGr&#10;2hWlwgTdUbFjOz7+GyFoUb2E4FAK7oI6hNCFNAnBIl7pYlqMYNvICF1QkxH6BF0oYfd9KAG2gygB&#10;RkyEp5Sv07jmOIj8t6AEkPJOlIBXBrOinkaW5IsLJVwooVPG9VUIcF3qUgJl7feiBAeu71RlweSt&#10;KEGL6qUEXSN0QU1KsIA3IJd3QS1S6JPUYoU+SV1W6L7twgrfiRXA1cQKMD7DCk6VYU+scVYEAAIz&#10;PhyX8vRW69VYFgslro2C+8/bFwtwpXc2o1KbCzNQzVIxQjVeioW6XdnHDNBQ0MzwO9Th0ByIBDaP&#10;qKn1NDWwRK4CAIobpWSB5SiUVDqnt36ADy/qKY11QwGGsyICsisxRn1nqzp6qdJdJYaTpYEdBIru&#10;qqDAeCshGPSt4HhRDYq9APxlXcE/X19bI9v8NJoPts5sOrC39mQwn5qzgWnNP80d057b6227vr4L&#10;E/Ht9TW2FOaTkb7v9hvZf4WMwxw64lEYQ0u2vmfyRV+LoW4PoPpViFXj/znUqGkLXW+ypezQY1u9&#10;+Qzz5v8Rrv8F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O0cZ8xHBQAAjxgAAA4AAAAAAAAAAAAAAAAALgIAAGRycy9lMm9Eb2Mu&#10;eG1sUEsBAi0AFAAGAAgAAAAhAFu020fZAAAAAwEAAA8AAAAAAAAAAAAAAAAAoQcAAGRycy9kb3du&#10;cmV2LnhtbFBLBQYAAAAABAAEAPMAAACnCAAAAAA=&#10;">
                      <v:shape id="Freeform 10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VxEMMA&#10;AADcAAAADwAAAGRycy9kb3ducmV2LnhtbESPT4vCMBTE78J+h/CEvWmqYO1WoyzCLgpe/IPs8dE8&#10;m2LzUpqs1m9vBMHjMDO/YebLztbiSq2vHCsYDRMQxIXTFZcKjoefQQbCB2SNtWNScCcPy8VHb465&#10;djfe0XUfShEh7HNUYEJocil9YciiH7qGOHpn11oMUbal1C3eItzWcpwkqbRYcVww2NDKUHHZ/1sF&#10;v9vU+r9NeroUp844N5HZ1+is1Ge/+56BCNSFd/jVXmsF2XQC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VxE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csMYA&#10;AADcAAAADwAAAGRycy9kb3ducmV2LnhtbESPQWvCQBSE74L/YXkFb7qxhxhSVym1LS160Za2x0f2&#10;NQnNvg3Zp0Z/vSsIPQ4z8w0zX/auUQfqQu3ZwHSSgCIuvK25NPD58TLOQAVBtth4JgMnCrBcDAdz&#10;zK0/8pYOOylVhHDI0UAl0uZah6Iih2HiW+Lo/frOoUTZldp2eIxw1+j7JEm1w5rjQoUtPVVU/O32&#10;zsC3rJrs1T2vs/RrKpuN/Tmf370xo7v+8QGUUC//4Vv7zRrIZilcz8Qj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mcs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kt8cA&#10;AADcAAAADwAAAGRycy9kb3ducmV2LnhtbESPQWvCQBSE70L/w/IKvYhuqrUJaTahFArioaAWpLdH&#10;9jUJyb5Ns1uN/94VBI/DzHzDZMVoOnGkwTWWFTzPIxDEpdUNVwq+95+zBITzyBo7y6TgTA6K/GGS&#10;Yartibd03PlKBAi7FBXU3veplK6syaCb2544eL92MOiDHCqpBzwFuOnkIopepcGGw0KNPX3UVLa7&#10;f6MgWrjzZtUe/Nb+bP5WS1tOv16cUk+P4/sbCE+jv4dv7bVWkMQxXM+EIy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25Lf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eJ5cIA&#10;AADcAAAADwAAAGRycy9kb3ducmV2LnhtbERPy2rCQBTdF/yH4Rbc6Uy1RptmEoogCLaLqtDtJXPz&#10;oJk7aWbU9O+dRaHLw3lnxWg7caXBt441PM0VCOLSmZZrDefTbrYB4QOywc4xafglD0U+ecgwNe7G&#10;n3Q9hlrEEPYpamhC6FMpfdmQRT93PXHkKjdYDBEOtTQD3mK47eRCqURabDk2NNjTtqHy+3ixGjB5&#10;Nj8f1fL9dLgk+FKParf6UlpPH8e3VxCBxvAv/nPvjYbNOq6N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4nl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2C7295" w:rsidRPr="00767667" w:rsidRDefault="002C7295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2C7295" w:rsidRPr="00767667" w:rsidRDefault="002C7295" w:rsidP="00767667">
            <w:pPr>
              <w:pStyle w:val="TableParagraph"/>
              <w:spacing w:before="0"/>
              <w:ind w:right="7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2C7295" w:rsidRPr="00767667" w:rsidRDefault="002C7295" w:rsidP="00767667">
            <w:pPr>
              <w:pStyle w:val="TableParagraph"/>
              <w:spacing w:before="0"/>
              <w:ind w:right="7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2C7295" w:rsidRPr="00767667" w:rsidRDefault="002C7295" w:rsidP="00767667">
            <w:pPr>
              <w:pStyle w:val="TableParagraph"/>
              <w:spacing w:before="0"/>
              <w:ind w:right="7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</w:tr>
    </w:tbl>
    <w:p w:rsidR="00F25B68" w:rsidRPr="00763AA8" w:rsidRDefault="00F25B68">
      <w:pPr>
        <w:jc w:val="right"/>
        <w:rPr>
          <w:sz w:val="17"/>
          <w:lang w:val="pl-PL"/>
        </w:rPr>
        <w:sectPr w:rsidR="00F25B68" w:rsidRPr="00763AA8">
          <w:footerReference w:type="default" r:id="rId18"/>
          <w:pgSz w:w="16840" w:h="11900" w:orient="landscape"/>
          <w:pgMar w:top="420" w:right="660" w:bottom="600" w:left="680" w:header="225" w:footer="415" w:gutter="0"/>
          <w:pgNumType w:start="10"/>
          <w:cols w:space="708"/>
        </w:sectPr>
      </w:pPr>
    </w:p>
    <w:p w:rsidR="00763AA8" w:rsidRPr="00763AA8" w:rsidRDefault="005564A4" w:rsidP="00763AA8">
      <w:pPr>
        <w:pStyle w:val="Tekstpodstawowy"/>
        <w:spacing w:before="10"/>
        <w:rPr>
          <w:rFonts w:ascii="Times New Roman"/>
          <w:b w:val="0"/>
          <w:sz w:val="22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54201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5715" r="10795" b="8255"/>
                <wp:wrapTopAndBottom/>
                <wp:docPr id="628" name="Text Box 543" descr="Widok pola WYDATKI  ROZLICZANE RYCZAŁTOW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48" w:rsidRDefault="00FF6648">
                            <w:pPr>
                              <w:pStyle w:val="Tekstpodstawowy"/>
                              <w:spacing w:before="64"/>
                              <w:ind w:left="5340" w:right="5346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3" o:spid="_x0000_s1050" type="#_x0000_t202" alt="Widok pola WYDATKI  ROZLICZANE RYCZAŁTOWO" style="position:absolute;margin-left:39.6pt;margin-top:13.2pt;width:762.8pt;height:17.65pt;z-index:25154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eYWwIAAIAEAAAOAAAAZHJzL2Uyb0RvYy54bWysVMlu2zAQvRfoPxC817LV2E2EyIHrpQia&#10;xEXiIkhuNEVZRCgOS9KW0ls/rv/VIWUn6YIeivJADZd5fPNmRqdnba3ITlgnQed00OtTIjSHQupN&#10;Tj+vFm+OKXGe6YIp0CKnj8LRs/HrV6eNyUQKFahCWIIg2mWNyWnlvcmSxPFK1Mz1wAiNhyXYmnlc&#10;2k1SWNYgeq2StN8fJQ3YwljgwjncnXWHdBzxy1JwvyxLJzxROUVuPs42zuswJ+NTlm0sM5Xkexrs&#10;H1jUTGp89AlqxjwjWyt/g6olt+Cg9D0OdQJlKbmIMWA0g/4v0dxUzIgYC4rjzJNM7v/B8qvdJ0tk&#10;kdNRiqnSrMYkrUTryXtoyfDoLSWFcBwVu5UFPBADipHbu9lk9fGckOvl/cX59H5yNSfXd/j9/m21&#10;vF0GURvjMsS+MYjuW8TC4ogCOXMB/MERDdOK6Y2YWAtNJViBQQ2CZ/LCtcNxAWTdXEKB3NjWQwRq&#10;S1sHxVFDguiY3MenhAb+HDdPRsfvhiM84niWpkeD4TA+wbKDt7HOfxBQk2Dk1GLBRHS2u3A+sGHZ&#10;4Up4zIGSxUIqFRd2s54qS3YMi2s2mJ8sFnv0n64pTRqMrT9AIn/HmMbxJ4xaemwTJeucHvfDCJdY&#10;FnSb6yLanknV2chZ6b2QQbtORd+u25joNA3OQeU1FI8orYWuLbCN0ajAfqWkwZbIqfuyZVZQos41&#10;pif0z8GwB2N9MJjm6JpTT0lnTn3XZ1tj5aZC5K4ANEwwhaWM6j6z2PPFMo+i71sy9NHLdbz1/OMY&#10;/wAAAP//AwBQSwMEFAAGAAgAAAAhAFeeidffAAAACQEAAA8AAABkcnMvZG93bnJldi54bWxMj8FO&#10;wzAQRO9I/IO1SNyokyhKacimQqAiemlFqMTVjU0cYa+j2GnD3+OeynE0o5k31Xq2hp3U6HtHCOki&#10;AaaodbKnDuHwuXl4BOaDICmMI4Xwqzys69ubSpTSnelDnZrQsVhCvhQIOoSh5Ny3WlnhF25QFL1v&#10;N1oRohw7LkdxjuXW8CxJCm5FT3FBi0G9aNX+NJNF2Kerr73evu74Rpphest3zeF9Qry/m5+fgAU1&#10;h2sYLvgRHerIdHQTSc8MwnKVxSRCVuTALn6R5PHLEaFIl8Driv9/UP8BAAD//wMAUEsBAi0AFAAG&#10;AAgAAAAhALaDOJL+AAAA4QEAABMAAAAAAAAAAAAAAAAAAAAAAFtDb250ZW50X1R5cGVzXS54bWxQ&#10;SwECLQAUAAYACAAAACEAOP0h/9YAAACUAQAACwAAAAAAAAAAAAAAAAAvAQAAX3JlbHMvLnJlbHNQ&#10;SwECLQAUAAYACAAAACEA1js3mFsCAACABAAADgAAAAAAAAAAAAAAAAAuAgAAZHJzL2Uyb0RvYy54&#10;bWxQSwECLQAUAAYACAAAACEAV56J198AAAAJAQAADwAAAAAAAAAAAAAAAAC1BAAAZHJzL2Rvd25y&#10;ZXYueG1sUEsFBgAAAAAEAAQA8wAAAMEFAAAAAA==&#10;" fillcolor="#d1e9ff" strokecolor="#ccc" strokeweight=".8pt">
                <v:textbox inset="0,0,0,0">
                  <w:txbxContent>
                    <w:p w:rsidR="00FF6648" w:rsidRDefault="00FF6648">
                      <w:pPr>
                        <w:pStyle w:val="Tekstpodstawowy"/>
                        <w:spacing w:before="64"/>
                        <w:ind w:left="5340" w:right="5346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4"/>
        <w:gridCol w:w="1217"/>
        <w:gridCol w:w="1217"/>
        <w:gridCol w:w="1217"/>
        <w:gridCol w:w="2545"/>
        <w:gridCol w:w="1217"/>
        <w:gridCol w:w="2273"/>
        <w:gridCol w:w="2273"/>
        <w:gridCol w:w="2273"/>
      </w:tblGrid>
      <w:tr w:rsidR="00763AA8" w:rsidRPr="00763AA8" w:rsidTr="0076766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763AA8" w:rsidRPr="00767667" w:rsidRDefault="00763AA8" w:rsidP="0076766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767667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2" w:type="dxa"/>
            <w:gridSpan w:val="8"/>
            <w:shd w:val="clear" w:color="auto" w:fill="E4F2FF"/>
          </w:tcPr>
          <w:p w:rsidR="00763AA8" w:rsidRPr="00767667" w:rsidRDefault="00763AA8" w:rsidP="0076766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763AA8" w:rsidRPr="00767667" w:rsidRDefault="00763AA8" w:rsidP="0076766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763AA8" w:rsidRPr="002625DF" w:rsidTr="00767667">
        <w:trPr>
          <w:trHeight w:hRule="exact" w:val="352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315949" w:rsidRPr="00767667" w:rsidRDefault="00315949" w:rsidP="0076766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Kwota </w:t>
            </w:r>
            <w:r w:rsidRPr="00767667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767667">
              <w:rPr>
                <w:b/>
                <w:sz w:val="17"/>
                <w:lang w:val="pl-PL"/>
              </w:rPr>
              <w:t xml:space="preserve">nr: 1 / </w:t>
            </w:r>
            <w:proofErr w:type="spellStart"/>
            <w:r w:rsidRPr="00767667">
              <w:rPr>
                <w:b/>
                <w:sz w:val="17"/>
                <w:lang w:val="pl-PL"/>
              </w:rPr>
              <w:t>lp</w:t>
            </w:r>
            <w:proofErr w:type="spellEnd"/>
            <w:r w:rsidRPr="00767667">
              <w:rPr>
                <w:b/>
                <w:sz w:val="17"/>
                <w:lang w:val="pl-PL"/>
              </w:rPr>
              <w:t xml:space="preserve"> 1</w:t>
            </w:r>
          </w:p>
          <w:p w:rsidR="00763AA8" w:rsidRPr="00767667" w:rsidRDefault="00315949" w:rsidP="00767667">
            <w:pPr>
              <w:pStyle w:val="TableParagraph"/>
              <w:spacing w:before="0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2" w:type="dxa"/>
            <w:gridSpan w:val="8"/>
            <w:shd w:val="clear" w:color="auto" w:fill="auto"/>
          </w:tcPr>
          <w:p w:rsidR="00763AA8" w:rsidRPr="00767667" w:rsidRDefault="00763AA8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Typ projektu: </w:t>
            </w:r>
            <w:r w:rsidR="001F08A5" w:rsidRPr="00767667">
              <w:rPr>
                <w:i/>
                <w:sz w:val="16"/>
                <w:lang w:val="pl-PL"/>
              </w:rPr>
              <w:t>Lista rozwijalna, pole obligatoryjne (lista wartości na podstawie punktu 3.6.A1)</w:t>
            </w:r>
          </w:p>
        </w:tc>
      </w:tr>
      <w:tr w:rsidR="00763AA8" w:rsidRPr="002625DF" w:rsidTr="00767667">
        <w:trPr>
          <w:trHeight w:hRule="exact" w:val="437"/>
        </w:trPr>
        <w:tc>
          <w:tcPr>
            <w:tcW w:w="1024" w:type="dxa"/>
            <w:vMerge/>
            <w:shd w:val="clear" w:color="auto" w:fill="F9FBFF"/>
          </w:tcPr>
          <w:p w:rsidR="00763AA8" w:rsidRPr="00767667" w:rsidRDefault="00763AA8" w:rsidP="00FF0BB0">
            <w:pPr>
              <w:rPr>
                <w:lang w:val="pl-PL"/>
              </w:rPr>
            </w:pPr>
          </w:p>
        </w:tc>
        <w:tc>
          <w:tcPr>
            <w:tcW w:w="14232" w:type="dxa"/>
            <w:gridSpan w:val="8"/>
            <w:shd w:val="clear" w:color="auto" w:fill="auto"/>
          </w:tcPr>
          <w:p w:rsidR="00763AA8" w:rsidRPr="00767667" w:rsidRDefault="001F08A5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Nazwa ryczałtu: </w:t>
            </w:r>
            <w:r w:rsidRPr="00767667">
              <w:rPr>
                <w:i/>
                <w:sz w:val="16"/>
                <w:lang w:val="pl-PL"/>
              </w:rPr>
              <w:t>Pole tekstowe (maksymalna liczba znaków: 350), pole obligatoryjne</w:t>
            </w:r>
          </w:p>
        </w:tc>
      </w:tr>
      <w:tr w:rsidR="00763AA8" w:rsidRPr="00763AA8" w:rsidTr="0076766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763AA8" w:rsidRPr="00767667" w:rsidRDefault="00763AA8" w:rsidP="00FF0BB0">
            <w:pPr>
              <w:rPr>
                <w:lang w:val="pl-PL"/>
              </w:rPr>
            </w:pPr>
          </w:p>
        </w:tc>
        <w:tc>
          <w:tcPr>
            <w:tcW w:w="11959" w:type="dxa"/>
            <w:gridSpan w:val="7"/>
            <w:shd w:val="clear" w:color="auto" w:fill="E4F2FF"/>
          </w:tcPr>
          <w:p w:rsidR="00763AA8" w:rsidRPr="00767667" w:rsidRDefault="00763AA8" w:rsidP="00767667">
            <w:pPr>
              <w:pStyle w:val="TableParagraph"/>
              <w:ind w:left="5207" w:right="520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73" w:type="dxa"/>
            <w:shd w:val="clear" w:color="auto" w:fill="E4F2FF"/>
          </w:tcPr>
          <w:p w:rsidR="00763AA8" w:rsidRPr="00767667" w:rsidRDefault="00763AA8" w:rsidP="00767667">
            <w:pPr>
              <w:pStyle w:val="TableParagraph"/>
              <w:ind w:left="3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763AA8" w:rsidRPr="00763AA8" w:rsidTr="00767667">
        <w:trPr>
          <w:trHeight w:hRule="exact" w:val="494"/>
        </w:trPr>
        <w:tc>
          <w:tcPr>
            <w:tcW w:w="1024" w:type="dxa"/>
            <w:vMerge/>
            <w:shd w:val="clear" w:color="auto" w:fill="F9FBFF"/>
          </w:tcPr>
          <w:p w:rsidR="00763AA8" w:rsidRPr="00767667" w:rsidRDefault="00763AA8" w:rsidP="00FF0BB0">
            <w:pPr>
              <w:rPr>
                <w:lang w:val="pl-PL"/>
              </w:rPr>
            </w:pPr>
          </w:p>
        </w:tc>
        <w:tc>
          <w:tcPr>
            <w:tcW w:w="11959" w:type="dxa"/>
            <w:gridSpan w:val="7"/>
            <w:shd w:val="clear" w:color="auto" w:fill="auto"/>
            <w:vAlign w:val="center"/>
          </w:tcPr>
          <w:p w:rsidR="00763AA8" w:rsidRPr="00767667" w:rsidRDefault="00315949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 (maksymalna liczba znaków: 350), pole obligatoryjne</w:t>
            </w:r>
          </w:p>
        </w:tc>
        <w:tc>
          <w:tcPr>
            <w:tcW w:w="2273" w:type="dxa"/>
            <w:shd w:val="clear" w:color="auto" w:fill="auto"/>
          </w:tcPr>
          <w:p w:rsidR="00763AA8" w:rsidRPr="00767667" w:rsidRDefault="00315949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763AA8" w:rsidRPr="00767667" w:rsidRDefault="00763AA8" w:rsidP="00FF0BB0">
            <w:pPr>
              <w:rPr>
                <w:lang w:val="pl-PL"/>
              </w:rPr>
            </w:pPr>
          </w:p>
        </w:tc>
        <w:tc>
          <w:tcPr>
            <w:tcW w:w="2434" w:type="dxa"/>
            <w:gridSpan w:val="2"/>
            <w:shd w:val="clear" w:color="auto" w:fill="E4F2FF"/>
          </w:tcPr>
          <w:p w:rsidR="00763AA8" w:rsidRPr="00767667" w:rsidRDefault="00763AA8" w:rsidP="00767667">
            <w:pPr>
              <w:pStyle w:val="TableParagraph"/>
              <w:ind w:left="39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979" w:type="dxa"/>
            <w:gridSpan w:val="3"/>
            <w:shd w:val="clear" w:color="auto" w:fill="E4F2FF"/>
          </w:tcPr>
          <w:p w:rsidR="00763AA8" w:rsidRPr="00767667" w:rsidRDefault="00763AA8" w:rsidP="00767667">
            <w:pPr>
              <w:pStyle w:val="TableParagraph"/>
              <w:ind w:left="80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763AA8" w:rsidRPr="00767667" w:rsidRDefault="00763AA8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763AA8" w:rsidRPr="00767667" w:rsidRDefault="00763AA8" w:rsidP="00767667">
            <w:pPr>
              <w:pStyle w:val="TableParagraph"/>
              <w:spacing w:before="146"/>
              <w:ind w:left="44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763AA8" w:rsidRPr="00767667" w:rsidRDefault="00763AA8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763AA8" w:rsidRPr="00767667" w:rsidRDefault="00763AA8" w:rsidP="00767667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763AA8" w:rsidRPr="00767667" w:rsidRDefault="00763AA8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763AA8" w:rsidRPr="00767667" w:rsidRDefault="00763AA8" w:rsidP="00767667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763AA8" w:rsidRPr="00767667" w:rsidRDefault="00763AA8" w:rsidP="00FF0BB0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763AA8" w:rsidRPr="00767667" w:rsidRDefault="00763AA8" w:rsidP="00767667">
            <w:pPr>
              <w:pStyle w:val="TableParagraph"/>
              <w:spacing w:line="295" w:lineRule="auto"/>
              <w:ind w:left="184" w:right="152" w:firstLine="1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767667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17" w:type="dxa"/>
            <w:shd w:val="clear" w:color="auto" w:fill="E4F2FF"/>
          </w:tcPr>
          <w:p w:rsidR="00763AA8" w:rsidRPr="00767667" w:rsidRDefault="00763AA8" w:rsidP="00767667">
            <w:pPr>
              <w:pStyle w:val="TableParagraph"/>
              <w:spacing w:line="295" w:lineRule="auto"/>
              <w:ind w:left="264" w:right="152" w:hanging="8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767667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763AA8" w:rsidRPr="00767667" w:rsidRDefault="00763AA8" w:rsidP="00767667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767667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545" w:type="dxa"/>
            <w:shd w:val="clear" w:color="auto" w:fill="E4F2FF"/>
          </w:tcPr>
          <w:p w:rsidR="00763AA8" w:rsidRPr="00767667" w:rsidRDefault="00763AA8" w:rsidP="00767667">
            <w:pPr>
              <w:pStyle w:val="TableParagraph"/>
              <w:spacing w:line="295" w:lineRule="auto"/>
              <w:ind w:left="624" w:hanging="321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poniesione na zakup gruntów</w:t>
            </w:r>
          </w:p>
        </w:tc>
        <w:tc>
          <w:tcPr>
            <w:tcW w:w="1217" w:type="dxa"/>
            <w:shd w:val="clear" w:color="auto" w:fill="E4F2FF"/>
          </w:tcPr>
          <w:p w:rsidR="00763AA8" w:rsidRPr="00767667" w:rsidRDefault="00763AA8" w:rsidP="00767667">
            <w:pPr>
              <w:pStyle w:val="TableParagraph"/>
              <w:spacing w:line="295" w:lineRule="auto"/>
              <w:ind w:left="200" w:right="152" w:firstLine="1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767667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73" w:type="dxa"/>
            <w:vMerge/>
            <w:shd w:val="clear" w:color="auto" w:fill="E4F2FF"/>
          </w:tcPr>
          <w:p w:rsidR="00763AA8" w:rsidRPr="00767667" w:rsidRDefault="00763AA8" w:rsidP="00FF0BB0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763AA8" w:rsidRPr="00767667" w:rsidRDefault="00763AA8" w:rsidP="00FF0BB0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763AA8" w:rsidRPr="00767667" w:rsidRDefault="00763AA8" w:rsidP="00FF0BB0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599"/>
        </w:trPr>
        <w:tc>
          <w:tcPr>
            <w:tcW w:w="1024" w:type="dxa"/>
            <w:vMerge/>
            <w:shd w:val="clear" w:color="auto" w:fill="F9FBFF"/>
          </w:tcPr>
          <w:p w:rsidR="00315949" w:rsidRPr="00767667" w:rsidRDefault="00315949" w:rsidP="00315949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auto"/>
          </w:tcPr>
          <w:p w:rsidR="00315949" w:rsidRPr="00767667" w:rsidRDefault="00315949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315949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869" name="Group 8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70" name="Freeform 1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1" name="Freeform 1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2" name="Freeform 1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3" name="Rectangle 1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3F28BF" id="Group 84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+LUAUAAI4YAAAOAAAAZHJzL2Uyb0RvYy54bWzsWW1v4zYM/j5g/0HwxwFp7MRx4qDpoZeX&#10;YkC3HXbZD1BsJTZmW57sNu2G/feRlOzYdd3detcCA5IPkRw9pkiK4iMqlx8e0oTdC1XEMltYzoVt&#10;MZEFMoyzw8L6bbsZzCxWlDwLeSIzsbAeRWF9uPr+u8tjPhcjGckkFIqBkKyYH/OFFZVlPh8OiyAS&#10;KS8uZC4yGNxLlfISHtVhGCp+BOlpMhzZtjc8ShXmSgaiKODXlR60rkj+fi+C8pf9vhAlSxYW6FbS&#10;t6LvHX4Pry75/KB4HsWBUYO/QouUxxlMWota8ZKzOxV3RKVxoGQh9+VFINOh3O/jQJANYI1jP7Hm&#10;Rsm7nGw5zI+HvHYTuPaJn14tNvj5/pNicbiwZp5vsYynsEg0L5u5DrrnmB/mgLpR+ef8k9I2QvdW&#10;Br8XMDx8Oo7PBw1mu+NPMgSB/K6U5J6HvUpRBBjOHmgVHutVEA8lC+BHxxmN/YnFAhgyfVqlIIKl&#10;7LwVROvqvenUvAQd1IzP9XSkolEJ7YFIK07OLL7OmZ8jngtaowLdVDlzCsGmnblRQmD8MscBD5ND&#10;CVl5s2i6sjGCehbg8Vc6sc8ZfB7cFeWNkLQO/P62KMm7hxB6tLqhUXwLJuzTBLbDD0NmsyNztF8h&#10;yGuI04A4U49Fz4FGDVCPnHEL8qwUtwHBqZ7VB8KmofKzcrwWxLPhw7zJZOyZXFDbBtHUkPUCEFJc&#10;PxCisHYtjypvBw+ZcTf0GMdkufVoh+SywBhH50P8b2kLggyA4eKc0NMWGlyM6LGJ+w561kKDKxE9&#10;aaL1HEYpBXnzacZUFoOMudNeynmJtqBK2GVH2KoYcZFu8fdU3outJER52rWwcmbW03iSdXGUmUGn&#10;aqxqc5KFUtCENgrgqAzt/FpBtKsR8JncxElCEZ9kqLZNnilkEoc4gvoW6rBbJordcyANz/emnmt0&#10;bsEgOWchSYoED9emX/I40X3SHuVBYjO+whRHrPCXb/vr2XrmDtyRtx649mo1uN4s3YG3caaT1Xi1&#10;XK6cv1E1x51HcRiKDLWrGMpxvyxpGa7U3FJzVMuKlrEb+nSNHbbVIA+DLVVL1kGW1QlLp9idDB8h&#10;eSmpKReOCNCJpPrTYkeg24VV/HHHlbBY8mMGKdh3XBf5mR7cyXQED6o5smuO8CwAUQurtGDvYHdZ&#10;ak6/y1V8iGAmh5Y1k9fAPPsYUxzpp7UyD8AC70YHkCg7dAAcAXqh24A4vhkdOHprQEOxiSFHrOpW&#10;lAoddEfFju398d8IQYvqJQTPRkLogjqE0IU0CcEhXuliWozgusgIXVCTEfoEnSlh+zaUAMtBlAAt&#10;JsJTytdpXHMc7HwTkKfxdrrXuHayP1GDoQSQ8k6UgEcGu9KmlUzPlHCmhE4V11chQBbsUoIpud6H&#10;EjxgJaqyoPOtKEGL6qUEXSN0QU1KcIA3IJd3QS1S6JPUYoU+SV1W6M52ZoU3YgVwNbECtC+wgldl&#10;2D5WgDChjI+tjt6KNarWMIPBtVFvUizAkd5bj4w2Z2agmqVihKo9Fwv1bWUfM0Ce08zwK9ThcDmQ&#10;CLg8mlJcPV8tsEwuIwCKa6XkEctRKKl0Tm+9UJVo/3qnNIZ8DPU1NE+KCMiuxBj1ma260cuVvlVi&#10;2FlYeINAu7sqKHC/GQhu+tbm+KIaFA98+GZdwb9cXzsj1/448gcbbzYduBt3MvCn9mxgO/5H37Nd&#10;311t2vX1bZyJr6+v8UrBn4z0ebffyP4jZBqXcCGexCncyNbnTD7vu2KorwdQ/WqLVe3/eavRpS1c&#10;epMt5oIeb9Wbz9Bv/o1w9Q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BiUT4tQBQAAjhgAAA4AAAAAAAAAAAAAAAAALgIAAGRy&#10;cy9lMm9Eb2MueG1sUEsBAi0AFAAGAAgAAAAhAFu020fZAAAAAwEAAA8AAAAAAAAAAAAAAAAAqgcA&#10;AGRycy9kb3ducmV2LnhtbFBLBQYAAAAABAAEAPMAAACwCAAAAAA=&#10;">
                      <v:shape id="Freeform 116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LSiMIA&#10;AADcAAAADwAAAGRycy9kb3ducmV2LnhtbERPz2vCMBS+D/wfwhN2m2kHdrUaiwwmE7zMDfH4aJ5N&#10;sXkpTdZ2//1yEDx+fL835WRbMVDvG8cK0kUCgrhyuuFawc/3x0sOwgdkja1jUvBHHsrt7GmDhXYj&#10;f9FwCrWIIewLVGBC6AopfWXIol+4jjhyV9dbDBH2tdQ9jjHctvI1STJpseHYYLCjd0PV7fRrFeyP&#10;mfWXQ3a+VefJOLeU+Sq9KvU8n3ZrEIGm8BDf3Z9aQf4W58cz8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tKI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7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ExM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1ksxS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AEx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7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HL8UA&#10;AADcAAAADwAAAGRycy9kb3ducmV2LnhtbESPQYvCMBSE74L/ITzBi2hqXV2pRhFhQTwsWIVlb4/m&#10;bVtsXmqT1frvjSB4HGbmG2a5bk0lrtS40rKC8SgCQZxZXXKu4HT8Gs5BOI+ssbJMCu7kYL3qdpaY&#10;aHvjA11Tn4sAYZeggsL7OpHSZQUZdCNbEwfvzzYGfZBNLnWDtwA3lYyjaCYNlhwWCqxpW1B2Tv+N&#10;gih29/30/OMP9nd/mU5sNvj+cEr1e+1mAcJT69/hV3unFcw/Y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Ucv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7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MblM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mHyO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jG5T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315949" w:rsidRPr="00767667" w:rsidRDefault="00315949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17" w:type="dxa"/>
            <w:shd w:val="clear" w:color="auto" w:fill="auto"/>
          </w:tcPr>
          <w:p w:rsidR="00315949" w:rsidRPr="00767667" w:rsidRDefault="00315949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315949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703" name="Group 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65" name="Freeform 1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6" name="Freeform 1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7" name="Freeform 1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8" name="Rectangle 1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D391FC" id="Group 83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wARgUAAI4YAAAOAAAAZHJzL2Uyb0RvYy54bWzsWW2PozYQ/l6p/8HiY6VcICEkoM2e9vKy&#10;qrRtT730BzhgAipgapNl96r+987YQCAse9e9vZUqJR9iEz8MM2PPPMzk6v1DmpB7JmTMs6VhvTMN&#10;wjKfB3F2WBp/7LajhUFkQbOAJjxjS+ORSeP99Y8/XJW5xyY84knABAEhmfTKfGlERZF747H0I5ZS&#10;+Y7nLIPFkIuUFnApDuNA0BKkp8l4YprOuOQiyAX3mZTw61ovGtdKfhgyv/gtDCUrSLI0QLdCfQv1&#10;vcfv8fUV9Q6C5lHsV2rQF2iR0jiDhzai1rSg5Cjinqg09gWXPCze+Twd8zCMfaZsAGss88yaW8GP&#10;ubLl4JWHvHETuPbMTy8W6/96/1GQOFgac3NqkIymsEnquWQxddA9ZX7wAHUr8k/5R6FthOkd9/+U&#10;sDw+X8frgwaTffkLD0AgPRZcuechFCmKAMPJg9qFx2YX2ENBfPjRsiZTd2YQH5aqudolP4Kt7N3l&#10;R5v6vvm8ugkmqBn19OOUipVKaA+cNHlypvw2Z36KaM7UHkl0U+XMhQMGaGduBWN4follObZ2qELW&#10;3pRtV7ZWUE8JHn+hE4ecQT3/KItbxtU+0Ps7WSjvHgKYqd0NKsV3EC9hmkA4/DQmJimJpf0Kh7yB&#10;WC2INXdI9BRo0gINyIGj13rUk1LsFgQf9aQ+4PUvyXE6EMeED3FmM33Y27bBaWrJegYIKW4YCKew&#10;cS2Nam/7D1nlbpgRisly56gIybnEM47Oh/O/s6qTDDDcnBN63kGDixE9HUIvOmhwJaJnbTToeVJK&#10;QN48z5jCIJAx93gP9XJaoC31lJQQqnjiIj3i7ym/ZzuuEMUpamHnqqee1pOsj1OZGXSq1+oxV7JQ&#10;CprQRQEc9VKR3yiIdrUOfMa3cZIoG5IM1TaVZyRP4gBXUF8pDvtVIsg9BdJwXGeu4xYkdWCQnLNA&#10;SYoYDTbVvKBxoudKe5QHia3yFaY4xQp/u6a7WWwW9sieOJuRba7Xo5vtyh45W2s+W0/Xq9Xa+gdV&#10;s2wvioOAZahdzVCW/XVJq+JKzS0NR3Ws6Bi7VZ9qg1qwcVcN5WGwpR6VdZBldcLSKXbPg0dIXoJr&#10;yoVXBJhEXHw2SAl0uzTkX0cqmEGSnzNIwa5l28jP6sKezSdwIdor+/YKzXwQtTQKA2IHp6tCc/ox&#10;F/EhgidZalszfgPME8aY4pR+WqvqAljgzegAzmufDlQAotuAOF6NDiwdGjCos4lHTrGqXVMqTNAd&#10;NTt24+O/EYIW1U6aHUJwTCSEPqhHCH1ImxAsxSt9TIcRbBsZoQ9qM8KQoAsl7L4PJcB2KEqAERPh&#10;KeXrNK45DiL/NSgBpLwRJeArg1lTTytLUu9CCRdK6FVxQxUCvC71KaEqud6GEhzI1qrKgslrUYIW&#10;NUgJukbog9qUYAFvQC7vgzqkMCSpwwpDkvqs0H/ahRW+EyuAqxUrwPgMKzh1hj2xxlkRAAjM+HBc&#10;qtNbr9djVSxUuC4K3n9ev1iAV3pnM6m0uTCDqllqRqjHS7HQdCuHmAEaCpoZfoc6HJoDCcPmkWpq&#10;PV0tkIyvIgCyGyF4ieUolFQ6p3duqEu0L/aUprqhAMNZEQHZVTFG885Wd/RyobtKBCdLAzsIKrrr&#10;ggLjrYJg0HeC46tqUOwF4J1NBf98fW1NbPPDxB1tncV8ZG/t2cidm4uRabkfXMe0XXu97dbXd3HG&#10;vr2+xpaCO5vo991hI4dfIdO4gIZ4EqdLY9G8Z1JvqMXQtAdQ/TrE6vH/HGqqaQtNb2VL1aDHrnr7&#10;GubtvxGu/wU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XUDMAEYFAACOGAAADgAAAAAAAAAAAAAAAAAuAgAAZHJzL2Uyb0RvYy54&#10;bWxQSwECLQAUAAYACAAAACEAW7TbR9kAAAADAQAADwAAAAAAAAAAAAAAAACgBwAAZHJzL2Rvd25y&#10;ZXYueG1sUEsFBgAAAAAEAAQA8wAAAKYIAAAAAA==&#10;">
                      <v:shape id="Freeform 11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znzcMA&#10;AADcAAAADwAAAGRycy9kb3ducmV2LnhtbESPQYvCMBSE78L+h/CEvWmqYOl2jSILygpe1KXs8dE8&#10;m2LzUpqo9d8bQfA4zMw3zHzZ20ZcqfO1YwWTcQKCuHS65krB33E9ykD4gKyxcUwK7uRhufgYzDHX&#10;7sZ7uh5CJSKEfY4KTAhtLqUvDVn0Y9cSR+/kOoshyq6SusNbhNtGTpMklRZrjgsGW/oxVJ4PF6tg&#10;s0ut/9+mxbkseuPcTGZfk5NSn8N+9Q0iUB/e4Vf7VyvI0h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znz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KbcUA&#10;AADcAAAADwAAAGRycy9kb3ducmV2LnhtbESPQWvCQBSE7wX/w/IEb3WjhxCiq5TailIvtdJ6fGSf&#10;STD7NmSfmvrru4VCj8PMfMPMl71r1JW6UHs2MBknoIgLb2suDRw+Xh8zUEGQLTaeycA3BVguBg9z&#10;zK2/8Ttd91KqCOGQo4FKpM21DkVFDsPYt8TRO/nOoUTZldp2eItw1+hpkqTaYc1xocKWnisqzvuL&#10;M/AlqyZbu5e3LP2cyG5nj/f71hszGvZPM1BCvfyH/9obayBLU/g9E4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Apt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1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yas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uV8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3Jq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fOM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RRLXxj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eHzj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315949" w:rsidRPr="00767667" w:rsidRDefault="00315949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17" w:type="dxa"/>
            <w:shd w:val="clear" w:color="auto" w:fill="auto"/>
          </w:tcPr>
          <w:p w:rsidR="00315949" w:rsidRPr="00767667" w:rsidRDefault="00315949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315949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698" name="Group 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9" name="Freeform 1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0" name="Freeform 1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Freeform 1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" name="Rectangle 1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705F72" id="Group 8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+aWXAUAAI4YAAAOAAAAZHJzL2Uyb0RvYy54bWzsWW1vo0YQ/l6p/2HFx0o+g42xseKccn6J&#10;KqXtqef+gDVggwosXUictOp/7zO7gCGY6zWXi1TJ+eBdvI+HmdmZeXY2V+8fk5g9BDKPRLowrHem&#10;wYLUE36UHhbGb9vNYGawvOCpz2ORBgvjKciN99fff3d1zObBSIQi9gPJICTN58dsYYRFkc2Hw9wL&#10;g4Tn70QWpFjcC5nwAo/yMPQlP0J6Eg9HpukMj0L6mRRekOf4dqUXjWslf78PvOKX/T4PChYvDOhW&#10;qE+pPnf0Oby+4vOD5FkYeaUa/AVaJDxK8dJa1IoXnN3LqCMqiTwpcrEv3nkiGYr9PvICZQOsscxn&#10;1txKcZ8pWw7z4yGr3QTXPvPTi8V6Pz98lCzyF4bjYqtSnmCT1HvZbGyRe47ZYQ7Urcw+ZR+lthHT&#10;O+H9nmN5+Hydng8azHbHn4QPgfy+EMo9j3uZkAgYzh7VLjzVuxA8FszDl5Y1GrsTg3lYKudql7wQ&#10;W9n5lReuq99Np+WPMCHN+Fy/TqlYqkT2INLykzPzr3Pmp5BngdqjnNxUO9OtnLmRQUDxyyxr4mqH&#10;KmTlzbzpysYK6ZnD4y90Yp8z+Ny7z4vbQKh94A93eaG8e/AxU7vrl1GwRb7skxjp8MOQmezILO1X&#10;BHkNsRoQa+qw8Bxo1AD1yBm3IGel2A0IveqsPgibhspn5TgtiGPijzmTydgpa0FtG6KpIeszQORN&#10;PxBRWLuWh5W3vce0dDdmjFOx3DoqQzKRU4yT8xH/W5WCkAEYbc4JPW2h4WJCj8u476BnLTRcSehJ&#10;E63fUSolUTefV0xpMFTMnfZSxguyhVSiKTsiVSniQj3S94l4CLZCIYpT1mLnyree1uO0i1OVGTpV&#10;a9WYKVkkhUxoowAnZVTm1wqSXY2AT8UmimMV8XFKapvKM7mII59WSN9cHnbLWLIHDtJwXGfq2KXO&#10;LRiKc+orSWHA/XU5L3gU67nSnuShsJW+ohKnWOEv13TXs/XMHtgjZz2wzdVqcLNZ2gNnY00nq/Fq&#10;uVxZf5Nqlj0PI98PUtKuYijL/rKiVXKl5paao1pWtIzdqL+uscO2GsrDsKUalXWosrpg6RK7E/4T&#10;ipcUmnJxRMAkFPJPgx1Btwsj/+Oey8Bg8Y8pSrBr2Tbxs3qwJ9MRHmRzZddc4akHUQujMJA7NF0W&#10;mtPvMxkdQrzJUtuaihswzz6iEqf001qVD2CBN6KDqQlzNLc26MBR4UtuA3G8Gh1YOjUwqNikkFOs&#10;aleUigm5o2LHdn78N0LQonoJwTGJELqgDiF0IU1CsBSvdDEtRrBtYoQuqMkIfYIulLD9NpSA7VCU&#10;gJEK4ank6zKuOQ6ZXwbkab1d7jWuXexP1FBSAqS8ESXQkQEJrZOoVUwvlHChhE4Xd75DmJo4O3cp&#10;oWy53oYSHKiguixMXosStKheStA9QhfUpAQLvIFa3gW1SKFPUosV+iR1WaH7tgsrfCNWgKsVK2D8&#10;DCvo0xGOKX2sgDBRFZ9GHb0Va1RjyQwlro2C4NdvFnCkd9ajCzM0e5aKEarx0izUt5V9zIBiqJnh&#10;V/ThuByIA1weOSquzncLLBXLEMDgRkpxpHYULZWu6a0fVC3av94pjaEC+msMyCzVwZZNBKqrYoz6&#10;zFbd6GVS3yoxmiwMukFQ2V01FJRvJYQkto5NX9SD0oGPfll38JCovznbX1sj2/wwcgcbZzYd2Bt7&#10;MnCn5mxgWu4H1zFt115t2v31XZQGX99f05WCOxnp826/kf1HyCQqcCEeR8nCmNXnTD7vu2KorwdI&#10;/SrFqvH/nGrq0haX3sqW8oKebtWbz5g3/41w/Q8AAAD//wMAUEsDBBQABgAIAAAAIQBbtNtH2QAA&#10;AAMBAAAPAAAAZHJzL2Rvd25yZXYueG1sTI9Ba8JAEIXvBf/DMgVvdRPFWtJsRKT1JIWqIL2N2TEJ&#10;ZmdDdk3iv+/aHtrLPIY3vPdNuhxMLTpqXWVZQTyJQBDnVldcKDjs359eQDiPrLG2TApu5GCZjR5S&#10;TLTt+ZO6nS9ECGGXoILS+yaR0uUlGXQT2xAH72xbgz6sbSF1i30IN7WcRtGzNFhxaCixoXVJ+WV3&#10;NQo2PfarWfzWbS/n9e1rP/84bmNSavw4rF5BeBr83zHc8QM6ZIHpZK+snagVhEf8z7x7iwWI06/K&#10;LJX/2bNvAAAA//8DAFBLAQItABQABgAIAAAAIQC2gziS/gAAAOEBAAATAAAAAAAAAAAAAAAAAAAA&#10;AABbQ29udGVudF9UeXBlc10ueG1sUEsBAi0AFAAGAAgAAAAhADj9If/WAAAAlAEAAAsAAAAAAAAA&#10;AAAAAAAALwEAAF9yZWxzLy5yZWxzUEsBAi0AFAAGAAgAAAAhAKEL5pZcBQAAjhgAAA4AAAAAAAAA&#10;AAAAAAAALgIAAGRycy9lMm9Eb2MueG1sUEsBAi0AFAAGAAgAAAAhAFu020fZAAAAAwEAAA8AAAAA&#10;AAAAAAAAAAAAtgcAAGRycy9kb3ducmV2LnhtbFBLBQYAAAAABAAEAPMAAAC8CAAAAAA=&#10;">
                      <v:shape id="Freeform 11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GJMQA&#10;AADcAAAADwAAAGRycy9kb3ducmV2LnhtbESPQWvCQBSE7wX/w/KE3uomhQYTXYMIlgq9VEU8PrLP&#10;bEj2bchuY/z33UKhx2FmvmHW5WQ7MdLgG8cK0kUCgrhyuuFawfm0f1mC8AFZY+eYFDzIQ7mZPa2x&#10;0O7OXzQeQy0ihH2BCkwIfSGlrwxZ9AvXE0fv5gaLIcqhlnrAe4TbTr4mSSYtNhwXDPa0M1S1x2+r&#10;4P0zs/56yC5tdZmMc29ymac3pZ7n03YFItAU/sN/7Q+tIMtz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hBi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5GdMMA&#10;AADcAAAADwAAAGRycy9kb3ducmV2LnhtbERPS2vCQBC+F/oflin0Vjd60JC6ilQtFb34oO1xyI5J&#10;aHY2ZKca/fXuQfD48b3H087V6kRtqDwb6PcSUMS5txUXBg775VsKKgiyxdozGbhQgOnk+WmMmfVn&#10;3tJpJ4WKIRwyNFCKNJnWIS/JYej5hjhyR986lAjbQtsWzzHc1XqQJEPtsOLYUGJDHyXlf7t/Z+BH&#10;5nX66RbrdPjdl83G/l6vK2/M60s3ewcl1MlDfHd/WQOjJM6PZ+IR0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5Gd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+c8YA&#10;AADcAAAADwAAAGRycy9kb3ducmV2LnhtbESPQWsCMRSE74X+h/AKXoomWldlNUoRCsWDsCqU3h6b&#10;5+7i5mWbpLr++6ZQ6HGYmW+Y1aa3rbiSD41jDeORAkFcOtNwpeF0fBsuQISIbLB1TBruFGCzfnxY&#10;YW7cjQu6HmIlEoRDjhrqGLtcylDWZDGMXEecvLPzFmOSvpLG4y3BbSsnSs2kxYbTQo0dbWsqL4dv&#10;q0FNwn2XXT5i4T53X9mLK5/306D14Kl/XYKI1Mf/8F/73WiYqzH8nk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E+c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1ZJ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qG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dWST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315949" w:rsidRPr="00767667" w:rsidRDefault="00315949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545" w:type="dxa"/>
            <w:shd w:val="clear" w:color="auto" w:fill="auto"/>
          </w:tcPr>
          <w:p w:rsidR="00315949" w:rsidRPr="00767667" w:rsidRDefault="00315949" w:rsidP="00767667">
            <w:pPr>
              <w:pStyle w:val="TableParagraph"/>
              <w:spacing w:before="0" w:line="176" w:lineRule="exact"/>
              <w:ind w:left="496" w:firstLine="673"/>
              <w:rPr>
                <w:position w:val="-3"/>
                <w:sz w:val="17"/>
                <w:lang w:val="pl-PL"/>
              </w:rPr>
            </w:pPr>
          </w:p>
          <w:p w:rsidR="00315949" w:rsidRPr="00767667" w:rsidRDefault="005564A4" w:rsidP="00767667">
            <w:pPr>
              <w:pStyle w:val="TableParagraph"/>
              <w:spacing w:before="0" w:line="176" w:lineRule="exact"/>
              <w:ind w:left="496" w:hanging="461"/>
              <w:jc w:val="center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693" name="Group 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4" name="Freeform 1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5" name="Freeform 1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Freeform 1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Rectangle 1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16B5AD" id="Group 82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VISgUAAI4YAAAOAAAAZHJzL2Uyb0RvYy54bWzsWW1vo0YQ/l6p/2HFx0qOwcbYoDinnF+i&#10;Sml76rk/YA1rgwosXXCctOp/78wsYDAhveZykSrZH7yL92GYnZ2Zhxlff3hMYvYgVB7JdG5YV6bB&#10;ROrLIEr3c+O3zXowM1he8DTgsUzF3HgSufHh5vvvro+ZJ0YylHEgFAMhae4ds7kRFkXmDYe5H4qE&#10;51cyEyks7qRKeAGXaj8MFD+C9CQejkzTGR6lCjIlfZHn8OtSLxo3JH+3E37xy26Xi4LFcwN0K+hb&#10;0fcWv4c319zbK56FkV+qwV+hRcKjFB5ai1rygrODijqikshXMpe74sqXyVDudpEvaA+wG8s8282d&#10;koeM9rL3jvusNhOY9sxOrxbr//zwSbEomBuOOzZYyhM4JHoum40cNM8x23uAulPZ5+yT0nuE6b30&#10;f89heXi+jtd7DWbb408yAIH8UEgyz+NOJSgCNs4e6RSe6lMQjwXz4UfLGo3dicF8WCrndEp+CEfZ&#10;ucsPV9V902l5E0xQM+7px5GKpUq4H/C0/GTM/OuM+TnkmaAzytFMtTHtyphrJQT6L7Osia0NSsjK&#10;mnnTlI0V1DMHi7/SiH3G4J5/yIs7Iekc+MN9XpB19wHM6HSD0gs2EC+7JIZw+GHITHZklrYrOHkN&#10;sRoQa+qw8DnQqAHqkQOu13jUs1LAoDUEH/WsPuA2Nch8XhunBXFM+DBnMhmTszf3Bt7UkPUCEFJc&#10;PxC8sDYtDytr+49paW6YMY7JcuNQhGQyRx9H44P/b6zSkwGGh3NCT1toMDGix33oWQsNpkT0pIkG&#10;PU9KKcib5xlTGQwy5hbv4V7GC9xLNWVHCFX0uFCP+HsiH8RGEqI4RS2cXPnU03qcdnGUmUGnaq0a&#10;M5KFUnALbRTAUS+K/FpB3FfD4VO5juKY9hCnqLZJlsllHAW4gvrmar9dxIo9cCANx3WmDsUtSGrB&#10;IDmnAUkKBQ9W5bzgUaznpD3Kg8RW2gpTHLHCX67prmarmT2wR85qYJvL5eB2vbAHztqaTpbj5WKx&#10;tP5G1SzbC6MgEClqVzGUZX9Z0iq5UnNLzVGtXbQ2u6ZPeUAN2LCtBlkY9lKNtDvIsjph6RS7lcET&#10;JC8lNeXCKwJMQqn+NNgR6HZu5H8cuBIGi39MIQW7lm0jP9OFPZmO4EI1V7bNFZ76IGpuFAbEDk4X&#10;heb0Q6aifQhPsuhYU3kLzLOLMMWRflqr8gJY4N3oABKT5tYmHVAAotmAON6MDiwdGjCQb6LLEava&#10;FaXCBM1RsWM7Pv4bIWhRzaTZIgSHUnAX1CGELqRJCBbxShfTYgTbRkbogpqM0CfoQgmbb0MJcBxE&#10;CTBiIjylfJ3GNcdB5L8FJYCUd6IEfGUwK+ppZEnuXSjhQgmdKq6vQoCs06WEsuR6H0pwIFtTlQWT&#10;t6IELaqXEnSN0AU1KcEC3oBc3gW1SKFPUosV+iR1WaH7tAsrfCNWAFMTK8D4Ais4VYY9scZZEQAI&#10;zPjgLqX3VuvVWBYLJa6Ngvefty8W4JXeWY1KbS7MQDVLxQjVeCkW6m5lHzNAIa2Z4Veow6E5EAts&#10;HlFT6/lqgaVyEQJQ3Colj1iOQkmlc3rrhqpE+9ee0lg3FGA4KyIguxJj1O9sVUcvU7qrxHAyN7CD&#10;QNFdFRQYbyUEg74VHF9Ug2IvAO+sK/iX62trZJsfR+5g7cymA3ttTwbu1JwNTMv96Dqm7drLdbu+&#10;vo9S8fX1NbYU3MlIv+/2b7L/FTKJCmiIx1EyN2b1eyb3+loMdXsA1a9CrBr/z6FGTVtoetNeygY9&#10;dtWb1zBv/o1w8w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OaYZUhKBQAAjhgAAA4AAAAAAAAAAAAAAAAALgIAAGRycy9lMm9E&#10;b2MueG1sUEsBAi0AFAAGAAgAAAAhAFu020fZAAAAAwEAAA8AAAAAAAAAAAAAAAAApAcAAGRycy9k&#10;b3ducmV2LnhtbFBLBQYAAAAABAAEAPMAAACqCAAAAAA=&#10;">
                      <v:shape id="Freeform 11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pusMA&#10;AADcAAAADwAAAGRycy9kb3ducmV2LnhtbESPQYvCMBSE7wv7H8Jb8LamihbtGkUExQUvVpE9Pppn&#10;U2xeShO1/vuNIHgcZuYbZrbobC1u1PrKsYJBPwFBXDhdcangeFh/T0D4gKyxdkwKHuRhMf/8mGGm&#10;3Z33dMtDKSKEfYYKTAhNJqUvDFn0fdcQR+/sWoshyraUusV7hNtaDpMklRYrjgsGG1oZKi751SrY&#10;7FLr/37T06U4dca5sZxMB2elel/d8gdEoC68w6/2VitIpy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Cpu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/9sYA&#10;AADcAAAADwAAAGRycy9kb3ducmV2LnhtbESPQWvCQBSE7wX/w/IKvdWNBUNMXaW0tVT0opa2x0f2&#10;NQlm34bsq0Z/vSsUehxm5htmOu9dow7UhdqzgdEwAUVceFtzaeBjt7jPQAVBtth4JgMnCjCfDW6m&#10;mFt/5A0dtlKqCOGQo4FKpM21DkVFDsPQt8TR+/GdQ4myK7Xt8BjhrtEPSZJqhzXHhQpbeq6o2G9/&#10;nYEveWmyN/e6ytLPkazX9vt8Xnpj7m77p0dQQr38h//a79ZAOhnD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J/9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8HccA&#10;AADcAAAADwAAAGRycy9kb3ducmV2LnhtbESPT2vCQBTE74V+h+UVeim6qdVQU1cpBaHkIBgF6e2R&#10;fSbB7Ns0u+bPt+8WBI/DzPyGWW0GU4uOWldZVvA6jUAQ51ZXXCg4HraTdxDOI2usLZOCkRxs1o8P&#10;K0y07XlPXeYLESDsElRQet8kUrq8JINuahvi4J1ta9AH2RZSt9gHuKnlLIpiabDisFBiQ18l5Zfs&#10;ahREMzemi8vJ7+1P+rt4s/nLbu6Uen4aPj9AeBr8PXxrf2sF8TKG/zPh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jPB3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Fgps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SGYT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BYKb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315949" w:rsidRPr="00767667" w:rsidRDefault="00315949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17" w:type="dxa"/>
            <w:shd w:val="clear" w:color="auto" w:fill="auto"/>
          </w:tcPr>
          <w:p w:rsidR="00315949" w:rsidRPr="00767667" w:rsidRDefault="00315949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315949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688" name="Group 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9" name="Freeform 1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0" name="Freeform 1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Freeform 1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Rectangle 1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81EE28" id="Group 82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HlfUAUAAI4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nBheTPYqoynsEn0XjYbOeieY36YA+pG5Z/zT0rbCNNb&#10;GfxewPLw6To+HzSY7Y4/yRAE8rtSknse9ipFEWA4e6BdeKx3QTyULIAvHWc09icWC2DJzGmXggi2&#10;svOrIFpXv5tOzY9ggprxuX4dqWhUQnsg0oqTM4uvc+bniOeC9qhAN9XO9CtnbpQQGL/McVxfO5SQ&#10;lTeLpisbK6hnAR5/pRP7nMHnwV1R3ghJ+8Dvb4uSvHsIYUa7G5oo2EK+7NME0uGHIbPZkTnarxDk&#10;NcRpQJypx6LnQKMGqEfOuAV5VorbgOCrntUHwqah8rNyvBbEs+GPeZPJ2DO1oLYNoqkh6wUg5E0/&#10;EKKwdi2PKm8HD5lxN8wYx2K59ShDcllgjKPzIf63lIIgA2C4OSf0tIUGFyN6bOK+g5610OBKRE+a&#10;aP0Oo5SCuvm0YiqLQcXcaS/lvERbUCWcsiOkKkZcpEf8PpX3YisJUZ6yFnbOvPW0nmRdHFVm0Kla&#10;q8acZKEUNKGNAjgqQ5lfK4h2NQI+k5s4SSjikwzVtskzhUziEFdQ30IddstEsXsOpOH53tRzjc4t&#10;GBTnLCRJkeDh2sxLHid6TtqjPChsxldY4ogV/vJtfz1bz9yBO/LWA9derQbXm6U78DbOdLIar5bL&#10;lfM3qua48ygOQ5GhdhVDOe6XFS3DlZpbao5qWdEydkN/XWOHbTXIw2BLNZJ1UGV1wdIldifDRyhe&#10;SmrKhSMCTCKp/rTYEeh2YRV/3HElLJb8mEEJ9h3XRX6mB3cyHcGDaq7smis8C0DUwiotyB2cLkvN&#10;6Xe5ig8RvMmhbc3kNTDPPsYSR/pprcwDsMB70YEP5mhubdDBhMIX3QbE8c3owNGpAQPFJoYcsapb&#10;USpM0B0VO7bz478RghbVSwiejYTQBXUIoQtpEoJDvNLFtBjBdZERuqAmI/QJOlPC9m0oAbaDKAFG&#10;LISnkq/LuOY4yHwTkKf1drnXuHaxP1GDoQSQ8k6UgEcGu9KmVUzPlHCmhE4X19Mh+HB27lKCabne&#10;hxI8UIG6LJh8K0rQonopQfcIXVCTEhzgDajlXVCLFPoktVihT1KXFbpvO7PCG7ECuJpYAcYXWMGr&#10;KmwfK0CYUMXHUUdvxRrVaJjB4NqoN2kW4EjvrUdGmzMzUM9SMUI1npuF+rayjxmgGGpm+BX6cLgc&#10;SARcHk0orp7vFlgmlxEAxbVS8ojtKLRUuqa3flC1aP96pzQGFaC/huFJEwHVlRijPrNVN3q50rdK&#10;DCcLC28QKLurhgLzzUAw6VvJ8UU9KB748Jd1B/9yf+2MXPvjyB9svNl04G7cycCf2rOB7fgffc92&#10;fXe1affXt3Emvr6/xisFfzLS591+I/uPkGlcwoV4EqcLa1afM/m874qhvh5A9asUq8b/c6rRpS1c&#10;epMt5oIeb9WbzzBv/hvh6h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MLoeV9QBQAAjhgAAA4AAAAAAAAAAAAAAAAALgIAAGRy&#10;cy9lMm9Eb2MueG1sUEsBAi0AFAAGAAgAAAAhAFu020fZAAAAAwEAAA8AAAAAAAAAAAAAAAAAqgcA&#10;AGRycy9kb3ducmV2LnhtbFBLBQYAAAAABAAEAPMAAACwCAAAAAA=&#10;">
                      <v:shape id="Freeform 11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Q+cMA&#10;AADcAAAADwAAAGRycy9kb3ducmV2LnhtbESPT4vCMBTE7wt+h/CEva2pwpZajSKCorAX/yAeH82z&#10;KTYvpYlav/1GEDwOM/MbZjrvbC3u1PrKsYLhIAFBXDhdcangeFj9ZCB8QNZYOyYFT/Iwn/W+pphr&#10;9+Ad3fehFBHCPkcFJoQml9IXhiz6gWuIo3dxrcUQZVtK3eIjwm0tR0mSSosVxwWDDS0NFdf9zSpY&#10;/6XWn7fp6VqcOuPcr8zGw4tS3/1uMQERqAuf8Lu90QrSbAyvM/EI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iQ+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XcbsMA&#10;AADcAAAADwAAAGRycy9kb3ducmV2LnhtbERPS2vCQBC+F/oflil4qxs9hDS6SrFVWvTiA9vjkJ0m&#10;wexsyE419de7h4LHj+89nfeuUWfqQu3ZwGiYgCIuvK25NHDYL58zUEGQLTaeycAfBZjPHh+mmFt/&#10;4S2dd1KqGMIhRwOVSJtrHYqKHIahb4kj9+M7hxJhV2rb4SWGu0aPkyTVDmuODRW2tKioOO1+nYEv&#10;eWuylXtfZ+lxJJuN/b5eP70xg6f+dQJKqJe7+N/9YQ2kL3F+PBOPgJ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Xcb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qkaccA&#10;AADcAAAADwAAAGRycy9kb3ducmV2LnhtbESPQWvCQBSE74X+h+UVvJS6MdXQRjdShELxIJgWxNsj&#10;+0xCsm/T7FaTf+8KQo/DzHzDrNaDacWZeldbVjCbRiCIC6trLhX8fH++vIFwHllja5kUjORgnT0+&#10;rDDV9sJ7Oue+FAHCLkUFlfddKqUrKjLoprYjDt7J9gZ9kH0pdY+XADetjKMokQZrDgsVdrSpqGjy&#10;P6Mgit24XTQHv7fH7e/i1RbPu7lTavI0fCxBeBr8f/je/tIKkvcZ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KpGn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DPs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ZCs5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sM+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315949" w:rsidRPr="00767667" w:rsidRDefault="00315949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15949" w:rsidRPr="00767667" w:rsidRDefault="00315949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15949" w:rsidRPr="00767667" w:rsidRDefault="00315949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15949" w:rsidRPr="00767667" w:rsidRDefault="00315949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</w:tr>
    </w:tbl>
    <w:p w:rsidR="00F25B68" w:rsidRPr="00FF0BB0" w:rsidRDefault="00763AA8" w:rsidP="00B25D31">
      <w:pPr>
        <w:pStyle w:val="Tekstpodstawowy"/>
        <w:rPr>
          <w:rFonts w:ascii="Times New Roman"/>
          <w:b w:val="0"/>
          <w:sz w:val="4"/>
          <w:lang w:val="pl-PL"/>
        </w:rPr>
      </w:pPr>
      <w:r w:rsidRPr="00763AA8">
        <w:rPr>
          <w:rFonts w:ascii="Times New Roman"/>
          <w:b w:val="0"/>
          <w:sz w:val="22"/>
          <w:lang w:val="pl-PL"/>
        </w:rPr>
        <w:br/>
      </w: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4"/>
        <w:gridCol w:w="1217"/>
        <w:gridCol w:w="1217"/>
        <w:gridCol w:w="1217"/>
        <w:gridCol w:w="2545"/>
        <w:gridCol w:w="1217"/>
        <w:gridCol w:w="2273"/>
        <w:gridCol w:w="2273"/>
        <w:gridCol w:w="2273"/>
      </w:tblGrid>
      <w:tr w:rsidR="00F25B68" w:rsidRPr="00763AA8" w:rsidTr="0076766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767667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2" w:type="dxa"/>
            <w:gridSpan w:val="8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F25B68" w:rsidRPr="002625DF" w:rsidTr="00767667">
        <w:trPr>
          <w:trHeight w:hRule="exact" w:val="352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F25B68" w:rsidRPr="00767667" w:rsidRDefault="00F25B68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315949" w:rsidRPr="00767667" w:rsidRDefault="00315949" w:rsidP="00767667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Kwota </w:t>
            </w:r>
            <w:r w:rsidRPr="00767667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767667">
              <w:rPr>
                <w:b/>
                <w:sz w:val="17"/>
                <w:lang w:val="pl-PL"/>
              </w:rPr>
              <w:t>nr: X /</w:t>
            </w:r>
            <w:r w:rsidRPr="00767667">
              <w:rPr>
                <w:b/>
                <w:sz w:val="17"/>
                <w:lang w:val="pl-PL"/>
              </w:rPr>
              <w:br/>
              <w:t>X-1 1</w:t>
            </w:r>
          </w:p>
          <w:p w:rsidR="00F25B68" w:rsidRPr="00767667" w:rsidRDefault="00315949" w:rsidP="00767667">
            <w:pPr>
              <w:pStyle w:val="TableParagraph"/>
              <w:spacing w:before="0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2" w:type="dxa"/>
            <w:gridSpan w:val="8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Typ projektu: </w:t>
            </w:r>
            <w:r w:rsidR="00315949" w:rsidRPr="00767667">
              <w:rPr>
                <w:i/>
                <w:sz w:val="16"/>
                <w:lang w:val="pl-PL"/>
              </w:rPr>
              <w:t>Lista rozwijalna, pole obligatoryjne (lista wartości na podstawie punktu 3.6.A1)</w:t>
            </w:r>
          </w:p>
        </w:tc>
      </w:tr>
      <w:tr w:rsidR="00F25B68" w:rsidRPr="002625DF" w:rsidTr="00767667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4232" w:type="dxa"/>
            <w:gridSpan w:val="8"/>
            <w:shd w:val="clear" w:color="auto" w:fill="auto"/>
          </w:tcPr>
          <w:p w:rsidR="00F25B68" w:rsidRPr="00767667" w:rsidRDefault="00315949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Nazwa ryczałtu: </w:t>
            </w:r>
            <w:r w:rsidRPr="00767667">
              <w:rPr>
                <w:i/>
                <w:sz w:val="16"/>
                <w:lang w:val="pl-PL"/>
              </w:rPr>
              <w:t>Pole tekstowe (maksymalna liczba znaków: 350), pole obligatoryjne</w:t>
            </w:r>
          </w:p>
        </w:tc>
      </w:tr>
      <w:tr w:rsidR="00F25B68" w:rsidRPr="00763AA8" w:rsidTr="0076766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1959" w:type="dxa"/>
            <w:gridSpan w:val="7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5207" w:right="520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7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315949" w:rsidRPr="00763AA8" w:rsidTr="00767667">
        <w:trPr>
          <w:trHeight w:hRule="exact" w:val="499"/>
        </w:trPr>
        <w:tc>
          <w:tcPr>
            <w:tcW w:w="1024" w:type="dxa"/>
            <w:vMerge/>
            <w:shd w:val="clear" w:color="auto" w:fill="F9FBFF"/>
          </w:tcPr>
          <w:p w:rsidR="00315949" w:rsidRPr="00767667" w:rsidRDefault="00315949" w:rsidP="00315949">
            <w:pPr>
              <w:rPr>
                <w:lang w:val="pl-PL"/>
              </w:rPr>
            </w:pPr>
          </w:p>
        </w:tc>
        <w:tc>
          <w:tcPr>
            <w:tcW w:w="11959" w:type="dxa"/>
            <w:gridSpan w:val="7"/>
            <w:shd w:val="clear" w:color="auto" w:fill="auto"/>
            <w:vAlign w:val="center"/>
          </w:tcPr>
          <w:p w:rsidR="00315949" w:rsidRPr="00767667" w:rsidRDefault="00315949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 (maksymalna liczba znaków: 350), pole obligatoryjne</w:t>
            </w:r>
          </w:p>
        </w:tc>
        <w:tc>
          <w:tcPr>
            <w:tcW w:w="2273" w:type="dxa"/>
            <w:shd w:val="clear" w:color="auto" w:fill="auto"/>
          </w:tcPr>
          <w:p w:rsidR="00315949" w:rsidRPr="00767667" w:rsidRDefault="00315949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434" w:type="dxa"/>
            <w:gridSpan w:val="2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9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979" w:type="dxa"/>
            <w:gridSpan w:val="3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80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44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84" w:right="152" w:firstLine="1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767667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1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264" w:right="152" w:hanging="8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767667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767667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545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624" w:hanging="321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poniesione na zakup gruntów</w:t>
            </w:r>
          </w:p>
        </w:tc>
        <w:tc>
          <w:tcPr>
            <w:tcW w:w="121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200" w:right="152" w:firstLine="1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767667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73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546"/>
        </w:trPr>
        <w:tc>
          <w:tcPr>
            <w:tcW w:w="1024" w:type="dxa"/>
            <w:vMerge/>
            <w:shd w:val="clear" w:color="auto" w:fill="F9FBFF"/>
          </w:tcPr>
          <w:p w:rsidR="00315949" w:rsidRPr="00767667" w:rsidRDefault="00315949" w:rsidP="00315949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auto"/>
          </w:tcPr>
          <w:p w:rsidR="00315949" w:rsidRPr="00767667" w:rsidRDefault="00315949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315949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683" name="Group 1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4" name="Freeform 1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5" name="Freeform 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Rectangle 1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481B7C" id="Group 11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UsUw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nY4MlvIENoneyyzLm6J/jtl+BrA7lX3OPiltJEzv&#10;pf9nDsvD5+v4vNdgtj3+IgOQyA+FJP887lSCIsBy9kjb8FRvg3gsmA9fWpY98sYG82GpnNM2+SHs&#10;ZedXfriqfjeZlD+CCWrGZ/p1pGKpEtoDoZafvJl/mzc/hzwTtEk5uqn2plN5c62EwABGh3raoYSs&#10;vJk3XdlYQT1z8PgrndjnDD7zD3lxJyTtA3+4zwvy7j6AGe1uUIbBBhJml8SQDz8NmcmOzNJ+hSiv&#10;IVYDYk1cFp4D2Q1QjxyIvcarzkoBh9YQfNVZfSBsapB5Xhu3BXFN+GPueDxyy2JQ2wbR1JD1FSDU&#10;uH4gRGHtWh5W3vYf09LdMGMcq+XGpQzJZI4xjs6H+N9YZSQDDDfnhJ600OBiRI/60NMWGlyJ6HET&#10;DXqelFJQOJ+XTGUwKJlb7aWMF2gLqoRTdoRUxYgL9YjfJ/JBbCQhilPWws6Vbz2tx2kXR6UZdKrW&#10;qjEjWSgFTWijAI7KUObXCqJdjYBP5TqKY4r4OEW1TfJMLuMowBXUN1f77SJW7IEDa7ieO3GdUucW&#10;DKpzGpCkUPBgVc4LHsV6TtqjPChspa+wxBEt/O2Z3mq6mjoDx3ZXA8dcLge364UzcNfWZLwcLReL&#10;pfUPqmY5szAKApGidhVFWc7LilZJlppcapJqWdEydk1/XWOHbTXIw2BLNZJ1UGV1wdIldiuDJyhe&#10;SmrOhTMCTEKpvhjsCHw7N/K/DlwJg8U/p1CCPctxkKDpwRlPbHhQzZVtc4WnPoiaG4UBuYPTRaFJ&#10;/ZCpaB/Cmyza1lTeAvPsIixxpJ/WqnwAFng3OoDCpMn1RAdwfkFPo9uAON6MDiydGjBQbGLIEas6&#10;FaXCBN1RsWM7P/4bIWhRvYTgUgnugjqE0IU0CcEiXuliWozgOMgIXVCTEfoEXShh830oAbaDKAFG&#10;LISnkq/LuOY4yPwyIE/r7XKvce1if6KGkhJAyjtRAh4ZdO5CErWK6YUSLpTQaeP6OgSoOl1KoPPe&#10;e1GCC8d36rJg8laUoEX1UoLuEbqgJiVYwBtQy7ugFin0SWqxQp+kLit033Zhhe/ECuBqYgUYv8IK&#10;blXv+1gBwoQqPo46eivWqMaSGUpcGwWl++2bBTjSuyu71ObCDNSzVIxQjZdmob6u7GMGaKQ1M/wO&#10;fThcDsSCWbZJcXWeGlgqFyEAxa1S8ojtKLRUuqa3foAPL7pTGukLBRieNRFQXYkx6jNbdaOXKX2r&#10;xHAyN/AGgbK7aigw30oIJn0rOV7Ug+KBD39Zd/AgUX9ztr+2bMf8aHuDtTudDJy1Mx54E3M6MC3v&#10;o+eajucs1+3++j5Kxbf313il4I1tfd7tN7L/CJlEBdyIx1EyN6b1OZPP+q4Y6usBVL9KsWr8P6ca&#10;XdrCrTfZUt7Q47V68xnmzf8j3PwL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LQ0dSxTBQAAjxgAAA4AAAAAAAAAAAAAAAAALgIA&#10;AGRycy9lMm9Eb2MueG1sUEsBAi0AFAAGAAgAAAAhAFu020fZAAAAAwEAAA8AAAAAAAAAAAAAAAAA&#10;rQcAAGRycy9kb3ducmV2LnhtbFBLBQYAAAAABAAEAPMAAACzCAAAAAA=&#10;">
                      <v:shape id="Freeform 11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/Z8QA&#10;AADcAAAADwAAAGRycy9kb3ducmV2LnhtbESPQWvCQBSE7wX/w/KE3pqNpQ0xuooIlRZ6aRTx+Mg+&#10;s8Hs27C7avrvu4VCj8PMfMMs16PtxY186BwrmGU5COLG6Y5bBYf921MJIkRkjb1jUvBNAdarycMS&#10;K+3u/EW3OrYiQThUqMDEOFRShsaQxZC5gTh5Z+ctxiR9K7XHe4LbXj7neSEtdpwWDA60NdRc6qtV&#10;sPssbDh9FMdLcxyNc6+ynM/OSj1Ox80CRKQx/of/2u9aQVG+wO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5P2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pK8YA&#10;AADcAAAADwAAAGRycy9kb3ducmV2LnhtbESPQWvCQBSE70L/w/IK3nRjwRBSVyltFaVetKXt8ZF9&#10;TUKzb0P2qdFf7xaEHoeZ+YaZLXrXqCN1ofZsYDJOQBEX3tZcGvh4X44yUEGQLTaeycCZAizmd4MZ&#10;5tafeEfHvZQqQjjkaKASaXOtQ1GRwzD2LXH0fnznUKLsSm07PEW4a/RDkqTaYc1xocKWnisqfvcH&#10;Z+BLXpps5V7fsvRzItut/b5cNt6Y4X3/9AhKqJf/8K29tgbSbA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vpK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qqwMYA&#10;AADcAAAADwAAAGRycy9kb3ducmV2LnhtbESPQWvCQBSE7wX/w/KEXopuqk0I0VWkIJQcClpBvD2y&#10;zySYfRuzqyb/3i0Uehxm5htmue5NI+7UudqygvdpBIK4sLrmUsHhZztJQTiPrLGxTAoGcrBejV6W&#10;mGn74B3d974UAcIuQwWV920mpSsqMuimtiUO3tl2Bn2QXSl1h48AN42cRVEiDdYcFips6bOi4rK/&#10;GQXRzA15fDn6nT3l13hui7fvD6fU67jfLEB46v1/+K/9pRUkaQK/Z8IR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qqw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2e8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SKYT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Y9n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315949" w:rsidRPr="00767667" w:rsidRDefault="00315949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17" w:type="dxa"/>
            <w:shd w:val="clear" w:color="auto" w:fill="auto"/>
          </w:tcPr>
          <w:p w:rsidR="00315949" w:rsidRPr="00767667" w:rsidRDefault="00315949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315949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662" name="Group 1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3" name="Freeform 1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9" name="Freeform 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Rectangle 1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85208F" id="Group 11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jWwSgUAAI8YAAAOAAAAZHJzL2Uyb0RvYy54bWzsWW2PozYQ/l6p/8HiY6VsICEkRJs97eVl&#10;VWnbnnrpD3DACaiAqSGb3av63zszBgIh7G339laqlHyITfwwHo9n5vE41x8e44g9CJWFMpkZ1pVp&#10;MJF40g+T3cz4Y73qTQyW5TzxeSQTMTOeRGZ8uPnxh+tDOhUDGcjIF4qBkCSbHtKZEeR5Ou33My8Q&#10;Mc+uZCoSGNxKFfMcHtWu7yt+AOlx1B+YptM/SOWnSnoiy+DXhR40bkj+diu8/LftNhM5i2YG6JbT&#10;t6LvDX73b675dKd4GoReoQZ/hRYxDxOYtBK14DlnexW2RMWhp2Qmt/mVJ+O+3G5DT9AaYDWWebKa&#10;OyX3Ka1lNz3s0spMYNoTO71arPfrwyfFQn9mOM7AYAmPYZNoXmZZ7hDtc0h3U4DdqfRz+knpRUL3&#10;Xnp/ZjDcPx3H550Gs83hF+mDRL7PJdnncatiFAErZ4+0DU/VNojHnHnwo2UNhu7IYB4MFX3aJi+A&#10;vWy95QXL8r3xuHgJOqgZn+rpSMVCJVwPuFp2tGb2bdb8HPBU0CZlaKbKmsPSmislBDowGtTWBiVk&#10;ac2sbsraCOqZgcVfacQuY/Cpt8/yOyFpH/jDfZaTdXc+9Gh3/cIN1hAw2ziCePipz0x2YJa2K3h5&#10;BbFqEGvssOAcCBzra3LAWjXIWSl2DYJTndUH3OZrcpwGxDHhw5zRaOgUyaBaG3hTTdYzQMhx3UDw&#10;wsq0PCit7T0mhbmhxzhmy7VDEZLKDH0cjQ/+v7YKTwYYbs4RPW6gwcSIpoCFGVvoSQMNpkT0qC5b&#10;v1UopSBxnqZMZTBImRttpZTnuBZUCbvsAKGKHhfoFn+P5YNYS0Lkx6iFnStmPY5HSRtHqRl0KsfK&#10;NiVZKAWX0EQBHJWhyK8UxHXVHD6RqzCKyOOjBNU2yTKZjEIfR1DfTO0280ixBw6s4bjO2KG4BUkN&#10;GGTnxCdJgeD+sujnPIx0n7RHeZDYClthiiNa+Ns13eVkObF79sBZ9mxzsejdruZ2z1lZ49FiuJjP&#10;F9Y/qJplT4PQ90WC2pUUZdkvS1oFWWpyqUiqsYrGYlf0KTaoBus31SALw1rKllYHWVYnLJ1iN9J/&#10;guSlpOZcOCNAJ5Dqi8EOwLczI/trz5UwWPRzAinYtWwbCZoe7NF4AA+qPrKpj/DEA1EzIzcgdrA7&#10;zzWp71MV7gKYyaJtTeQtMM82xBRH+mmtigdggfeig7F7jg4oANFsQBxvRgeWDg1oyDfR5YhV7ZJS&#10;oYPmKNmxGR//jRC0qE5CcEwkhDaoRQhtSJ0QLOKVNqbBCLaNjNAG1RmhS9CFEtbfhxJgO4gSoMVE&#10;eEz5Oo1rjoPIfwtKACnvRAl4ZDBL6qllST69UMKFElplXEeFMIGzs6636hUCZe33ogQHVKAqCzpv&#10;RQlaVCcl6BqhDapTggW8Abm8DWqQQpekBit0SWqzQnu2Cyt8J1YAUxMrQPsMKzhlhj2yxkkRAAjM&#10;+OAuhfeW42VbFAsFromC88/bFwtwpHeWg0KbCzNQzVIyQtleioXqurKLGSAZamb4HepwuByIBF4e&#10;0aXWeWpgiZwHABS3SskDlqNQUumc3ngBH150pzQEFSC0oDkpIiC7EmNUZ7byRi9V+laJYWdm4A0C&#10;RXdZUGC8FRAM+kZwvKgGxbsAfLOq4J+vr62BbX4cuL2VMxn37JU96rljc9IzLfej65i2ay9Wzfr6&#10;PkzEt9fXeKXgjgb6vNu9yO4jZBzmcCMehfHMmFTnTD7tumKorgdQ/TLEyvb/HGp0aQu33rSW4oYe&#10;r9Xrz9Cv/49w8y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bqNbBKBQAAjxgAAA4AAAAAAAAAAAAAAAAALgIAAGRycy9lMm9E&#10;b2MueG1sUEsBAi0AFAAGAAgAAAAhAFu020fZAAAAAwEAAA8AAAAAAAAAAAAAAAAApAcAAGRycy9k&#10;b3ducmV2LnhtbFBLBQYAAAAABAAEAPMAAACqCAAAAAA=&#10;">
                      <v:shape id="Freeform 11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B6cQA&#10;AADcAAAADwAAAGRycy9kb3ducmV2LnhtbESPQWsCMRSE7wX/Q3hCbzVrS4OuG0WEioVeqiIeH5vn&#10;ZtnNy7KJuv77plDocZiZb5hiNbhW3KgPtWcN00kGgrj0puZKw/Hw8TIDESKywdYzaXhQgNVy9FRg&#10;bvydv+m2j5VIEA45arAxdrmUobTkMEx8R5y8i+8dxiT7Spoe7wnuWvmaZUo6rDktWOxoY6ls9len&#10;YfulXDh/qlNTngbr/buczacXrZ/Hw3oBItIQ/8N/7Z3RoNQb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Qen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OTCcYA&#10;AADcAAAADwAAAGRycy9kb3ducmV2LnhtbESPQU/CQBSE7yT8h80z4SZbPNRSWYhRMRK4CEY9vnSf&#10;bUP3bdN9QuHXsyYmHCcz801mtuhdow7Uhdqzgck4AUVceFtzaeBjt7zNQAVBtth4JgMnCrCYDwcz&#10;zK0/8jsdtlKqCOGQo4FKpM21DkVFDsPYt8TR+/GdQ4myK7Xt8BjhrtF3SZJqhzXHhQpbeqqo2G9/&#10;nYEveW6yV/eyztLPiWw29vt8XnljRjf94wMooV6u4f/2mzWQ3k/h70w8Anp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OTC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ytM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uIky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Myt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9V4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vE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Ve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315949" w:rsidRPr="00767667" w:rsidRDefault="00315949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17" w:type="dxa"/>
            <w:shd w:val="clear" w:color="auto" w:fill="auto"/>
          </w:tcPr>
          <w:p w:rsidR="00315949" w:rsidRPr="00767667" w:rsidRDefault="00315949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315949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657" name="Group 1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8" name="Freeform 1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Freeform 1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0" name="Freeform 1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1" name="Rectangle 1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12A1BF" id="Group 11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t46TAUAAI8YAAAOAAAAZHJzL2Uyb0RvYy54bWzsWW1vo0YQ/l6p/2HFx0o+g42xseKccn6J&#10;KqXtqef+gDUsBhVYuuA4uar/vTOzgCGYKM1dIlVyPngX7+NhZnZmnp3N1ceHJGb3QuWRTBeG9cE0&#10;mEg96UfpfmH8sd0MZgbLC576PJapWBiPIjc+Xv/4w9Uxm4uRDGXsC8VASJrPj9nCCIsimw+HuReK&#10;hOcfZCZSWAykSngBj2o/9BU/gvQkHo5M0xkepfIzJT2R5/DtSi8a1yQ/CIRX/BYEuShYvDBAt4I+&#10;FX3u8HN4fcXne8WzMPJKNfgrtEh4lMJLa1ErXnB2UFFHVBJ5SuYyKD54MhnKIIg8QTaANZb5xJpb&#10;JQ8Z2bKfH/dZ7SZw7RM/vVqs9+v9Z8Uif2E4k6nBUp7AJtF7mWXNZuifY7afA+xWZV+yz0obCdM7&#10;6f2Zw/Lw6To+7zWY7Y6/SB8k8kMhyT8PgUpQBFjOHmgbHuttEA8F8+BLyxqN3YnBPFgq57RNXgh7&#10;2fmVF66r303BAvoRTFAzPtevIxVLldAeCLX85M3827z5JeSZoE3K0U21NyHwtTc3SggMYHSoqx1K&#10;yMqbedOVjRXUMwePv9KJfc7gc++QF7dC0j7w+7u8IO/ufZjR7vql4ltImCCJIR9+GjKTHZml/QpR&#10;XkOsBsSaOiw8Bxo1QD1yxi3IWSl2A4KvOqsPhE1D5bNynBbEMeGPOZPJ2CmLQW0bRFND1jNA2Op+&#10;IERh7VoeVt72HtLS3TBjHKvl1qEMyWSOMY7Oh/jfWmUkAww354SettDgYkSP+9CzFhpciehJEw16&#10;npRSUDiflkxlMCiZO+2ljBdoC6qEU3aEVMWIC/WI3yfyXmwlIYpT1sLOlW89rcdpF0elGXSq1qox&#10;I1koBU1oowCOylDm1wqiXY2AT+UmimOK+DhFtU3yTC7jyMcV1DdX+90yVuyeA2s4rjN17FLnFgyq&#10;c+qTpFBwf13OCx7Fek7aozwobKWvsMQRLfztmu56tp7ZA3vkrAe2uVoNbjZLe+BsrOlkNV4tlyvr&#10;H1TNsudh5PsiRe0qirLslxWtkiw1udQk1bKiZeyG/rrGDttqkIfBlmok66DK6oKlS+xO+o9QvJTU&#10;nAtnBJiEUn012BH4dmHkfx24EgaLf06hBLuWbSNB04M9mY7gQTVXds0VnnogamEUBuQOTpeFJvVD&#10;pqJ9CG+yaFtTeQPME0RY4kg/rVX5ACzwbnTgnqEDl8IX3QbE8d3owNKpAQPFJoYcsapdUSpM0B0V&#10;O7bz478RghbVSwiOiYTQBXUIoQtpEoJFvNLFtBjBtpERuqAmI/QJulDC9m0oAbaDKAFGLISnkq/L&#10;uOY4yPwyIE/r7XKvce1if6KGkhJAyjtRAh4ZzEqbVjG9UMKFEjptXE+H4EBUdzoEl85770UJDhzf&#10;qWGCyfeiBC2qlxJ0j9AFNSnBAt6AWt4FtUihT1KLFfokdVmh+7YLK7wRK4CriRVgfIYVID90TPax&#10;AoQJVXwcNbJijWosmaHEtVFv0izAkd5Zj0ptLsxAPUvFCNV4aRbq68o+ZoD80MzwO/ThcDkQC7g8&#10;cimuzlMDS+UyBKC4UUoesR2FlkrX9NYP8OFFd0pjfaEAA2QWdbBlEwHVlRijPrNVN3qZ0rdKDCcL&#10;A28QKLurhgLzrYSgxFZyvKgHxQMf/rLu4J/vr62RbX4auYONM5sO7I09GbhTczYwLfeT65i2a682&#10;7f76LkrFt/fXeKXgTkb6vNtvZP8RMokKuBGPo2RhzOpzJp/3XTHU1wOofpVi1fh/TjW6tIVbb7Kl&#10;vKHHa/XmM8yb/0e4/hc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NGLeOkwFAACPGAAADgAAAAAAAAAAAAAAAAAuAgAAZHJzL2Uy&#10;b0RvYy54bWxQSwECLQAUAAYACAAAACEAW7TbR9kAAAADAQAADwAAAAAAAAAAAAAAAACmBwAAZHJz&#10;L2Rvd25yZXYueG1sUEsFBgAAAAAEAAQA8wAAAKwIAAAAAA==&#10;">
                      <v:shape id="Freeform 11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ZJcEA&#10;AADcAAAADwAAAGRycy9kb3ducmV2LnhtbERPz2vCMBS+D/wfwhN2m2kHlq4zyhAUB16sUnZ8NM+m&#10;2LyUJqvdf78cBI8f3+/VZrKdGGnwrWMF6SIBQVw73XKj4HLeveUgfEDW2DkmBX/kYbOevayw0O7O&#10;JxrL0IgYwr5ABSaEvpDS14Ys+oXriSN3dYPFEOHQSD3gPYbbTr4nSSYtthwbDPa0NVTfyl+rYH/M&#10;rP/5zqpbXU3GuaXMP9KrUq/z6esTRKApPMUP90EryJZxbT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UGSX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PacYA&#10;AADcAAAADwAAAGRycy9kb3ducmV2LnhtbESPQWvCQBSE7wX/w/IKvdWNBUNMXaW0tVT0opa2x0f2&#10;NQlm34bsq0Z/vSsUehxm5htmOu9dow7UhdqzgdEwAUVceFtzaeBjt7jPQAVBtth4JgMnCjCfDW6m&#10;mFt/5A0dtlKqCOGQo4FKpM21DkVFDsPQt8TR+/GdQ4myK7Xt8BjhrtEPSZJqhzXHhQpbeq6o2G9/&#10;nYEveWmyN/e6ytLPkazX9vt8Xnpj7m77p0dQQr38h//a79ZAOp7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bPa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Nx1cIA&#10;AADcAAAADwAAAGRycy9kb3ducmV2LnhtbERPTYvCMBC9C/sfwix4kTXV1SLVtCyCIB4Eq7B4G5qx&#10;LTaTbhO1/vvNQfD4eN+rrDeNuFPnassKJuMIBHFhdc2lgtNx87UA4TyyxsYyKXiSgyz9GKww0fbB&#10;B7rnvhQhhF2CCirv20RKV1Rk0I1tSxy4i+0M+gC7UuoOHyHcNHIaRbE0WHNoqLCldUXFNb8ZBdHU&#10;PXfz668/2PPub/5ti9F+5pQafvY/SxCeev8Wv9xbrSCOw/x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03HV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tbsQA&#10;AADcAAAADwAAAGRycy9kb3ducmV2LnhtbESPT2sCMRTE74V+h/AK3mriv1BXoxRBKKiHasHrY/Pc&#10;Xdy8bDdRt9/eCEKPw8z8hpkvO1eLK7Wh8mxg0FcgiHNvKy4M/BzW7x8gQkS2WHsmA38UYLl4fZlj&#10;Zv2Nv+m6j4VIEA4ZGihjbDIpQ16Sw9D3DXHyTr51GJNsC2lbvCW4q+VQKS0dVpwWSmxoVVJ+3l+c&#10;AdRj+7s7jbaHzUXjtOjUenJUxvTeus8ZiEhd/A8/21/WgNYD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xLW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315949" w:rsidRPr="00767667" w:rsidRDefault="00315949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545" w:type="dxa"/>
            <w:shd w:val="clear" w:color="auto" w:fill="auto"/>
          </w:tcPr>
          <w:p w:rsidR="00315949" w:rsidRPr="00767667" w:rsidRDefault="00315949" w:rsidP="00767667">
            <w:pPr>
              <w:pStyle w:val="TableParagraph"/>
              <w:spacing w:before="0" w:line="176" w:lineRule="exact"/>
              <w:ind w:left="496" w:firstLine="673"/>
              <w:rPr>
                <w:position w:val="-3"/>
                <w:sz w:val="17"/>
                <w:lang w:val="pl-PL"/>
              </w:rPr>
            </w:pPr>
          </w:p>
          <w:p w:rsidR="00315949" w:rsidRPr="00767667" w:rsidRDefault="005564A4" w:rsidP="00767667">
            <w:pPr>
              <w:pStyle w:val="TableParagraph"/>
              <w:spacing w:before="0" w:line="176" w:lineRule="exact"/>
              <w:ind w:left="496" w:hanging="461"/>
              <w:jc w:val="center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652" name="Group 1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3" name="Freeform 1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4" name="Freeform 1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5" name="Freeform 1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6" name="Rectangle 1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F2CC33" id="Group 11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4/RwUAAI8YAAAOAAAAZHJzL2Uyb0RvYy54bWzsWW1vo0YQ/l6p/2HFx0qOwcbYWHFOOb9E&#10;ldL21HN/wBrWBhVYumA7uar/vTOzgMGEXJrLRapkf/Au3odhdnZmHmZ8/eEhjthBqCyUycywrkyD&#10;icSTfpjsZsYf61VvYrAs54nPI5mImfEoMuPDzY8/XB/TqRjIQEa+UAyEJNn0mM6MIM/Tab+feYGI&#10;eXYlU5HA4laqmOdwqXZ9X/EjSI+j/sA0nf5RKj9V0hNZBr8u9KJxQ/K3W+Hlv223mchZNDNAt5y+&#10;FX1v8Lt/c82nO8XTIPQKNfgrtIh5mMBDK1ELnnO2V2FLVBx6SmZym195Mu7L7Tb0BO0BdmOZZ7u5&#10;U3Kf0l520+MurcwEpj2z06vFer8ePikW+jPDGQ0MlvAYDomeyyxrMkT7HNPdFGB3Kv2cflJ6kzC9&#10;l96fGSz3z9fxeqfBbHP8Rfogke9zSfZ52KoYRcDO2QMdw2N1DOIhZx78aFmDoTsymAdLxZyOyQvg&#10;LFt3ecGyvG88Lm6CCWrGp/pxpGKhEu4HXC07WTP7Nmt+Dngq6JAyNFNlzWFpzZUSAh0YDWprgxKy&#10;tGZWN2VtBfXMwOKvNGKXMfjU22f5nZB0Dvxwn+Vk3Z0PMzpdv3CDNQTMNo4gHn7qM5MdmaXtCl5e&#10;QawaxBo7LHgKBI71NTlgrRrkSSl2DYKPelIfcJuvyXEaEMeED3NGo6FTJINqb+BNNVnPACHHdQPB&#10;CyvT8qC0tveQFOaGGeOYLdcORUgqM/RxND74/9oqPBlgeDgn9LiBBhMjmgIWnthCTxpoMCWiR3XZ&#10;+q5CKQWJ8zxlKoNBytxoK6U8x72gSjhlRwhV9LhAj/h7LA9iLQmRn6IWTq546mk9Sto4Ss2gU7lW&#10;jinJQim4hSYK4KgMRX6lIO6r5vCJXIVRRB4fJai2SZbJZBT6uIL6Zmq3mUeKHTiwhuM6Y4fiFiQ1&#10;YJCdE58kBYL7y2Ke8zDSc9Ie5UFiK2yFKY5o4W/XdJeT5cTu2QNn2bPNxaJ3u5rbPWdljUeL4WI+&#10;X1j/oGqWPQ1C3xcJaldSlGW/LGkVZKnJpSKpxi4am13RpzigGqzfVIMsDHspR9odZFmdsHSK3Uj/&#10;EZKXkppz4R0BJoFUXwx2BL6dGdlfe66EwaKfE0jBrmXbSNB0YY/GA7hQ9ZVNfYUnHoiaGbkBsYPT&#10;ea5JfZ+qcBfAkyw61kTeAvNsQ0xxpJ/WqrgAFng3OoCQ0+RapwMKQDQbEMeb0YGlQwMG8k10OWJV&#10;u6RUmKA5SnZsxsd/IwQtqpMQHBMJoQ1qEUIbUicEi3iljWkwgm0jI7RBdUboEnShhPX3oQQ4DqIE&#10;GDERnlK+TuOa4yDy34ISQMo7UQK+Mpgl9dSyJJ9eKOFCCa0yrqtCgNhoUwJl7feiBAde36nKgslb&#10;UYIW1UkJukZog+qUYAFvQC5vgxqk0CWpwQpdktqs0H7ahRW+EyuAqYkVYHyGFZwyw55Y46wIAARm&#10;fHCXwnvL9XIsioUC10TB+8/bFwvwSu8sB4U2F2agmqVkhHK8FAtVu7KLGSDzaGb4HepwaA5EAptH&#10;1NR6mhpYIucBAMWtUvKI5SiUVDqnN27Aixf1lIa6oQDDWREB2ZUYo3pnKzt6qdJdJYaTmYEdBIru&#10;sqDAeCsgGPSN4HhRDYq9ALyzquCfr6+tgW1+HLi9lTMZ9+yVPeq5Y3PSMy33o+uYtmsvVs36+j5M&#10;xLfX19hScEcD/b7bvcnuV8g4zKEjHoXxzJhU75l82tViqNoDqH4ZYuX4fw41atpC15v2UnTosa1e&#10;v4Z5/X+Em38B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Igkfj9HBQAAjxgAAA4AAAAAAAAAAAAAAAAALgIAAGRycy9lMm9Eb2Mu&#10;eG1sUEsBAi0AFAAGAAgAAAAhAFu020fZAAAAAwEAAA8AAAAAAAAAAAAAAAAAoQcAAGRycy9kb3du&#10;cmV2LnhtbFBLBQYAAAAABAAEAPMAAACnCAAAAAA=&#10;">
                      <v:shape id="Freeform 11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LVM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Ts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CLV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g98YA&#10;AADcAAAADwAAAGRycy9kb3ducmV2LnhtbESPQWvCQBSE7wX/w/IK3urGoiGkrlK0lpZ6UUvb4yP7&#10;mgSzb0P2qdFf3y0Uehxm5htmtuhdo07UhdqzgfEoAUVceFtzaeB9v77LQAVBtth4JgMXCrCYD25m&#10;mFt/5i2ddlKqCOGQo4FKpM21DkVFDsPIt8TR+/adQ4myK7Xt8BzhrtH3SZJqhzXHhQpbWlZUHHZH&#10;Z+BTVk327J7esvRjLJuN/bpeX70xw9v+8QGUUC//4b/2izWQTi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dg9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Y8MQA&#10;AADcAAAADwAAAGRycy9kb3ducmV2LnhtbESPzarCMBSE98J9h3AuuBFN/alINYoIgrgQ9F4Qd4fm&#10;2Babk9pErW9vBMHlMDPfMLNFY0pxp9oVlhX0exEI4tTqgjMF/3/r7gSE88gaS8uk4EkOFvOf1gwT&#10;bR+8p/vBZyJA2CWoIPe+SqR0aU4GXc9WxME729qgD7LOpK7xEeCmlIMoGkuDBYeFHCta5ZReDjej&#10;IBq45za+HP3enrbXeGjTzm7klGr/NsspCE+N/4Y/7Y1WMI5jeJ8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IGP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/p8QA&#10;AADcAAAADwAAAGRycy9kb3ducmV2LnhtbESPQWsCMRSE70L/Q3gFb5pUa2i3RhFBENSDWuj1sXnu&#10;Lt28bDdR13/fCILHYWa+YabzztXiQm2oPBt4GyoQxLm3FRcGvo+rwQeIEJEt1p7JwI0CzGcvvSlm&#10;1l95T5dDLESCcMjQQBljk0kZ8pIchqFviJN38q3DmGRbSNviNcFdLUdKaemw4rRQYkPLkvLfw9kZ&#10;QP1u/3an8fa4OWv8LDq1mvwoY/qv3eILRKQuPsOP9toa0BMN9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0f6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315949" w:rsidRPr="00767667" w:rsidRDefault="00315949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17" w:type="dxa"/>
            <w:shd w:val="clear" w:color="auto" w:fill="auto"/>
          </w:tcPr>
          <w:p w:rsidR="00315949" w:rsidRPr="00767667" w:rsidRDefault="00315949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315949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647" name="Group 1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8" name="Freeform 1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9" name="Freeform 1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Freeform 1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Rectangle 1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4ED30D" id="Group 11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g5SQUAAI8YAAAOAAAAZHJzL2Uyb0RvYy54bWzsWW1vo0YQ/l6p/2HFx0o+g40xWHFOOb9E&#10;ldL21HN/wBrWBhVYuuA4uar/vTOzgCGYKM1dIlVyPngX7+NhZnZmnp3N1ceHJGb3QuWRTOeG9cE0&#10;mEh9GUTpfm78sVkPXIPlBU8DHstUzI1HkRsfr3/84eqYzcRIhjIOhGIgJM1nx2xuhEWRzYbD3A9F&#10;wvMPMhMpLO6kSngBj2o/DBQ/gvQkHo5M0xkepQoyJX2R5/DtUi8a1yR/txN+8dtul4uCxXMDdCvo&#10;U9HnFj+H11d8tlc8CyO/VIO/QouERym8tBa15AVnBxV1RCWRr2Qud8UHXyZDudtFviAbwBrLfGLN&#10;rZKHjGzZz477rHYTuPaJn14t1v/1/rNiUTA3HHtqsJQnsEn0XmZZUxf9c8z2M4DdquxL9llpI2F6&#10;J/0/c1gePl3H570Gs+3xFxmARH4oJPnnYacSFAGWswfahsd6G8RDwXz40rJGY29iMB+Wyjltkx/C&#10;XnZ+5Yer6ndTsIB+BBPUjM/060jFUiW0B0ItP3kz/zZvfgl5JmiTcnRT7U0IfO3NtRICAxgd6mmH&#10;ErLyZt50ZWMF9czB4690Yp8z+Mw/5MWtkLQP/P4uL8i7+wBmtLtBqfgGEmaXxJAPPw2ZyY7M0n6F&#10;KK8hVgNiTR0WngONGqAeOeMW5KwUuwHBV53VB8KmofJZOU4L4pjwx5zJZOyUxaC2DaKpIesZIGx1&#10;PxCisHYtDytv+w9p6W6YMY7VcuNQhmQyxxhH50P8b6wykgGGm3NCT1tocDGix31ot4UGVyJ60kSD&#10;nielFBTOpyVTGQxK5lZ7KeMF2oIq4ZQdIVUx4kI94veJvBcbSYjilLWwc+VbT+tx2sVRaQadqrVq&#10;zEgWSkET2iiAozKU+bWCaFcj4FO5juKYIj5OUW2TPJPLOApwBfXN1X67iBW758AajudMHbvUuQWD&#10;6pwGJCkUPFiV84JHsZ6T9igPClvpKyxxRAt/e6a3cleuPbBHzmpgm8vl4Ga9sAfO2ppOluPlYrG0&#10;/kHVLHsWRkEgUtSuoijLflnRKslSk0tNUi0rWsau6a9r7LCtBnkYbKlGsg6qrC5YusRuZfAIxUtJ&#10;zblwRoBJKNVXgx2Bb+dG/teBK2Gw+OcUSrBn2TYSND3Yk+kIHlRzZdtc4akPouZGYUDu4HRRaFI/&#10;ZCrah/Ami7Y1lTfAPLsISxzpp7UqH4AF3o0OvDN04FL4otuAOL4bHVg6NWCg2MSQI1a1K0qFCbqj&#10;Ysd2fvw3QtCiegnBMZEQuqAOIXQhTUKwiFe6mBYj2DYyQhfUZIQ+QRdK2LwNJcB2ECXAiIXwVPJ1&#10;GdccB5lfBuRpvV3uNa5d7E/UUFICSHknSsAjg1lp0yqmF0q4UEKnjevpECYQ1Z0OwaXz3ntRggPH&#10;d2qYYPK9KEGL6qUE3SN0QU1KsIA3oJZ3QS1S6JPUYoU+SV1W6L7twgpvxArgamIFGJ9hBaeqsH2s&#10;AGFCFR9HHb0Va1RjyQwlro16k2YBjvTOalRqc2EG6lkqRqjGS7NQX1f2MQPkh2aG36EPh8uBWMDl&#10;kUtxdZ4aWCoXIQDFjVLyiO0otFS6prd+gA8vulMa6wsFGJ40EVBdiTHqM1t1o5cpfavEcDI38AaB&#10;srtqKDDfSggmfSs5XtSD4oEPf1l38M/319bINj+NvMHacacDe21PBt7UdAem5X3yHNP27OW63V/f&#10;Ran49v4arxS8yUifd/uN7D9CJlEBN+JxlMwNtz5n8lnfFUN9PYDqVylWjf/nVKNLW7j1JlvKG3q8&#10;Vm8+w7z5f4Trfw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RgN4OUkFAACPGAAADgAAAAAAAAAAAAAAAAAuAgAAZHJzL2Uyb0Rv&#10;Yy54bWxQSwECLQAUAAYACAAAACEAW7TbR9kAAAADAQAADwAAAAAAAAAAAAAAAACjBwAAZHJzL2Rv&#10;d25yZXYueG1sUEsFBgAAAAAEAAQA8wAAAKkIAAAAAA==&#10;">
                      <v:shape id="Freeform 117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2P+MEA&#10;AADcAAAADwAAAGRycy9kb3ducmV2LnhtbERPz2vCMBS+D/Y/hCd4m6lDS1eNMgaKghe7ITs+mmdT&#10;bF5KErX775eD4PHj+71cD7YTN/KhdaxgOslAENdOt9wo+PnevBUgQkTW2DkmBX8UYL16fVliqd2d&#10;j3SrYiNSCIcSFZgY+1LKUBuyGCauJ07c2XmLMUHfSO3xnsJtJ9+zLJcWW04NBnv6MlRfqqtVsD3k&#10;Nvzu89OlPg3GubksPqZnpcaj4XMBItIQn+KHe6cV5LO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Nj/j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9ZtMYA&#10;AADcAAAADwAAAGRycy9kb3ducmV2LnhtbESPQWvCQBSE7wX/w/IKvdWNRUJMXaW0tVT0opa2x0f2&#10;NQlm34bsq0Z/vSsUehxm5htmOu9dow7UhdqzgdEwAUVceFtzaeBjt7jPQAVBtth4JgMnCjCfDW6m&#10;mFt/5A0dtlKqCOGQo4FKpM21DkVFDsPQt8TR+/GdQ4myK7Xt8BjhrtEPSZJqhzXHhQpbeq6o2G9/&#10;nYEveWmyN/e6ytLPkazX9vt8Xnpj7m77p0dQQr38h//a79ZAOp7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9Zt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8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+7aM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jCPw/x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v7to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8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3n08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kOYO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efT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315949" w:rsidRPr="00767667" w:rsidRDefault="00315949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15949" w:rsidRPr="00767667" w:rsidRDefault="00315949" w:rsidP="00767667">
            <w:pPr>
              <w:pStyle w:val="TableParagraph"/>
              <w:spacing w:before="0"/>
              <w:ind w:right="7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15949" w:rsidRPr="00767667" w:rsidRDefault="00315949" w:rsidP="00767667">
            <w:pPr>
              <w:pStyle w:val="TableParagraph"/>
              <w:spacing w:before="0"/>
              <w:ind w:right="7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15949" w:rsidRPr="00767667" w:rsidRDefault="00315949" w:rsidP="00767667">
            <w:pPr>
              <w:pStyle w:val="TableParagraph"/>
              <w:spacing w:before="0"/>
              <w:ind w:right="7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</w:tr>
    </w:tbl>
    <w:p w:rsidR="00F25B68" w:rsidRPr="00763AA8" w:rsidRDefault="00F25B6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F25B68" w:rsidRPr="00767667" w:rsidRDefault="000720AB" w:rsidP="00767667">
            <w:pPr>
              <w:pStyle w:val="TableParagraph"/>
              <w:ind w:left="2713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FF0BB0" w:rsidRPr="00767667" w:rsidRDefault="00FF0BB0" w:rsidP="0076766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FF0BB0" w:rsidRPr="00767667" w:rsidRDefault="00FF0BB0" w:rsidP="0076766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FF0BB0" w:rsidRPr="00767667" w:rsidRDefault="00FF0BB0" w:rsidP="0076766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F25B6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9"/>
        <w:gridCol w:w="2849"/>
        <w:gridCol w:w="3426"/>
        <w:gridCol w:w="2881"/>
      </w:tblGrid>
      <w:tr w:rsidR="000269C6" w:rsidRPr="00763AA8" w:rsidTr="00767667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F25B68" w:rsidRPr="00767667" w:rsidRDefault="000720AB" w:rsidP="00767667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lastRenderedPageBreak/>
              <w:t>PODSUMOWANIE KATEGORII KOSZTÓW PODLEGAJĄCYCH</w:t>
            </w:r>
          </w:p>
          <w:p w:rsidR="00F25B68" w:rsidRPr="00767667" w:rsidRDefault="000720AB" w:rsidP="00767667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849" w:type="dxa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/>
              <w:ind w:left="7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767667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3426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936" w:right="674" w:hanging="65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poniesione na zakup gruntów</w:t>
            </w:r>
          </w:p>
        </w:tc>
        <w:tc>
          <w:tcPr>
            <w:tcW w:w="2881" w:type="dxa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/>
              <w:ind w:left="75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B25D31" w:rsidRPr="00767667" w:rsidRDefault="00B25D31" w:rsidP="0076766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Wydatek nr: 1 /</w:t>
            </w:r>
            <w:proofErr w:type="spellStart"/>
            <w:r w:rsidRPr="00767667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767667">
              <w:rPr>
                <w:b/>
                <w:w w:val="105"/>
                <w:sz w:val="17"/>
                <w:lang w:val="pl-PL"/>
              </w:rPr>
              <w:t xml:space="preserve"> 1</w:t>
            </w:r>
            <w:r w:rsidRPr="00767667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849" w:type="dxa"/>
            <w:shd w:val="clear" w:color="auto" w:fill="F6F6F6"/>
            <w:vAlign w:val="center"/>
          </w:tcPr>
          <w:p w:rsidR="00B25D31" w:rsidRDefault="00B25D3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426" w:type="dxa"/>
            <w:shd w:val="clear" w:color="auto" w:fill="F6F6F6"/>
            <w:vAlign w:val="center"/>
          </w:tcPr>
          <w:p w:rsidR="00B25D31" w:rsidRDefault="00B25D3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881" w:type="dxa"/>
            <w:shd w:val="clear" w:color="auto" w:fill="F6F6F6"/>
            <w:vAlign w:val="center"/>
          </w:tcPr>
          <w:p w:rsidR="00B25D31" w:rsidRDefault="00B25D3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B25D31" w:rsidRPr="00767667" w:rsidRDefault="00B25D31" w:rsidP="0076766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Wydatek nr: X / X-1 1</w:t>
            </w:r>
            <w:r w:rsidRPr="00767667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849" w:type="dxa"/>
            <w:shd w:val="clear" w:color="auto" w:fill="F6F6F6"/>
            <w:vAlign w:val="center"/>
          </w:tcPr>
          <w:p w:rsidR="00B25D31" w:rsidRDefault="00B25D3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426" w:type="dxa"/>
            <w:shd w:val="clear" w:color="auto" w:fill="F6F6F6"/>
            <w:vAlign w:val="center"/>
          </w:tcPr>
          <w:p w:rsidR="00B25D31" w:rsidRDefault="00B25D3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881" w:type="dxa"/>
            <w:shd w:val="clear" w:color="auto" w:fill="F6F6F6"/>
            <w:vAlign w:val="center"/>
          </w:tcPr>
          <w:p w:rsidR="00B25D31" w:rsidRDefault="00B25D3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B25D31" w:rsidRPr="00767667" w:rsidRDefault="00B25D31" w:rsidP="0076766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Kwota ryczałtowa nr: 1 / </w:t>
            </w:r>
            <w:proofErr w:type="spellStart"/>
            <w:r w:rsidRPr="00767667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767667">
              <w:rPr>
                <w:b/>
                <w:w w:val="105"/>
                <w:sz w:val="17"/>
                <w:lang w:val="pl-PL"/>
              </w:rPr>
              <w:t xml:space="preserve"> 1</w:t>
            </w:r>
            <w:r w:rsidRPr="00767667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849" w:type="dxa"/>
            <w:shd w:val="clear" w:color="auto" w:fill="F6F6F6"/>
            <w:vAlign w:val="center"/>
          </w:tcPr>
          <w:p w:rsidR="00B25D31" w:rsidRDefault="00B25D3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426" w:type="dxa"/>
            <w:shd w:val="clear" w:color="auto" w:fill="F6F6F6"/>
            <w:vAlign w:val="center"/>
          </w:tcPr>
          <w:p w:rsidR="00B25D31" w:rsidRDefault="00B25D3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881" w:type="dxa"/>
            <w:shd w:val="clear" w:color="auto" w:fill="F6F6F6"/>
            <w:vAlign w:val="center"/>
          </w:tcPr>
          <w:p w:rsidR="00B25D31" w:rsidRDefault="00B25D3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B25D31" w:rsidRPr="00767667" w:rsidRDefault="00B25D31" w:rsidP="0076766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Kwota ryczałtowa nr: X / X-1 1</w:t>
            </w:r>
            <w:r w:rsidRPr="00767667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849" w:type="dxa"/>
            <w:shd w:val="clear" w:color="auto" w:fill="F6F6F6"/>
            <w:vAlign w:val="center"/>
          </w:tcPr>
          <w:p w:rsidR="00B25D31" w:rsidRDefault="00B25D3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426" w:type="dxa"/>
            <w:shd w:val="clear" w:color="auto" w:fill="F6F6F6"/>
            <w:vAlign w:val="center"/>
          </w:tcPr>
          <w:p w:rsidR="00B25D31" w:rsidRDefault="00B25D3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881" w:type="dxa"/>
            <w:shd w:val="clear" w:color="auto" w:fill="F6F6F6"/>
            <w:vAlign w:val="center"/>
          </w:tcPr>
          <w:p w:rsidR="00B25D31" w:rsidRDefault="00B25D3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Default="00F25B68">
      <w:pPr>
        <w:pStyle w:val="Tekstpodstawowy"/>
        <w:rPr>
          <w:rFonts w:ascii="Times New Roman"/>
          <w:b w:val="0"/>
          <w:sz w:val="20"/>
          <w:lang w:val="pl-PL"/>
        </w:rPr>
      </w:pPr>
    </w:p>
    <w:p w:rsidR="00333EF1" w:rsidRDefault="00333EF1" w:rsidP="00333EF1">
      <w:pPr>
        <w:pStyle w:val="Tekstpodstawowy"/>
        <w:spacing w:before="2"/>
        <w:rPr>
          <w:rFonts w:ascii="Times New Roman"/>
          <w:b w:val="0"/>
          <w:sz w:val="22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5"/>
      </w:tblGrid>
      <w:tr w:rsidR="00333EF1" w:rsidRPr="002625DF" w:rsidTr="00767667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333EF1" w:rsidRPr="00767667" w:rsidRDefault="00333EF1" w:rsidP="00767667">
            <w:pPr>
              <w:pStyle w:val="TableParagraph"/>
              <w:tabs>
                <w:tab w:val="left" w:pos="9811"/>
              </w:tabs>
              <w:spacing w:before="59"/>
              <w:ind w:left="9244" w:right="58" w:hanging="9244"/>
              <w:jc w:val="center"/>
              <w:rPr>
                <w:b/>
                <w:sz w:val="20"/>
                <w:lang w:val="pl-PL"/>
              </w:rPr>
            </w:pPr>
            <w:r w:rsidRPr="00767667">
              <w:rPr>
                <w:b/>
                <w:color w:val="FFFFFF"/>
                <w:sz w:val="20"/>
                <w:lang w:val="pl-PL"/>
              </w:rPr>
              <w:t xml:space="preserve">KOSZTY POŚREDNIE </w:t>
            </w:r>
            <w:r w:rsidRPr="00767667">
              <w:rPr>
                <w:i/>
                <w:color w:val="FFFFFF"/>
                <w:sz w:val="16"/>
                <w:lang w:val="pl-PL"/>
              </w:rPr>
              <w:t>pole wyboru w przypadku wniosku pojedynczego i partnerskiego</w:t>
            </w:r>
          </w:p>
        </w:tc>
      </w:tr>
      <w:tr w:rsidR="00333EF1" w:rsidRPr="002625DF" w:rsidTr="00767667">
        <w:trPr>
          <w:trHeight w:hRule="exact" w:val="352"/>
        </w:trPr>
        <w:tc>
          <w:tcPr>
            <w:tcW w:w="15255" w:type="dxa"/>
            <w:shd w:val="clear" w:color="auto" w:fill="auto"/>
          </w:tcPr>
          <w:p w:rsidR="00333EF1" w:rsidRPr="00767667" w:rsidRDefault="00333EF1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Opis działań planowanych do realizacji w ramach wskazanych zadań / czas realizacji / podmiot działania: </w:t>
            </w:r>
            <w:r w:rsidRPr="00767667">
              <w:rPr>
                <w:i/>
                <w:sz w:val="16"/>
                <w:lang w:val="pl-PL"/>
              </w:rPr>
              <w:t>Pole tekstowe (maksymalna liczba znaków: 3 000), pole obligatoryjne</w:t>
            </w:r>
          </w:p>
        </w:tc>
      </w:tr>
      <w:tr w:rsidR="00333EF1" w:rsidRPr="002625DF" w:rsidTr="00767667">
        <w:trPr>
          <w:trHeight w:hRule="exact" w:val="352"/>
        </w:trPr>
        <w:tc>
          <w:tcPr>
            <w:tcW w:w="15255" w:type="dxa"/>
            <w:shd w:val="clear" w:color="auto" w:fill="auto"/>
          </w:tcPr>
          <w:p w:rsidR="00333EF1" w:rsidRPr="00767667" w:rsidRDefault="00333EF1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Koszty pośrednie liczone z poziomu projektu:  </w:t>
            </w:r>
            <w:r w:rsidRPr="00767667">
              <w:rPr>
                <w:i/>
                <w:sz w:val="16"/>
                <w:lang w:val="pl-PL"/>
              </w:rPr>
              <w:t>Pole wyboru (Tak / Nie)</w:t>
            </w:r>
          </w:p>
        </w:tc>
      </w:tr>
      <w:tr w:rsidR="00333EF1" w:rsidRPr="002625DF" w:rsidTr="00767667">
        <w:trPr>
          <w:trHeight w:hRule="exact" w:val="519"/>
        </w:trPr>
        <w:tc>
          <w:tcPr>
            <w:tcW w:w="15255" w:type="dxa"/>
            <w:shd w:val="clear" w:color="auto" w:fill="auto"/>
          </w:tcPr>
          <w:p w:rsidR="00333EF1" w:rsidRPr="00767667" w:rsidRDefault="00333EF1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Wybierz stawkę ryczałtową: </w:t>
            </w:r>
            <w:r w:rsidRPr="00767667">
              <w:rPr>
                <w:i/>
                <w:sz w:val="16"/>
                <w:lang w:val="pl-PL"/>
              </w:rPr>
              <w:t>Lista rozwijalna, pole obligatoryjne ((lista wartości na podstawie Wytycznych w zakresie kwalifikowalności wydatków w ramach Europejskiego Funduszu Rozwoju Regionalnego, Europejskiego Funduszu Społecznego oraz Funduszu Spójności na lata 2014-2020)</w:t>
            </w:r>
          </w:p>
        </w:tc>
      </w:tr>
    </w:tbl>
    <w:p w:rsidR="00333EF1" w:rsidRPr="00333EF1" w:rsidRDefault="005564A4" w:rsidP="00333EF1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2700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13335" r="10795" b="10160"/>
                <wp:wrapTopAndBottom/>
                <wp:docPr id="627" name="Pole tekstowe 864" descr="Widok pola WYDATKI  RZECZYWIŚCIE  PONOSZO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48" w:rsidRDefault="00FF6648" w:rsidP="00333EF1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DB28A2">
                              <w:rPr>
                                <w:lang w:val="pl-PL"/>
                              </w:rPr>
                              <w:t>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64" o:spid="_x0000_s1051" type="#_x0000_t202" alt="Widok pola WYDATKI  RZECZYWIŚCIE  PONOSZONE" style="position:absolute;margin-left:39.6pt;margin-top:13.2pt;width:762.8pt;height:17.65pt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eqZAIAAIcEAAAOAAAAZHJzL2Uyb0RvYy54bWysVNtOGzEQfa/Uf7D8XjZJIYQVG0RzqaJS&#10;ggoVgjfH9mYtvB7XdrJLP6X/0//q2JsAvagPVffBGl/mzJkzM3t61taabKXzCkxB+wc9SqThIJRZ&#10;F/TzzfzNiBIfmBFMg5EFfZSeno1fvzptbC4HUIEW0hEEMT5vbEGrEGyeZZ5Xsmb+AKw0eFmCq1nA&#10;rVtnwrEG0WudDXq9YdaAE9YBl97j6bS7pOOEX5aSh2VZehmILihyC2l1aV3FNRufsnztmK0U39Fg&#10;/8CiZspg0CeoKQuMbJz6DapW3IGHMhxwqDMoS8VlygGz6fd+yea6YlamXFAcb59k8v8Pll9urxxR&#10;oqDDwTElhtVYpCvQkgT54AM0koyGh5QI6TnKdqsEPBALmpHbu+n5zYcFIZ/uZ5P7u9vF92+TxYyQ&#10;q+Xl8vp+eTmL2jbW5xji2mKQ0L6DFnsk6eTtBfAHTwxMKmbW8tw5aCrJBObWj57ZC9cOx0eQVfMR&#10;BFJkmwAJqC1dHYVHKQmiY40fn+oq20A4Hp4MR8dHQ7zieDcYHPaPjlIIlu+9rfPhvYSaRKOgDvsm&#10;obPthQ+RDcv3T2IwD1qJudI6bdx6NdGObBn22LQ/O5nPd+g/PdOGNJhbr49E/o4xSd+fMGoVcFq0&#10;qgs66sUvPmJ51G1mRLIDU7qzkbM2OyGjdp2KoV21qd6Dt9E5qrwC8YjSOuimA6cZjQrcV0oanIyC&#10;+i8b5iQlemGwPHGM9obbG6u9wQxH14IGSjpzErpx21in1hUidw1g4BxLWKqk7jOLHV/s9iT6bjLj&#10;OL3cp1fP/4/xDwAAAP//AwBQSwMEFAAGAAgAAAAhAFeeidffAAAACQEAAA8AAABkcnMvZG93bnJl&#10;di54bWxMj8FOwzAQRO9I/IO1SNyokyhKacimQqAiemlFqMTVjU0cYa+j2GnD3+OeynE0o5k31Xq2&#10;hp3U6HtHCOkiAaaodbKnDuHwuXl4BOaDICmMI4Xwqzys69ubSpTSnelDnZrQsVhCvhQIOoSh5Ny3&#10;WlnhF25QFL1vN1oRohw7LkdxjuXW8CxJCm5FT3FBi0G9aNX+NJNF2Kerr73evu74Rpphest3zeF9&#10;Qry/m5+fgAU1h2sYLvgRHerIdHQTSc8MwnKVxSRCVuTALn6R5PHLEaFIl8Driv9/UP8BAAD//wMA&#10;UEsBAi0AFAAGAAgAAAAhALaDOJL+AAAA4QEAABMAAAAAAAAAAAAAAAAAAAAAAFtDb250ZW50X1R5&#10;cGVzXS54bWxQSwECLQAUAAYACAAAACEAOP0h/9YAAACUAQAACwAAAAAAAAAAAAAAAAAvAQAAX3Jl&#10;bHMvLnJlbHNQSwECLQAUAAYACAAAACEAVr7XqmQCAACHBAAADgAAAAAAAAAAAAAAAAAuAgAAZHJz&#10;L2Uyb0RvYy54bWxQSwECLQAUAAYACAAAACEAV56J198AAAAJAQAADwAAAAAAAAAAAAAAAAC+BAAA&#10;ZHJzL2Rvd25yZXYueG1sUEsFBgAAAAAEAAQA8wAAAMoFAAAAAA==&#10;" fillcolor="#d1e9ff" strokecolor="#ccc" strokeweight=".8pt">
                <v:textbox inset="0,0,0,0">
                  <w:txbxContent>
                    <w:p w:rsidR="00FF6648" w:rsidRDefault="00FF6648" w:rsidP="00333EF1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 xml:space="preserve">WYDATKI  RZECZYWIŚCIE  PONOSZONE: </w:t>
                      </w:r>
                      <w:r w:rsidRPr="00DB28A2">
                        <w:rPr>
                          <w:lang w:val="pl-PL"/>
                        </w:rPr>
                        <w:t>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2803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7620" t="9525" r="10795" b="13970"/>
                <wp:wrapTopAndBottom/>
                <wp:docPr id="626" name="Pole tekstowe 863" descr="Widok pola WYDATKI  ROZLICZANE RYCZAŁTOW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48" w:rsidRDefault="00FF6648" w:rsidP="00333EF1">
                            <w:pPr>
                              <w:pStyle w:val="Tekstpodstawowy"/>
                              <w:spacing w:before="64"/>
                              <w:ind w:left="5730" w:right="5736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DB28A2">
                              <w:rPr>
                                <w:lang w:val="pl-PL"/>
                              </w:rPr>
                              <w:t>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63" o:spid="_x0000_s1052" type="#_x0000_t202" alt="Widok pola WYDATKI  ROZLICZANE RYCZAŁTOWO" style="position:absolute;margin-left:39.6pt;margin-top:44.4pt;width:762.8pt;height:17.65pt;z-index: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JwYQIAAIUEAAAOAAAAZHJzL2Uyb0RvYy54bWysVE1v2zAMvQ/YfxB0X51kbZYadYosaYZi&#10;WVO0HYr2pkhyLFQWNUmJ3d324/a/RslJ231gh2E+yJQlPj4+kj45bWtNttJ5Baag/YMeJdJwEMqs&#10;C/r5Zv5mRIkPzAimwciCPkpPT8evX500NpcDqEAL6QiCGJ83tqBVCDbPMs8rWTN/AFYaPCzB1Szg&#10;1q0z4ViD6LXOBr3eMGvACeuAS+/x66w7pOOEX5aSh2VZehmILihyC2l1aV3FNRufsHztmK0U39Fg&#10;/8CiZspg0CeoGQuMbJz6DapW3IGHMhxwqDMoS8VlygGz6fd+yea6YlamXFAcb59k8v8Pll9sLx1R&#10;oqDDwZASw2os0iVoSYJ88AEaSUbDt5QI6TnKdqsEPBALmpHbu9nk5uM5IVfL+8X59H5ycUau7vD9&#10;/dvN8nYZlW2szzHAtcUQoX0PLXZIUsnbBfAHTwxMK2bWcuIcNJVkAjPrR8/shWuH4yPIqvkEAgmy&#10;TYAE1JaujrKjkATRscKPT1WVbSAcPx4PR++OhnjE8WwwOOwfHaUQLN97W+fDBwk1iUZBHXZNQmfb&#10;hQ+RDcv3V2IwD1qJudI6bdx6NdWObBl22Kx/djyf79B/uqYNaTC3Xh+J/B1jmp4/YdQq4KxoVRd0&#10;1ItPvMTyqNuZEckOTOnORs7a7ISM2nUqhnbVpmoPDqNzVHkF4hGlddDNBs4yGhW4r5Q0OBcF9V82&#10;zElK9LnB8sQh2htub6z2BjMcXQsaKOnMaeiGbWOdWleI3DWAgQmWsFRJ3WcWO77Y60n03VzGYXq5&#10;T7ee/x7jHwAAAP//AwBQSwMEFAAGAAgAAAAhAKsCzf3fAAAACgEAAA8AAABkcnMvZG93bnJldi54&#10;bWxMj8FOwzAQRO9I/IO1SNyokyhq0xCnQqAiuLQiVOLqxiaOsNdR7LTh79meym1WM5p9U21mZ9lJ&#10;j6H3KCBdJMA0tl712Ak4fG4fCmAhSlTSetQCfnWATX17U8lS+TN+6FMTO0YlGEopwMQ4lJyH1mgn&#10;w8IPGsn79qOTkc6x42qUZyp3lmdJsuRO9kgfjBz0s9HtTzM5Aft0/bU37y87vlV2mF7zXXN4m4S4&#10;v5ufHoFFPcdrGC74hA41MR39hCowK2C1zigpoChowcVfJjmpI6ksT4HXFf8/of4DAAD//wMAUEsB&#10;Ai0AFAAGAAgAAAAhALaDOJL+AAAA4QEAABMAAAAAAAAAAAAAAAAAAAAAAFtDb250ZW50X1R5cGVz&#10;XS54bWxQSwECLQAUAAYACAAAACEAOP0h/9YAAACUAQAACwAAAAAAAAAAAAAAAAAvAQAAX3JlbHMv&#10;LnJlbHNQSwECLQAUAAYACAAAACEAZp3ycGECAACFBAAADgAAAAAAAAAAAAAAAAAuAgAAZHJzL2Uy&#10;b0RvYy54bWxQSwECLQAUAAYACAAAACEAqwLN/d8AAAAKAQAADwAAAAAAAAAAAAAAAAC7BAAAZHJz&#10;L2Rvd25yZXYueG1sUEsFBgAAAAAEAAQA8wAAAMcFAAAAAA==&#10;" fillcolor="#d1e9ff" strokecolor="#ccc" strokeweight=".8pt">
                <v:textbox inset="0,0,0,0">
                  <w:txbxContent>
                    <w:p w:rsidR="00FF6648" w:rsidRDefault="00FF6648" w:rsidP="00333EF1">
                      <w:pPr>
                        <w:pStyle w:val="Tekstpodstawowy"/>
                        <w:spacing w:before="64"/>
                        <w:ind w:left="5730" w:right="5736"/>
                        <w:jc w:val="center"/>
                      </w:pPr>
                      <w:r>
                        <w:t xml:space="preserve">WYDATKI  ROZLICZANE RYCZAŁTOWO: </w:t>
                      </w:r>
                      <w:r w:rsidRPr="00DB28A2">
                        <w:rPr>
                          <w:lang w:val="pl-PL"/>
                        </w:rPr>
                        <w:t>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EF1" w:rsidRPr="00333EF1" w:rsidRDefault="00333EF1" w:rsidP="00333EF1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:rsidR="00333EF1" w:rsidRPr="00333EF1" w:rsidRDefault="00333EF1" w:rsidP="00333EF1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4"/>
        <w:gridCol w:w="1217"/>
        <w:gridCol w:w="1217"/>
        <w:gridCol w:w="1217"/>
        <w:gridCol w:w="2545"/>
        <w:gridCol w:w="1217"/>
        <w:gridCol w:w="2273"/>
        <w:gridCol w:w="2273"/>
        <w:gridCol w:w="2273"/>
      </w:tblGrid>
      <w:tr w:rsidR="000269C6" w:rsidTr="00767667">
        <w:trPr>
          <w:trHeight w:hRule="exact" w:val="592"/>
        </w:trPr>
        <w:tc>
          <w:tcPr>
            <w:tcW w:w="1024" w:type="dxa"/>
            <w:vMerge w:val="restart"/>
            <w:shd w:val="clear" w:color="auto" w:fill="E4F2FF"/>
          </w:tcPr>
          <w:p w:rsidR="00333EF1" w:rsidRPr="00767667" w:rsidRDefault="00333EF1" w:rsidP="0076766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333EF1" w:rsidRPr="00767667" w:rsidRDefault="00333EF1" w:rsidP="00767667">
            <w:pPr>
              <w:pStyle w:val="TableParagraph"/>
              <w:spacing w:before="0"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767667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86" w:type="dxa"/>
            <w:gridSpan w:val="6"/>
            <w:vMerge w:val="restart"/>
            <w:shd w:val="clear" w:color="auto" w:fill="E4F2FF"/>
          </w:tcPr>
          <w:p w:rsidR="00333EF1" w:rsidRPr="00767667" w:rsidRDefault="00333EF1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333EF1" w:rsidRPr="00767667" w:rsidRDefault="00333EF1" w:rsidP="00767667">
            <w:pPr>
              <w:pStyle w:val="TableParagraph"/>
              <w:spacing w:before="146"/>
              <w:ind w:left="4172" w:right="4175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273" w:type="dxa"/>
            <w:shd w:val="clear" w:color="auto" w:fill="E4F2FF"/>
          </w:tcPr>
          <w:p w:rsidR="00333EF1" w:rsidRPr="00767667" w:rsidRDefault="00333EF1" w:rsidP="00767667">
            <w:pPr>
              <w:pStyle w:val="TableParagraph"/>
              <w:spacing w:line="295" w:lineRule="auto"/>
              <w:ind w:left="304" w:hanging="73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273" w:type="dxa"/>
            <w:shd w:val="clear" w:color="auto" w:fill="E4F2FF"/>
          </w:tcPr>
          <w:p w:rsidR="00333EF1" w:rsidRPr="00767667" w:rsidRDefault="00333EF1" w:rsidP="00767667">
            <w:pPr>
              <w:pStyle w:val="TableParagraph"/>
              <w:spacing w:line="295" w:lineRule="auto"/>
              <w:ind w:left="624" w:right="261" w:hanging="345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0269C6" w:rsidTr="00767667">
        <w:trPr>
          <w:trHeight w:hRule="exact" w:val="352"/>
        </w:trPr>
        <w:tc>
          <w:tcPr>
            <w:tcW w:w="1024" w:type="dxa"/>
            <w:vMerge/>
            <w:shd w:val="clear" w:color="auto" w:fill="E4F2FF"/>
          </w:tcPr>
          <w:p w:rsidR="00333EF1" w:rsidRPr="00767667" w:rsidRDefault="00333EF1" w:rsidP="00DB28A2">
            <w:pPr>
              <w:rPr>
                <w:lang w:val="pl-PL"/>
              </w:rPr>
            </w:pPr>
          </w:p>
        </w:tc>
        <w:tc>
          <w:tcPr>
            <w:tcW w:w="9686" w:type="dxa"/>
            <w:gridSpan w:val="6"/>
            <w:vMerge/>
            <w:shd w:val="clear" w:color="auto" w:fill="E4F2FF"/>
          </w:tcPr>
          <w:p w:rsidR="00333EF1" w:rsidRPr="00767667" w:rsidRDefault="00333EF1" w:rsidP="00DB28A2">
            <w:pPr>
              <w:rPr>
                <w:lang w:val="pl-PL"/>
              </w:rPr>
            </w:pPr>
          </w:p>
        </w:tc>
        <w:tc>
          <w:tcPr>
            <w:tcW w:w="2273" w:type="dxa"/>
            <w:shd w:val="clear" w:color="auto" w:fill="auto"/>
          </w:tcPr>
          <w:p w:rsidR="00333EF1" w:rsidRPr="00767667" w:rsidRDefault="00333EF1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auto"/>
          </w:tcPr>
          <w:p w:rsidR="00333EF1" w:rsidRPr="00767667" w:rsidRDefault="00333EF1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333EF1" w:rsidRPr="00333EF1" w:rsidTr="00767667">
        <w:trPr>
          <w:trHeight w:hRule="exact" w:val="369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333EF1" w:rsidRPr="00767667" w:rsidRDefault="00333EF1" w:rsidP="00767667">
            <w:pPr>
              <w:pStyle w:val="TableParagraph"/>
              <w:spacing w:before="1" w:line="295" w:lineRule="auto"/>
              <w:ind w:right="2" w:firstLine="3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Stawka </w:t>
            </w:r>
            <w:r w:rsidRPr="00767667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767667">
              <w:rPr>
                <w:b/>
                <w:sz w:val="17"/>
                <w:lang w:val="pl-PL"/>
              </w:rPr>
              <w:t xml:space="preserve">nr: 1 / </w:t>
            </w:r>
            <w:proofErr w:type="spellStart"/>
            <w:r w:rsidRPr="00767667">
              <w:rPr>
                <w:b/>
                <w:sz w:val="17"/>
                <w:lang w:val="pl-PL"/>
              </w:rPr>
              <w:t>lp</w:t>
            </w:r>
            <w:proofErr w:type="spellEnd"/>
            <w:r w:rsidRPr="00767667">
              <w:rPr>
                <w:b/>
                <w:sz w:val="17"/>
                <w:lang w:val="pl-PL"/>
              </w:rPr>
              <w:t xml:space="preserve"> 1</w:t>
            </w:r>
          </w:p>
          <w:p w:rsidR="00333EF1" w:rsidRPr="00767667" w:rsidRDefault="00333EF1" w:rsidP="00767667">
            <w:pPr>
              <w:pStyle w:val="TableParagraph"/>
              <w:spacing w:before="1" w:line="295" w:lineRule="auto"/>
              <w:ind w:right="2" w:firstLine="3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2" w:type="dxa"/>
            <w:gridSpan w:val="8"/>
            <w:shd w:val="clear" w:color="auto" w:fill="auto"/>
          </w:tcPr>
          <w:p w:rsidR="00333EF1" w:rsidRPr="00767667" w:rsidRDefault="00333EF1" w:rsidP="0076766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pacing w:val="3"/>
                <w:sz w:val="17"/>
                <w:lang w:val="pl-PL"/>
              </w:rPr>
              <w:t>Nazwa</w:t>
            </w:r>
            <w:r w:rsidR="00B67040" w:rsidRPr="00767667">
              <w:rPr>
                <w:b/>
                <w:spacing w:val="3"/>
                <w:sz w:val="17"/>
                <w:lang w:val="pl-PL"/>
              </w:rPr>
              <w:t xml:space="preserve"> </w:t>
            </w:r>
            <w:r w:rsidRPr="00767667">
              <w:rPr>
                <w:b/>
                <w:sz w:val="17"/>
                <w:lang w:val="pl-PL"/>
              </w:rPr>
              <w:t>ryczałtu:</w:t>
            </w:r>
            <w:r w:rsidR="00B67040" w:rsidRPr="00767667">
              <w:rPr>
                <w:b/>
                <w:sz w:val="17"/>
                <w:lang w:val="pl-PL"/>
              </w:rPr>
              <w:t xml:space="preserve"> </w:t>
            </w: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Tr="0076766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333EF1" w:rsidRPr="00767667" w:rsidRDefault="00333EF1" w:rsidP="00DB28A2">
            <w:pPr>
              <w:rPr>
                <w:lang w:val="pl-PL"/>
              </w:rPr>
            </w:pPr>
          </w:p>
        </w:tc>
        <w:tc>
          <w:tcPr>
            <w:tcW w:w="2434" w:type="dxa"/>
            <w:gridSpan w:val="2"/>
            <w:shd w:val="clear" w:color="auto" w:fill="E4F2FF"/>
          </w:tcPr>
          <w:p w:rsidR="00333EF1" w:rsidRPr="00767667" w:rsidRDefault="00333EF1" w:rsidP="00767667">
            <w:pPr>
              <w:pStyle w:val="TableParagraph"/>
              <w:ind w:left="39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979" w:type="dxa"/>
            <w:gridSpan w:val="3"/>
            <w:shd w:val="clear" w:color="auto" w:fill="E4F2FF"/>
          </w:tcPr>
          <w:p w:rsidR="00333EF1" w:rsidRPr="00767667" w:rsidRDefault="00333EF1" w:rsidP="00767667">
            <w:pPr>
              <w:pStyle w:val="TableParagraph"/>
              <w:ind w:left="80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333EF1" w:rsidRPr="00767667" w:rsidRDefault="00333EF1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333EF1" w:rsidRPr="00767667" w:rsidRDefault="00333EF1" w:rsidP="00767667">
            <w:pPr>
              <w:pStyle w:val="TableParagraph"/>
              <w:spacing w:before="146"/>
              <w:ind w:left="44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333EF1" w:rsidRPr="00767667" w:rsidRDefault="00333EF1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333EF1" w:rsidRPr="00767667" w:rsidRDefault="00333EF1" w:rsidP="00767667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333EF1" w:rsidRPr="00767667" w:rsidRDefault="00333EF1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333EF1" w:rsidRPr="00767667" w:rsidRDefault="00333EF1" w:rsidP="00767667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Tr="0076766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333EF1" w:rsidRPr="00767667" w:rsidRDefault="00333EF1" w:rsidP="00DB28A2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333EF1" w:rsidRPr="00767667" w:rsidRDefault="00333EF1" w:rsidP="00767667">
            <w:pPr>
              <w:pStyle w:val="TableParagraph"/>
              <w:spacing w:line="295" w:lineRule="auto"/>
              <w:ind w:left="184" w:right="152" w:firstLine="1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767667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17" w:type="dxa"/>
            <w:shd w:val="clear" w:color="auto" w:fill="E4F2FF"/>
          </w:tcPr>
          <w:p w:rsidR="00333EF1" w:rsidRPr="00767667" w:rsidRDefault="00333EF1" w:rsidP="00767667">
            <w:pPr>
              <w:pStyle w:val="TableParagraph"/>
              <w:spacing w:line="295" w:lineRule="auto"/>
              <w:ind w:left="264" w:right="152" w:hanging="8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767667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333EF1" w:rsidRPr="00767667" w:rsidRDefault="00333EF1" w:rsidP="00767667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767667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545" w:type="dxa"/>
            <w:shd w:val="clear" w:color="auto" w:fill="E4F2FF"/>
          </w:tcPr>
          <w:p w:rsidR="00333EF1" w:rsidRPr="00767667" w:rsidRDefault="00333EF1" w:rsidP="00767667">
            <w:pPr>
              <w:pStyle w:val="TableParagraph"/>
              <w:spacing w:line="295" w:lineRule="auto"/>
              <w:ind w:left="624" w:hanging="321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poniesione na zakup gruntów</w:t>
            </w:r>
          </w:p>
        </w:tc>
        <w:tc>
          <w:tcPr>
            <w:tcW w:w="1217" w:type="dxa"/>
            <w:shd w:val="clear" w:color="auto" w:fill="E4F2FF"/>
          </w:tcPr>
          <w:p w:rsidR="00333EF1" w:rsidRPr="00767667" w:rsidRDefault="00333EF1" w:rsidP="00767667">
            <w:pPr>
              <w:pStyle w:val="TableParagraph"/>
              <w:spacing w:line="295" w:lineRule="auto"/>
              <w:ind w:left="200" w:right="152" w:firstLine="1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767667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73" w:type="dxa"/>
            <w:vMerge/>
            <w:shd w:val="clear" w:color="auto" w:fill="E4F2FF"/>
          </w:tcPr>
          <w:p w:rsidR="00333EF1" w:rsidRPr="00767667" w:rsidRDefault="00333EF1" w:rsidP="00DB28A2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333EF1" w:rsidRPr="00767667" w:rsidRDefault="00333EF1" w:rsidP="00DB28A2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333EF1" w:rsidRPr="00767667" w:rsidRDefault="00333EF1" w:rsidP="00DB28A2">
            <w:pPr>
              <w:rPr>
                <w:lang w:val="pl-PL"/>
              </w:rPr>
            </w:pPr>
          </w:p>
        </w:tc>
      </w:tr>
      <w:tr w:rsidR="000269C6" w:rsidTr="00767667">
        <w:trPr>
          <w:trHeight w:hRule="exact" w:val="1233"/>
        </w:trPr>
        <w:tc>
          <w:tcPr>
            <w:tcW w:w="1024" w:type="dxa"/>
            <w:vMerge/>
            <w:shd w:val="clear" w:color="auto" w:fill="F9FBFF"/>
          </w:tcPr>
          <w:p w:rsidR="00C471E8" w:rsidRPr="00767667" w:rsidRDefault="00C471E8" w:rsidP="00C471E8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C471E8" w:rsidRPr="00767667" w:rsidRDefault="00C471E8" w:rsidP="0076766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471E8" w:rsidRPr="00767667" w:rsidRDefault="005564A4" w:rsidP="00767667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641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2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545DE1" id="Group 4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K6SAUAAIoYAAAOAAAAZHJzL2Uyb0RvYy54bWzsWW1vo0YQ/l6p/2HFx0qOwcb4RXFOOb9E&#10;ldL21HN/wBqwQQWWLiROrup/7zO7gMGYU5rLRarkfPAu7MPs7OzMPDub6w9PccQefZmFIpkb1pVp&#10;MD9xhRcm+7nxx2bdmxgsy3ni8Ugk/tx49jPjw82PP1wf0pk/EIGIPF8yCEmy2SGdG0Gep7N+P3MD&#10;P+bZlUj9BIM7IWOe41Hu+57kB0iPo/7ANJ3+QUgvlcL1swxvl3rQuFHydzvfzX/b7TI/Z9HcgG65&#10;+pXqd0u//ZtrPttLngahW6jBX6FFzMMEk1ailjzn7EGGLVFx6EqRiV1+5Yq4L3a70PXVGrAayzxZ&#10;zZ0UD6lay3522KeVmWDaEzu9Wqz76+MnyUJvbji2ZbCEx9gkNS+zHWWeQ7qfAXUn08/pJ6nXiO69&#10;cP/MYL3+6Tg97zWYbQ+/CA8C+UMulHmedjImEVg4e1K78Fztgv+UMxcvLWswnI4M5mKo6KtdcgNs&#10;ZesrN1iV343HxUfokGZ8pqdTKhYqkWPA07KjMbNvM+bngKe+2qOMzFQZc1Aacy19n/wX9rRJLZof&#10;wNKYWd2StRGCZTD4K23YZQs+cx+y/M4Xahv4432WK+PuPfTU5nqFE2wQLrs4QjT81GcmOzBLmxU+&#10;XkHgMRXEGjssOAeCJSpQh5xhA3JWil2D0FRn9YHX1KY6K8dpQBwTf8wZjYZOkQqqtcGZarK+AkSG&#10;6wbCCSvT8qC0tvuUFOZGj3HKlRtHBUgqMnJxMj7cf2MVjgwYbc4RPW6gYWJCD7vQkwYapiT0qI6G&#10;nkelJNLmacKUBkPC3GorpTyntZBK1GUHRCp5XKBbeh+LR38jFCI/Bi12rpj1OB4lbZzKPNCpHCvb&#10;VMkiKbSEJgpwUkYFfqUgravm8IlYh1GkPD5KSG1TWSYTUejRCOmbyf12EUn2yMEZztQZ67iFpAYM&#10;uTnxlKTA596q6Oc8jHRfaU/ykNcKW1GGU6Tw99Scriarid2zB86qZ5vLZe92vbB7ztoaj5bD5WKx&#10;tP4h1Sx7FoSe5yekXUlQlv2ynFVQpaaWiqIaq2gsdq3+ig2qwfpNNZSFsZayVatDktUJS2e4rfCe&#10;kbyk0IyLEwI6gZBfDHYA286N7K8HLn2DRT8nyMBTy7aJntWDPRoP8CDrI9v6CE9ciJobuYHYoe4i&#10;15T+kMpwH2AmS21rIm5BPLuQUpzST2tVPIAE3o0NkOA0tdbYQEXrW7OBpSMDjXJN8jjFqXZJqOiQ&#10;NUpubIbHf+MDLaqTDxyT+KANavFBG1LnA0vRShvTIATbJkJog+qE0CXowgib78MI2A7FCGgpDx4z&#10;vs7imuIQ+G/BCJDyToxAJwazZJ5akuSzCyNcGKFVw3XVB/DXFiMMKBLeixEcHN5ViYXOWzGCFtXJ&#10;CLpCaIPqjGCBNpDK26AGJ3RJapBCl6Q2KbRnu5DCdyIFmFqRAtqvkIK+esAp5UgaJyUAEJTw4S6F&#10;95bjZVuUCgWuiYLgty8VcKB3ViqEIf5CDKpiKQmhbC+lQnVV2UUMyE6aGH5HFY6rgcjHzZFK0eeZ&#10;gSViEQDn30opDlSLop7SKb3xAT286EJpqG8T0JyUEEiuijCqE1t5m5dKfaXEqDM36PpABXdZTlC4&#10;FRCK+UZsvKgApYsA+rIq3yFRvzlbXFsD2/w4mPbWzmTcs9f2qDcdm5OeaU0/Th3TntrLdbO4vg8T&#10;/9uLa7pPmI4G+rTbvcjuA2Qc5rgMj8J4bkyqUyafdd0vVHcDpH4ZYWX7f440dWGLC2+1luJynm7U&#10;68/o1/+FcPMv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IbxK6SAUAAIoYAAAOAAAAAAAAAAAAAAAAAC4CAABkcnMvZTJvRG9j&#10;LnhtbFBLAQItABQABgAIAAAAIQBbtNtH2QAAAAMBAAAPAAAAAAAAAAAAAAAAAKIHAABkcnMvZG93&#10;bnJldi54bWxQSwUGAAAAAAQABADzAAAAqAgAAAAA&#10;">
                      <v:shape id="Freeform 4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W4Es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aQjk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W4E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duXsYA&#10;AADcAAAADwAAAGRycy9kb3ducmV2LnhtbESPQWvCQBSE7wX/w/IK3urGKiGkrlK0lpZ6UUvb4yP7&#10;mgSzb0P2qdFf3y0Uehxm5htmtuhdo07UhdqzgfEoAUVceFtzaeB9v77LQAVBtth4JgMXCrCYD25m&#10;mFt/5i2ddlKqCOGQo4FKpM21DkVFDsPIt8TR+/adQ4myK7Xt8BzhrtH3SZJqhzXHhQpbWlZUHHZH&#10;Z+BTVk327J7esvRjLJuN/bpeX70xw9v+8QGUUC//4b/2izWQTi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duX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0rtsQA&#10;AADcAAAADwAAAGRycy9kb3ducmV2LnhtbESPzarCMBSE94LvEI5wN6Kp3ipSjSLChYsLwR8Qd4fm&#10;2Babk9pErW9vBMHlMDPfMLNFY0pxp9oVlhUM+hEI4tTqgjMFh/1fbwLCeWSNpWVS8CQHi3m7NcNE&#10;2wdv6b7zmQgQdgkqyL2vEildmpNB17cVcfDOtjbog6wzqWt8BLgp5TCKxtJgwWEhx4pWOaWX3c0o&#10;iIbuuR5djn5rT+vr6Nem3U3slPrpNMspCE+N/4Y/7X+tYBz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dK7b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3DcMA&#10;AADcAAAADwAAAGRycy9kb3ducmV2LnhtbESPQYvCMBSE78L+h/AW9qaJrhatRhFBWFAPqwteH82z&#10;LTYvtYna/fdGEDwOM/MNM1u0thI3anzpWEO/p0AQZ86UnGv4O6y7YxA+IBusHJOGf/KwmH90Zpga&#10;d+dfuu1DLiKEfYoaihDqVEqfFWTR91xNHL2TayyGKJtcmgbvEW4rOVAqkRZLjgsF1rQqKDvvr1YD&#10;JkNz2Z2+t4fNNcFJ3qr16Ki0/vpsl1MQgdrwDr/aP0ZDMhzB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93Dc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C471E8" w:rsidRPr="00767667" w:rsidRDefault="00C471E8" w:rsidP="00767667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471E8" w:rsidRPr="00767667" w:rsidRDefault="00C471E8" w:rsidP="00767667">
            <w:pPr>
              <w:pStyle w:val="TableParagraph"/>
              <w:spacing w:before="0" w:line="176" w:lineRule="exact"/>
              <w:jc w:val="center"/>
              <w:rPr>
                <w:rFonts w:ascii="Times New Roman"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C471E8" w:rsidRPr="00767667" w:rsidRDefault="00C471E8" w:rsidP="0076766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471E8" w:rsidRPr="00767667" w:rsidRDefault="005564A4" w:rsidP="00767667">
            <w:pPr>
              <w:pStyle w:val="TableParagraph"/>
              <w:spacing w:before="0" w:line="176" w:lineRule="exact"/>
              <w:ind w:left="912" w:hanging="855"/>
              <w:jc w:val="center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860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61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2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3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B1F569" id="Group 4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jsUQUAAIoYAAAOAAAAZHJzL2Uyb0RvYy54bWzsWW1vo0YQ/l6p/2HFx0o+g42xseKccn6J&#10;KqXtqef+gDUsBhVYuuA4uar/vTOzgCGYKM1dIlVyPngX7+NhZnZmnp3N1ceHJGb3QuWRTBeG9cE0&#10;mEg96UfpfmH8sd0MZgbLC576PJapWBiPIjc+Xv/4w9Uxm4uRDGXsC8VASJrPj9nCCIsimw+HuReK&#10;hOcfZCZSWAykSngBj2o/9BU/gvQkHo5M0xkepfIzJT2R5/DtSi8a1yQ/CIRX/BYEuShYvDBAt4I+&#10;FX3u8HN4fcXne8WzMPJKNfgrtEh4lMJLa1ErXnB2UFFHVBJ5SuYyKD54MhnKIIg8QTaANZb5xJpb&#10;JQ8Z2bKfH/dZ7SZw7RM/vVqs9+v9Z8Uif2HMHPBPyhPYJHovsycTdM8x288BdauyL9lnpW2E6Z30&#10;/sxhefh0HZ/3Gsx2x1+kDwL5oZDknodAJSgCDGcPtAuP9S6Ih4J58KVljcbuxGAeLJVz2iUvhK3s&#10;/MoL19XvptPyRzBBzfhcv45ULFVCeyDS8pMz829z5peQZ4L2KEc31c60KmdulBAYv+BPV/uTgJUz&#10;86YnGyuoZg4Of6UP+3zB594hL26FpG3g93d5Qc7d+zCjzfXLINhCOARJDNnw05CZ7Mgs7VaI8RoC&#10;RtYQa+qw8Bxo1AD1yBm3IGel2A0IvuqsPhA1tT7meW2cFsQx4Y85k8nYKUtBbRsEU0PWM0CocP1A&#10;CMLatTysvO09pKW7YcY41sqtQwmSyRxDHJ0P4b+1ykAGGG7OCT1tocHFiB73oWctNLgS0ZTdoB/J&#10;1mOplIKy+bRgKoNBwdxpL2W8QFtQJZyyI2QqRlyoR/w+kfdiKwlRnJIWdq7U8bQep10cFWbQqVqr&#10;xoxkoRQ0oY0COCpDiV8riHY1Aj6VmyiOKeLjFNU2yTO5jCMfV1DfXO13y1ixew6c4bjO1LFLnVsw&#10;qM2pT5JCwf11OS94FOs5aY/yoK6VvsIKR6Twt2u669l6Zg/skbMe2OZqNbjZLO2Bs7Gmk9V4tVyu&#10;rH9QNcueh5HvixS1qwjKsl9Ws0qq1NRSU1TLipaxG/rrGjtsq0EeBluqkayDIqsLlq6wO+k/QvFS&#10;UjMunBBgEkr11WBHYNuFkf914EoYLP45hQrsWraN9EwP9mQ6ggfVXNk1V3jqgaiFURiQOzhdFprS&#10;D5mK9iG8yaJtTeUNEE8QYYkj/bRW5QOQwLuxASSoptYGG8zQ0eg1oI3vxgaWzgwYKDQx4ohT7YpQ&#10;YYLeqLixnR7/jQ+0qF4+cKgCd0EdPuhCmnxgEa10MS1CsG0khC6oSQh9gi6MsH0bRoDtIEaAEevg&#10;qeLrKq4pDhK/DMjTervaa1y71p+YoWQEkPJOjIAnBrPSplVLL4xwYYROD9fXH0CJ6zACtS3vxQgO&#10;HN6pxYLJ92IELaqXEXSH0AU1GcEC2oBS3gW1OKFPUosU+iR1SaH7tgspvBEpgKuJFGB8hhTgLkLH&#10;ZB8pQJhQwcdRIyvSqMaSGEpcG/UmrQIc6J31qNTmQgzUsVSEUI2XVqG+qjxPDA62QZoYfocuHK4G&#10;YgE3R3ScP88MLJXLEHDiRil5xF4U+ild0ls/wIcXXSiNoRxDcw0DJBa1r2ULAcWVCKM+sVW3eZnS&#10;V0oMJwsDrw8ouat2AtOthKDEVm68qAHF4x7+sm7fn2+urZFtfhq5g40zmw7sjT0ZuFNzNjAt95Pr&#10;mLZrrzbt5vouSsW3N9d4n+BORvq0229k/wEyiQq4DI+jBG5j61Mmn/fdL9R3A6h+lWHV+H/ONLqw&#10;hQtvsqW8nMcb9eYzzJv/Qrj+F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BihVjsUQUAAIoYAAAOAAAAAAAAAAAAAAAAAC4CAABk&#10;cnMvZTJvRG9jLnhtbFBLAQItABQABgAIAAAAIQBbtNtH2QAAAAMBAAAPAAAAAAAAAAAAAAAAAKsH&#10;AABkcnMvZG93bnJldi54bWxQSwUGAAAAAAQABADzAAAAsQgAAAAA&#10;">
                      <v:shape id="Freeform 4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hzs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Ev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fhz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sMbsUA&#10;AADcAAAADwAAAGRycy9kb3ducmV2LnhtbESPQWvCQBSE74L/YXlCb7rRQwjRVYraYqmXaml7fGRf&#10;k2D2bcg+NfXXdwsFj8PMfMMsVr1r1IW6UHs2MJ0koIgLb2suDbwfn8YZqCDIFhvPZOCHAqyWw8EC&#10;c+uv/EaXg5QqQjjkaKASaXOtQ1GRwzDxLXH0vn3nUKLsSm07vEa4a/QsSVLtsOa4UGFL64qK0+Hs&#10;DHzKpsme3fY1Sz+mst/br9vtxRvzMOof56CEermH/9s7ayBLZ/B3Jh4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2wxu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R0ac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h7A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R0a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UlcIA&#10;AADcAAAADwAAAGRycy9kb3ducmV2LnhtbERPz2vCMBS+C/4P4Q12s8k2La4zyhgIg+nBVtj10Tzb&#10;sualNrHt/ntzGOz48f3e7CbbioF63zjW8JQoEMSlMw1XGs7FfrEG4QOywdYxafglD7vtfLbBzLiR&#10;TzTkoRIxhH2GGuoQukxKX9Zk0SeuI47cxfUWQ4R9JU2PYwy3rXxWKpUWG44NNXb0UVP5k9+sBkyX&#10;5nq8vByKr1uKr9Wk9qtvpfXjw/T+BiLQFP7Ff+5PoyFdxvnxTDw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NS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C471E8" w:rsidRPr="00767667" w:rsidRDefault="00C471E8" w:rsidP="00767667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471E8" w:rsidRPr="00767667" w:rsidRDefault="00C471E8" w:rsidP="00767667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C471E8" w:rsidRPr="00767667" w:rsidRDefault="00C471E8" w:rsidP="0076766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471E8" w:rsidRPr="00767667" w:rsidRDefault="005564A4" w:rsidP="00767667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855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56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7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8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9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82B760" id="Group 4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EnQgUAAIoYAAAOAAAAZHJzL2Uyb0RvYy54bWzsWW1vo0YQ/l6p/2HFx0o+g43xi+Kccn6J&#10;KqXtqef+gDVggwosXXCctOp/7zO7gMGYKs3lIlVyPngX7+NhdnZmnp3JzcenOGKPvsxCkcwN64Np&#10;MD9xhRcm+7nx22bdmxgsy3ni8Ugk/tx49jPj4+33390c05k/EIGIPF8yCEmy2TGdG0Gep7N+P3MD&#10;P+bZB5H6CRZ3QsY8x6Pc9z3Jj5AeR/2BaTr9o5BeKoXrZxm+XepF41bJ3+18N/9lt8v8nEVzA7rl&#10;6lOqzy199m9v+GwveRqEbqEGf4UWMQ8TvLQSteQ5ZwcZtkTFoStFJnb5B1fEfbHbha6v9oDdWObZ&#10;bu6lOKRqL/vZcZ9WZoJpz+z0arHuz4+fJQu9uTEZjQyW8BiHpN7L7JEyzzHdz4C6l+mX9LPUe8T0&#10;Qbi/Z7Be/3ydnvcazLbHn4QHgfyQC2Wep52MSQQ2zp7UKTxXp+A/5czFl5Y1GE6hi4ulYq5OyQ1w&#10;lK1fucGq/N14XPwIE9KMz/TrlIqFSuQY8LTsZMzs64z5JeCpr84oIzNVxnRKY66l75P/wp42qUXv&#10;B7A0Zla3ZG2FYBkM/kobdtmCz9xDlt/7Qh0Df3zIcmXcvYeZOlyvcIINwmUXR4iGH/rMZEdmabPC&#10;xyuIVYNYY4cFl0CDGqhDzrABuSjFrkHoVRf1gdfUVL4oB+dSgzgm/pgzGg2dIhVUe4MzvQyIDNcN&#10;hBNWpuVBaW33KSnMjRnjlCs3jgqQVGTk4mR8uP/GKhwZMDqcE3rcQMPEhB52oScNNExJ6FEdDT1P&#10;SkmkzfOEKQ2GhLnVVkp5TnshlWjKjohU8rhAj/R9LB79jVCI/BS0OLniraf1KGnjVOaBTuVaOaZK&#10;FkmhLTRRgJMyKvArBWlfNYdPxDqMIuXxUUJqm8oymYhCj1ZI30zut4tIskcOznCmzthRcQtJDRhy&#10;c+IpSYHPvVUxz3kY6bnSnuQhrxW2ogynSOGvqTldTVYTu2cPnFXPNpfL3t16YfectTUeLYfLxWJp&#10;/U2qWfYsCD3PT0i7kqAs+2U5q6BKTS0VRTV20djsWv0VB1SD9ZtqKAtjL+WodockqxOWznBb4T0j&#10;eUmhGRc3BEwCIf802BFsOzeyPw5c+gaLfkyQgaeWbRM9qwd7NB7gQdZXtvUVnrgQNTdyA7FD00Wu&#10;Kf2QynAf4E2WOtZE3IF4diGlOKWf1qp4AAm8GxsgNjS11thARetbs4GlIwODck3yOMWpdkmomJA1&#10;Sm5shsd/4wMtqpMPHJP4oA1q8UEbUucDS9FKG9MgBNsmQmiD6oTQJejKCJtvwwg4DsUIGCkPnjK+&#10;zuKa4hD4b8EIkPJOjEA3BrNknlqS5LMrI1wZoVXDddUHuDW2GGFAkfBejODg8q5KLEzeihG0qE5G&#10;0BVCG1RnBAu0gVTeBjU4oUtSgxS6JLVJof22Kyl8I1KAqRUpYPwXUnDKBHsijbMSAAhK+HCXwnvL&#10;9XIsSoUC10Th+vP2pQIu9M5KhfC1VCgrlpIQyvFaKlStyi5imJbE8CuqcLQGIh+dI5WiLzMDS8Qi&#10;AM6/k1IcqRZFPaVTeuMH9PCihtJQdxMwnJUQSK6KMKobW9nNS6VuKTGazA1qH6jgLssJCrcCQjHf&#10;uDS9qAClRgD9sirfIVF/c7G4tga2+Wkw7a2dybhnr+1Rbzo2Jz3Tmn6aOqY9tZfrZnH9ECb+1xfX&#10;1E+Yjgb6ttu9ye4LZBzmaIZHYYxubHXL5LOu/kLVGyD1ywgrx/9zpKmGLRreai9Fc5466vVnzOv/&#10;Qrj9BwAA//8DAFBLAwQUAAYACAAAACEAW7TbR9kAAAADAQAADwAAAGRycy9kb3ducmV2LnhtbEyP&#10;QWvCQBCF7wX/wzIFb3UTxVrSbESk9SSFqiC9jdkxCWZnQ3ZN4r/v2h7ayzyGN7z3TbocTC06al1l&#10;WUE8iUAQ51ZXXCg47N+fXkA4j6yxtkwKbuRgmY0eUky07fmTup0vRAhhl6CC0vsmkdLlJRl0E9sQ&#10;B+9sW4M+rG0hdYt9CDe1nEbRszRYcWgosaF1SflldzUKNj32q1n81m0v5/Xtaz//OG5jUmr8OKxe&#10;QXga/N8x3PEDOmSB6WSvrJ2oFYRH/M+8e4sFiNOvyiyV/9mzbwAAAP//AwBQSwECLQAUAAYACAAA&#10;ACEAtoM4kv4AAADhAQAAEwAAAAAAAAAAAAAAAAAAAAAAW0NvbnRlbnRfVHlwZXNdLnhtbFBLAQIt&#10;ABQABgAIAAAAIQA4/SH/1gAAAJQBAAALAAAAAAAAAAAAAAAAAC8BAABfcmVscy8ucmVsc1BLAQIt&#10;ABQABgAIAAAAIQBgyxEnQgUAAIoYAAAOAAAAAAAAAAAAAAAAAC4CAABkcnMvZTJvRG9jLnhtbFBL&#10;AQItABQABgAIAAAAIQBbtNtH2QAAAAMBAAAPAAAAAAAAAAAAAAAAAJwHAABkcnMvZG93bnJldi54&#10;bWxQSwUGAAAAAAQABADzAAAAoggAAAAA&#10;">
                      <v:shape id="Freeform 4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zB8MA&#10;AADcAAAADwAAAGRycy9kb3ducmV2LnhtbESPQYvCMBSE78L+h/CEvWmqYOl2jSILygpe1KXs8dE8&#10;m2LzUpqo9d8bQfA4zMw3zHzZ20ZcqfO1YwWTcQKCuHS65krB33E9ykD4gKyxcUwK7uRhufgYzDHX&#10;7sZ7uh5CJSKEfY4KTAhtLqUvDVn0Y9cSR+/kOoshyq6SusNbhNtGTpMklRZrjgsGW/oxVJ4PF6tg&#10;s0ut/9+mxbkseuPcTGZfk5NSn8N+9Q0iUB/e4Vf7VyvIZi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KzB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BlS8YA&#10;AADcAAAADwAAAGRycy9kb3ducmV2LnhtbESPX2vCQBDE3wv9DscWfKsXC7UhekrpH1H0RS3VxyW3&#10;JqG5vZBbNfrpvUKhj8PM/IYZTztXqxO1ofJsYNBPQBHn3lZcGPjafj6moIIgW6w9k4ELBZhO7u/G&#10;mFl/5jWdNlKoCOGQoYFSpMm0DnlJDkPfN8TRO/jWoUTZFtq2eI5wV+unJBlqhxXHhRIbeisp/9kc&#10;nYGdvNfpzH0s0+H3QFYru79eF96Y3kP3OgIl1Ml/+K89twbS5x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Bl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spcIA&#10;AADcAAAADwAAAGRycy9kb3ducmV2LnhtbERPTYvCMBC9C/sfwix4EU117SK1URZBEA+CVVi8Dc3Y&#10;ljaTbhO1/vvNQfD4eN/pujeNuFPnKssKppMIBHFudcWFgvNpO16AcB5ZY2OZFDzJwXr1MUgx0fbB&#10;R7pnvhAhhF2CCkrv20RKl5dk0E1sSxy4q+0M+gC7QuoOHyHcNHIWRd/SYMWhocSWNiXldXYzCqKZ&#10;e+7j+tcf7WX/F3/ZfHSYO6WGn/3PEoSn3r/FL/dOK1jEYW04E4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nCyl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5wHsUA&#10;AADcAAAADwAAAGRycy9kb3ducmV2LnhtbESPQWvCQBSE7wX/w/IEb82utYYYXUMRBKHtoVro9ZF9&#10;JsHs25jdaPrvu4VCj8PMfMNsitG24ka9bxxrmCcKBHHpTMOVhs/T/jED4QOywdYxafgmD8V28rDB&#10;3Lg7f9DtGCoRIexz1FCH0OVS+rImiz5xHXH0zq63GKLsK2l6vEe4beWTUqm02HBcqLGjXU3l5ThY&#10;DZg+m+v7efF2eh1SXFWj2i+/lNaz6fiyBhFoDP/hv/bBaMiW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nAe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471E8" w:rsidRPr="00767667" w:rsidRDefault="00C471E8" w:rsidP="00767667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471E8" w:rsidRPr="00767667" w:rsidRDefault="00C471E8" w:rsidP="00767667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C471E8" w:rsidRPr="00767667" w:rsidRDefault="00C471E8" w:rsidP="0076766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471E8" w:rsidRPr="00767667" w:rsidRDefault="005564A4" w:rsidP="00767667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850" name="Group 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51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2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3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4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F4848C" id="Group 77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7w4TAUAAIoYAAAOAAAAZHJzL2Uyb0RvYy54bWzsWW1vo0YQ/l6p/2HFx0qOwcZgrDinnF+i&#10;Sml76rk/YA1rgwosXXCctOp/78wsYDAhveYukSrZH7yL92GYmZ2dhxlff3hMYvYgVB7JdG5YV6bB&#10;ROrLIEr3c+O3zXowNVhe8DTgsUzF3HgSufHh5vvvro/ZTIxkKONAKAZC0nx2zOZGWBTZbDjM/VAk&#10;PL+SmUhhcSdVwgu4VPthoPgRpCfxcGSazvAoVZAp6Ys8h1+XetG4Ifm7nfCLX3a7XBQsnhugW0Hf&#10;ir63+D28ueazveJZGPmlGvwVWiQ8SuGhtaglLzg7qKgjKol8JXO5K658mQzlbhf5gmwAayzzzJo7&#10;JQ8Z2bKfHfdZ7SZw7ZmfXi3W//nhk2JRMDemE/BPyhPYJHouc10H3XPM9jNA3ansc/ZJaRthei/9&#10;33NYHp6v4/Veg9n2+JMMQCA/FJLc87hTCYoAw9kj7cJTvQvisWA+/GhZo7E3MZgPS+WcdskPYSs7&#10;d/nhqrrPdcubYIKa8Zl+HKlYqoT2QKTlJ2fmX+fMzyHPBO1Rjm6qnWlVzlwrITB+mW172p8ErJyZ&#10;Nz3ZWEE1c3D4K33Y5ws+8w95cSckbQN/uM8Lcu4+gBltblAGwQbCYZfEcBp+GDKTHZml3QoxXkPA&#10;yBpiuQ4LnwONGqAeOeMW5FkpdgOCj3pWH4iaWh/zeW2cFsQx4cOcyWRMsd60DYKpIesFIGS4fiAE&#10;Ye1aHlbe9h/T0t0wYxxz5cahA5LJHEMcnQ/hv7HKQAYYbs4J7bbQ4GJEj/vQ0xYaXInoSRMNep6U&#10;UpA2zxOmMhgkzC3ew2cZL9CWasqOcFIx4kI94u+JfBAbSYjidGhh58qnntbjtIujxAw6VWvVmJEs&#10;lIImtFEAR73o4NcKol2NgE/lOopjsiFOUW2TPJPLOApwBfXN1X67iBV74MAZjue4jl3q3IJBbk4D&#10;khQKHqzKecGjWM9Je5QHea30FWY4IoW/PNNbTVdTe2CPnNXANpfLwe16YQ+cteVOluPlYrG0/kbV&#10;LHsWRkEgUtSuIijL/rKcVVKlppaaolpWtIxd06dr7LCtBnkYbKlGsg6SrE5YOsNuZfAEyUtJzbjw&#10;hgCTUKo/DXYEtp0b+R8HroTB4h9TyMCeZdtIz3RhT9wRXKjmyra5wlMfRM2NwoCzg9NFoSn9kKlo&#10;H8KTLNrWVN4C8ewiTHGkn9aqvAASeDc2gAOqqbXBBlN0NHoNaOObsYGlTwYMFJoYccSpdkWoMEFv&#10;VNzYPh7/jQ+0qGbObPGBQxm4C+rwQRfS5AOLaKWLaRGCbSMhdEFNQugTdGGEzdswAmwHMQKMmAdP&#10;GV9ncU1xcPDLgDytt7O9xrVz/YkZSkYAKe/ECPjGYFbatHLphREujNCp4frqA0hxHUagsuW9GMGB&#10;ZE0lFky+FSNoUb2MoCuELqjJCBbQBqTyLqjFCX2SWqTQJ6lLCt2nXUjhjUgBXE2kAOMLpOBUCbaP&#10;FCBMKOHjqKO3Io1qLImhxLVRb1IqwAu9sxqV2lyIgSqWihCq8VIq1K3KPmKAFKaJ4VeowqE1EAvo&#10;HJWduOdqBZbKRQg4cauUPGItCvWUTuktKqnqs39tKI0hHUNxDcNZCQGaEWHUb2xVNy9TuqXEcDI3&#10;sH1Ah7sqJ/C4lRA8862z8UUFKL7u4Z11+f5ycW2NbPPjyBusnak7sNf2ZOC55nRgWt5HzzFtz16u&#10;28X1fZSKry+usZ/gTUb6bbffyP4XyCQqoBkeRwl0Y+u3TD7r6y/UvQFUvzph1fh/PmnUsIWGN9lS&#10;Nuexo968hnnzL4Sbf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t9u8OEwFAACKGAAADgAAAAAAAAAAAAAAAAAuAgAAZHJzL2Uy&#10;b0RvYy54bWxQSwECLQAUAAYACAAAACEAW7TbR9kAAAADAQAADwAAAAAAAAAAAAAAAACmBwAAZHJz&#10;L2Rvd25yZXYueG1sUEsFBgAAAAAEAAQA8wAAAKwIAAAAAA==&#10;">
                      <v:shape id="Freeform 4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src8MA&#10;AADcAAAADwAAAGRycy9kb3ducmV2LnhtbESPT4vCMBTE74LfIbwFb5p2wVK7RlmEFYW9+AfZ46N5&#10;NsXmpTRR67ffCILHYWZ+w8yXvW3EjTpfO1aQThIQxKXTNVcKjoefcQ7CB2SNjWNS8CAPy8VwMMdC&#10;uzvv6LYPlYgQ9gUqMCG0hZS+NGTRT1xLHL2z6yyGKLtK6g7vEW4b+ZkkmbRYc1ww2NLKUHnZX62C&#10;9W9m/d82O13KU2+cm8p8lp6VGn30318gAvXhHX61N1pBPk3heSYe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src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4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G08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GsL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8bT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+1MYA&#10;AADcAAAADwAAAGRycy9kb3ducmV2LnhtbESPS4vCQBCE74L/YeiFvYhOfEQkm1FkYUE8CD5A9tZk&#10;epNgpidmZk38944geCyq6isqXXWmEjdqXGlZwXgUgSDOrC45V3A6/gwXIJxH1lhZJgV3crBa9nsp&#10;Jtq2vKfbweciQNglqKDwvk6kdFlBBt3I1sTB+7ONQR9kk0vdYBvgppKTKJpLgyWHhQJr+i4ouxz+&#10;jYJo4u7b+HL2e/u7vcZTmw12M6fU50e3/gLhqfPv8Ku90QoW8RSeZ8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i+1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/fgMMA&#10;AADcAAAADwAAAGRycy9kb3ducmV2LnhtbESPQYvCMBSE74L/ITxhb5rsrhatRpEFQVAP6sJeH82z&#10;Ldu81CZq/fdGEDwOM/MNM1u0thJXanzpWMPnQIEgzpwpOdfwe1z1xyB8QDZYOSYNd/KwmHc7M0yN&#10;u/GeroeQiwhhn6KGIoQ6ldJnBVn0A1cTR+/kGoshyiaXpsFbhNtKfimVSIslx4UCa/opKPs/XKwG&#10;TIbmvDt9b4+bS4KTvFWr0Z/S+qPXLqcgArXhHX6110bDeDSE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/fg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C471E8" w:rsidRPr="00767667" w:rsidRDefault="00C471E8" w:rsidP="00767667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471E8" w:rsidRPr="00767667" w:rsidRDefault="00C471E8" w:rsidP="00767667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C471E8" w:rsidRPr="00767667" w:rsidRDefault="005564A4" w:rsidP="00767667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845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46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7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8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9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A16314" id="Group 4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IfUQUAAIoYAAAOAAAAZHJzL2Uyb0RvYy54bWzsWW1vo0YQ/l6p/2HFx0qOwcbYWHFOOb9E&#10;ldLe6c79AWtYDCqwdMFx0qr/vTOzgCGYKs3l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8bMnhgs5QlsEr2X2fAFuOeY7eeAulPZ1+yz0jbC9F56&#10;v+ewPHy+js97DWa74y/SB4H8UEhyz2OgEhQBhrNH2oWnehfEY8E8+NKyRmMXdPFgqZzTLnkhbGXn&#10;V164rn43nZY/gglqxuf6daRiqRLaA5GWn5yZf5szv4Y8E7RHObqpdqZTOXOjhMD4BX+62p8ErJyZ&#10;Nz3ZWEE1c3D4K33Y5ws+9w55cSckbQN/uM8Lcu7ehxltrl8GwRbSJUhiyIafhsxkR2Zpt0KM1xCr&#10;AbGmDgvPgUYNUI+ccQtyVordgOCrzuoDUdNQ+awc2JcGxDHhjzmTydgpS0FtGwTTy4BQ4fqBEIS1&#10;a3lYedt7TEt3w4xxrJVbhxIkkzmGODofwn9rlYEMMNycE3raQoOLET3uQ89aaHAloim7QT+SrcdS&#10;KQVl83nBVAaDgrnTXsp4gbagSjhlR8hUjLhQj/h9Ih/EVhKiOCUt7Fyp42k9Trs4KsygU7VWjRnJ&#10;QiloQhsFcFSGEr9WEO1qBHwqN1EcU8THKaptkmdyGUc+rqC+udrvlrFiDxw4w3GdqWOXOrdgUJtT&#10;nySFgvvrcl7wKNZz0h7lQV0rfYUVjkjhL9d017P1zB7YI2c9sM3VanC7WdoDZ2NNJ6vxarlcWX+j&#10;apY9DyPfFylqVxGUZb+sZpVUqamlpqiWFS1jN/TXNXbYVoM8DLZUI1kHRVYXLF1hd9J/guKlpGZc&#10;OCHAJJTqT4MdgW0XRv7HgSthsPjnFCqwa9k20jM92JPpCB5Uc2XXXOGpB6IWRmFA7uB0WWhKP2Qq&#10;2ofwJou2NZW3QDxBhCWO9NNalQ9AAu/GBpAbmlobbDBDR6PXgDbejA0snRkwUGhixBGnIrkToWpS&#10;h+CsqLiZHv+ND7SoXj5wTOSDLqjDB11Ikw8sopUupkUIto2E0AU1CaFP0IURtt+HEWA7iBFgxDp4&#10;qvi6imuKg8QvC85pvV3tNa5d60/MUDICSHknRsATg1lp06qlF0a4MEKnh+vrD+DU2GEEalveixEc&#10;OLwTI8AE+fEtGEGL6mUE3SF0QU1GsIA2oJR3QS1O6JPUIoU+SV1S6L7tQgrfiRTA1UQKMP4LKThV&#10;ge0jBQgTKvg46uitSKMaS2IocW0UBPvbtwpwoHfWo1KbCzFQx1IRQjVeWoX6qrKPGNyKGL5AFw5X&#10;A7GAmyM6zp9nBpbKZQg4cauUPGIvCv2ULumtH+DDiy6Uxvo2AYZnLQQUV91CVCe2qoXIlL5SYjhZ&#10;GHh9QMldtROYbiUEc76VGy9qQPG4h7+s23eQqL8521xbI9v8OHIHG2c2HdgbezJwp+ZsYFruR9cx&#10;bddebdrN9X2Uim9vrvE+wZ2M9Gm338j+A2QSFXAZHkcJ3MbWp0w+77tfqO8GUP0qw6rx/5xpdGEL&#10;F95kS3k5jzfqzWeYN/+FcPMP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CMQwIfUQUAAIoYAAAOAAAAAAAAAAAAAAAAAC4CAABk&#10;cnMvZTJvRG9jLnhtbFBLAQItABQABgAIAAAAIQBbtNtH2QAAAAMBAAAPAAAAAAAAAAAAAAAAAKsH&#10;AABkcnMvZG93bnJldi54bWxQSwUGAAAAAAQABADzAAAAsQgAAAAA&#10;">
                      <v:shape id="Freeform 4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l2sQA&#10;AADcAAAADwAAAGRycy9kb3ducmV2LnhtbESPQWvCQBSE7wX/w/KE3pqNpQ0xuooIlRZ6aRTx+Mg+&#10;s8Hs27C7avrvu4VCj8PMfMMs16PtxY186BwrmGU5COLG6Y5bBYf921MJIkRkjb1jUvBNAdarycMS&#10;K+3u/EW3OrYiQThUqMDEOFRShsaQxZC5gTh5Z+ctxiR9K7XHe4LbXj7neSEtdpwWDA60NdRc6qtV&#10;sPssbDh9FMdLcxyNc6+ynM/OSj1Ox80CRKQx/of/2u9aQflSwO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LJd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4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zlsYA&#10;AADcAAAADwAAAGRycy9kb3ducmV2LnhtbESPX2vCQBDE3wv9DscWfKsXS7EhekrpH1H0RS3VxyW3&#10;JqG5vZBbNfrpvUKhj8PM/IYZTztXqxO1ofJsYNBPQBHn3lZcGPjafj6moIIgW6w9k4ELBZhO7u/G&#10;mFl/5jWdNlKoCOGQoYFSpMm0DnlJDkPfN8TRO/jWoUTZFtq2eI5wV+unJBlqhxXHhRIbeisp/9kc&#10;nYGdvNfpzH0s0+H3QFYru79eF96Y3kP3OgIl1Ml/+K89twbS5x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nzl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6e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Rbp4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mw8MA&#10;AADcAAAADwAAAGRycy9kb3ducmV2LnhtbESPQYvCMBSE78L+h/AWvGmyrhatRpEFQVAP6sJeH82z&#10;LTYv3SZq/fdGEDwOM/MNM1u0thJXanzpWMNXX4EgzpwpOdfwe1z1xiB8QDZYOSYNd/KwmH90Zpga&#10;d+M9XQ8hFxHCPkUNRQh1KqXPCrLo+64mjt7JNRZDlE0uTYO3CLeVHCiVSIslx4UCa/opKDsfLlYD&#10;JkPzvzt9b4+bS4KTvFWr0Z/SuvvZLqcgArXhHX6110bDeDiB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fmw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C471E8" w:rsidRPr="00767667" w:rsidRDefault="00C471E8" w:rsidP="00767667">
            <w:pPr>
              <w:pStyle w:val="TableParagraph"/>
              <w:spacing w:before="0" w:line="176" w:lineRule="exact"/>
              <w:ind w:left="912"/>
              <w:jc w:val="center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471E8" w:rsidRPr="00767667" w:rsidRDefault="00C471E8" w:rsidP="0076766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C471E8" w:rsidRPr="00767667" w:rsidRDefault="00C471E8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C471E8" w:rsidRPr="00767667" w:rsidRDefault="00C471E8" w:rsidP="0076766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</w:t>
            </w:r>
            <w:r w:rsidR="00DB28A2" w:rsidRPr="00767667">
              <w:rPr>
                <w:i/>
                <w:sz w:val="16"/>
                <w:lang w:val="pl-PL"/>
              </w:rPr>
              <w:t>le cyfrowe, pole obligatoryjne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C471E8" w:rsidRPr="00767667" w:rsidRDefault="00C471E8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</w:tr>
    </w:tbl>
    <w:p w:rsidR="00333EF1" w:rsidRDefault="00333EF1" w:rsidP="00333EF1">
      <w:pPr>
        <w:pStyle w:val="Tekstpodstawowy"/>
        <w:spacing w:before="3"/>
        <w:rPr>
          <w:rFonts w:ascii="Times New Roman"/>
          <w:b w:val="0"/>
          <w:sz w:val="22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0269C6" w:rsidTr="00767667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333EF1" w:rsidRPr="00767667" w:rsidRDefault="00333EF1" w:rsidP="00767667">
            <w:pPr>
              <w:pStyle w:val="TableParagraph"/>
              <w:ind w:left="2521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333EF1" w:rsidRPr="00767667" w:rsidRDefault="00333EF1" w:rsidP="00767667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333EF1" w:rsidRPr="00767667" w:rsidRDefault="00333EF1" w:rsidP="00767667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333EF1" w:rsidRPr="00767667" w:rsidRDefault="00333EF1" w:rsidP="00767667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Tr="00767667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471E8" w:rsidRPr="00767667" w:rsidRDefault="00C471E8" w:rsidP="0076766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471E8" w:rsidRDefault="00C471E8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471E8" w:rsidRDefault="00C471E8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471E8" w:rsidRDefault="00C471E8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Tr="00767667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471E8" w:rsidRPr="00767667" w:rsidRDefault="00C471E8" w:rsidP="0076766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471E8" w:rsidRDefault="00C471E8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471E8" w:rsidRDefault="00C471E8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471E8" w:rsidRDefault="00C471E8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Tr="00767667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471E8" w:rsidRPr="00767667" w:rsidRDefault="00C471E8" w:rsidP="00767667">
            <w:pPr>
              <w:pStyle w:val="TableParagraph"/>
              <w:ind w:right="76"/>
              <w:jc w:val="right"/>
              <w:rPr>
                <w:b/>
                <w:sz w:val="17"/>
              </w:rPr>
            </w:pPr>
            <w:r w:rsidRPr="00767667">
              <w:rPr>
                <w:b/>
                <w:sz w:val="17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471E8" w:rsidRDefault="00C471E8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471E8" w:rsidRDefault="00C471E8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471E8" w:rsidRDefault="00C471E8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333EF1" w:rsidRDefault="00333EF1" w:rsidP="00333EF1">
      <w:pPr>
        <w:pStyle w:val="Tekstpodstawowy"/>
        <w:spacing w:before="3"/>
        <w:rPr>
          <w:rFonts w:ascii="Times New Roman"/>
          <w:b w:val="0"/>
          <w:sz w:val="22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9"/>
        <w:gridCol w:w="2849"/>
        <w:gridCol w:w="3426"/>
        <w:gridCol w:w="2881"/>
      </w:tblGrid>
      <w:tr w:rsidR="000269C6" w:rsidTr="00767667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333EF1" w:rsidRPr="00767667" w:rsidRDefault="00333EF1" w:rsidP="00767667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333EF1" w:rsidRPr="00767667" w:rsidRDefault="00333EF1" w:rsidP="00767667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849" w:type="dxa"/>
            <w:shd w:val="clear" w:color="auto" w:fill="E4F2FF"/>
          </w:tcPr>
          <w:p w:rsidR="00333EF1" w:rsidRPr="00767667" w:rsidRDefault="00333EF1" w:rsidP="0076766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333EF1" w:rsidRPr="00767667" w:rsidRDefault="00333EF1" w:rsidP="00767667">
            <w:pPr>
              <w:pStyle w:val="TableParagraph"/>
              <w:spacing w:before="0"/>
              <w:ind w:left="736"/>
              <w:rPr>
                <w:b/>
                <w:sz w:val="17"/>
              </w:rPr>
            </w:pPr>
            <w:r w:rsidRPr="00767667">
              <w:rPr>
                <w:b/>
                <w:w w:val="105"/>
                <w:sz w:val="17"/>
              </w:rPr>
              <w:t>Cross-financing</w:t>
            </w:r>
          </w:p>
        </w:tc>
        <w:tc>
          <w:tcPr>
            <w:tcW w:w="3426" w:type="dxa"/>
            <w:shd w:val="clear" w:color="auto" w:fill="E4F2FF"/>
          </w:tcPr>
          <w:p w:rsidR="00333EF1" w:rsidRPr="00767667" w:rsidRDefault="00333EF1" w:rsidP="00767667">
            <w:pPr>
              <w:pStyle w:val="TableParagraph"/>
              <w:spacing w:line="295" w:lineRule="auto"/>
              <w:ind w:left="936" w:right="674" w:hanging="65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poniesione na zakup gruntów</w:t>
            </w:r>
          </w:p>
        </w:tc>
        <w:tc>
          <w:tcPr>
            <w:tcW w:w="2881" w:type="dxa"/>
            <w:shd w:val="clear" w:color="auto" w:fill="E4F2FF"/>
          </w:tcPr>
          <w:p w:rsidR="00333EF1" w:rsidRPr="00767667" w:rsidRDefault="00333EF1" w:rsidP="0076766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333EF1" w:rsidRPr="00767667" w:rsidRDefault="00333EF1" w:rsidP="00767667">
            <w:pPr>
              <w:pStyle w:val="TableParagraph"/>
              <w:spacing w:before="0"/>
              <w:ind w:left="75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0269C6" w:rsidTr="0076766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471E8" w:rsidRPr="00767667" w:rsidRDefault="00C471E8" w:rsidP="00767667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767667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767667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849" w:type="dxa"/>
            <w:shd w:val="clear" w:color="auto" w:fill="F6F6F6"/>
            <w:vAlign w:val="center"/>
          </w:tcPr>
          <w:p w:rsidR="00C471E8" w:rsidRDefault="00C471E8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426" w:type="dxa"/>
            <w:shd w:val="clear" w:color="auto" w:fill="F6F6F6"/>
            <w:vAlign w:val="center"/>
          </w:tcPr>
          <w:p w:rsidR="00C471E8" w:rsidRDefault="00C471E8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881" w:type="dxa"/>
            <w:shd w:val="clear" w:color="auto" w:fill="F6F6F6"/>
            <w:vAlign w:val="center"/>
          </w:tcPr>
          <w:p w:rsidR="00C471E8" w:rsidRDefault="00C471E8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333EF1" w:rsidRDefault="00333EF1" w:rsidP="00333EF1">
      <w:pPr>
        <w:pStyle w:val="Tekstpodstawowy"/>
        <w:spacing w:before="3"/>
        <w:rPr>
          <w:rFonts w:ascii="Times New Roman"/>
          <w:b w:val="0"/>
          <w:sz w:val="22"/>
        </w:rPr>
      </w:pPr>
    </w:p>
    <w:p w:rsidR="00F25B68" w:rsidRPr="00763AA8" w:rsidRDefault="00F25B68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F25B68" w:rsidRPr="002625DF" w:rsidTr="00767667">
        <w:trPr>
          <w:trHeight w:hRule="exact" w:val="352"/>
        </w:trPr>
        <w:tc>
          <w:tcPr>
            <w:tcW w:w="15255" w:type="dxa"/>
            <w:gridSpan w:val="4"/>
            <w:shd w:val="clear" w:color="auto" w:fill="D1D3FF"/>
          </w:tcPr>
          <w:p w:rsidR="00F25B68" w:rsidRPr="00767667" w:rsidRDefault="000720AB" w:rsidP="00767667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F25B68" w:rsidRPr="00767667" w:rsidRDefault="000720AB" w:rsidP="00767667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F25B68" w:rsidRPr="00767667" w:rsidRDefault="000720AB" w:rsidP="00767667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F25B68" w:rsidRPr="00767667" w:rsidRDefault="000720AB" w:rsidP="00767667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F25B68" w:rsidRPr="00767667" w:rsidRDefault="000720AB" w:rsidP="00767667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FF0BB0" w:rsidRPr="00767667" w:rsidRDefault="00FF0BB0" w:rsidP="0076766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FF0BB0" w:rsidRPr="00767667" w:rsidRDefault="00FF0BB0" w:rsidP="0076766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FF0BB0" w:rsidRPr="00767667" w:rsidRDefault="00FF0BB0" w:rsidP="00767667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767667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FF0BB0" w:rsidRPr="00767667" w:rsidRDefault="00FF0BB0" w:rsidP="00767667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F25B6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F25B68" w:rsidRPr="00763AA8" w:rsidTr="0076766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F25B68" w:rsidRPr="00767667" w:rsidRDefault="000720AB" w:rsidP="00767667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auto"/>
          </w:tcPr>
          <w:p w:rsidR="00FF0BB0" w:rsidRPr="00767667" w:rsidRDefault="009B0AE9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Zadanie nr X</w:t>
            </w:r>
            <w:r w:rsidR="00FF0BB0" w:rsidRPr="00767667">
              <w:rPr>
                <w:b/>
                <w:sz w:val="17"/>
                <w:lang w:val="pl-PL"/>
              </w:rPr>
              <w:t xml:space="preserve">: </w:t>
            </w:r>
            <w:r w:rsidR="00FF0BB0" w:rsidRPr="00767667">
              <w:rPr>
                <w:i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auto"/>
          </w:tcPr>
          <w:p w:rsidR="00FF0BB0" w:rsidRPr="00767667" w:rsidRDefault="00FF0BB0" w:rsidP="0076766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F25B6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F25B68" w:rsidRPr="00763AA8" w:rsidTr="0076766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F25B68" w:rsidRPr="00767667" w:rsidRDefault="000720AB" w:rsidP="00767667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Typ proje</w:t>
            </w:r>
            <w:r w:rsidR="007929B4" w:rsidRPr="00767667">
              <w:rPr>
                <w:b/>
                <w:w w:val="105"/>
                <w:sz w:val="17"/>
                <w:lang w:val="pl-PL"/>
              </w:rPr>
              <w:t>k</w:t>
            </w:r>
            <w:r w:rsidRPr="00767667">
              <w:rPr>
                <w:b/>
                <w:w w:val="105"/>
                <w:sz w:val="17"/>
                <w:lang w:val="pl-PL"/>
              </w:rPr>
              <w:t>tu</w:t>
            </w:r>
          </w:p>
        </w:tc>
        <w:tc>
          <w:tcPr>
            <w:tcW w:w="227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auto"/>
          </w:tcPr>
          <w:p w:rsidR="009B0AE9" w:rsidRPr="00767667" w:rsidRDefault="009B0AE9" w:rsidP="00767667">
            <w:pPr>
              <w:pStyle w:val="TableParagraph"/>
              <w:ind w:left="80"/>
              <w:rPr>
                <w:i/>
                <w:w w:val="95"/>
                <w:sz w:val="17"/>
                <w:lang w:val="pl-PL"/>
              </w:rPr>
            </w:pPr>
            <w:r w:rsidRPr="00767667">
              <w:rPr>
                <w:i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9B0AE9" w:rsidRDefault="009B0AE9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9B0AE9" w:rsidRDefault="009B0AE9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9B0AE9" w:rsidRDefault="009B0AE9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auto"/>
          </w:tcPr>
          <w:p w:rsidR="009B0AE9" w:rsidRPr="00767667" w:rsidRDefault="009B0AE9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Nie dotyczy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9B0AE9" w:rsidRDefault="009B0AE9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9B0AE9" w:rsidRDefault="009B0AE9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9B0AE9" w:rsidRDefault="009B0AE9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F25B6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F25B68" w:rsidRPr="002625DF" w:rsidTr="0076766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F25B68" w:rsidRPr="00767667" w:rsidRDefault="000720AB" w:rsidP="00767667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0269C6" w:rsidRPr="009B0AE9" w:rsidTr="00767667">
        <w:trPr>
          <w:trHeight w:hRule="exact" w:val="592"/>
        </w:trPr>
        <w:tc>
          <w:tcPr>
            <w:tcW w:w="7636" w:type="dxa"/>
            <w:vMerge w:val="restart"/>
            <w:shd w:val="clear" w:color="auto" w:fill="auto"/>
            <w:vAlign w:val="center"/>
          </w:tcPr>
          <w:p w:rsidR="009B0AE9" w:rsidRPr="00767667" w:rsidRDefault="009B0AE9" w:rsidP="00767667">
            <w:pPr>
              <w:pStyle w:val="TableParagraph"/>
              <w:spacing w:before="0"/>
              <w:rPr>
                <w:rFonts w:ascii="Times New Roman"/>
                <w:i/>
                <w:sz w:val="18"/>
                <w:lang w:val="pl-PL"/>
              </w:rPr>
            </w:pPr>
            <w:r w:rsidRPr="00767667">
              <w:rPr>
                <w:i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  <w:vAlign w:val="center"/>
          </w:tcPr>
          <w:p w:rsidR="009B0AE9" w:rsidRPr="00767667" w:rsidRDefault="009B0AE9" w:rsidP="00767667">
            <w:pPr>
              <w:pStyle w:val="TableParagraph"/>
              <w:spacing w:line="295" w:lineRule="auto"/>
              <w:ind w:left="1160" w:right="94" w:hanging="881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poniesione na zakup gruntów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9B0AE9" w:rsidRDefault="009B0AE9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9B0AE9" w:rsidRDefault="009B0AE9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423"/>
        </w:trPr>
        <w:tc>
          <w:tcPr>
            <w:tcW w:w="7636" w:type="dxa"/>
            <w:vMerge/>
            <w:shd w:val="clear" w:color="auto" w:fill="auto"/>
            <w:vAlign w:val="center"/>
          </w:tcPr>
          <w:p w:rsidR="009B0AE9" w:rsidRPr="00767667" w:rsidRDefault="009B0AE9" w:rsidP="00767667">
            <w:pPr>
              <w:pStyle w:val="TableParagraph"/>
              <w:spacing w:before="0"/>
              <w:jc w:val="center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3057" w:type="dxa"/>
            <w:shd w:val="clear" w:color="auto" w:fill="F6F6F6"/>
            <w:vAlign w:val="center"/>
          </w:tcPr>
          <w:p w:rsidR="009B0AE9" w:rsidRPr="00767667" w:rsidRDefault="009B0AE9" w:rsidP="0076766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9B0AE9" w:rsidRDefault="009B0AE9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9B0AE9" w:rsidRDefault="009B0AE9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416"/>
        </w:trPr>
        <w:tc>
          <w:tcPr>
            <w:tcW w:w="7636" w:type="dxa"/>
            <w:vMerge/>
            <w:shd w:val="clear" w:color="auto" w:fill="auto"/>
            <w:vAlign w:val="center"/>
          </w:tcPr>
          <w:p w:rsidR="009B0AE9" w:rsidRPr="00767667" w:rsidRDefault="009B0AE9" w:rsidP="00767667">
            <w:pPr>
              <w:pStyle w:val="TableParagraph"/>
              <w:spacing w:before="0"/>
              <w:jc w:val="center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3057" w:type="dxa"/>
            <w:shd w:val="clear" w:color="auto" w:fill="F6F6F6"/>
            <w:vAlign w:val="center"/>
          </w:tcPr>
          <w:p w:rsidR="009B0AE9" w:rsidRPr="00767667" w:rsidRDefault="009B0AE9" w:rsidP="0076766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767667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9B0AE9" w:rsidRDefault="009B0AE9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9B0AE9" w:rsidRDefault="009B0AE9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592"/>
        </w:trPr>
        <w:tc>
          <w:tcPr>
            <w:tcW w:w="7636" w:type="dxa"/>
            <w:vMerge w:val="restart"/>
            <w:shd w:val="clear" w:color="auto" w:fill="auto"/>
          </w:tcPr>
          <w:p w:rsidR="009B0AE9" w:rsidRPr="00767667" w:rsidRDefault="009B0AE9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9B0AE9" w:rsidRPr="00767667" w:rsidRDefault="009B0AE9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9B0AE9" w:rsidRPr="00767667" w:rsidRDefault="009B0AE9" w:rsidP="00767667">
            <w:pPr>
              <w:pStyle w:val="TableParagraph"/>
              <w:spacing w:before="115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Nie dotyczy</w:t>
            </w:r>
          </w:p>
        </w:tc>
        <w:tc>
          <w:tcPr>
            <w:tcW w:w="3057" w:type="dxa"/>
            <w:shd w:val="clear" w:color="auto" w:fill="F6F6F6"/>
          </w:tcPr>
          <w:p w:rsidR="009B0AE9" w:rsidRPr="00767667" w:rsidRDefault="009B0AE9" w:rsidP="00767667">
            <w:pPr>
              <w:pStyle w:val="TableParagraph"/>
              <w:spacing w:line="295" w:lineRule="auto"/>
              <w:ind w:left="1160" w:right="94" w:hanging="881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poniesione na zakup gruntów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9B0AE9" w:rsidRDefault="009B0AE9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9B0AE9" w:rsidRDefault="009B0AE9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36" w:type="dxa"/>
            <w:vMerge/>
            <w:shd w:val="clear" w:color="auto" w:fill="auto"/>
          </w:tcPr>
          <w:p w:rsidR="009B0AE9" w:rsidRPr="00767667" w:rsidRDefault="009B0AE9" w:rsidP="009B0AE9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9B0AE9" w:rsidRPr="00767667" w:rsidRDefault="009B0AE9" w:rsidP="0076766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9B0AE9" w:rsidRDefault="009B0AE9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9B0AE9" w:rsidRDefault="009B0AE9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36" w:type="dxa"/>
            <w:vMerge/>
            <w:shd w:val="clear" w:color="auto" w:fill="auto"/>
          </w:tcPr>
          <w:p w:rsidR="009B0AE9" w:rsidRPr="00767667" w:rsidRDefault="009B0AE9" w:rsidP="009B0AE9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9B0AE9" w:rsidRPr="00767667" w:rsidRDefault="009B0AE9" w:rsidP="0076766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767667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9B0AE9" w:rsidRDefault="009B0AE9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9B0AE9" w:rsidRDefault="009B0AE9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F25B6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F25B68" w:rsidRPr="00763AA8" w:rsidTr="0076766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F25B68" w:rsidRPr="00767667" w:rsidRDefault="000720AB" w:rsidP="00767667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auto"/>
          </w:tcPr>
          <w:p w:rsidR="009B0AE9" w:rsidRPr="00767667" w:rsidRDefault="009B0AE9" w:rsidP="0076766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767667">
              <w:rPr>
                <w:i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9B0AE9" w:rsidRDefault="009B0AE9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9B0AE9" w:rsidRDefault="009B0AE9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9B0AE9" w:rsidRDefault="009B0AE9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5564A4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4304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42475" cy="224155"/>
                <wp:effectExtent l="0" t="0" r="15875" b="23495"/>
                <wp:wrapTopAndBottom/>
                <wp:docPr id="680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247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48" w:rsidRDefault="00FF6648" w:rsidP="00702CBE">
                            <w:pPr>
                              <w:pStyle w:val="Tekstpodstawowy"/>
                              <w:spacing w:before="64"/>
                              <w:ind w:left="8647" w:right="5346" w:hanging="8647"/>
                              <w:jc w:val="right"/>
                            </w:pPr>
                            <w:r>
                              <w:rPr>
                                <w:w w:val="105"/>
                              </w:rPr>
                              <w:t xml:space="preserve"> W RAMACH KATEGORII PODLEGAJĄCYCH LIMITOM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8" o:spid="_x0000_s1053" type="#_x0000_t202" style="position:absolute;margin-left:39.6pt;margin-top:13.2pt;width:759.25pt;height:17.65pt;z-index:25154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GZLAIAAE0EAAAOAAAAZHJzL2Uyb0RvYy54bWysVNtu2zAMfR+wfxD0vviCJEuNOEWXNMOA&#10;rhvQ7gNkWbaFyaImKbG7rx8lJ2l3exnmB4GSqMPDQ9Lr67FX5Cisk6BLms1SSoTmUEvdlvTL4/7N&#10;ihLnma6ZAi1K+iQcvd68frUeTCFy6EDVwhIE0a4YTEk7702RJI53omduBkZovGzA9szj1rZJbdmA&#10;6L1K8jRdJgPY2ljgwjk83U2XdBPxm0Zw/6lpnPBElRS5+bjauFZhTTZrVrSWmU7yEw32Dyx6JjUG&#10;vUDtmGfkYOVvUL3kFhw0fsahT6BpJBcxB8wmS3/J5qFjRsRcUBxnLjK5/wfL74+fLZF1SZcr1Eez&#10;Hov0KEZP3sFI5otVUGgwrkDHB4OufsQLrHTM1pk74F8d0bDtmG7FjbUwdILVyDALL5MXTyccF0Cq&#10;4SPUGIgdPESgsbF9kA8FIYiOTJ4u1QlkOB5eLef5/O2CEo53eT7PFosYghXn18Y6/15AT4JRUovV&#10;j+jseOd8YMOKs0sI5kDJei+VihvbVltlyZFhp+yy26v9/oT+k5vSZMDc0my5mBT4K8Y2fn/C6KXH&#10;nleyL+kqDV9wYkXQ7VbX0fZMqslGzkqfhAzaTSr6sRpj1fKoQVC5gvoJpbUw9TjOJBod2O+UDNjf&#10;JXXfDswKStQHjeUJw3A27NmozgbTHJ+W1FMymVs/Dc3BWNl2iDw1gIYbLGEjo7rPLE58sWej6Kf5&#10;CkPxch+9nv8Cmx8AAAD//wMAUEsDBBQABgAIAAAAIQBgxUWm3gAAAAkBAAAPAAAAZHJzL2Rvd25y&#10;ZXYueG1sTI/NTsMwEITvSLyDtUjcqNPQJmnIpqr4EbdKFHp3420SiNchdpvw9rgnOI5mNPNNsZ5M&#10;J840uNYywnwWgSCurG65Rvh4f7nLQDivWKvOMiH8kIN1eX1VqFzbkd/ovPO1CCXscoXQeN/nUrqq&#10;IaPczPbEwTvawSgf5FBLPagxlJtOxlGUSKNaDguN6umxoeprdzII2b02+8/n7JvH16dltN3E9cLH&#10;iLc30+YBhKfJ/4Xhgh/QoQxMB3ti7USHkK7ikESIkwWIi79cpSmIA0IyT0GWhfz/oPwFAAD//wMA&#10;UEsBAi0AFAAGAAgAAAAhALaDOJL+AAAA4QEAABMAAAAAAAAAAAAAAAAAAAAAAFtDb250ZW50X1R5&#10;cGVzXS54bWxQSwECLQAUAAYACAAAACEAOP0h/9YAAACUAQAACwAAAAAAAAAAAAAAAAAvAQAAX3Jl&#10;bHMvLnJlbHNQSwECLQAUAAYACAAAACEAvwzRmSwCAABNBAAADgAAAAAAAAAAAAAAAAAuAgAAZHJz&#10;L2Uyb0RvYy54bWxQSwECLQAUAAYACAAAACEAYMVFpt4AAAAJAQAADwAAAAAAAAAAAAAAAACGBAAA&#10;ZHJzL2Rvd25yZXYueG1sUEsFBgAAAAAEAAQA8wAAAJEFAAAAAA==&#10;" fillcolor="#d1e9ff" strokecolor="#ccc" strokeweight=".28236mm">
                <v:textbox inset="0,0,0,0">
                  <w:txbxContent>
                    <w:p w:rsidR="00FF6648" w:rsidRDefault="00FF6648" w:rsidP="00702CBE">
                      <w:pPr>
                        <w:pStyle w:val="Tekstpodstawowy"/>
                        <w:spacing w:before="64"/>
                        <w:ind w:left="8647" w:right="5346" w:hanging="8647"/>
                        <w:jc w:val="right"/>
                      </w:pPr>
                      <w:r>
                        <w:rPr>
                          <w:w w:val="105"/>
                        </w:rPr>
                        <w:t xml:space="preserve"> W RAMACH KATEGORII PODLEGAJĄCYCH LIMITOM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F25B68" w:rsidRPr="00763AA8" w:rsidTr="00767667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702CBE" w:rsidRPr="00763AA8" w:rsidTr="00767667">
        <w:trPr>
          <w:trHeight w:hRule="exact" w:val="352"/>
        </w:trPr>
        <w:tc>
          <w:tcPr>
            <w:tcW w:w="10693" w:type="dxa"/>
            <w:shd w:val="clear" w:color="auto" w:fill="auto"/>
          </w:tcPr>
          <w:p w:rsidR="00702CBE" w:rsidRPr="00767667" w:rsidRDefault="00702CBE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Wydatki poniesione na zakup gruntów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702CBE" w:rsidRPr="00763AA8" w:rsidTr="00767667">
        <w:trPr>
          <w:trHeight w:hRule="exact" w:val="352"/>
        </w:trPr>
        <w:tc>
          <w:tcPr>
            <w:tcW w:w="10693" w:type="dxa"/>
            <w:shd w:val="clear" w:color="auto" w:fill="auto"/>
          </w:tcPr>
          <w:p w:rsidR="00702CBE" w:rsidRPr="00767667" w:rsidRDefault="00702CBE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702CBE" w:rsidRPr="00763AA8" w:rsidTr="00767667">
        <w:trPr>
          <w:trHeight w:hRule="exact" w:val="352"/>
        </w:trPr>
        <w:tc>
          <w:tcPr>
            <w:tcW w:w="10693" w:type="dxa"/>
            <w:shd w:val="clear" w:color="auto" w:fill="auto"/>
          </w:tcPr>
          <w:p w:rsidR="00702CBE" w:rsidRPr="00767667" w:rsidRDefault="00702CBE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Cross-</w:t>
            </w:r>
            <w:proofErr w:type="spellStart"/>
            <w:r w:rsidRPr="00767667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F25B68" w:rsidRPr="00763AA8" w:rsidTr="0076766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F25B68" w:rsidRPr="002625DF" w:rsidTr="00767667">
        <w:trPr>
          <w:trHeight w:hRule="exact" w:val="352"/>
        </w:trPr>
        <w:tc>
          <w:tcPr>
            <w:tcW w:w="15255" w:type="dxa"/>
            <w:gridSpan w:val="3"/>
            <w:shd w:val="clear" w:color="auto" w:fill="auto"/>
          </w:tcPr>
          <w:p w:rsidR="00F25B68" w:rsidRPr="00767667" w:rsidRDefault="00702CBE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F25B68" w:rsidRPr="00763AA8" w:rsidRDefault="00F25B6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F25B68" w:rsidRPr="00767667" w:rsidRDefault="000720AB" w:rsidP="00767667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auto"/>
          </w:tcPr>
          <w:p w:rsidR="00702CBE" w:rsidRPr="00767667" w:rsidRDefault="00702CBE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auto"/>
          </w:tcPr>
          <w:p w:rsidR="00702CBE" w:rsidRPr="00767667" w:rsidRDefault="00702CBE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auto"/>
          </w:tcPr>
          <w:p w:rsidR="00702CBE" w:rsidRPr="00767667" w:rsidRDefault="00702CBE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767667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767667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auto"/>
          </w:tcPr>
          <w:p w:rsidR="00702CBE" w:rsidRPr="00767667" w:rsidRDefault="00702CBE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auto"/>
          </w:tcPr>
          <w:p w:rsidR="00702CBE" w:rsidRPr="00767667" w:rsidRDefault="00702CBE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auto"/>
          </w:tcPr>
          <w:p w:rsidR="00702CBE" w:rsidRPr="00767667" w:rsidRDefault="00702CBE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767667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767667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auto"/>
          </w:tcPr>
          <w:p w:rsidR="00702CBE" w:rsidRPr="00767667" w:rsidRDefault="00702CBE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auto"/>
          </w:tcPr>
          <w:p w:rsidR="00702CBE" w:rsidRPr="00767667" w:rsidRDefault="00702CBE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auto"/>
          </w:tcPr>
          <w:p w:rsidR="00702CBE" w:rsidRPr="00767667" w:rsidRDefault="00702CBE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Suma zadań objętych de </w:t>
            </w:r>
            <w:proofErr w:type="spellStart"/>
            <w:r w:rsidRPr="00767667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F25B68">
      <w:pPr>
        <w:jc w:val="right"/>
        <w:rPr>
          <w:sz w:val="17"/>
          <w:lang w:val="pl-PL"/>
        </w:rPr>
        <w:sectPr w:rsidR="00F25B68" w:rsidRPr="00763AA8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F25B68" w:rsidRPr="00763AA8" w:rsidRDefault="00F25B68">
      <w:pPr>
        <w:pStyle w:val="Tekstpodstawowy"/>
        <w:rPr>
          <w:rFonts w:ascii="Times New Roman"/>
          <w:b w:val="0"/>
          <w:sz w:val="20"/>
          <w:lang w:val="pl-PL"/>
        </w:rPr>
      </w:pPr>
    </w:p>
    <w:p w:rsidR="00F25B68" w:rsidRDefault="005564A4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3175" t="3175" r="0" b="1270"/>
                <wp:docPr id="625" name="Text Box 1210" descr="Widok pola informacyjnego SEKCJA 6 ŹRÓDŁA FINANSOWANIA WYDATKÓ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DE7" w:rsidRDefault="00462DE7" w:rsidP="00462DE7">
                            <w:pPr>
                              <w:spacing w:before="162"/>
                              <w:ind w:left="48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SEKCJA VI. 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ŹRÓDŁA </w:t>
                            </w:r>
                            <w:r>
                              <w:rPr>
                                <w:b/>
                              </w:rPr>
                              <w:t>FINANSOWANIA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10" o:spid="_x0000_s1054" type="#_x0000_t202" alt="Widok pola informacyjnego SEKCJA 6 ŹRÓDŁA FINANSOWANIA WYDATKÓW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u0O0AIAAFgFAAAOAAAAZHJzL2Uyb0RvYy54bWysVN1u0zAUvkfiHSzfd/khTZto6ZS1Kxob&#10;HaJDFZdu4jSGxA6223QgLniGPQ3X096LY6ftNn4khMiFc2wff+d853z28cm2rtCGSsUET7B35GJE&#10;eSZyxlcJfnc97Q0xUprwnFSC0wTfUIVPRs+fHbdNTH1RiiqnEgEIV3HbJLjUuokdR2UlrYk6Eg3l&#10;sFkIWRMNU7lycklaQK8rx3fd0GmFzBspMqoUrE66TTyy+EVBM31VFIpqVCUYctN2lHZcmtEZHZN4&#10;JUlTsmyXBvmHLGrCOAQ9QE2IJmgt2S9QNcukUKLQR5moHVEULKOWA7Dx3J/YzEvSUMsFiqOaQ5nU&#10;/4PNZps3ErE8waHfx4iTGpp0TbcanYot8nwPipZTlUHJFiwXH1EjKoIYtx3Jbj5wuhJofnYxfpWi&#10;EN1/f3t3O7n/lqLp+Sydza8W6ew8RYv3k/T64u52YcrdNiqGqPMG4uotRAHZ2NKp5lJkHxXiYlwS&#10;vqKplKItKcmBrmdOOo+OdjjKgCzb1yKHrMlaCwu0LWRtegHVRYAODG4OrTbMMliMwmgw8GErg70X&#10;g7Df79sQJN6fbqTSL6mokTESLEFKFp1sLpU22ZB472KCKVGxfMqqyk7kajmuJNoQkN3ZNB0Hkx36&#10;E7eKG2cuzLEOsVuBJCGG2TPpWhl9iTw/cE/9qDcNh4NeMA36vWjgDnuuF51GoRtEwWT61SToBXHJ&#10;8pzyS8bpXtJe8HeS2V2uToxW1KiFYvVBG5bXH0m69vsdyZppuOEVqxM8PDiR2DT2jOdAm8SasKqz&#10;nafp2ypDDfZ/WxUrA9P5TgN6u9xaAfuhCW80shT5DQhDCugbtBieJzBKIT9j1MJVT7D6tCaSYlSd&#10;cxAXuOi9IffGcm8QnsHRBGuMOnOsu/dj3Ui2KgG5ky8XKQiwYFYbD1nsZAvX15LYPTXmfXg8t14P&#10;D+LoBwAAAP//AwBQSwMEFAAGAAgAAAAhAB49FY3cAAAABQEAAA8AAABkcnMvZG93bnJldi54bWxM&#10;j81OwzAQhO9IvIO1SNyoQ0haCHGq8nfpjVIJuG3ibRwRr6PYbcPb43KBy0qjGc18Wy4n24sDjb5z&#10;rOB6loAgbpzuuFWwfXu5ugXhA7LG3jEp+CYPy+r8rMRCuyO/0mETWhFL2BeowIQwFFL6xpBFP3MD&#10;cfR2brQYohxbqUc8xnLbyzRJ5tJix3HB4ECPhpqvzd4q+Hyvc22np2y1Xsv5g3nOmo9dptTlxbS6&#10;BxFoCn9hOOFHdKgiU+32rL3oFcRHwu89eXm6SEHUCvK7G5BVKf/TVz8AAAD//wMAUEsBAi0AFAAG&#10;AAgAAAAhALaDOJL+AAAA4QEAABMAAAAAAAAAAAAAAAAAAAAAAFtDb250ZW50X1R5cGVzXS54bWxQ&#10;SwECLQAUAAYACAAAACEAOP0h/9YAAACUAQAACwAAAAAAAAAAAAAAAAAvAQAAX3JlbHMvLnJlbHNQ&#10;SwECLQAUAAYACAAAACEAk97tDtACAABYBQAADgAAAAAAAAAAAAAAAAAuAgAAZHJzL2Uyb0RvYy54&#10;bWxQSwECLQAUAAYACAAAACEAHj0VjdwAAAAFAQAADwAAAAAAAAAAAAAAAAAqBQAAZHJzL2Rvd25y&#10;ZXYueG1sUEsFBgAAAAAEAAQA8wAAADMGAAAAAA==&#10;" fillcolor="#efac4d" stroked="f">
                <v:textbox inset="0,0,0,0">
                  <w:txbxContent>
                    <w:p w:rsidR="00462DE7" w:rsidRDefault="00462DE7" w:rsidP="00462DE7">
                      <w:pPr>
                        <w:spacing w:before="162"/>
                        <w:ind w:left="48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SEKCJA VI. </w:t>
                      </w:r>
                      <w:r>
                        <w:rPr>
                          <w:b/>
                          <w:spacing w:val="2"/>
                        </w:rPr>
                        <w:t xml:space="preserve">ŹRÓDŁA </w:t>
                      </w:r>
                      <w:r>
                        <w:rPr>
                          <w:b/>
                        </w:rPr>
                        <w:t>FINANSOWANIA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2DE7" w:rsidRDefault="00462DE7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p w:rsidR="00462DE7" w:rsidRPr="00763AA8" w:rsidRDefault="00462DE7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p w:rsidR="00F25B68" w:rsidRPr="00763AA8" w:rsidRDefault="00F25B68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:rsidR="00F25B68" w:rsidRPr="00763AA8" w:rsidRDefault="000720AB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763AA8">
        <w:rPr>
          <w:b/>
          <w:w w:val="105"/>
          <w:sz w:val="17"/>
          <w:lang w:val="pl-PL"/>
        </w:rPr>
        <w:t>PLANOWANY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spacing w:val="3"/>
          <w:w w:val="105"/>
          <w:sz w:val="17"/>
          <w:lang w:val="pl-PL"/>
        </w:rPr>
        <w:t>DOCHÓD</w:t>
      </w:r>
      <w:r w:rsidR="00B67040">
        <w:rPr>
          <w:b/>
          <w:spacing w:val="3"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GENEROWANY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PRZEZ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6"/>
        <w:gridCol w:w="7620"/>
      </w:tblGrid>
      <w:tr w:rsidR="00702CBE" w:rsidRPr="002625DF" w:rsidTr="00767667">
        <w:trPr>
          <w:trHeight w:hRule="exact" w:val="479"/>
        </w:trPr>
        <w:tc>
          <w:tcPr>
            <w:tcW w:w="7636" w:type="dxa"/>
            <w:shd w:val="clear" w:color="auto" w:fill="E4F2FF"/>
            <w:vAlign w:val="center"/>
          </w:tcPr>
          <w:p w:rsidR="00702CBE" w:rsidRPr="00767667" w:rsidRDefault="00702CBE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702CBE" w:rsidRPr="00767667" w:rsidRDefault="00702CBE" w:rsidP="00767667">
            <w:pPr>
              <w:ind w:left="49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(lista wartości: Nie dotyczy / Tak – luka finansowa / Tak  –  zryczałtowana stawka 20% / Tak  – zryczałtowana stawka 25% / Tak  – zryczałtowana stawka 30%)</w:t>
            </w:r>
          </w:p>
        </w:tc>
      </w:tr>
      <w:tr w:rsidR="00702CBE" w:rsidRPr="002625DF" w:rsidTr="00767667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702CBE" w:rsidRPr="00767667" w:rsidRDefault="00702CBE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702CBE" w:rsidRPr="00767667" w:rsidRDefault="00702CBE" w:rsidP="00767667">
            <w:pPr>
              <w:ind w:left="49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 (wartość na podstawie pola „Projekt generujący dochód”)</w:t>
            </w:r>
          </w:p>
        </w:tc>
      </w:tr>
      <w:tr w:rsidR="00702CBE" w:rsidRPr="002625DF" w:rsidTr="00767667">
        <w:trPr>
          <w:trHeight w:hRule="exact" w:val="505"/>
        </w:trPr>
        <w:tc>
          <w:tcPr>
            <w:tcW w:w="7636" w:type="dxa"/>
            <w:shd w:val="clear" w:color="auto" w:fill="E4F2FF"/>
            <w:vAlign w:val="center"/>
          </w:tcPr>
          <w:p w:rsidR="00702CBE" w:rsidRPr="00767667" w:rsidRDefault="00702CBE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702CBE" w:rsidRPr="00767667" w:rsidRDefault="00702CBE" w:rsidP="00767667">
            <w:pPr>
              <w:ind w:left="49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 / Pole cyfrowe jeśli w polu „Projekt generujący dochód” wybrano pozycję „Tak – luka finansowa”</w:t>
            </w:r>
          </w:p>
        </w:tc>
      </w:tr>
      <w:tr w:rsidR="00702CBE" w:rsidRPr="002625DF" w:rsidTr="00767667">
        <w:trPr>
          <w:trHeight w:hRule="exact" w:val="427"/>
        </w:trPr>
        <w:tc>
          <w:tcPr>
            <w:tcW w:w="7636" w:type="dxa"/>
            <w:shd w:val="clear" w:color="auto" w:fill="E4F2FF"/>
            <w:vAlign w:val="center"/>
          </w:tcPr>
          <w:p w:rsidR="00702CBE" w:rsidRPr="00767667" w:rsidRDefault="00702CBE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702CBE" w:rsidRPr="00767667" w:rsidRDefault="00702CBE" w:rsidP="00767667">
            <w:pPr>
              <w:ind w:left="49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 / Pole cyfrowe jeśli w polu „Projekt generujący dochód” wybrano inną pozycję niż „Nie dotyczy”</w:t>
            </w:r>
          </w:p>
        </w:tc>
      </w:tr>
      <w:tr w:rsidR="00702CBE" w:rsidRPr="00763AA8" w:rsidTr="00767667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702CBE" w:rsidRPr="00767667" w:rsidRDefault="00702CBE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702CBE" w:rsidRPr="00767667" w:rsidRDefault="00702CBE" w:rsidP="00767667">
            <w:pPr>
              <w:ind w:left="49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F25B68">
      <w:pPr>
        <w:pStyle w:val="Tekstpodstawowy"/>
        <w:spacing w:before="2"/>
        <w:rPr>
          <w:lang w:val="pl-PL"/>
        </w:rPr>
      </w:pPr>
    </w:p>
    <w:p w:rsidR="00F25B68" w:rsidRPr="00763AA8" w:rsidRDefault="000720A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763AA8">
        <w:rPr>
          <w:b/>
          <w:spacing w:val="3"/>
          <w:w w:val="105"/>
          <w:sz w:val="17"/>
          <w:lang w:val="pl-PL"/>
        </w:rPr>
        <w:t>ŹRÓDŁA</w:t>
      </w:r>
      <w:r w:rsidR="00B67040">
        <w:rPr>
          <w:b/>
          <w:spacing w:val="3"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FINANSOWANIA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WYDATKÓW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KWALIFIKOWALNYCH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PROJEKTU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NIE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OBJĘTE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POMOCĄ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PUBLICZNĄ:</w:t>
      </w:r>
      <w:r w:rsidR="00B67040">
        <w:rPr>
          <w:b/>
          <w:w w:val="105"/>
          <w:sz w:val="17"/>
          <w:lang w:val="pl-PL"/>
        </w:rPr>
        <w:t xml:space="preserve"> </w:t>
      </w:r>
      <w:r w:rsidR="00A14F4C" w:rsidRPr="00CE4EF4">
        <w:rPr>
          <w:b/>
          <w:w w:val="105"/>
          <w:sz w:val="17"/>
          <w:lang w:val="pl-PL"/>
        </w:rPr>
        <w:t>0,00</w:t>
      </w:r>
      <w:r w:rsidR="00A14F4C">
        <w:rPr>
          <w:b/>
          <w:spacing w:val="2"/>
          <w:w w:val="105"/>
          <w:sz w:val="17"/>
          <w:lang w:val="pl-PL"/>
        </w:rPr>
        <w:t xml:space="preserve">zł </w:t>
      </w:r>
      <w:r w:rsidR="00A14F4C">
        <w:rPr>
          <w:i/>
          <w:sz w:val="16"/>
          <w:lang w:val="pl-PL"/>
        </w:rPr>
        <w:t>Pole automatyczne</w:t>
      </w:r>
      <w:r w:rsidR="00A14F4C">
        <w:rPr>
          <w:i/>
          <w:w w:val="105"/>
          <w:sz w:val="17"/>
          <w:lang w:val="pl-PL"/>
        </w:rPr>
        <w:t>, w przypadku wniosku partnerskiego punkt wypełnia się w sekcji XII w kartach Lidera projektu oraz Partnerów</w:t>
      </w:r>
    </w:p>
    <w:p w:rsidR="00F25B68" w:rsidRPr="00763AA8" w:rsidRDefault="005564A4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4406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2065" r="7620" b="8890"/>
                <wp:wrapNone/>
                <wp:docPr id="607" name="Group 452" descr="Widok pola typu checkbox dla punktu źródła finansowania wydatków kwalifikowalnych projektu nie objete pomocą publiczną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609" name="Freeform 456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*/ 0 w 177"/>
                              <a:gd name="T1" fmla="*/ 284 h 177"/>
                              <a:gd name="T2" fmla="*/ 0 w 177"/>
                              <a:gd name="T3" fmla="*/ 108 h 177"/>
                              <a:gd name="T4" fmla="*/ 176 w 177"/>
                              <a:gd name="T5" fmla="*/ 108 h 17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45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*/ 0 w 145"/>
                              <a:gd name="T1" fmla="*/ 268 h 145"/>
                              <a:gd name="T2" fmla="*/ 0 w 145"/>
                              <a:gd name="T3" fmla="*/ 124 h 145"/>
                              <a:gd name="T4" fmla="*/ 144 w 145"/>
                              <a:gd name="T5" fmla="*/ 124 h 1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45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*/ 0 w 161"/>
                              <a:gd name="T1" fmla="*/ 284 h 161"/>
                              <a:gd name="T2" fmla="*/ 160 w 161"/>
                              <a:gd name="T3" fmla="*/ 284 h 161"/>
                              <a:gd name="T4" fmla="*/ 160 w 161"/>
                              <a:gd name="T5" fmla="*/ 124 h 16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8D0F6" id="Group 452" o:spid="_x0000_s1026" alt="Widok pola typu checkbox dla punktu źródła finansowania wydatków kwalifikowalnych projektu nie objete pomocą publiczną" style="position:absolute;margin-left:40.8pt;margin-top:5.4pt;width:8.85pt;height:8.85pt;z-index:2515440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MAL2QUAACQZAAAOAAAAZHJzL2Uyb0RvYy54bWzsWU2P2zYQvRfofyB0LOBY0sryB+INkvU6&#10;KJC2QbNFz7REW4olUqXk1W6KXgrkF+XWa5L/1UdSkqXVKtnmCyiwPliU+TSaGc7M49APH12lCblk&#10;Mo8FX1rOA9sijAcijPluaf12sR7NLJIXlIc0EZwtrWuWW49Ov//uYZktmCsikYRMEgjh+aLMllZU&#10;FNliPM6DiKU0fyAyxjG5FTKlBW7lbhxKWkJ6moxd2/bHpZBhJkXA8hy/rsykdarlb7csKH7ZbnNW&#10;kGRpQbdCf0v9vVHf49OHdLGTNIvioFKDfoIWKY05XtqIWtGCkoOMe6LSOJAiF9viQSDSsdhu44Bp&#10;G2CNY9+w5qkUh0zbsluUu6xxE1x7w0+fLDb4+fK5JHG4tHx7ahFOUyySfi/xJq5FQpYHcNfvcSj2&#10;JBMJJcV1diBYnmC/EVckxC/Zge+LA3n/j3z7Jnz/NyXbmFOei5LymJLyOqTF/u2bkuxLmsTbeI+J&#10;hF8HEcG6vWTqUR4zIjYvWcHwjlQE715D6CaJg1f83Wu1RmW2W0DVpzJ7kT2XxtEYPhPBPsf0+Oa8&#10;ut8ZMNmUP4kQVtFDIfQaXW1lqkTA++RKh8J1EwrsqiABfnQc92Q+sUiAqWqsQyWIEE/qqZnjW0RN&#10;2jMTREF0Xj87hSf1gxgo7ejCvFKrWamlbELI58dVzT9vVV9ENGM6WHLlqmZV5/WqriVjKpGwsL7x&#10;qQbWDs3b3mzNKDVzOP2jfux5pPHlkD/oIjjkxVMm9HLQy2d5oZ28CzHSixxWEXmB3N2mCVLzhzGx&#10;SUkc41okXANxWhB35pHoNhBC+mNyTloQrO7tcrw2aOrfrhHip3nZoCSEUQOyiW/jQ/zJ5ESvUds+&#10;BNXdgCi5w0AEY+NeGtUeD6545XKMCFXF+8LXyZKJXIW7WgBE+4VTBTRgaoGO6GkHDTcr9MkQetZB&#10;w5kKPWmjoedRKYk6frOCS4uggm/UM3SR0ULZUg9JicRUUReZq/o9FZfsQmhEcUx7Z6r9jLcd5xPe&#10;x2mmAKqeq6+ZlqWkKBO6KMCVXroANAoqu1pBz8U6ThJtQ8KV2rb2TC6SOFQzSt9c7jZniSSXFCTm&#10;z/2p71We6sBAFjzUkiJGw/NqXNA4MWOtvZKHvKx8pTJUs9Sfc3t+PjufeSPP9c9Hnr1ajR6vz7yR&#10;v3amk9XJ6uxs5fylVHO8RRSHIeNKu5oxHe9utavibsN1DWd2rOgYu9afvrHjrhraw7ClvmrrUGxN&#10;4TKVdiPCaxQxKcwWAFsWDCIhX1mkBP0vrfyPA5XMIsmPHJV47nie2i/oG28ydXEj2zOb9gzlAUQt&#10;rcJC7qjhWYE7PHLIZLyL8CZHLysXj0FC21iVOa2f0aq6ARl8K1ZwkaCG61usoPNPeQ308eVY4cTU&#10;AsfVQaujzzCsV9MrBsofNUt2E+S/sYIR1a6aHVbwdTXvg6Biq2KCXfqQDiu4ml36oA4reJ5ihT6o&#10;wwpDku5Z4eLrsALWQ7MCrqoWHqu+qeSG5pD8VUge57sV3+C69f7IDhUrQMo3YgW1a7BrbTr19J4V&#10;7lmh11gO9AouilyPFXQmfDtW8FGwde+EwZdiBSNqkBVMr9AHtVnB8XXX0Qe1eaHqOvqgDi8MSbqF&#10;F/qS7nnhK/ECXK15AdcP8IJf19ghXkCc6JqvriZ8a96orxU3VLgu6qt0DNjX++dupc09N+jGpeaE&#10;+nrfMTRHqEPcgBpmuOFXNOM4IUgYDpJ0g387ORAuziLg2GMpRalaUrRVpqZ3HlA3dztf8nCwgSbb&#10;QWOG1Gp3EtBNc0azbauP+DJpzpdw1JijC1PnCDq9665CJVwFURI72XGnTlTt+dSTTR//4S4bXZD9&#10;xJ2P1v5sOvLW3mQ0n9qzke3Mn8x925t7q3W3y34Wc/b5XbY6WJhPXLPlHTZyeBeZxgWO6ZM4xcFn&#10;s9Wki6GDhuaQQKlf51h9/T/nmj7BxVG8tqX620Cd9bfvMW7/uXH6LwAAAP//AwBQSwMEFAAGAAgA&#10;AAAhAMUkK4reAAAABwEAAA8AAABkcnMvZG93bnJldi54bWxMj0FLw0AQhe+C/2EZwZvdpKUljdmU&#10;UtRTEWwF8TZNpklodjZkt0n67x1PenzzHu99k20m26qBet84NhDPIlDEhSsbrgx8Hl+fElA+IJfY&#10;OiYDN/Kwye/vMkxLN/IHDYdQKSlhn6KBOoQu1doXNVn0M9cRi3d2vcUgsq902eMo5bbV8yhaaYsN&#10;y0KNHe1qKi6HqzXwNuK4XcQvw/5y3t2+j8v3r31Mxjw+TNtnUIGm8BeGX3xBh1yYTu7KpVetgSRe&#10;SVLukXwg/nq9AHUyME+WoPNM/+fPfwAAAP//AwBQSwECLQAUAAYACAAAACEAtoM4kv4AAADhAQAA&#10;EwAAAAAAAAAAAAAAAAAAAAAAW0NvbnRlbnRfVHlwZXNdLnhtbFBLAQItABQABgAIAAAAIQA4/SH/&#10;1gAAAJQBAAALAAAAAAAAAAAAAAAAAC8BAABfcmVscy8ucmVsc1BLAQItABQABgAIAAAAIQCv1MAL&#10;2QUAACQZAAAOAAAAAAAAAAAAAAAAAC4CAABkcnMvZTJvRG9jLnhtbFBLAQItABQABgAIAAAAIQDF&#10;JCuK3gAAAAcBAAAPAAAAAAAAAAAAAAAAADMIAABkcnMvZG93bnJldi54bWxQSwUGAAAAAAQABADz&#10;AAAAPgkAAAAA&#10;">
                <v:shape id="Freeform 45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To8MA&#10;AADcAAAADwAAAGRycy9kb3ducmV2LnhtbESPT4vCMBTE7wv7HcJb8LamLli0ayqLoCh48Q/i8dG8&#10;NsXmpTRZrd/eCILHYWZ+w8zmvW3ElTpfO1YwGiYgiAuna64UHA/L7wkIH5A1No5JwZ08zPPPjxlm&#10;2t14R9d9qESEsM9QgQmhzaT0hSGLfuha4uiVrrMYouwqqTu8Rbht5E+SpNJizXHBYEsLQ8Vl/28V&#10;rLap9edNeroUp944N5aT6ahUavDV//2CCNSHd/jVXmsFaTKF55l4BGT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uTo8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5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uZcYA&#10;AADcAAAADwAAAGRycy9kb3ducmV2LnhtbESPQWvCQBSE7wX/w/IKvdWNOYQQXUVaW1rqpSrq8ZF9&#10;JqHZtyH7qqm/vlsoeBxm5htmthhcq87Uh8azgck4AUVcettwZWC3fXnMQQVBtth6JgM/FGAxH93N&#10;sLD+wp903kilIoRDgQZqka7QOpQ1OQxj3xFH7+R7hxJlX2nb4yXCXavTJMm0w4bjQo0dPdVUfm2+&#10;nYGDPLf5q1t95Nl+Iuu1PV6v796Yh/thOQUlNMgt/N9+swayNIW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QuZ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5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WYscA&#10;AADcAAAADwAAAGRycy9kb3ducmV2LnhtbESPzWrDMBCE74W8g9hCLyWR4/xQXMshFArFh0LSQMht&#10;sba2sbVyLNWx374qBHocZuYbJt2NphUD9a62rGC5iEAQF1bXXCo4fb3PX0A4j6yxtUwKJnKwy2YP&#10;KSba3vhAw9GXIkDYJaig8r5LpHRFRQbdwnbEwfu2vUEfZF9K3eMtwE0r4yjaSoM1h4UKO3qrqGiO&#10;P0ZBFLsp3zRnf7CX/LpZ2eL5c+2Uenoc968gPI3+P3xvf2gF23gF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rVmL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5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3Ns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aLO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Dc2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720AB" w:rsidRPr="00763AA8">
        <w:rPr>
          <w:b/>
          <w:sz w:val="16"/>
          <w:lang w:val="pl-PL"/>
        </w:rPr>
        <w:t>NIE DOTYCZY</w:t>
      </w:r>
      <w:r w:rsidR="00B67040">
        <w:rPr>
          <w:b/>
          <w:sz w:val="16"/>
          <w:lang w:val="pl-PL"/>
        </w:rPr>
        <w:t xml:space="preserve"> </w:t>
      </w:r>
      <w:r w:rsidR="00A14F4C">
        <w:rPr>
          <w:i/>
          <w:sz w:val="16"/>
          <w:lang w:val="pl-PL"/>
        </w:rPr>
        <w:t>Pole automatyczne</w:t>
      </w:r>
    </w:p>
    <w:p w:rsidR="00F25B68" w:rsidRPr="00763AA8" w:rsidRDefault="00F25B68">
      <w:pPr>
        <w:pStyle w:val="Tekstpodstawowy"/>
        <w:spacing w:before="3"/>
        <w:rPr>
          <w:sz w:val="26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24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1173" w:right="1172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575" w:right="578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A14F4C" w:rsidRPr="00767667" w:rsidRDefault="00A14F4C" w:rsidP="00767667">
            <w:pPr>
              <w:pStyle w:val="TableParagraph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A14F4C" w:rsidRPr="00767667" w:rsidRDefault="00A14F4C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shd w:val="clear" w:color="auto" w:fill="auto"/>
          </w:tcPr>
          <w:p w:rsidR="00A14F4C" w:rsidRPr="00767667" w:rsidRDefault="00A14F4C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14F4C" w:rsidRDefault="00A14F4C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A14F4C" w:rsidRPr="00767667" w:rsidRDefault="00A14F4C" w:rsidP="00767667">
            <w:pPr>
              <w:pStyle w:val="TableParagraph"/>
              <w:ind w:left="232" w:right="23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A14F4C" w:rsidRPr="00767667" w:rsidRDefault="00A14F4C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EFRR</w:t>
            </w:r>
          </w:p>
        </w:tc>
        <w:tc>
          <w:tcPr>
            <w:tcW w:w="3041" w:type="dxa"/>
            <w:shd w:val="clear" w:color="auto" w:fill="auto"/>
          </w:tcPr>
          <w:p w:rsidR="00A14F4C" w:rsidRPr="00767667" w:rsidRDefault="00A14F4C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14F4C" w:rsidRDefault="00A14F4C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A14F4C" w:rsidRPr="00767667" w:rsidRDefault="00A14F4C" w:rsidP="00767667">
            <w:pPr>
              <w:pStyle w:val="TableParagraph"/>
              <w:ind w:left="232" w:right="23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A14F4C" w:rsidRPr="00767667" w:rsidRDefault="00A14F4C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shd w:val="clear" w:color="auto" w:fill="auto"/>
          </w:tcPr>
          <w:p w:rsidR="00A14F4C" w:rsidRPr="00767667" w:rsidRDefault="00A14F4C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14F4C" w:rsidRDefault="00A14F4C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A14F4C" w:rsidRPr="00767667" w:rsidRDefault="00A14F4C" w:rsidP="00767667">
            <w:pPr>
              <w:pStyle w:val="TableParagraph"/>
              <w:ind w:left="232" w:right="23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A14F4C" w:rsidRPr="00767667" w:rsidRDefault="00A14F4C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shd w:val="clear" w:color="auto" w:fill="auto"/>
          </w:tcPr>
          <w:p w:rsidR="00A14F4C" w:rsidRPr="00767667" w:rsidRDefault="00A14F4C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14F4C" w:rsidRDefault="00A14F4C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A14F4C" w:rsidRPr="00767667" w:rsidRDefault="00A14F4C" w:rsidP="00767667">
            <w:pPr>
              <w:pStyle w:val="TableParagraph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A14F4C" w:rsidRPr="00767667" w:rsidRDefault="00A14F4C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shd w:val="clear" w:color="auto" w:fill="auto"/>
          </w:tcPr>
          <w:p w:rsidR="00A14F4C" w:rsidRPr="00767667" w:rsidRDefault="00A14F4C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14F4C" w:rsidRDefault="00A14F4C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A14F4C" w:rsidRPr="00767667" w:rsidRDefault="00A14F4C" w:rsidP="00767667">
            <w:pPr>
              <w:pStyle w:val="TableParagraph"/>
              <w:ind w:left="232" w:right="23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A14F4C" w:rsidRPr="00767667" w:rsidRDefault="00A14F4C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shd w:val="clear" w:color="auto" w:fill="auto"/>
          </w:tcPr>
          <w:p w:rsidR="00A14F4C" w:rsidRPr="00767667" w:rsidRDefault="00A14F4C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A14F4C" w:rsidRDefault="00A14F4C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A14F4C" w:rsidRPr="00767667" w:rsidRDefault="00A14F4C" w:rsidP="00767667">
            <w:pPr>
              <w:pStyle w:val="TableParagraph"/>
              <w:ind w:left="184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A14F4C" w:rsidRPr="00767667" w:rsidRDefault="00A14F4C" w:rsidP="00767667">
            <w:pPr>
              <w:pStyle w:val="TableParagraph"/>
              <w:ind w:left="80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A14F4C" w:rsidRDefault="00A14F4C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  <w:shd w:val="clear" w:color="auto" w:fill="auto"/>
          </w:tcPr>
          <w:p w:rsidR="00A14F4C" w:rsidRPr="00767667" w:rsidRDefault="00A14F4C" w:rsidP="00A14F4C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A14F4C" w:rsidRPr="00767667" w:rsidRDefault="00A14F4C" w:rsidP="00767667">
            <w:pPr>
              <w:pStyle w:val="TableParagraph"/>
              <w:ind w:left="184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A14F4C" w:rsidRPr="00767667" w:rsidRDefault="00A14F4C" w:rsidP="00767667">
            <w:pPr>
              <w:pStyle w:val="TableParagraph"/>
              <w:ind w:left="80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A14F4C" w:rsidRDefault="00A14F4C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  <w:shd w:val="clear" w:color="auto" w:fill="auto"/>
          </w:tcPr>
          <w:p w:rsidR="00A14F4C" w:rsidRPr="00767667" w:rsidRDefault="00A14F4C" w:rsidP="00A14F4C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A14F4C" w:rsidRPr="00767667" w:rsidRDefault="00A14F4C" w:rsidP="00767667">
            <w:pPr>
              <w:pStyle w:val="TableParagraph"/>
              <w:ind w:left="184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A14F4C" w:rsidRPr="00767667" w:rsidRDefault="00A14F4C" w:rsidP="00767667">
            <w:pPr>
              <w:pStyle w:val="TableParagraph"/>
              <w:ind w:left="80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Inne krajowe środki publiczne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A14F4C" w:rsidRDefault="00A14F4C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  <w:shd w:val="clear" w:color="auto" w:fill="auto"/>
          </w:tcPr>
          <w:p w:rsidR="00A14F4C" w:rsidRPr="00767667" w:rsidRDefault="00A14F4C" w:rsidP="00A14F4C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A14F4C" w:rsidRPr="00767667" w:rsidRDefault="00A14F4C" w:rsidP="00767667">
            <w:pPr>
              <w:pStyle w:val="TableParagraph"/>
              <w:ind w:left="232" w:right="23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A14F4C" w:rsidRPr="00767667" w:rsidRDefault="00A14F4C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A14F4C" w:rsidRDefault="00A14F4C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  <w:shd w:val="clear" w:color="auto" w:fill="auto"/>
          </w:tcPr>
          <w:p w:rsidR="00A14F4C" w:rsidRPr="00767667" w:rsidRDefault="00A14F4C" w:rsidP="00A14F4C">
            <w:pPr>
              <w:rPr>
                <w:lang w:val="pl-PL"/>
              </w:rPr>
            </w:pPr>
          </w:p>
        </w:tc>
      </w:tr>
      <w:tr w:rsidR="00F25B68" w:rsidRPr="00763AA8" w:rsidTr="0076766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  <w:vAlign w:val="center"/>
          </w:tcPr>
          <w:p w:rsidR="00F25B68" w:rsidRPr="00767667" w:rsidRDefault="00A14F4C" w:rsidP="00767667">
            <w:pPr>
              <w:pStyle w:val="TableParagraph"/>
              <w:spacing w:before="0"/>
              <w:ind w:right="7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25B68" w:rsidRPr="00767667" w:rsidRDefault="00F25B68">
            <w:pPr>
              <w:rPr>
                <w:lang w:val="pl-PL"/>
              </w:rPr>
            </w:pPr>
          </w:p>
        </w:tc>
      </w:tr>
    </w:tbl>
    <w:p w:rsidR="00F25B68" w:rsidRDefault="00F25B68">
      <w:pPr>
        <w:pStyle w:val="Tekstpodstawowy"/>
        <w:spacing w:before="2"/>
        <w:rPr>
          <w:lang w:val="pl-PL"/>
        </w:rPr>
      </w:pPr>
    </w:p>
    <w:p w:rsidR="00A14F4C" w:rsidRDefault="00A14F4C">
      <w:pPr>
        <w:pStyle w:val="Tekstpodstawowy"/>
        <w:spacing w:before="2"/>
        <w:rPr>
          <w:lang w:val="pl-PL"/>
        </w:rPr>
      </w:pPr>
    </w:p>
    <w:p w:rsidR="00A14F4C" w:rsidRDefault="00A14F4C">
      <w:pPr>
        <w:pStyle w:val="Tekstpodstawowy"/>
        <w:spacing w:before="2"/>
        <w:rPr>
          <w:lang w:val="pl-PL"/>
        </w:rPr>
      </w:pPr>
    </w:p>
    <w:p w:rsidR="00A14F4C" w:rsidRDefault="00A14F4C">
      <w:pPr>
        <w:pStyle w:val="Tekstpodstawowy"/>
        <w:spacing w:before="2"/>
        <w:rPr>
          <w:lang w:val="pl-PL"/>
        </w:rPr>
      </w:pPr>
    </w:p>
    <w:p w:rsidR="00A14F4C" w:rsidRDefault="00A14F4C">
      <w:pPr>
        <w:pStyle w:val="Tekstpodstawowy"/>
        <w:spacing w:before="2"/>
        <w:rPr>
          <w:lang w:val="pl-PL"/>
        </w:rPr>
      </w:pPr>
    </w:p>
    <w:p w:rsidR="00A14F4C" w:rsidRDefault="00A14F4C">
      <w:pPr>
        <w:pStyle w:val="Tekstpodstawowy"/>
        <w:spacing w:before="2"/>
        <w:rPr>
          <w:lang w:val="pl-PL"/>
        </w:rPr>
      </w:pPr>
    </w:p>
    <w:p w:rsidR="00A14F4C" w:rsidRDefault="00A14F4C">
      <w:pPr>
        <w:pStyle w:val="Tekstpodstawowy"/>
        <w:spacing w:before="2"/>
        <w:rPr>
          <w:lang w:val="pl-PL"/>
        </w:rPr>
      </w:pPr>
    </w:p>
    <w:p w:rsidR="00A14F4C" w:rsidRDefault="00A14F4C">
      <w:pPr>
        <w:pStyle w:val="Tekstpodstawowy"/>
        <w:spacing w:before="2"/>
        <w:rPr>
          <w:lang w:val="pl-PL"/>
        </w:rPr>
      </w:pPr>
    </w:p>
    <w:p w:rsidR="00F25B68" w:rsidRPr="00763AA8" w:rsidRDefault="000720AB">
      <w:pPr>
        <w:pStyle w:val="Akapitzlist"/>
        <w:numPr>
          <w:ilvl w:val="1"/>
          <w:numId w:val="9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763AA8">
        <w:rPr>
          <w:b/>
          <w:w w:val="105"/>
          <w:sz w:val="17"/>
          <w:lang w:val="pl-PL"/>
        </w:rPr>
        <w:t>.A</w:t>
      </w:r>
      <w:r w:rsidRPr="00763AA8">
        <w:rPr>
          <w:b/>
          <w:spacing w:val="3"/>
          <w:w w:val="105"/>
          <w:sz w:val="17"/>
          <w:lang w:val="pl-PL"/>
        </w:rPr>
        <w:t>ŹRÓDŁA</w:t>
      </w:r>
      <w:r w:rsidR="00B67040">
        <w:rPr>
          <w:b/>
          <w:spacing w:val="3"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FINANSOWANIA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WYDATKÓW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KWALIFIKOWALNYCH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PROJEKTU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OBJĘTE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POMOCĄ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PUBLICZNĄ:</w:t>
      </w:r>
      <w:r w:rsidR="00B67040">
        <w:rPr>
          <w:b/>
          <w:w w:val="105"/>
          <w:sz w:val="17"/>
          <w:lang w:val="pl-PL"/>
        </w:rPr>
        <w:t xml:space="preserve"> </w:t>
      </w:r>
      <w:r w:rsidR="002A35BB" w:rsidRPr="00CE4EF4">
        <w:rPr>
          <w:b/>
          <w:w w:val="105"/>
          <w:sz w:val="17"/>
          <w:lang w:val="pl-PL"/>
        </w:rPr>
        <w:t>0,00</w:t>
      </w:r>
      <w:r w:rsidR="002A35BB">
        <w:rPr>
          <w:b/>
          <w:spacing w:val="2"/>
          <w:w w:val="105"/>
          <w:sz w:val="17"/>
          <w:lang w:val="pl-PL"/>
        </w:rPr>
        <w:t xml:space="preserve">zł </w:t>
      </w:r>
      <w:r w:rsidR="002A35BB">
        <w:rPr>
          <w:i/>
          <w:sz w:val="16"/>
          <w:lang w:val="pl-PL"/>
        </w:rPr>
        <w:t>Pole automatyczne</w:t>
      </w:r>
      <w:r w:rsidR="002A35BB">
        <w:rPr>
          <w:i/>
          <w:w w:val="105"/>
          <w:sz w:val="17"/>
          <w:lang w:val="pl-PL"/>
        </w:rPr>
        <w:t>, w przypadku wniosku partnerskiego punkt wypełnia się w sekcji XII w kartach Lidera projektu oraz Partnerów</w:t>
      </w:r>
    </w:p>
    <w:p w:rsidR="002A35BB" w:rsidRPr="00763AA8" w:rsidRDefault="005564A4" w:rsidP="002A35B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4508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2065" r="7620" b="8890"/>
                <wp:wrapNone/>
                <wp:docPr id="505" name="Group 447" descr="Widok pola typu checkbox dla punktu 6.3 źródła finansowania wydatków kwalifikowalnych projektu objęte pomocą publiczną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33" name="Freeform 45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*/ 0 w 177"/>
                              <a:gd name="T1" fmla="*/ 284 h 177"/>
                              <a:gd name="T2" fmla="*/ 0 w 177"/>
                              <a:gd name="T3" fmla="*/ 108 h 177"/>
                              <a:gd name="T4" fmla="*/ 176 w 177"/>
                              <a:gd name="T5" fmla="*/ 108 h 17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45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*/ 0 w 145"/>
                              <a:gd name="T1" fmla="*/ 268 h 145"/>
                              <a:gd name="T2" fmla="*/ 0 w 145"/>
                              <a:gd name="T3" fmla="*/ 124 h 145"/>
                              <a:gd name="T4" fmla="*/ 144 w 145"/>
                              <a:gd name="T5" fmla="*/ 124 h 1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4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*/ 0 w 161"/>
                              <a:gd name="T1" fmla="*/ 284 h 161"/>
                              <a:gd name="T2" fmla="*/ 160 w 161"/>
                              <a:gd name="T3" fmla="*/ 284 h 161"/>
                              <a:gd name="T4" fmla="*/ 160 w 161"/>
                              <a:gd name="T5" fmla="*/ 124 h 16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4B310" id="Group 447" o:spid="_x0000_s1026" alt="Widok pola typu checkbox dla punktu 6.3 źródła finansowania wydatków kwalifikowalnych projektu objęte pomocą publiczną" style="position:absolute;margin-left:40.8pt;margin-top:5.4pt;width:8.85pt;height:8.85pt;z-index:2515450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Jrs3AUAACUZAAAOAAAAZHJzL2Uyb0RvYy54bWzsWcGO2zYQvRfoPxA6FvBasmXZMuINkvU6&#10;KJC0QbNFz7REWYolUiXl1W6KXgrkI/odufWa5L86Q0qytLKTbZJdoMD6YFLm03A4nJnHoR89vspS&#10;csmkSgRfWM6JbRHGAxEmfLOwfr1YDWYWUQXlIU0FZwvrminr8en33z0q8zkbiVikIZMEhHA1L/OF&#10;FRdFPh8OVRCzjKoTkTMOg5GQGS3gUW6GoaQlSM/S4ci2vWEpZJhLETCl4NelGbROtfwoYkHxcxQp&#10;VpB0YYFuhf6W+nuN38PTR3S+kTSPk6BSg36BFhlNOEzaiFrSgpKdTHqisiSQQomoOAlENhRRlARM&#10;rwFW49g3VvNMil2u17KZl5u8MROY9oadvlhs8NPlS0mScGFN7IlFOM1gk/S8xHWnFgmZCsBcvyWh&#10;2JJcpJQU1/mOwPYE27W4IiH8ku/4ttgR72RMPv4j378LP/5FSZRwypUoKU8oKa9DWmzfvyvJtqRp&#10;EiVbGEj5dRAT2LvXDF8X69cf/i4YTJKJ4MNbkLpOk+AN//AWN6nMN3PQ9ZnMX+UvpbE0dJ+LYKtg&#10;eHhzHJ83BkzW5QsRwrLorhB6k64imaEIMD+50r5w3fgCuypIAD86zmjsg0UCGKr62leCGBwK35o5&#10;nkVw0J4ZLwri8/rdKVhOvwgd1I7OzZRazUotXBP4vNpvq/q6bX0V05xpb1Foqnpbx+N6W1eSMYwk&#10;4k4cY1MNrA2q2tZsjaCaCoz+WTv2LNLY8pg96DzYqeIZE3o76OVzVWgjb0Lo6U0OK5e8gOCNshRi&#10;84chsUlJHGNaiLgG4rQgo5lL4kOgUQt0RA4YrJkKdvewHLcNmnqHNQL/+bwkcKMGZBPPhg/xJpOx&#10;Z9xqvz5wqtsBIeceB4IzNualcW3x4IpXJoceoZi9LzwdLLlQ6O64AeDtF9pzQAbAcIP26GkHDWZG&#10;9Lhy/x561kGDMRE9aaPNHJVSEhL5zRQuLQIpfG2slNMC14IqYZeUEJjodbFp8fdMXLILoRHFPuyd&#10;qbYzzLYfT3kfp6kCUPVY3eZaFkrBJXRRAEdldAJoFMR1tZyei1WSptrrU45q29oySqRJiCOor5Kb&#10;9VkqySUFFvN8b+q5laU6MGALHmpJMaPhedUvaJKavtYe5UFcVrbCCNU09Ydv++ez85k7cEfe+cC1&#10;l8vBk9WZO/BWznSyHC/PzpbOn6ia487jJAwZR+1qynTc2+WuirwN2TWk2VlFZ7Er/ekvdthVQ1sY&#10;1lK3enWQbE3iMpl2LcJrSGJSmDMAnFmgEwv5xiIl8P/CUr/vqGQWSX/kkIl9x3XxwKAf3Ml0BA+y&#10;PbJuj1AegKiFVVgQO9g9K+AJXtnlMtnEMJOjt5WLJ0BCUYJpTutntKoegAzuixVc/wAraO9FqwF9&#10;fDtWGJtc4Iy002rvMwzr1vQKHbRHzZLdAPlvrGBEHWUFT2fzPqjHCn1IhxVGml36oA4ruC6yQh/U&#10;YYVjkh5Y4eJuWAH2Q7MCtJgL91nfZHJDcxD8lUvux7sZ3+C6+X7PDhUrgJR7YgU8Ndi1Np18+sAK&#10;D6zQqyyP1Ar+gVoBmAKS8/2xggfHeF07QedbsYIRdZQVTK3QB7VZwfF0tdAHtXmhqjr6oA4vHJN0&#10;gBf6kh544Y54AUyteQHaT/CCV+fYY7wAfqJzPrbGfWveqNuKGypcF3UnFQOc673zUaXNAzfowqXm&#10;hLp9qBiaO9TD3ODZkHnM9eAvUIzDDUHK4IpQ330dJgfCxVkMOPZESlFiSQpllcnpnRfw4Xb3SzAb&#10;HqccKMwgtNqVBORXzRnNsa2+4suluV+Ce0YFVRjeI+jwrqsKDLgKghI70XGrShTPfPhmU8d/usqG&#10;Ksh+OvIHK282HbgrdzLwp/ZsYDv+U9+zXd9drrpV9vOEs6+vsvFiwZ+MzJH3+CKPnyKzpIB7+jTJ&#10;4OKzOWrS+bGLhuaSANWvY6xu/8+xpm9w4S5er6X63wAv+9vP0G//u3H6LwAAAP//AwBQSwMEFAAG&#10;AAgAAAAhAMUkK4reAAAABwEAAA8AAABkcnMvZG93bnJldi54bWxMj0FLw0AQhe+C/2EZwZvdpKUl&#10;jdmUUtRTEWwF8TZNpklodjZkt0n67x1PenzzHu99k20m26qBet84NhDPIlDEhSsbrgx8Hl+fElA+&#10;IJfYOiYDN/Kwye/vMkxLN/IHDYdQKSlhn6KBOoQu1doXNVn0M9cRi3d2vcUgsq902eMo5bbV8yha&#10;aYsNy0KNHe1qKi6HqzXwNuK4XcQvw/5y3t2+j8v3r31Mxjw+TNtnUIGm8BeGX3xBh1yYTu7KpVet&#10;gSReSVLukXwg/nq9AHUyME+WoPNM/+fPfwAAAP//AwBQSwECLQAUAAYACAAAACEAtoM4kv4AAADh&#10;AQAAEwAAAAAAAAAAAAAAAAAAAAAAW0NvbnRlbnRfVHlwZXNdLnhtbFBLAQItABQABgAIAAAAIQA4&#10;/SH/1gAAAJQBAAALAAAAAAAAAAAAAAAAAC8BAABfcmVscy8ucmVsc1BLAQItABQABgAIAAAAIQD0&#10;DJrs3AUAACUZAAAOAAAAAAAAAAAAAAAAAC4CAABkcnMvZTJvRG9jLnhtbFBLAQItABQABgAIAAAA&#10;IQDFJCuK3gAAAAcBAAAPAAAAAAAAAAAAAAAAADYIAABkcnMvZG93bnJldi54bWxQSwUGAAAAAAQA&#10;BADzAAAAQQkAAAAA&#10;">
                <v:shape id="Freeform 45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oPiMIA&#10;AADcAAAADwAAAGRycy9kb3ducmV2LnhtbESPQYvCMBSE7wv+h/AEb2uqYtFqFBEUBS+rIh4fzbMp&#10;Ni+lidr99xtB2OMwM98w82VrK/GkxpeOFQz6CQji3OmSCwXn0+Z7AsIHZI2VY1LwSx6Wi87XHDPt&#10;XvxDz2MoRISwz1CBCaHOpPS5IYu+72ri6N1cYzFE2RRSN/iKcFvJYZKk0mLJccFgTWtD+f34sAq2&#10;h9T66z693PNLa5wby8l0cFOq121XMxCB2vAf/rR3WsF4NIL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g+I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5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o4yMYA&#10;AADcAAAADwAAAGRycy9kb3ducmV2LnhtbESPQWvCQBSE74X+h+UVvNWNRSWNriLVFoteakvt8ZF9&#10;TYLZtyH7qqm/visIPQ4z8w0znXeuVkdqQ+XZwKCfgCLOva24MPDx/nyfggqCbLH2TAZ+KcB8dnsz&#10;xcz6E7/RcSeFihAOGRooRZpM65CX5DD0fUMcvW/fOpQo20LbFk8R7mr9kCRj7bDiuFBiQ08l5Yfd&#10;jzOwl2WdvrjVJh1/DmS7tV/n86s3pnfXLSaghDr5D1/ba2tgNHy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o4y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H++cUA&#10;AADcAAAADwAAAGRycy9kb3ducmV2LnhtbESPQYvCMBSE78L+h/AWvIimq1a0GkUEQTwIdhfE26N5&#10;tsXmpdtErf9+syB4HGbmG2axak0l7tS40rKCr0EEgjizuuRcwc/3tj8F4TyyxsoyKXiSg9Xyo7PA&#10;RNsHH+me+lwECLsEFRTe14mULivIoBvYmjh4F9sY9EE2udQNPgLcVHIYRRNpsOSwUGBNm4Kya3oz&#10;CqKhe+7j68kf7Xn/G49s1juMnVLdz3Y9B+Gp9e/wq73TCuLZC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8f75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4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QusQA&#10;AADcAAAADwAAAGRycy9kb3ducmV2LnhtbESPT2sCMRTE74LfITyhN036x9BuNytSEITqoVro9bF5&#10;7i7dvKybqOu3N4WCx2FmfsPki8G14kx9aDwbeJwpEMSltw1XBr73q+kriBCRLbaeycCVAiyK8SjH&#10;zPoLf9F5FyuRIBwyNFDH2GVShrImh2HmO+LkHXzvMCbZV9L2eElw18onpbR02HBaqLGjj5rK393J&#10;GUD9Yo/bw/Nm/3nS+FYNajX/UcY8TIblO4hIQ7yH/9tra0ArDX9n0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HUL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720AB" w:rsidRPr="00763AA8">
        <w:rPr>
          <w:b/>
          <w:sz w:val="16"/>
          <w:lang w:val="pl-PL"/>
        </w:rPr>
        <w:t>NIE DOTYCZY</w:t>
      </w:r>
      <w:r w:rsidR="00B67040">
        <w:rPr>
          <w:b/>
          <w:sz w:val="16"/>
          <w:lang w:val="pl-PL"/>
        </w:rPr>
        <w:t xml:space="preserve"> </w:t>
      </w:r>
      <w:r w:rsidR="002A35BB">
        <w:rPr>
          <w:i/>
          <w:sz w:val="16"/>
          <w:lang w:val="pl-PL"/>
        </w:rPr>
        <w:t>Pole automatyczne</w:t>
      </w:r>
    </w:p>
    <w:p w:rsidR="00F25B68" w:rsidRPr="002A35BB" w:rsidRDefault="00F25B68">
      <w:pPr>
        <w:pStyle w:val="Tekstpodstawowy"/>
        <w:spacing w:before="3"/>
        <w:rPr>
          <w:sz w:val="16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24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1173" w:right="1172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575" w:right="578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shd w:val="clear" w:color="auto" w:fill="auto"/>
          </w:tcPr>
          <w:p w:rsidR="002A35BB" w:rsidRPr="00767667" w:rsidRDefault="002A35B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232" w:right="23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EFRR</w:t>
            </w:r>
          </w:p>
        </w:tc>
        <w:tc>
          <w:tcPr>
            <w:tcW w:w="3041" w:type="dxa"/>
            <w:shd w:val="clear" w:color="auto" w:fill="auto"/>
          </w:tcPr>
          <w:p w:rsidR="002A35BB" w:rsidRPr="00767667" w:rsidRDefault="002A35B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232" w:right="23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shd w:val="clear" w:color="auto" w:fill="auto"/>
          </w:tcPr>
          <w:p w:rsidR="002A35BB" w:rsidRPr="00767667" w:rsidRDefault="002A35B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232" w:right="23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shd w:val="clear" w:color="auto" w:fill="auto"/>
          </w:tcPr>
          <w:p w:rsidR="002A35BB" w:rsidRPr="00767667" w:rsidRDefault="002A35B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shd w:val="clear" w:color="auto" w:fill="auto"/>
          </w:tcPr>
          <w:p w:rsidR="002A35BB" w:rsidRPr="00767667" w:rsidRDefault="002A35B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232" w:right="23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shd w:val="clear" w:color="auto" w:fill="auto"/>
          </w:tcPr>
          <w:p w:rsidR="002A35BB" w:rsidRPr="00767667" w:rsidRDefault="002A35B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184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  <w:shd w:val="clear" w:color="auto" w:fill="auto"/>
          </w:tcPr>
          <w:p w:rsidR="002A35BB" w:rsidRPr="00767667" w:rsidRDefault="002A35BB" w:rsidP="002A35BB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184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  <w:shd w:val="clear" w:color="auto" w:fill="auto"/>
          </w:tcPr>
          <w:p w:rsidR="002A35BB" w:rsidRPr="00767667" w:rsidRDefault="002A35BB" w:rsidP="002A35BB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184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Inne krajowe środki publiczne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  <w:shd w:val="clear" w:color="auto" w:fill="auto"/>
          </w:tcPr>
          <w:p w:rsidR="002A35BB" w:rsidRPr="00767667" w:rsidRDefault="002A35BB" w:rsidP="002A35BB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232" w:right="23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  <w:shd w:val="clear" w:color="auto" w:fill="auto"/>
          </w:tcPr>
          <w:p w:rsidR="002A35BB" w:rsidRPr="00767667" w:rsidRDefault="002A35BB" w:rsidP="002A35BB">
            <w:pPr>
              <w:rPr>
                <w:lang w:val="pl-PL"/>
              </w:rPr>
            </w:pPr>
          </w:p>
        </w:tc>
      </w:tr>
      <w:tr w:rsidR="002A35BB" w:rsidRPr="00763AA8" w:rsidTr="0076766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2A35BB" w:rsidRPr="00767667" w:rsidRDefault="002A35BB" w:rsidP="00767667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  <w:vAlign w:val="center"/>
          </w:tcPr>
          <w:p w:rsidR="002A35BB" w:rsidRPr="00767667" w:rsidRDefault="002A35BB" w:rsidP="00767667">
            <w:pPr>
              <w:pStyle w:val="TableParagraph"/>
              <w:spacing w:before="0"/>
              <w:ind w:right="7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A35BB" w:rsidRPr="00767667" w:rsidRDefault="002A35BB" w:rsidP="002A35BB">
            <w:pPr>
              <w:rPr>
                <w:lang w:val="pl-PL"/>
              </w:rPr>
            </w:pPr>
          </w:p>
        </w:tc>
      </w:tr>
    </w:tbl>
    <w:p w:rsidR="00F25B68" w:rsidRPr="00763AA8" w:rsidRDefault="00F25B68">
      <w:pPr>
        <w:pStyle w:val="Tekstpodstawowy"/>
        <w:spacing w:before="2"/>
        <w:rPr>
          <w:lang w:val="pl-PL"/>
        </w:rPr>
      </w:pPr>
    </w:p>
    <w:p w:rsidR="00F25B68" w:rsidRPr="002A35BB" w:rsidRDefault="000720AB">
      <w:pPr>
        <w:pStyle w:val="Tekstpodstawowy"/>
        <w:spacing w:before="75"/>
        <w:ind w:left="104"/>
        <w:rPr>
          <w:b w:val="0"/>
          <w:lang w:val="pl-PL"/>
        </w:rPr>
      </w:pPr>
      <w:r w:rsidRPr="00763AA8">
        <w:rPr>
          <w:w w:val="105"/>
          <w:lang w:val="pl-PL"/>
        </w:rPr>
        <w:t xml:space="preserve">6.3.B ŹRÓDŁA FINANSOWANIA WYDATKÓW KWALIFIKOWALNYCH PROJEKTU OBJĘTE POMOCĄ DE MINIMIS: </w:t>
      </w:r>
      <w:r w:rsidR="002A35BB" w:rsidRPr="00CE4EF4">
        <w:rPr>
          <w:w w:val="105"/>
          <w:lang w:val="pl-PL"/>
        </w:rPr>
        <w:t>0,00</w:t>
      </w:r>
      <w:r w:rsidR="002A35BB">
        <w:rPr>
          <w:spacing w:val="2"/>
          <w:w w:val="105"/>
          <w:lang w:val="pl-PL"/>
        </w:rPr>
        <w:t xml:space="preserve">zł </w:t>
      </w:r>
      <w:r w:rsidR="002A35BB" w:rsidRPr="002A35BB">
        <w:rPr>
          <w:b w:val="0"/>
          <w:i/>
          <w:sz w:val="16"/>
          <w:lang w:val="pl-PL"/>
        </w:rPr>
        <w:t>Pole automatyczne</w:t>
      </w:r>
      <w:r w:rsidR="002A35BB" w:rsidRPr="002A35BB">
        <w:rPr>
          <w:b w:val="0"/>
          <w:i/>
          <w:w w:val="105"/>
          <w:lang w:val="pl-PL"/>
        </w:rPr>
        <w:t>, w przypadku wniosku partnerskiego punkt wypełnia się w sekcji XII w kartach Lidera projektu oraz Partnerów</w:t>
      </w:r>
    </w:p>
    <w:p w:rsidR="00F25B68" w:rsidRPr="00763AA8" w:rsidRDefault="005564A4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4611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7620" r="7620" b="13335"/>
                <wp:wrapNone/>
                <wp:docPr id="169" name="Group 442" descr="Widok pola typu checkbox dla punktu 6.3 źródła finansowania wydatków kwalifikowalnych projektu objęte pomocą de minim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70" name="Freeform 446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*/ 0 w 177"/>
                              <a:gd name="T1" fmla="*/ 284 h 177"/>
                              <a:gd name="T2" fmla="*/ 0 w 177"/>
                              <a:gd name="T3" fmla="*/ 108 h 177"/>
                              <a:gd name="T4" fmla="*/ 176 w 177"/>
                              <a:gd name="T5" fmla="*/ 108 h 17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44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*/ 0 w 145"/>
                              <a:gd name="T1" fmla="*/ 268 h 145"/>
                              <a:gd name="T2" fmla="*/ 0 w 145"/>
                              <a:gd name="T3" fmla="*/ 124 h 145"/>
                              <a:gd name="T4" fmla="*/ 144 w 145"/>
                              <a:gd name="T5" fmla="*/ 124 h 1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44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*/ 0 w 161"/>
                              <a:gd name="T1" fmla="*/ 284 h 161"/>
                              <a:gd name="T2" fmla="*/ 160 w 161"/>
                              <a:gd name="T3" fmla="*/ 284 h 161"/>
                              <a:gd name="T4" fmla="*/ 160 w 161"/>
                              <a:gd name="T5" fmla="*/ 124 h 16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623A2" id="Group 442" o:spid="_x0000_s1026" alt="Widok pola typu checkbox dla punktu 6.3 źródła finansowania wydatków kwalifikowalnych projektu objęte pomocą de minimis" style="position:absolute;margin-left:40.8pt;margin-top:5.4pt;width:8.85pt;height:8.85pt;z-index:2515461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zh1QUAACUZAAAOAAAAZHJzL2Uyb0RvYy54bWzsWd1u2zYUvh+wdyB0OcCxZMvyD+oUbRwX&#10;A7KtWDPsmpYoS7UkaqQcJR12M2APsefo3W7bvtc+kpIsRXGb9Q8YEF+YlHl4dP4/HvrR4+s0IVdM&#10;yJhnS8s5sS3CMp8HcbZdWr9crgczi8iCZgFNeMaW1g2T1uPTb795VOYLNuIRTwImCJhkclHmSysq&#10;inwxHEo/YimVJzxnGRZDLlJa4FFsh4GgJbinyXBk296w5CLIBfeZlPh1ZRatU80/DJlf/BSGkhUk&#10;WVqQrdDfQn9v1Pfw9BFdbAXNo9ivxKAfIUVK4wwvbVitaEHJXsQ9VmnsCy55WJz4PB3yMIx9pnWA&#10;No59S5tngu9zrct2UW7zxkww7S07fTRb/8er54LEAXznzS2S0RRO0u8lrjuySMCkD3P9Ggd8R3Ke&#10;UFLc5HsC9/i7Db8mAX7J99mu2BPvZEze/SPevA7e/UlJGGc0k7ykWUxJeRPQYvfmdUl2JU3iMN5h&#10;Iclu/IjAdy+Z2s43L9/+XTC8JOX+27/wZpLGWZzGUjmpzLcLyPpM5C/y58JYGtML7u8kloe319Xz&#10;1hCTTfkDD6AW3RdcO+k6FKliAfOTax0LN00ssOuC+PjRcUbj+cQiPpaquY4VP0JAqV0zx7OIWrRn&#10;Jor86LzeO51WGzFR0tGFeaUWsxJL6YSYlwe3yk9z64uI5kxHi1Smqt06Rdgbt64FYyqT4FnP2FQT&#10;1gaVbWu2VpSYEkb/oB17FmlsecwedOHvZfGMce0OenUhC23kbYCZdnJQyX4JLcI0QW5+NyQ2KYlj&#10;TIuMa0icFslo5pLoLiLE9If4jFsk8O7dfNw20dS7WyLET/Oyo5wQRg2RTTwbH+JNJmPto7Z+CKr7&#10;EaLmHidEMDbmpVFtcf86q0yOGaGqel96OllyLlW4Kwcg2i+dKqBBphx0oJ52qGFmRT0+Rj3rUMOY&#10;inrSpoacB6EECvntEi4sghK+UXvoIqeF0qWekhKJqaIuMqP6PeVX7JJriuKQ9s5U2xlvO6wnWZ9O&#10;QwWo6rV6zDUvxUWp0KUCuZJLF4BGQKVXK+gzvo6TROuQZEpsW1tG8iQO1IqSV4rt5iwR5IoCxby5&#10;N/XcylIdMqBFFmhOEaPBeTUvaJyYuZZe8UNeVrZSGaph6ve5PT+fnc/cgTvyzgeuvVoNnqzP3IG3&#10;dqaT1Xh1drZy/lCiOe4iioOAZUq6GjId9361qwJvA3YNaHa06Ci71p++ssOuGNrC0KUetXYotqZw&#10;mUq74cENipjg5gyAMwsmERevLFIC/5eW/G1PBbNI8n2GSjx3XFcdGPSDO5mO8CDaK5v2Cs18sFpa&#10;hYXcUdOzAk/Yss9FvI3wJke7NeNPAEJhrMqcls9IVT0ADL4aKqBY9lBB55+yGuDj86HC2NQCZ6SD&#10;VkefQVi3hldMlD1qlOwmyH9DBcOqXTU7qODpat4n6qFCn6SDCiONLn2iDiq4rkKFPlEHFY5xekCF&#10;yy+DCvCHRgWMqhYeqr6p5AbmkPxVSB7WuxXf0HXr/QEdKlQAl6+ECurUYNfSdOrpAyo8oEKvs7y7&#10;VxhPUQd7qKAz4euhgoeCrZsuTD4XKhhWR1HB9Ap9ojYqOJ7uOvpEbVyouo4+UQcXjnG6Axf6nB5w&#10;4QvhAkytcQHje3DBq2vsMVxAnOiar0YTvjVu1GOFDRVdl+qLdAw413vno0qaB2zQjUuNCfX40DE0&#10;d6jHsAGFzmDDz2jGcUOQMFwk6Qb/bnAgGT+LQMeeCMFL1ZKirTI1vbNBPdzvfsnFxQaabAeNGVKr&#10;3UmgvmrMaI5t9RVfLsz9Eu4ZJbowdY+g07vuKlTCVSSKYyc77tWJqjOf2tn08e/vstEF2U9H88Ha&#10;m00H7tqdDOZTezawnfnTuWe7c3e17nbZF3HGPr3LVhcL88nIHHmPK3n8FJnGBe7pkzjFxWdz1KSL&#10;YxcNzSWBEr/OsXr8P+eavsHFXbzWpfrfQF32t58xb/+7cfovAAAA//8DAFBLAwQUAAYACAAAACEA&#10;xSQrit4AAAAHAQAADwAAAGRycy9kb3ducmV2LnhtbEyPQUvDQBCF74L/YRnBm92kpSWN2ZRS1FMR&#10;bAXxNk2mSWh2NmS3SfrvHU96fPMe732TbSbbqoF63zg2EM8iUMSFKxuuDHweX58SUD4gl9g6JgM3&#10;8rDJ7+8yTEs38gcNh1ApKWGfooE6hC7V2hc1WfQz1xGLd3a9xSCyr3TZ4yjlttXzKFppiw3LQo0d&#10;7WoqLoerNfA24rhdxC/D/nLe3b6Py/evfUzGPD5M22dQgabwF4ZffEGHXJhO7sqlV62BJF5JUu6R&#10;fCD+er0AdTIwT5ag80z/589/AAAA//8DAFBLAQItABQABgAIAAAAIQC2gziS/gAAAOEBAAATAAAA&#10;AAAAAAAAAAAAAAAAAABbQ29udGVudF9UeXBlc10ueG1sUEsBAi0AFAAGAAgAAAAhADj9If/WAAAA&#10;lAEAAAsAAAAAAAAAAAAAAAAALwEAAF9yZWxzLy5yZWxzUEsBAi0AFAAGAAgAAAAhAHOVPOHVBQAA&#10;JRkAAA4AAAAAAAAAAAAAAAAALgIAAGRycy9lMm9Eb2MueG1sUEsBAi0AFAAGAAgAAAAhAMUkK4re&#10;AAAABwEAAA8AAAAAAAAAAAAAAAAALwgAAGRycy9kb3ducmV2LnhtbFBLBQYAAAAABAAEAPMAAAA6&#10;CQAAAAA=&#10;">
                <v:shape id="Freeform 4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2EJsQA&#10;AADcAAAADwAAAGRycy9kb3ducmV2LnhtbESPQWvCQBCF7wX/wzJCb3VjwVSjq0hBqdBLVcTjkB2z&#10;wexsyK6a/vvOQehthvfmvW8Wq9436k5drAMbGI8yUMRlsDVXBo6HzdsUVEzIFpvAZOCXIqyWg5cF&#10;FjY8+Ifu+1QpCeFYoAGXUltoHUtHHuMotMSiXULnMcnaVdp2+JBw3+j3LMu1x5qlwWFLn47K6/7m&#10;DWy/cx/Pu/x0LU+9C2Gip7PxxZjXYb+eg0rUp3/z8/rLCv6H4MszMoF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9hCb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4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9SasMA&#10;AADcAAAADwAAAGRycy9kb3ducmV2LnhtbERPS2vCQBC+F/oflhG81U16sCG6itgHLXrRStvjkJ0m&#10;wexsyI6a+utdQehtPr7nTOe9a9SRulB7NpCOElDEhbc1lwZ2n68PGaggyBYbz2TgjwLMZ/d3U8yt&#10;P/GGjlspVQzhkKOBSqTNtQ5FRQ7DyLfEkfv1nUOJsCu17fAUw12jH5NkrB3WHBsqbGlZUbHfHpyB&#10;b3lusjf3ssrGX6ms1/bnfP7wxgwH/WICSqiXf/HN/W7j/KcUrs/EC/T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9Sas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4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p/YM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+n9g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j28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ck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YI9v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720AB" w:rsidRPr="00763AA8">
        <w:rPr>
          <w:b/>
          <w:sz w:val="16"/>
          <w:lang w:val="pl-PL"/>
        </w:rPr>
        <w:t>NIE DOTYCZY</w:t>
      </w:r>
      <w:r w:rsidR="00B67040">
        <w:rPr>
          <w:b/>
          <w:sz w:val="16"/>
          <w:lang w:val="pl-PL"/>
        </w:rPr>
        <w:t xml:space="preserve"> </w:t>
      </w:r>
      <w:r w:rsidR="002A35BB">
        <w:rPr>
          <w:i/>
          <w:sz w:val="16"/>
          <w:lang w:val="pl-PL"/>
        </w:rPr>
        <w:t>Pole automatyczne</w:t>
      </w:r>
    </w:p>
    <w:p w:rsidR="00F25B68" w:rsidRPr="002A35BB" w:rsidRDefault="00F25B68">
      <w:pPr>
        <w:pStyle w:val="Tekstpodstawowy"/>
        <w:spacing w:before="3"/>
        <w:rPr>
          <w:sz w:val="22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24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1173" w:right="1172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575" w:right="578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shd w:val="clear" w:color="auto" w:fill="auto"/>
          </w:tcPr>
          <w:p w:rsidR="002A35BB" w:rsidRPr="00767667" w:rsidRDefault="002A35B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232" w:right="23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EFRR</w:t>
            </w:r>
          </w:p>
        </w:tc>
        <w:tc>
          <w:tcPr>
            <w:tcW w:w="3041" w:type="dxa"/>
            <w:shd w:val="clear" w:color="auto" w:fill="auto"/>
          </w:tcPr>
          <w:p w:rsidR="002A35BB" w:rsidRPr="00767667" w:rsidRDefault="002A35B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232" w:right="23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shd w:val="clear" w:color="auto" w:fill="auto"/>
          </w:tcPr>
          <w:p w:rsidR="002A35BB" w:rsidRPr="00767667" w:rsidRDefault="002A35B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232" w:right="23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shd w:val="clear" w:color="auto" w:fill="auto"/>
          </w:tcPr>
          <w:p w:rsidR="002A35BB" w:rsidRPr="00767667" w:rsidRDefault="002A35B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shd w:val="clear" w:color="auto" w:fill="auto"/>
          </w:tcPr>
          <w:p w:rsidR="002A35BB" w:rsidRPr="00767667" w:rsidRDefault="002A35B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232" w:right="23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shd w:val="clear" w:color="auto" w:fill="auto"/>
          </w:tcPr>
          <w:p w:rsidR="002A35BB" w:rsidRPr="00767667" w:rsidRDefault="002A35B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184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  <w:shd w:val="clear" w:color="auto" w:fill="auto"/>
          </w:tcPr>
          <w:p w:rsidR="002A35BB" w:rsidRPr="00767667" w:rsidRDefault="002A35BB" w:rsidP="002A35BB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184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  <w:shd w:val="clear" w:color="auto" w:fill="auto"/>
          </w:tcPr>
          <w:p w:rsidR="002A35BB" w:rsidRPr="00767667" w:rsidRDefault="002A35BB" w:rsidP="002A35BB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184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Inne krajowe środki publiczne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  <w:shd w:val="clear" w:color="auto" w:fill="auto"/>
          </w:tcPr>
          <w:p w:rsidR="002A35BB" w:rsidRPr="00767667" w:rsidRDefault="002A35BB" w:rsidP="002A35BB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232" w:right="23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lastRenderedPageBreak/>
              <w:t>2.2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  <w:shd w:val="clear" w:color="auto" w:fill="auto"/>
          </w:tcPr>
          <w:p w:rsidR="002A35BB" w:rsidRPr="00767667" w:rsidRDefault="002A35BB" w:rsidP="002A35BB">
            <w:pPr>
              <w:rPr>
                <w:lang w:val="pl-PL"/>
              </w:rPr>
            </w:pPr>
          </w:p>
        </w:tc>
      </w:tr>
      <w:tr w:rsidR="002A35BB" w:rsidRPr="00763AA8" w:rsidTr="0076766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2A35BB" w:rsidRPr="00767667" w:rsidRDefault="002A35BB" w:rsidP="00767667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  <w:vAlign w:val="center"/>
          </w:tcPr>
          <w:p w:rsidR="002A35BB" w:rsidRPr="00767667" w:rsidRDefault="002A35BB" w:rsidP="00767667">
            <w:pPr>
              <w:pStyle w:val="TableParagraph"/>
              <w:spacing w:before="0"/>
              <w:ind w:right="7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A35BB" w:rsidRPr="00767667" w:rsidRDefault="002A35BB" w:rsidP="002A35BB">
            <w:pPr>
              <w:rPr>
                <w:lang w:val="pl-PL"/>
              </w:rPr>
            </w:pPr>
          </w:p>
        </w:tc>
      </w:tr>
    </w:tbl>
    <w:p w:rsidR="00F25B68" w:rsidRDefault="00F25B68">
      <w:pPr>
        <w:pStyle w:val="Tekstpodstawowy"/>
        <w:spacing w:before="2"/>
        <w:rPr>
          <w:lang w:val="pl-PL"/>
        </w:rPr>
      </w:pPr>
    </w:p>
    <w:p w:rsidR="002A35BB" w:rsidRDefault="002A35BB">
      <w:pPr>
        <w:pStyle w:val="Tekstpodstawowy"/>
        <w:spacing w:before="2"/>
        <w:rPr>
          <w:lang w:val="pl-PL"/>
        </w:rPr>
      </w:pPr>
    </w:p>
    <w:p w:rsidR="002A35BB" w:rsidRPr="00763AA8" w:rsidRDefault="002A35BB">
      <w:pPr>
        <w:pStyle w:val="Tekstpodstawowy"/>
        <w:spacing w:before="2"/>
        <w:rPr>
          <w:lang w:val="pl-PL"/>
        </w:rPr>
      </w:pPr>
    </w:p>
    <w:p w:rsidR="00F25B68" w:rsidRPr="002A35BB" w:rsidRDefault="000720AB" w:rsidP="002A35BB">
      <w:pPr>
        <w:pStyle w:val="Akapitzlist"/>
        <w:numPr>
          <w:ilvl w:val="1"/>
          <w:numId w:val="9"/>
        </w:numPr>
        <w:tabs>
          <w:tab w:val="left" w:pos="393"/>
        </w:tabs>
        <w:ind w:left="104" w:firstLine="38"/>
        <w:rPr>
          <w:lang w:val="pl-PL"/>
        </w:rPr>
      </w:pPr>
      <w:r w:rsidRPr="002A35BB">
        <w:rPr>
          <w:b/>
          <w:spacing w:val="3"/>
          <w:w w:val="105"/>
          <w:sz w:val="17"/>
          <w:lang w:val="pl-PL"/>
        </w:rPr>
        <w:t>ŹRÓDŁA</w:t>
      </w:r>
      <w:r w:rsidR="00B67040">
        <w:rPr>
          <w:b/>
          <w:spacing w:val="3"/>
          <w:w w:val="105"/>
          <w:sz w:val="17"/>
          <w:lang w:val="pl-PL"/>
        </w:rPr>
        <w:t xml:space="preserve"> </w:t>
      </w:r>
      <w:r w:rsidRPr="002A35BB">
        <w:rPr>
          <w:b/>
          <w:w w:val="105"/>
          <w:sz w:val="17"/>
          <w:lang w:val="pl-PL"/>
        </w:rPr>
        <w:t>FINANSOWANIA</w:t>
      </w:r>
      <w:r w:rsidR="00B67040">
        <w:rPr>
          <w:b/>
          <w:w w:val="105"/>
          <w:sz w:val="17"/>
          <w:lang w:val="pl-PL"/>
        </w:rPr>
        <w:t xml:space="preserve"> </w:t>
      </w:r>
      <w:r w:rsidRPr="002A35BB">
        <w:rPr>
          <w:b/>
          <w:w w:val="105"/>
          <w:sz w:val="17"/>
          <w:lang w:val="pl-PL"/>
        </w:rPr>
        <w:t>WYDATKÓW</w:t>
      </w:r>
      <w:r w:rsidR="00B67040">
        <w:rPr>
          <w:b/>
          <w:w w:val="105"/>
          <w:sz w:val="17"/>
          <w:lang w:val="pl-PL"/>
        </w:rPr>
        <w:t xml:space="preserve"> </w:t>
      </w:r>
      <w:r w:rsidRPr="002A35BB">
        <w:rPr>
          <w:b/>
          <w:w w:val="105"/>
          <w:sz w:val="17"/>
          <w:lang w:val="pl-PL"/>
        </w:rPr>
        <w:t>KWALIFIKOWALNYCH</w:t>
      </w:r>
      <w:r w:rsidR="00B67040">
        <w:rPr>
          <w:b/>
          <w:w w:val="105"/>
          <w:sz w:val="17"/>
          <w:lang w:val="pl-PL"/>
        </w:rPr>
        <w:t xml:space="preserve"> </w:t>
      </w:r>
      <w:r w:rsidRPr="002A35BB">
        <w:rPr>
          <w:b/>
          <w:w w:val="105"/>
          <w:sz w:val="17"/>
          <w:lang w:val="pl-PL"/>
        </w:rPr>
        <w:t>PROJEKTU</w:t>
      </w:r>
      <w:r w:rsidR="00B67040">
        <w:rPr>
          <w:b/>
          <w:w w:val="105"/>
          <w:sz w:val="17"/>
          <w:lang w:val="pl-PL"/>
        </w:rPr>
        <w:t xml:space="preserve"> </w:t>
      </w:r>
      <w:r w:rsidRPr="002A35BB">
        <w:rPr>
          <w:b/>
          <w:w w:val="105"/>
          <w:sz w:val="17"/>
          <w:lang w:val="pl-PL"/>
        </w:rPr>
        <w:t>RAZEM</w:t>
      </w:r>
      <w:r w:rsidR="00B67040">
        <w:rPr>
          <w:b/>
          <w:w w:val="105"/>
          <w:sz w:val="17"/>
          <w:lang w:val="pl-PL"/>
        </w:rPr>
        <w:t xml:space="preserve"> </w:t>
      </w:r>
      <w:r w:rsidRPr="002A35BB">
        <w:rPr>
          <w:b/>
          <w:spacing w:val="2"/>
          <w:w w:val="105"/>
          <w:sz w:val="17"/>
          <w:lang w:val="pl-PL"/>
        </w:rPr>
        <w:t>(nie</w:t>
      </w:r>
      <w:r w:rsidR="00B67040">
        <w:rPr>
          <w:b/>
          <w:spacing w:val="2"/>
          <w:w w:val="105"/>
          <w:sz w:val="17"/>
          <w:lang w:val="pl-PL"/>
        </w:rPr>
        <w:t xml:space="preserve"> </w:t>
      </w:r>
      <w:r w:rsidRPr="002A35BB">
        <w:rPr>
          <w:b/>
          <w:w w:val="105"/>
          <w:sz w:val="17"/>
          <w:lang w:val="pl-PL"/>
        </w:rPr>
        <w:t>objęte</w:t>
      </w:r>
      <w:r w:rsidR="00B67040">
        <w:rPr>
          <w:b/>
          <w:w w:val="105"/>
          <w:sz w:val="17"/>
          <w:lang w:val="pl-PL"/>
        </w:rPr>
        <w:t xml:space="preserve"> </w:t>
      </w:r>
      <w:r w:rsidRPr="002A35BB">
        <w:rPr>
          <w:b/>
          <w:spacing w:val="2"/>
          <w:w w:val="105"/>
          <w:sz w:val="17"/>
          <w:lang w:val="pl-PL"/>
        </w:rPr>
        <w:t>pomocą</w:t>
      </w:r>
      <w:r w:rsidR="00B67040">
        <w:rPr>
          <w:b/>
          <w:spacing w:val="2"/>
          <w:w w:val="105"/>
          <w:sz w:val="17"/>
          <w:lang w:val="pl-PL"/>
        </w:rPr>
        <w:t xml:space="preserve"> </w:t>
      </w:r>
      <w:r w:rsidRPr="002A35BB">
        <w:rPr>
          <w:b/>
          <w:spacing w:val="2"/>
          <w:w w:val="105"/>
          <w:sz w:val="17"/>
          <w:lang w:val="pl-PL"/>
        </w:rPr>
        <w:t>publiczną</w:t>
      </w:r>
      <w:r w:rsidR="00B67040">
        <w:rPr>
          <w:b/>
          <w:spacing w:val="2"/>
          <w:w w:val="105"/>
          <w:sz w:val="17"/>
          <w:lang w:val="pl-PL"/>
        </w:rPr>
        <w:t xml:space="preserve"> </w:t>
      </w:r>
      <w:r w:rsidRPr="002A35BB">
        <w:rPr>
          <w:b/>
          <w:w w:val="105"/>
          <w:sz w:val="17"/>
          <w:lang w:val="pl-PL"/>
        </w:rPr>
        <w:t>oraz</w:t>
      </w:r>
      <w:r w:rsidR="00B67040">
        <w:rPr>
          <w:b/>
          <w:w w:val="105"/>
          <w:sz w:val="17"/>
          <w:lang w:val="pl-PL"/>
        </w:rPr>
        <w:t xml:space="preserve"> </w:t>
      </w:r>
      <w:r w:rsidRPr="002A35BB">
        <w:rPr>
          <w:b/>
          <w:w w:val="105"/>
          <w:sz w:val="17"/>
          <w:lang w:val="pl-PL"/>
        </w:rPr>
        <w:t>objęte</w:t>
      </w:r>
      <w:r w:rsidR="00B67040">
        <w:rPr>
          <w:b/>
          <w:w w:val="105"/>
          <w:sz w:val="17"/>
          <w:lang w:val="pl-PL"/>
        </w:rPr>
        <w:t xml:space="preserve"> </w:t>
      </w:r>
      <w:r w:rsidRPr="002A35BB">
        <w:rPr>
          <w:b/>
          <w:spacing w:val="2"/>
          <w:w w:val="105"/>
          <w:sz w:val="17"/>
          <w:lang w:val="pl-PL"/>
        </w:rPr>
        <w:t>pomocą</w:t>
      </w:r>
      <w:r w:rsidR="00B67040">
        <w:rPr>
          <w:b/>
          <w:spacing w:val="2"/>
          <w:w w:val="105"/>
          <w:sz w:val="17"/>
          <w:lang w:val="pl-PL"/>
        </w:rPr>
        <w:t xml:space="preserve"> </w:t>
      </w:r>
      <w:r w:rsidRPr="002A35BB">
        <w:rPr>
          <w:b/>
          <w:spacing w:val="2"/>
          <w:w w:val="105"/>
          <w:sz w:val="17"/>
          <w:lang w:val="pl-PL"/>
        </w:rPr>
        <w:t>publiczną</w:t>
      </w:r>
      <w:r w:rsidR="00B67040">
        <w:rPr>
          <w:b/>
          <w:spacing w:val="2"/>
          <w:w w:val="105"/>
          <w:sz w:val="17"/>
          <w:lang w:val="pl-PL"/>
        </w:rPr>
        <w:t xml:space="preserve"> </w:t>
      </w:r>
      <w:r w:rsidRPr="002A35BB">
        <w:rPr>
          <w:b/>
          <w:w w:val="105"/>
          <w:sz w:val="17"/>
          <w:lang w:val="pl-PL"/>
        </w:rPr>
        <w:t>i</w:t>
      </w:r>
      <w:r w:rsidR="00B67040">
        <w:rPr>
          <w:b/>
          <w:w w:val="105"/>
          <w:sz w:val="17"/>
          <w:lang w:val="pl-PL"/>
        </w:rPr>
        <w:t xml:space="preserve"> </w:t>
      </w:r>
      <w:r w:rsidRPr="002A35BB">
        <w:rPr>
          <w:b/>
          <w:spacing w:val="2"/>
          <w:w w:val="105"/>
          <w:sz w:val="17"/>
          <w:lang w:val="pl-PL"/>
        </w:rPr>
        <w:t>pomocą</w:t>
      </w:r>
      <w:r w:rsidR="00B67040">
        <w:rPr>
          <w:b/>
          <w:spacing w:val="2"/>
          <w:w w:val="105"/>
          <w:sz w:val="17"/>
          <w:lang w:val="pl-PL"/>
        </w:rPr>
        <w:t xml:space="preserve"> </w:t>
      </w:r>
      <w:r w:rsidRPr="002A35BB">
        <w:rPr>
          <w:b/>
          <w:spacing w:val="2"/>
          <w:w w:val="105"/>
          <w:sz w:val="17"/>
          <w:lang w:val="pl-PL"/>
        </w:rPr>
        <w:t>de</w:t>
      </w:r>
      <w:r w:rsidR="00B67040">
        <w:rPr>
          <w:b/>
          <w:spacing w:val="2"/>
          <w:w w:val="105"/>
          <w:sz w:val="17"/>
          <w:lang w:val="pl-PL"/>
        </w:rPr>
        <w:t xml:space="preserve"> </w:t>
      </w:r>
      <w:proofErr w:type="spellStart"/>
      <w:r w:rsidRPr="002A35BB">
        <w:rPr>
          <w:b/>
          <w:w w:val="105"/>
          <w:sz w:val="17"/>
          <w:lang w:val="pl-PL"/>
        </w:rPr>
        <w:t>minimis</w:t>
      </w:r>
      <w:proofErr w:type="spellEnd"/>
      <w:r w:rsidRPr="002A35BB">
        <w:rPr>
          <w:b/>
          <w:w w:val="105"/>
          <w:sz w:val="17"/>
          <w:lang w:val="pl-PL"/>
        </w:rPr>
        <w:t>):</w:t>
      </w:r>
      <w:r w:rsidR="00B67040">
        <w:rPr>
          <w:b/>
          <w:w w:val="105"/>
          <w:sz w:val="17"/>
          <w:lang w:val="pl-PL"/>
        </w:rPr>
        <w:t xml:space="preserve"> </w:t>
      </w:r>
      <w:r w:rsidR="002A35BB" w:rsidRPr="00CE4EF4">
        <w:rPr>
          <w:b/>
          <w:w w:val="105"/>
          <w:sz w:val="17"/>
          <w:lang w:val="pl-PL"/>
        </w:rPr>
        <w:t>0,00</w:t>
      </w:r>
      <w:r w:rsidR="002A35BB">
        <w:rPr>
          <w:b/>
          <w:spacing w:val="2"/>
          <w:w w:val="105"/>
          <w:sz w:val="17"/>
          <w:lang w:val="pl-PL"/>
        </w:rPr>
        <w:t xml:space="preserve">zł </w:t>
      </w:r>
      <w:r w:rsidR="002A35BB" w:rsidRPr="002A35BB">
        <w:rPr>
          <w:i/>
          <w:sz w:val="16"/>
          <w:lang w:val="pl-PL"/>
        </w:rPr>
        <w:t>Pole automatyczne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24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1173" w:right="1172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575" w:right="578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shd w:val="clear" w:color="auto" w:fill="auto"/>
          </w:tcPr>
          <w:p w:rsidR="002A35BB" w:rsidRPr="00767667" w:rsidRDefault="002A35B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232" w:right="23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EFRR</w:t>
            </w:r>
          </w:p>
        </w:tc>
        <w:tc>
          <w:tcPr>
            <w:tcW w:w="3041" w:type="dxa"/>
            <w:shd w:val="clear" w:color="auto" w:fill="auto"/>
          </w:tcPr>
          <w:p w:rsidR="002A35BB" w:rsidRPr="00767667" w:rsidRDefault="002A35B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232" w:right="23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shd w:val="clear" w:color="auto" w:fill="auto"/>
          </w:tcPr>
          <w:p w:rsidR="002A35BB" w:rsidRPr="00767667" w:rsidRDefault="002A35B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232" w:right="23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shd w:val="clear" w:color="auto" w:fill="auto"/>
          </w:tcPr>
          <w:p w:rsidR="002A35BB" w:rsidRPr="00767667" w:rsidRDefault="002A35B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shd w:val="clear" w:color="auto" w:fill="auto"/>
          </w:tcPr>
          <w:p w:rsidR="002A35BB" w:rsidRPr="00767667" w:rsidRDefault="002A35B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232" w:right="23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shd w:val="clear" w:color="auto" w:fill="auto"/>
          </w:tcPr>
          <w:p w:rsidR="002A35BB" w:rsidRPr="00767667" w:rsidRDefault="002A35B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184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  <w:shd w:val="clear" w:color="auto" w:fill="auto"/>
          </w:tcPr>
          <w:p w:rsidR="002A35BB" w:rsidRPr="00767667" w:rsidRDefault="002A35BB" w:rsidP="002A35BB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184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  <w:shd w:val="clear" w:color="auto" w:fill="auto"/>
          </w:tcPr>
          <w:p w:rsidR="002A35BB" w:rsidRPr="00767667" w:rsidRDefault="002A35BB" w:rsidP="002A35BB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184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Inne krajowe środki publiczne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  <w:shd w:val="clear" w:color="auto" w:fill="auto"/>
          </w:tcPr>
          <w:p w:rsidR="002A35BB" w:rsidRPr="00767667" w:rsidRDefault="002A35BB" w:rsidP="002A35BB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232" w:right="23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  <w:shd w:val="clear" w:color="auto" w:fill="auto"/>
          </w:tcPr>
          <w:p w:rsidR="002A35BB" w:rsidRPr="00767667" w:rsidRDefault="002A35BB" w:rsidP="002A35BB">
            <w:pPr>
              <w:rPr>
                <w:lang w:val="pl-PL"/>
              </w:rPr>
            </w:pPr>
          </w:p>
        </w:tc>
      </w:tr>
      <w:tr w:rsidR="00F25B68" w:rsidRPr="00763AA8" w:rsidTr="0076766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  <w:vAlign w:val="center"/>
          </w:tcPr>
          <w:p w:rsidR="00F25B68" w:rsidRPr="00767667" w:rsidRDefault="002A35BB" w:rsidP="00767667">
            <w:pPr>
              <w:pStyle w:val="TableParagraph"/>
              <w:spacing w:before="0"/>
              <w:ind w:right="7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25B68" w:rsidRPr="00767667" w:rsidRDefault="00F25B68">
            <w:pPr>
              <w:rPr>
                <w:lang w:val="pl-PL"/>
              </w:rPr>
            </w:pPr>
          </w:p>
        </w:tc>
      </w:tr>
    </w:tbl>
    <w:p w:rsidR="00F25B68" w:rsidRDefault="00F25B68"/>
    <w:p w:rsidR="00462DE7" w:rsidRPr="00763AA8" w:rsidRDefault="00462DE7">
      <w:pPr>
        <w:rPr>
          <w:lang w:val="pl-PL"/>
        </w:rPr>
        <w:sectPr w:rsidR="00462DE7" w:rsidRPr="00763AA8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F25B68" w:rsidRPr="00763AA8" w:rsidRDefault="00F25B68">
      <w:pPr>
        <w:pStyle w:val="Tekstpodstawowy"/>
        <w:rPr>
          <w:sz w:val="20"/>
          <w:lang w:val="pl-PL"/>
        </w:rPr>
      </w:pPr>
    </w:p>
    <w:p w:rsidR="00F25B68" w:rsidRPr="00763AA8" w:rsidRDefault="00F25B68">
      <w:pPr>
        <w:pStyle w:val="Tekstpodstawowy"/>
        <w:rPr>
          <w:sz w:val="20"/>
          <w:lang w:val="pl-PL"/>
        </w:rPr>
      </w:pPr>
    </w:p>
    <w:p w:rsidR="00F25B68" w:rsidRDefault="005564A4">
      <w:pPr>
        <w:pStyle w:val="Tekstpodstawowy"/>
        <w:spacing w:before="2"/>
        <w:rPr>
          <w:sz w:val="2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3175" t="0" r="0" b="0"/>
                <wp:docPr id="168" name="Text Box 1209" descr="Widok pola informacyjnego SEKCJA 7 ZGODNOŚĆ PROJEKTU Z POLITYKAMI HORYZONTALNYMI   U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DE7" w:rsidRPr="000B02A6" w:rsidRDefault="00462DE7" w:rsidP="00462DE7">
                            <w:pPr>
                              <w:spacing w:before="162"/>
                              <w:ind w:left="3553"/>
                              <w:rPr>
                                <w:b/>
                                <w:lang w:val="pl-PL"/>
                              </w:rPr>
                            </w:pPr>
                            <w:r w:rsidRPr="000B02A6">
                              <w:rPr>
                                <w:b/>
                                <w:lang w:val="pl-PL"/>
                              </w:rPr>
                              <w:t>SEKCJA VII. ZGODNOŚĆ PROJEKTU Z POLITYKAMI HORYZONTALNYMI 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09" o:spid="_x0000_s1055" type="#_x0000_t202" alt="Widok pola informacyjnego SEKCJA 7 ZGODNOŚĆ PROJEKTU Z POLITYKAMI HORYZONTALNYMI   UE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3F3wIAAGwFAAAOAAAAZHJzL2Uyb0RvYy54bWysVMlu2zAQvRfoPxC8O1rqTULkwPGSJnHs&#10;IHFQJDdaoiw2EqmStGW36LUf0e9p/6tDynaSLkBR1Ad6KJJv3sx75PHJpsjRmkrFBI+wd+RiRHks&#10;EsaXEb6bjxtdjJQmPCG54DTCW6rwSe/1q+OqDKkvMpEnVCIA4SqsyghnWpeh46g4owVRR6KkHBZT&#10;IQuiYSqXTiJJBehF7viu23YqIZNSipgqBV+H9SLuWfw0pbGepamiGuURBm7ajtKOCzM6vWMSLiUp&#10;MxbvaJB/YFEQxiHpAWpINEEryX6BKlgshRKpPopF4Yg0ZTG1NUA1nvtTNbcZKamtBZqjykOb1P+D&#10;jafra4lYAtq1QSpOChBpTjcanYoN8nw3wCihKoaWvWOJeESlyAli3CoSb99zuhTodnQ5uOijDno4&#10;mw2ns+9fv31B1zezi9Hl/A49oOvZ5Hx+f9m/OkdvZzf3D7PpvD+Z3sMUobuRkaAqVQhMbkvgojeQ&#10;GejYdqpyIuJHhbgYZIQvaV9KUWWUJNACz5x0nh2tcZQBWVRXIoFKyEoLC7RJZWH0gY4jQAcrbA/y&#10;m2pj+Bi0g07Hh6UY1t502q1Wy6Yg4f50KZU+o6JAJoiwBHtZdLKeKG3YkHC/xSRTImfJmOW5ncjl&#10;YpBLtCZgxdG4P2gOd+gvtuXcbObCHKsR6y9AEnKYNUPXWutT4PlN99QPGuN2t9NojputRtBxuw3X&#10;C06DttsMmsPxZ0PQa4YZSxLKJ4zTvc295t/ZaHfhaoNao6MKmtXyW7VEfyzStb/fFVkwDbc+Z0WE&#10;u4dNJDTCjngCZZNQE5bXsfOSvu0y9GD/b7tibWCUrz2gN4uNNbXfMemNRxYi2YIxpADdQGJ4siDI&#10;hPyIUQXXP8Lqw4pIilF+zsFc5q3YB3IfLPYB4TEcjbDGqA4Hun5TVqVkywyQa/ty0QcDpsx644nF&#10;zrZwpW0Ru+fHvBnP53bX0yPZ+wEAAP//AwBQSwMEFAAGAAgAAAAhAB49FY3cAAAABQEAAA8AAABk&#10;cnMvZG93bnJldi54bWxMj81OwzAQhO9IvIO1SNyoQ0haCHGq8nfpjVIJuG3ibRwRr6PYbcPb43KB&#10;y0qjGc18Wy4n24sDjb5zrOB6loAgbpzuuFWwfXu5ugXhA7LG3jEp+CYPy+r8rMRCuyO/0mETWhFL&#10;2BeowIQwFFL6xpBFP3MDcfR2brQYohxbqUc8xnLbyzRJ5tJix3HB4ECPhpqvzd4q+Hyvc22np2y1&#10;Xsv5g3nOmo9dptTlxbS6BxFoCn9hOOFHdKgiU+32rL3oFcRHwu89eXm6SEHUCvK7G5BVKf/TVz8A&#10;AAD//wMAUEsBAi0AFAAGAAgAAAAhALaDOJL+AAAA4QEAABMAAAAAAAAAAAAAAAAAAAAAAFtDb250&#10;ZW50X1R5cGVzXS54bWxQSwECLQAUAAYACAAAACEAOP0h/9YAAACUAQAACwAAAAAAAAAAAAAAAAAv&#10;AQAAX3JlbHMvLnJlbHNQSwECLQAUAAYACAAAACEAwmwNxd8CAABsBQAADgAAAAAAAAAAAAAAAAAu&#10;AgAAZHJzL2Uyb0RvYy54bWxQSwECLQAUAAYACAAAACEAHj0VjdwAAAAFAQAADwAAAAAAAAAAAAAA&#10;AAA5BQAAZHJzL2Rvd25yZXYueG1sUEsFBgAAAAAEAAQA8wAAAEIGAAAAAA==&#10;" fillcolor="#efac4d" stroked="f">
                <v:textbox inset="0,0,0,0">
                  <w:txbxContent>
                    <w:p w:rsidR="00462DE7" w:rsidRPr="000B02A6" w:rsidRDefault="00462DE7" w:rsidP="00462DE7">
                      <w:pPr>
                        <w:spacing w:before="162"/>
                        <w:ind w:left="3553"/>
                        <w:rPr>
                          <w:b/>
                          <w:lang w:val="pl-PL"/>
                        </w:rPr>
                      </w:pPr>
                      <w:r w:rsidRPr="000B02A6">
                        <w:rPr>
                          <w:b/>
                          <w:lang w:val="pl-PL"/>
                        </w:rPr>
                        <w:t>SEKCJA VII. ZGODNOŚĆ PROJEKTU Z POLITYKAMI HORYZONTALNYMI 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2DE7" w:rsidRPr="00763AA8" w:rsidRDefault="00462DE7">
      <w:pPr>
        <w:pStyle w:val="Tekstpodstawowy"/>
        <w:spacing w:before="2"/>
        <w:rPr>
          <w:sz w:val="22"/>
          <w:lang w:val="pl-PL"/>
        </w:rPr>
      </w:pPr>
    </w:p>
    <w:p w:rsidR="00F25B68" w:rsidRPr="00763AA8" w:rsidRDefault="00F25B68">
      <w:pPr>
        <w:pStyle w:val="Tekstpodstawowy"/>
        <w:ind w:left="124"/>
        <w:rPr>
          <w:b w:val="0"/>
          <w:sz w:val="20"/>
          <w:lang w:val="pl-PL"/>
        </w:rPr>
      </w:pPr>
    </w:p>
    <w:p w:rsidR="00F25B68" w:rsidRPr="00763AA8" w:rsidRDefault="000720AB">
      <w:pPr>
        <w:pStyle w:val="Akapitzlist"/>
        <w:numPr>
          <w:ilvl w:val="1"/>
          <w:numId w:val="8"/>
        </w:numPr>
        <w:tabs>
          <w:tab w:val="left" w:pos="413"/>
        </w:tabs>
        <w:spacing w:before="138"/>
        <w:ind w:hanging="288"/>
        <w:rPr>
          <w:b/>
          <w:sz w:val="17"/>
          <w:lang w:val="pl-PL"/>
        </w:rPr>
      </w:pPr>
      <w:r w:rsidRPr="00763AA8">
        <w:rPr>
          <w:b/>
          <w:spacing w:val="2"/>
          <w:sz w:val="17"/>
          <w:lang w:val="pl-PL"/>
        </w:rPr>
        <w:t xml:space="preserve">ZRÓWNOWAŻONY </w:t>
      </w:r>
      <w:r w:rsidRPr="00763AA8">
        <w:rPr>
          <w:b/>
          <w:spacing w:val="3"/>
          <w:sz w:val="17"/>
          <w:lang w:val="pl-PL"/>
        </w:rPr>
        <w:t>ROZWÓJ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"/>
        <w:gridCol w:w="12899"/>
        <w:gridCol w:w="1521"/>
      </w:tblGrid>
      <w:tr w:rsidR="00F25B68" w:rsidRPr="00763AA8" w:rsidTr="00767667">
        <w:trPr>
          <w:trHeight w:hRule="exact" w:val="479"/>
        </w:trPr>
        <w:tc>
          <w:tcPr>
            <w:tcW w:w="861" w:type="dxa"/>
            <w:shd w:val="clear" w:color="auto" w:fill="E4F2FF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899" w:type="dxa"/>
            <w:shd w:val="clear" w:color="auto" w:fill="E4F2FF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838" name="Group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39" name="Freeform 4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4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Freeform 4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2" name="Rectangle 4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F18A8E" id="Group 43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+lRgUAAIoYAAAOAAAAZHJzL2Uyb0RvYy54bWzsWW1vo0YQ/l6p/2HFx0qOwcbYoDinnF+i&#10;Sml76rk/YA2LQQWW7uKQtOp/78wuYDAhveYukSrZH7yL92GYmZ2Zh1lff3hME/LAhIx5tjSsK9Mg&#10;LPN5EGeHpfHbbjtaGEQWNAtowjO2NJ6YND7cfP/ddZl7bMIjngRMEBCSSa/Ml0ZUFLk3Hks/YimV&#10;VzxnGSyGXKS0gEtxGAeCliA9TcYT03TGJRdBLrjPpIRf13rRuFHyw5D5xS9hKFlBkqUBuhXqW6jv&#10;PX6Pb66pdxA0j2K/UoO+QouUxhk8tBG1pgUlRxH3RKWxL7jkYXHl83TMwzD2mbIBrLHMM2vuBD/m&#10;ypaDVx7yxk3g2jM/vVqs//PDJ0HiYGksprBVGU1hk9RziT110D1lfvAAdSfyz/knoW2E6T33f5ew&#10;PD5fx+uDBpN9+RMPQCA9Fly55zEUKYoAw8mj2oWnZhfYY0F8+NGyJlN3ZhAflqq52iU/gq3s3eVH&#10;m/q++by6CSaoGfX045SKlUpoD0SaPDlTfp0zP0c0Z2qPJLqpcaZbO3MrGMP4Jbatwg2fD8DambLt&#10;ydYKwiQ4/JU+HPIF9fyjLO4YV9tAH+5loZx7CGCmNjeogmAH6RKmCWTDD2NikpJY2q0Q4w3EakGs&#10;uUOi50CTFmhAzrQDeVaK3YLgo57VB6KmpfKzcpwOxDHhQ5zZTMd62zYIppasF4CQNsNACMLGtTSq&#10;ve0/ZpW7YUYo1sqdoxIk5xJDHJ0P4b+zqkAGGG7OCT3voMHFiJ4OoRcdNLgS0bM2GvQ8KSWgbJ4X&#10;TGEQKJh7vId6OS3QlnpKSshUjLhIj/h7yh/YjitEcUpa2Lnqqaf1JOvjVKaATvVaPeZKFkpBE7oo&#10;gKNeKvEbBdGuVsBnfBsnibIhyVBtU3lG8iQOcAX1leKwXyWCPFDgDMd15o5d6dyBQW3OAiUpYjTY&#10;VPOCxomeK+1RHtS1yldY4RQp/OWa7maxWdgje+JsRra5Xo9utyt75Gyt+Ww9Xa9Wa+tvVM2yvSgO&#10;ApahdjVBWfaX1ayKKjW1NBTVsaJj7FZ9+saOu2ooD4Mt9aisgyKrC5ausHsePEHxElwzLrwhwCTi&#10;4k+DlMC2S0P+caSCGST5MYMK7FpYHUmhLuzZfAIXor2yb6/QzAdRS6MwIHdwuio0pR9zER8ieJKl&#10;tjXjt0A8YYwlTumntaougATeiw3QNk2tJzaYuujob80Gls4MGFRoYsQpTrVrQoUJeqPmxm56/Dc+&#10;0KLaNbPDB46JfNAH9figD2nzgaVopY/pEIJtIyH0QW1CGBJ0YYTd2zACbIdiBBixDp4qvq7imuIg&#10;8auAPK13q73GdWv9iRkqRgAp78QI+MZg1tp0aumFES6M0OvhBvoDG0pljxEW78kIDmigWiyYfCtG&#10;0KIGGUF3CH1QmxEsoA0o5X1QhxOGJHVIYUhSnxT6T7uQwhuRArhakQKML5CCUxfYIVKAMFEFH0cd&#10;vTVp1GNFDBWui3qTVgFe6J3NpNLmQgyqY6kJoR4vrUJzVDlEDFAMNTH8Cl04HA0kDE7i1IHW870C&#10;yfgqAhy7FYKX2ItCP6VLeueGuj/71wOlKWgAzTUMZy0EFFdFGM0bW32alwt9pERwsjTw+EAld91O&#10;YLpVEMz5Tm58UQOKr3t4Z9O+v9xcWxPb/DhxR1tnMR/ZW3s2cufmYmRa7kfXMW3XXm+7zfV9nLGv&#10;b67xPMGdTfTb7rCRwy+QaVzAYXgSp3Aa27xlUm/ofKE5G0D16wyrx/9zpqkDWzjwVrZUh/N4ot6+&#10;hnn7L4Sbf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ncUvpUYFAACKGAAADgAAAAAAAAAAAAAAAAAuAgAAZHJzL2Uyb0RvYy54&#10;bWxQSwECLQAUAAYACAAAACEAW7TbR9kAAAADAQAADwAAAAAAAAAAAAAAAACgBwAAZHJzL2Rvd25y&#10;ZXYueG1sUEsFBgAAAAAEAAQA8wAAAKYIAAAAAA==&#10;">
                      <v:shape id="Freeform 4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C1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vIJj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LC1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3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Br4s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H0Jc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Br4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438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T5cYA&#10;AADcAAAADwAAAGRycy9kb3ducmV2LnhtbESPT2vCQBTE7wW/w/IEL0U3Ri2SuooUBMmh4B8o3h7Z&#10;1ySYfRuzW5N8+64geBxm5jfMatOZStypcaVlBdNJBII4s7rkXMH5tBsvQTiPrLGyTAp6crBZD95W&#10;mGjb8oHuR5+LAGGXoILC+zqR0mUFGXQTWxMH79c2Bn2QTS51g22Am0rGUfQhDZYcFgqs6aug7Hr8&#10;Mwqi2PXp4vrjD/aS3hYzm71/z51So2G3/QThqfOv8LO91wqW8yk8zoQj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8T5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N0ssUA&#10;AADcAAAADwAAAGRycy9kb3ducmV2LnhtbESPQWvCQBSE70L/w/IKveluNQaNrlKEQMF6qBZ6fWSf&#10;SWj2bZpdk/jvu4VCj8PMfMNs96NtRE+drx1reJ4pEMSFMzWXGj4u+XQFwgdkg41j0nAnD/vdw2SL&#10;mXEDv1N/DqWIEPYZaqhCaDMpfVGRRT9zLXH0rq6zGKLsSmk6HCLcNnKuVCot1hwXKmzpUFHxdb5Z&#10;DZgm5vt0XbxdjrcU1+Wo8uWn0vrpcXzZgAg0hv/wX/vVaFglc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A3Sy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2A35BB" w:rsidRPr="00767667" w:rsidRDefault="002A35BB" w:rsidP="00767667">
            <w:pPr>
              <w:pStyle w:val="TableParagraph"/>
              <w:spacing w:before="0" w:line="176" w:lineRule="exact"/>
              <w:ind w:left="25" w:hanging="25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  <w:tr w:rsidR="00F25B68" w:rsidRPr="00763AA8" w:rsidTr="00767667">
        <w:trPr>
          <w:trHeight w:hRule="exact" w:val="572"/>
        </w:trPr>
        <w:tc>
          <w:tcPr>
            <w:tcW w:w="861" w:type="dxa"/>
            <w:shd w:val="clear" w:color="auto" w:fill="E4F2FF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899" w:type="dxa"/>
            <w:shd w:val="clear" w:color="auto" w:fill="E4F2FF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639" name="Group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32" name="Freeform 4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3" name="Freeform 4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4" name="Freeform 4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5" name="Rectangle 4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5359F8" id="Group 4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7nYUAUAAIoYAAAOAAAAZHJzL2Uyb0RvYy54bWzsWW1v4zYM/j5g/0HwxwG52InjxEHTQy8v&#10;xYBuO+yyH6DYSmzMtjzZbdoN++8jKdmx67rretcCA9IPkRw9oUmK5COqFx/v04TdCVXEMltYzgfb&#10;YiILZBhnh4X123YzmFmsKHkW8kRmYmE9iML6ePn9dxfHfC5GMpJJKBQDIVkxP+YLKyrLfD4cFkEk&#10;Ul58kLnIYHEvVcpLeFSHYaj4EaSnyXBk297wKFWYKxmIooBvV3rRuiT5+70Iyl/2+0KULFlYoFtJ&#10;n4o+d/g5vLzg84PieRQHRg3+Ci1SHmfw0lrUipec3aq4IyqNAyULuS8/BDIdyv0+DgTZANY49iNr&#10;rpW8zcmWw/x4yGs3gWsf+enVYoOf7z4rFocLyxv7Fst4CptE72Xu2EH3HPPDHFDXKv+Sf1baRpje&#10;yOD3ApaHj9fx+aDBbHf8SYYgkN+Wktxzv1cpigDD2T3twkO9C+K+ZAF86TijsT+xWABLZk67FESw&#10;lZ1fBdG6+t10an4EE9SMz/XrSEWjEtoDkVacnFl8nTO/RDwXtEcFusk4czYeVc7cKCEwfsGfE+1P&#10;AlbOLJqebKygmgU4/JU+7PMFnwe3RXktJG0Dv7spSnLuIYQZbW5ogmAL6bJPE8iGH4bMZkfmaLdC&#10;jNcQpwFxph6LngKBJ/5NzrgFeVKK24Dgq57UB6Km8aon5XgtiGfDH/Mmk7FnSkFtGwRTQ9YzQKhw&#10;/UAIwtq1PKq8Hdxnxt0wYxxr5dajBMllgSGOzofw31IGggyA4eac0NMWGlyM6LEJ+w561kKDKxFN&#10;0VjJ1qNRSkHZfFwwlcWgYO60l3Jeoi2oEk7ZETIVIy7SI36fyjuxlYQoT0kLO2d0PK0nWRdHhRl0&#10;qtaqMSdZKAVNaKMAjspQ4tcKol2NgM/kJk4SivgkQ7Vt8kwhkzjEFdS3UIfdMlHsjgNneL439Vyj&#10;cwsGtTkLSVIkeLg285LHiZ6T9igP6prxFVY4IoW/fNtfz9Yzd+COvPXAtVerwdVm6Q68jTOdrMar&#10;5XLl/I2qOe48isNQZKhdRVCO+7KaZahSU0tNUS0rWsZu6K9r7LCtBnkYbKlGsg6KrC5YusLuZPgA&#10;xUtJzbhwQoBJJNWfFjsC2y6s4o9broTFkh8zqMC+47pIz/TgTqYjeFDNlV1zhWcBiFpYpQW5g9Nl&#10;qSn9NlfxIYI3ObStmbwC4tnHWOJIP62VeQASeDc2gAKnqbXBBhRV6DWgjW/GBo7ODBgoNDHiiFPd&#10;ilBhgt6ouLGdHv+ND7SoXj7wbOSDLqjDB11Ikw8copUupkUIrouE0AU1CaFP0JkRtm/DCLAdxAgw&#10;Yh08VXxdxTXFQeKbgDytt6u9xrVr/YkZDCOAlHdiBDwx2JU2rVp6ZoQzI3R6uL7+AOK1wwh0fnsv&#10;RvDg8E4tFky+FSNoUb2MoDuELqjJCA7QBpTyLqjFCX2SWqTQJ6lLCt23nUnhjUgBXE2kAOMzpOBV&#10;BbaPFCBMqODjqKO3Io1qNMRgcG3Um7QKcKD31iOjzZkYqGOpCKEaz61CfVXZRwxQnTQx/ApdOFwN&#10;JAJujiisnmYGlsllBDhxpZQ8Yi8K/ZQu6a0f4MOLLpTw6gqaa/1Oal9NCwHFlQijPrFVt3m50ldK&#10;DCcLC68PKLmrdgLTzUAw51u58aIGFI97+Mu6fX++uXZGrv1p5A823mw6cDfuZOBP7dnAdvxPvme7&#10;vrvatJvrmzgTX99c432CPxnp026/kf0HyDQu4TI8idOFNatPmXzed79Q3w2g+lWGVeP/OdPowhYu&#10;vMkWczmPN+rNZ5g3/4Vw+Q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IrjudhQBQAAihgAAA4AAAAAAAAAAAAAAAAALgIAAGRy&#10;cy9lMm9Eb2MueG1sUEsBAi0AFAAGAAgAAAAhAFu020fZAAAAAwEAAA8AAAAAAAAAAAAAAAAAqgcA&#10;AGRycy9kb3ducmV2LnhtbFBLBQYAAAAABAAEAPMAAACwCAAAAAA=&#10;">
                      <v:shape id="Freeform 4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ZQpMUA&#10;AADcAAAADwAAAGRycy9kb3ducmV2LnhtbESPQWvCQBSE70L/w/KE3nSTlIY0uglFsFToRVukx0f2&#10;mQ1m34bsVtN/7xYKHoeZ+YZZ15PtxYVG3zlWkC4TEMSN0x23Cr4+t4sChA/IGnvHpOCXPNTVw2yN&#10;pXZX3tPlEFoRIexLVGBCGEopfWPIol+6gTh6JzdaDFGOrdQjXiPc9jJLklxa7DguGBxoY6g5H36s&#10;greP3PrvXX48N8fJOPcsi5f0pNTjfHpdgQg0hXv4v/2uFRRPGf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lCk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SG6MUA&#10;AADc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F0OIS/M/EI6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Ib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7DAMYA&#10;AADcAAAADwAAAGRycy9kb3ducmV2LnhtbESPzWrDMBCE74W+g9hCLiWW84txrYQQKAQfCkkLIbfF&#10;2tom1sqxVMd++6pQyHGYmW+YbDuYRvTUudqyglkUgyAurK65VPD1+T5NQDiPrLGxTApGcrDdPD9l&#10;mGp75yP1J1+KAGGXooLK+zaV0hUVGXSRbYmD9207gz7IrpS6w3uAm0bO43gtDdYcFipsaV9RcT39&#10;GAXx3I356nr2R3vJb6uFLV4/lk6pycuwewPhafCP8H/7oBUkiyX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7DA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yfu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s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sn7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2A35BB" w:rsidRPr="00767667" w:rsidRDefault="002A35BB" w:rsidP="00767667">
            <w:pPr>
              <w:pStyle w:val="TableParagraph"/>
              <w:spacing w:before="0" w:line="176" w:lineRule="exact"/>
              <w:ind w:left="656" w:hanging="631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  <w:tr w:rsidR="00F25B68" w:rsidRPr="00763AA8" w:rsidTr="00767667">
        <w:trPr>
          <w:trHeight w:hRule="exact" w:val="565"/>
        </w:trPr>
        <w:tc>
          <w:tcPr>
            <w:tcW w:w="861" w:type="dxa"/>
            <w:shd w:val="clear" w:color="auto" w:fill="E4F2FF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899" w:type="dxa"/>
            <w:shd w:val="clear" w:color="auto" w:fill="E4F2FF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634" name="Group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5" name="Freeform 4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Freeform 4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Freeform 4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Rectangle 4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5021FB" id="Group 42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Hb7RgUAAIoYAAAOAAAAZHJzL2Uyb0RvYy54bWzsWW1vo0YQ/l6p/2HFx0qOwcbYWHFOOb9E&#10;ldL21HN/wBoWgwosXXCctOp/78wsYDAhveYukSrZH7yL92GYmZ2dhxlff3hMYvYgVB7JdGFYV6bB&#10;ROpJP0r3C+O37WYwM1he8NTnsUzFwngSufHh5vvvro/ZXIxkKGNfKAZC0nx+zBZGWBTZfDjMvVAk&#10;PL+SmUhhMZAq4QVcqv3QV/wI0pN4ODJNZ3iUys+U9ESew68rvWjckPwgEF7xSxDkomDxwgDdCvpW&#10;9L3D7+HNNZ/vFc/CyCvV4K/QIuFRCg+tRa14wdlBRR1RSeQpmcuguPJkMpRBEHmCbABrLPPMmjsl&#10;DxnZsp8f91ntJnDtmZ9eLdb7+eGTYpG/MJyxbbCUJ7BJ9Fxmjxx0zzHbzwF1p7LP2SelbYTpvfR+&#10;z2F5eL6O13sNZrvjT9IHgfxQSHLPY6ASFAGGs0fahad6F8RjwTz40bJGY3diMA+WyjntkhfCVnbu&#10;8sJ1dd90Wt4EE9SMz/XjSMVSJbQHIi0/OTP/Omd+DnkmaI9ydFPtTDBAO3OjhMD4ZfaYwg2fD8DK&#10;mXnTk40VhOXg8Ff6sM8XfO4d8uJOSNoG/nCfF+TcvQ8z2ly/1HsLxyVIYjgNPwyZyY7M0m6FGK8h&#10;VgNiTR0WPgcaNUA9csYtyLNSIDhrbfBRz+oDTq9B5vPaOC2IY8KHOZPJmGK9aRsEU0PWC0DIcP1A&#10;CMLatTysvO09pqW7YcY45sqtQwckkzmGODofwn9rlYEMMNycE3raQoOLET3uQ89aaHAloidNNOh5&#10;UkpB2jxPmMpgkDB3eA+fZ7xAW6opO8JJxYgL9Yi/J/JBbCUhitOhhZ0rn3paj9Mujk4K6FStVWNG&#10;slAKmtBGARz1ooNfK4h2NQI+lZsojsmGOEW1TfJMLuPIxxXUN1f73TJW7IEDZziuM3XsUucWDHJz&#10;6pOkUHB/Xc4LHsV6TtqjPMhrpa8wwxEp/OWa7nq2ntkDSLLrgW2uVoPbzdIeOBtrOlmNV8vlyvob&#10;VbPseRj5vkhRu4qgLPvLclZJlZpaaopqWdEydkOfrrHDthrkYbClGsk6SLI6YekMu5P+EyQvJTXj&#10;whsCTEKp/jTYEdh2YeR/HLgSBot/TCEDu5ZtIz3ThT2ZjuBCNVd2zRWeeiBqYRQGnB2cLgtN6YdM&#10;RfsQnmTRtqbyFogniDDFkX5aq/ICSODd2ADi9ZwNRi46+luzgaVPBgwUmhhxxKl2RagwQW9U3Ng+&#10;Hv+ND7SoZs5s8YFDGbgL6vBBF9LkA4topYtpEYJtIyF0QU1C6BN0YYTt2zACbAcxAoyYB08ZX2dx&#10;TXFw8MuAPK23s73GtXP9iRlKRgAp78QI+MZgVtq0cumFES6M0Knh+uoDeFvqMMLsPRnBgWRNJRZM&#10;vhUjaFG9jKArhC6oyQgW0Aak8i6oxQl9klqk0CepSwrdp11I4Y1IAVxNpADjC6TgVAm2jxQgTCjh&#10;46ijtyKNaiyJocS1UW9SKsALvbMeldpciIEqlooQqvFSKtStyj5igHaCJoZfoQqH1kAsoBNHDa3n&#10;awWWymUIOHGrlDxiLQr1lE7prRuq+uxfG0pj3U2A4ayEgORKhFG/sVXdvEzplhLDycLA9gEd7qqc&#10;wONWQvDMt87GFxWg+LqHd9bl+8vFtTWyzY8jd7BxZtOBvbEnA3dqzgam5X50HdN27dWmXVzfR6n4&#10;+uIa+wnuZKTfdvuN7H+BTKICmuFxlCyMWf2Wyed9/YW6N4DqVyesGv/PJ40attDwJlvK5jx21JvX&#10;MG/+hXDzD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E/B2+0YFAACKGAAADgAAAAAAAAAAAAAAAAAuAgAAZHJzL2Uyb0RvYy54&#10;bWxQSwECLQAUAAYACAAAACEAW7TbR9kAAAADAQAADwAAAAAAAAAAAAAAAACgBwAAZHJzL2Rvd25y&#10;ZXYueG1sUEsFBgAAAAAEAAQA8wAAAKYIAAAAAA==&#10;">
                      <v:shape id="Freeform 4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TG8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i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pTG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2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+u8YA&#10;AADcAAAADwAAAGRycy9kb3ducmV2LnhtbESPW2vCQBSE3wv9D8sRfKsbK4QQXUXshZb64oW2j4fs&#10;aRLMng3ZU0399W5B8HGYmW+Y2aJ3jTpSF2rPBsajBBRx4W3NpYH97uUhAxUE2WLjmQz8UYDF/P5u&#10;hrn1J97QcSulihAOORqoRNpc61BU5DCMfEscvR/fOZQou1LbDk8R7hr9mCSpdlhzXKiwpVVFxWH7&#10;6wx8yVOTvbrnjyz9HMt6bb/P53dvzHDQL6eghHq5ha/tN2sgnaT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a+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28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GvM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efI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Jxr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r7s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ySy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4q+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2A35BB" w:rsidRPr="00767667" w:rsidRDefault="002A35BB" w:rsidP="00767667">
            <w:pPr>
              <w:pStyle w:val="TableParagraph"/>
              <w:spacing w:before="0" w:line="176" w:lineRule="exact"/>
              <w:ind w:left="656" w:hanging="631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  <w:tr w:rsidR="00F25B68" w:rsidRPr="00763AA8" w:rsidTr="00767667">
        <w:trPr>
          <w:trHeight w:hRule="exact" w:val="560"/>
        </w:trPr>
        <w:tc>
          <w:tcPr>
            <w:tcW w:w="861" w:type="dxa"/>
            <w:shd w:val="clear" w:color="auto" w:fill="E4F2FF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899" w:type="dxa"/>
            <w:shd w:val="clear" w:color="auto" w:fill="E4F2FF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608" name="Group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8" name="Freeform 4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Freeform 4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2" name="Freeform 4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3" name="Rectangle 4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5762CC" id="Group 42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r1TQUAAIoYAAAOAAAAZHJzL2Uyb0RvYy54bWzsWW1vo0YQ/l6p/2HFx0qOwcb4RXFOOb9E&#10;ldK7U8/9AWtYG1Rg6YLj5Kr+987MLhhCiNLcJVIl+4N38T4MM7Mz8zDryw/3SczuhMojmc4t58K2&#10;mEh9GUTpfm79sVn3JhbLC54GPJapmFsPIrc+XP380+Uxm4mBDGUcCMVASJrPjtncCosim/X7uR+K&#10;hOcXMhMpLO6kSngBl2rfDxQ/gvQk7g9s2+sfpQoyJX2R5/DrUi9aVyR/txN+8Xm3y0XB4rkFuhX0&#10;reh7i9/9q0s+2yuehZFv1OCv0CLhUQoPrUQtecHZQUUtUUnkK5nLXXHhy6Qvd7vIF2QDWOPYj6y5&#10;UfKQkS372XGfVW4C1z7y06vF+p/uvigWBXPLs2GrUp7AJtFzmTtw0D3HbD8D1I3KvmZflLYRprfS&#10;/zOH5f7jdbzeazDbHn+TAQjkh0KSe+53KkERYDi7p114qHZB3BfMhx8dZzCcjizmw5KZ0y75IWxl&#10;6y4/XJX3jcfmJpigZnymH0cqGpXQHoi0/OTM/Puc+TXkmaA9ytFNpTOdyplrJQTGL/hzpP1JwNKZ&#10;ed2TtRVUMweHv9KHXb7gM/+QFzdC0jbwu9u8IOfuA5jR5gYmCDaQLrskhmz4pc9sdmSOdivEeAVx&#10;ahBn7LHwKdCgBuqQM2xAnpTi1iD4qCf1gaipqfykHK8B8Wz4MG80GnqmFFS2QTDVZD0DhJ3uBkIQ&#10;Vq7lYelt/z417oYZ41grNx4lSCZzDHF0PoT/hjIQZAAMN+eEHjfQ4GJED03Yt9CTBhpciWiKxlK2&#10;Ho1SCsrm44KpLAYFc6u9lPECbUGVcMqOkKkYcaEe8fdE3omNJERxSlrYOaPjaT1O2zgqzKBTuVaO&#10;GclCKWhCEwVwVIYSv1IQ7aoFfCrXURxTxMcpqm2TZ3IZRwGuoL652m8XsWJ3HDjDm3pjzzU6N2BQ&#10;m9OAJIWCByszL3gU6zlpj/KgrhlfYYUjUvh7ak9Xk9XE7bkDb9Vz7eWyd71euD1v7YxHy+FysVg6&#10;/6BqjjsLoyAQKWpXEpTjvqxmGarU1FJRVMOKhrFr+rSN7TfVIA+DLeVI1kGR1QVLV9itDB6geCmp&#10;GRfeEGASSvXNYkdg27mV/3XgSlgs/jWFCjx1XBfpmS7c0XgAF6q+sq2v8NQHUXOrsCB3cLooNKUf&#10;MhXtQ3iSQ9uaymsgnl2EJY7001qZCyCB92IDYFJTVWtsQFGFXgPa+GFs4OjMgIFCEyOOONUtCRUm&#10;6I2SG5vp8d/4QIvq5APPRj5og1p80IbU+cAhWmljGoTgukgIbVCdELoEnRlh8zaMANtBjAAj1sFT&#10;xddVXFMcJL4JyNN6s9prXLPWn5jBMAJIeSdGwDcGu9SmUUvPjHBmhFYP19EfDKEK6marxgj0/vZe&#10;jOABJ1GLBZMfxQhaVCcj6A6hDaozggO0AaW8DWpwQpekBil0SWqTQvtpZ1J4I1IAVxMpwPgMKXhl&#10;ge0iBQgTKvg46ugtSaMcDTEYXBP1Jq0CvNB7q4HR5kwM1LGUhFCO51ahOqrsIgaoc5oYfocuHI4G&#10;YgEnRxRWTzMDS+UiBJy4VkoesReFfkqX9MYNePGiAyWkJmiuYXjUQkBxJcKo3tjK07xM6SMlhpO5&#10;hccHlNxlO4HpZiCY843ceFEDiq97eGfVvj/fXDsD1/44mPbW3mTcc9fuqDcd25Oe7Uw/Tj3bnbrL&#10;dbO5vo1S8f3NNZ4nTEdwyve8kd0vkElUwGF4HCVza1K9ZfJZ1/lCdTaA6pcZVo7/50yjA1s48CZb&#10;zOE8nqjXr2Fe/wvh6l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HFPKvVNBQAAihgAAA4AAAAAAAAAAAAAAAAALgIAAGRycy9l&#10;Mm9Eb2MueG1sUEsBAi0AFAAGAAgAAAAhAFu020fZAAAAAwEAAA8AAAAAAAAAAAAAAAAApwcAAGRy&#10;cy9kb3ducmV2LnhtbFBLBQYAAAAABAAEAPMAAACtCAAAAAA=&#10;">
                      <v:shape id="Freeform 4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6g5cAA&#10;AADcAAAADwAAAGRycy9kb3ducmV2LnhtbERPy4rCMBTdC/5DuAOz07SCRTuNMggOCm58ILO8NLdN&#10;sbkpTUY7f28WgsvDeRfrwbbiTr1vHCtIpwkI4tLphmsFl/N2sgDhA7LG1jEp+CcP69V4VGCu3YOP&#10;dD+FWsQQ9jkqMCF0uZS+NGTRT11HHLnK9RZDhH0tdY+PGG5bOUuSTFpsODYY7GhjqLyd/qyCn0Nm&#10;/e8+u97K62Ccm8vFMq2U+vwYvr9ABBrCW/xy77SCLI1r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6g5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2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wEsYA&#10;AADcAAAADwAAAGRycy9kb3ducmV2LnhtbESPQWvCQBSE7wX/w/IKvdVNPISQuopYW1rqpVbU4yP7&#10;TILZtyH7qqm/vlsoeBxm5htmOh9cq87Uh8azgXScgCIuvW24MrD9ennMQQVBtth6JgM/FGA+G91N&#10;sbD+wp903kilIoRDgQZqka7QOpQ1OQxj3xFH7+h7hxJlX2nb4yXCXasnSZJphw3HhRo7WtZUnjbf&#10;zsBentv81a0+8myXynptD9fruzfm4X5YPIESGuQW/m+/WQPZJIW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awE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2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5lJMcA&#10;AADcAAAADwAAAGRycy9kb3ducmV2LnhtbESPzWrDMBCE74W8g9hCLyWR4/xQXMshFArFh0LSQMht&#10;sba2sbVyLNWx374qBHocZuYbJt2NphUD9a62rGC5iEAQF1bXXCo4fb3PX0A4j6yxtUwKJnKwy2YP&#10;KSba3vhAw9GXIkDYJaig8r5LpHRFRQbdwnbEwfu2vUEfZF9K3eMtwE0r4yjaSoM1h4UKO3qrqGiO&#10;P0ZBFLsp3zRnf7CX/LpZ2eL5c+2Uenoc968gPI3+P3xvf2gF21UM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+ZS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2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w5n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t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cOZ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2A35BB" w:rsidRPr="00767667" w:rsidRDefault="002A35BB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  <w:tr w:rsidR="000440E4" w:rsidRPr="002625DF" w:rsidTr="00767667">
        <w:trPr>
          <w:trHeight w:hRule="exact" w:val="440"/>
        </w:trPr>
        <w:tc>
          <w:tcPr>
            <w:tcW w:w="1376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440E4" w:rsidRPr="00767667" w:rsidRDefault="000440E4" w:rsidP="00767667">
            <w:pPr>
              <w:ind w:firstLine="152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 (maksymalna liczba znaków: 3 000), pole obligatoryjne</w:t>
            </w:r>
          </w:p>
        </w:tc>
        <w:tc>
          <w:tcPr>
            <w:tcW w:w="1521" w:type="dxa"/>
            <w:tcBorders>
              <w:left w:val="nil"/>
            </w:tcBorders>
            <w:shd w:val="clear" w:color="auto" w:fill="auto"/>
          </w:tcPr>
          <w:p w:rsidR="000440E4" w:rsidRPr="00767667" w:rsidRDefault="000440E4">
            <w:pPr>
              <w:rPr>
                <w:lang w:val="pl-PL"/>
              </w:rPr>
            </w:pPr>
          </w:p>
        </w:tc>
      </w:tr>
    </w:tbl>
    <w:p w:rsidR="00F25B68" w:rsidRPr="00763AA8" w:rsidRDefault="00F25B68">
      <w:pPr>
        <w:pStyle w:val="Tekstpodstawowy"/>
        <w:spacing w:before="2"/>
        <w:rPr>
          <w:lang w:val="pl-PL"/>
        </w:rPr>
      </w:pPr>
    </w:p>
    <w:p w:rsidR="000440E4" w:rsidRPr="000440E4" w:rsidRDefault="000720AB" w:rsidP="000440E4">
      <w:pPr>
        <w:pStyle w:val="Akapitzlist"/>
        <w:numPr>
          <w:ilvl w:val="1"/>
          <w:numId w:val="8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763AA8">
        <w:rPr>
          <w:b/>
          <w:w w:val="105"/>
          <w:sz w:val="17"/>
          <w:lang w:val="pl-PL"/>
        </w:rPr>
        <w:t>RÓWNOŚĆSZANSINIEDYSKRYMINACJ</w:t>
      </w:r>
      <w:r w:rsidR="005564A4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2496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7620" t="13335" r="10795" b="10160"/>
                <wp:wrapTopAndBottom/>
                <wp:docPr id="167" name="Text Box 375" descr="Widok pola równość szans i niedyskryminacj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6648" w:rsidRPr="000440E4" w:rsidRDefault="00FF6648" w:rsidP="000440E4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znaków: 1</w:t>
                            </w: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56" type="#_x0000_t202" alt="Widok pola równość szans i niedyskryminacja" style="position:absolute;left:0;text-align:left;margin-left:39.6pt;margin-top:17.75pt;width:762.8pt;height:32.65pt;z-index: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gysswIAAEMFAAAOAAAAZHJzL2Uyb0RvYy54bWysVEtu2zAQ3RfoHQjuHUmOLDtC5CD1pyiQ&#10;foCk6JomKYsNRaokbdkpuu4heoweoe29OqQsJ2k2RVEuqKGGfDNv+DjnF7taoi03VmhV4OQkxogr&#10;qplQ6wK/v1kOJhhZRxQjUite4D23+GL6/Nl52+R8qCstGTcIQJTN26bAlXNNHkWWVrwm9kQ3XIGz&#10;1KYmDpZmHTFDWkCvZTSM4yxqtWGN0ZRbC3/nnRNPA35ZcurelqXlDskCQ24uzCbMKz9H03OSrw1p&#10;KkEPaZB/yKImQkHQI9ScOII2RjyBqgU12urSnVBdR7osBeWBA7BJ4j/YXFek4YELFMc2xzLZ/wdL&#10;32zfGSQY3F02xkiRGi7phu8ceqF36HQ8wohxS6FiHwTTt6jRkiDz43ur9K9vP78ie0eURQIpwdne&#10;3pp9LRShH4kvbNvYHPCvG4jgdoAHQUKRbHOl6a1FSs8qotb80hjdVpwwIJb4k9GDox2O9SCr9rVm&#10;kB/ZOB2AdqWpfdWhjgjQ4YL3x0v1HCj8PMsm41EGLgq+NEmz0SiEIHl/ujHWveS6Rt4osAHRBHSy&#10;vbLOZ0PyfosPpvRSSBmEIxVqIeU4AXzvsloK5r1hYdarmTRoS0B7szAOgR9tq4WDFyBFXeBJ7Iff&#10;RHJfjoViwXZEyM6GVKTybmAHyR2sTmmfz+KzxWQxSQfpMFsM0ng+H1wuZ+kgWybj0fx0PpvNky8+&#10;zyTNK8EYVz7VXvVJ+neqOry/Tq9H3T+iZB8yX4bxlHn0OI1QZmDVfwO7oAN/9Z0I3G61C1odTjye&#10;F8lKsz0ow+juZUMnAqPS5g6jFl51ge2nDTEcI/lKgbp8C+gN0xur3iCKwtECO4w6c+a6VrFpjFhX&#10;gNzpV+lLUGApgjjuszjoFl5qIHHoKr4VPFyHXfe9b/obAAD//wMAUEsDBBQABgAIAAAAIQC+Rc4J&#10;4AAAAAoBAAAPAAAAZHJzL2Rvd25yZXYueG1sTI9BT8JAEIXvJvyHzZB4k10REGu3BEk8GhGMCbel&#10;O7aF7mzTXUrl1zuc9DYv7+XN99JF72rRYRsqTxruRwoEUu5tRYWGz+3r3RxEiIasqT2hhh8MsMgG&#10;N6lJrD/TB3abWAguoZAYDWWMTSJlyEt0Jox8g8Tet2+diSzbQtrWnLnc1XKs1Ew6UxF/KE2DqxLz&#10;4+bkNBxWb4Wk97ButrG77HaHycvly2t9O+yXzyAi9vEvDFd8RoeMmfb+RDaIWsPj05iTGh6mUxBX&#10;f6YmvGXPl1JzkFkq/0/IfgEAAP//AwBQSwECLQAUAAYACAAAACEAtoM4kv4AAADhAQAAEwAAAAAA&#10;AAAAAAAAAAAAAAAAW0NvbnRlbnRfVHlwZXNdLnhtbFBLAQItABQABgAIAAAAIQA4/SH/1gAAAJQB&#10;AAALAAAAAAAAAAAAAAAAAC8BAABfcmVscy8ucmVsc1BLAQItABQABgAIAAAAIQAd4gysswIAAEMF&#10;AAAOAAAAAAAAAAAAAAAAAC4CAABkcnMvZTJvRG9jLnhtbFBLAQItABQABgAIAAAAIQC+Rc4J4AAA&#10;AAoBAAAPAAAAAAAAAAAAAAAAAA0FAABkcnMvZG93bnJldi54bWxQSwUGAAAAAAQABADzAAAAGgYA&#10;AAAA&#10;" filled="f" strokecolor="#ccc" strokeweight=".8pt">
                <v:textbox inset="0,0,0,0">
                  <w:txbxContent>
                    <w:p w:rsidR="00FF6648" w:rsidRPr="000440E4" w:rsidRDefault="00FF6648" w:rsidP="000440E4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znaków: 1</w:t>
                      </w: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440E4">
        <w:rPr>
          <w:b/>
          <w:w w:val="105"/>
          <w:sz w:val="17"/>
          <w:lang w:val="pl-PL"/>
        </w:rPr>
        <w:t>A</w:t>
      </w:r>
    </w:p>
    <w:p w:rsidR="000440E4" w:rsidRPr="00763AA8" w:rsidRDefault="000440E4" w:rsidP="000440E4">
      <w:pPr>
        <w:pStyle w:val="Akapitzlist"/>
        <w:tabs>
          <w:tab w:val="left" w:pos="413"/>
        </w:tabs>
        <w:ind w:left="412" w:hanging="270"/>
        <w:rPr>
          <w:b/>
          <w:sz w:val="17"/>
          <w:lang w:val="pl-PL"/>
        </w:rPr>
      </w:pPr>
    </w:p>
    <w:p w:rsidR="000440E4" w:rsidRPr="00CE4EF4" w:rsidRDefault="000440E4" w:rsidP="000440E4">
      <w:pPr>
        <w:pStyle w:val="Tekstpodstawowy"/>
        <w:spacing w:before="8"/>
        <w:rPr>
          <w:sz w:val="7"/>
          <w:lang w:val="pl-PL"/>
        </w:rPr>
      </w:pPr>
    </w:p>
    <w:p w:rsidR="000440E4" w:rsidRPr="00CE4EF4" w:rsidRDefault="005564A4" w:rsidP="000440E4">
      <w:pPr>
        <w:pStyle w:val="Akapitzlist"/>
        <w:numPr>
          <w:ilvl w:val="1"/>
          <w:numId w:val="18"/>
        </w:numPr>
        <w:tabs>
          <w:tab w:val="left" w:pos="393"/>
        </w:tabs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2598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7620" t="5715" r="10795" b="8255"/>
                <wp:wrapTopAndBottom/>
                <wp:docPr id="166" name="Text Box 375" descr="Widok pola równouprawnienie płc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6648" w:rsidRPr="000440E4" w:rsidRDefault="00FF6648" w:rsidP="000440E4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1</w:t>
                            </w: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alt="Widok pola równouprawnienie płci" style="position:absolute;left:0;text-align:left;margin-left:39.6pt;margin-top:17.75pt;width:762.8pt;height:32.65pt;z-index: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cvDpAIAADcFAAAOAAAAZHJzL2Uyb0RvYy54bWysVN1u2yAYvZ+0d0Dcp7ZTx02sOlWXn2lS&#10;9yO1064J4BgVAwMSp5t2s1faI0x7r33gJE3Xm2kaisiHPzic83Hg8mrXSrTl1gmtKpydpRhxRTUT&#10;al3hj3fLwRgj54liRGrFK/zAHb6avnxx2ZmSD3WjJeMWAYhyZWcq3HhvyiRxtOEtcWfacAXJWtuW&#10;eBjadcIs6QC9lckwTYuk05YZqyl3Dr7O+ySeRvy65tS/r2vHPZIVBm4+9jb2q9An00tSri0xjaB7&#10;GuQfWLREKNj0CDUnnqCNFc+gWkGtdrr2Z1S3ia5rQXnUAGqy9A81tw0xPGqB4jhzLJP7f7D03faD&#10;RYLB2RUFRoq0cEh3fOfRK71D5xcjjBh3FCr2STB9j4yWBNmfPzqlNwaKrQSHHzK/vlMRitkZVwLm&#10;rQFUvwMMAI6FceZG03uHlJ41RK35tbW6azhhICYLK5OTpT2OCyCr7q1mwIlsvI5Au9q2odJQOwTo&#10;cKgPx4MMvCl8nBTji1EBKQq5PMuL0ShuQcrDamOdf811i0JQYQtGiehke+N8YEPKw5SwmdJLIWU0&#10;i1SoA8ppBvgh5bQULGTjwK5XM2nRloDfZrHtN34yrRUeXC9FW+FxGlqYRMpQjoViMfZEyD4GKlKF&#10;NKgDcvuod9fXSTpZjBfjfJAPi8UgT+fzwfVylg+KZXYxmp/PZ7N59i3wzPKyEYxxFagenJ7lf+ek&#10;/Z3rPXr0+hNJ7lT5MrbnypOnNGKZQdXhP6qLPghH35vA71a76M/hJOAFk6w0ewBnWN3fZnh9IGi0&#10;/YJRBze5wu7zhliOkXyjwF3h2h8CewhWh4AoCksr7DHqw5nvnwewt1g3gNz7V+lrcGAtojkeWex9&#10;C7cziti/JOH6n47jrMf3bvobAAD//wMAUEsDBBQABgAIAAAAIQC+Rc4J4AAAAAoBAAAPAAAAZHJz&#10;L2Rvd25yZXYueG1sTI9BT8JAEIXvJvyHzZB4k10REGu3BEk8GhGMCbelO7aF7mzTXUrl1zuc9DYv&#10;7+XN99JF72rRYRsqTxruRwoEUu5tRYWGz+3r3RxEiIasqT2hhh8MsMgGN6lJrD/TB3abWAguoZAY&#10;DWWMTSJlyEt0Jox8g8Tet2+diSzbQtrWnLnc1XKs1Ew6UxF/KE2DqxLz4+bkNBxWb4Wk97ButrG7&#10;7HaHycvly2t9O+yXzyAi9vEvDFd8RoeMmfb+RDaIWsPj05iTGh6mUxBXf6YmvGXPl1JzkFkq/0/I&#10;fgEAAP//AwBQSwECLQAUAAYACAAAACEAtoM4kv4AAADhAQAAEwAAAAAAAAAAAAAAAAAAAAAAW0Nv&#10;bnRlbnRfVHlwZXNdLnhtbFBLAQItABQABgAIAAAAIQA4/SH/1gAAAJQBAAALAAAAAAAAAAAAAAAA&#10;AC8BAABfcmVscy8ucmVsc1BLAQItABQABgAIAAAAIQDE1cvDpAIAADcFAAAOAAAAAAAAAAAAAAAA&#10;AC4CAABkcnMvZTJvRG9jLnhtbFBLAQItABQABgAIAAAAIQC+Rc4J4AAAAAoBAAAPAAAAAAAAAAAA&#10;AAAAAP4EAABkcnMvZG93bnJldi54bWxQSwUGAAAAAAQABADzAAAACwYAAAAA&#10;" filled="f" strokecolor="#ccc" strokeweight=".8pt">
                <v:textbox inset="0,0,0,0">
                  <w:txbxContent>
                    <w:p w:rsidR="00FF6648" w:rsidRPr="000440E4" w:rsidRDefault="00FF6648" w:rsidP="000440E4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1</w:t>
                      </w: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440E4" w:rsidRPr="00CE4EF4">
        <w:rPr>
          <w:b/>
          <w:sz w:val="17"/>
          <w:lang w:val="pl-PL"/>
        </w:rPr>
        <w:t>RÓWNOUPRAWNIENIE PŁCI</w:t>
      </w:r>
    </w:p>
    <w:p w:rsidR="00F25B68" w:rsidRPr="00763AA8" w:rsidRDefault="00F25B68">
      <w:pPr>
        <w:pStyle w:val="Tekstpodstawowy"/>
        <w:rPr>
          <w:sz w:val="20"/>
          <w:lang w:val="pl-PL"/>
        </w:rPr>
      </w:pPr>
    </w:p>
    <w:p w:rsidR="000440E4" w:rsidRDefault="000440E4">
      <w:pPr>
        <w:pStyle w:val="Tekstpodstawowy"/>
        <w:rPr>
          <w:sz w:val="20"/>
          <w:lang w:val="pl-PL"/>
        </w:rPr>
      </w:pPr>
      <w:r>
        <w:rPr>
          <w:sz w:val="20"/>
          <w:lang w:val="pl-PL"/>
        </w:rPr>
        <w:br w:type="page"/>
      </w:r>
    </w:p>
    <w:p w:rsidR="00F25B68" w:rsidRDefault="005564A4">
      <w:pPr>
        <w:pStyle w:val="Tekstpodstawowy"/>
        <w:spacing w:before="1" w:after="1"/>
        <w:rPr>
          <w:sz w:val="22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inline distT="0" distB="0" distL="0" distR="0">
                <wp:extent cx="9697720" cy="376555"/>
                <wp:effectExtent l="3175" t="3175" r="0" b="1270"/>
                <wp:docPr id="165" name="Text Box 1208" descr="Widok pola informacyjnego SEKCJA 8 ZGODNOŚĆ PROJEKTU Z ZASADĄ KONKURENCYJNOŚCI / USTAWĄ PRAWO ZAMÓWIEŃ   PUBLICZN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DE7" w:rsidRPr="000B02A6" w:rsidRDefault="00462DE7" w:rsidP="00462DE7">
                            <w:pPr>
                              <w:spacing w:before="162"/>
                              <w:ind w:left="1264"/>
                              <w:rPr>
                                <w:b/>
                                <w:lang w:val="pl-PL"/>
                              </w:rPr>
                            </w:pPr>
                            <w:r w:rsidRPr="000B02A6">
                              <w:rPr>
                                <w:b/>
                                <w:lang w:val="pl-PL"/>
                              </w:rPr>
                              <w:t>SEKCJA VIII. ZGODNOŚĆ PROJEKTU Z ZASADĄ KONKURENCYJNOŚCI / USTAWĄ PRAWO ZAMÓWIEŃ   PUBLICZNYCH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08" o:spid="_x0000_s1058" type="#_x0000_t202" alt="Widok pola informacyjnego SEKCJA 8 ZGODNOŚĆ PROJEKTU Z ZASADĄ KONKURENCYJNOŚCI / USTAWĄ PRAWO ZAMÓWIEŃ   PUBLICZNYCH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Aw6AgMAAJAFAAAOAAAAZHJzL2Uyb0RvYy54bWysVEtu2zAQ3RfoHQjuHcmOv0LkwJbt1PnY&#10;QRwjSHa0RFlsJFIl6chp0VWLXqC7XqfJvTqkbCfpByiKekEPNcPHNzOPc3C4zlJ0R6Vigvu4uudi&#10;RHkoIsaXPp5fjiptjJQmPCKp4NTH91Thw+7rVwdF7tGaSEQaUYkAhCuvyH2caJ17jqPChGZE7Ymc&#10;cnDGQmZEw1YunUiSAtCz1Km5btMphIxyKUKqFHwdlE7ctfhxTEM9jWNFNUp9DNy0XaVdF2Z1ugfE&#10;W0qSJyzc0CD/wCIjjMOlO6gB0QStJPsFKmOhFErEei8UmSPimIXU5gDZVN2fspklJKc2FyiOyndl&#10;Uv8PNpzcnUvEIuhds4ERJxk06ZKuNeqLNarWXOhfRFUIJbtikbhFuUgJYtx2JLx/y+lSoNnwJDju&#10;oTa6OZoOJtPHbw9f0PnF9Hh4cjlHN+imN+sNHj6jk+nkZH4xnATXxyYoGCMHzWeXvSvwnV/0rqYQ&#10;efb969V4+PgJIXQ+75+Og5vJdfDGtKnIlQdsZznw1WtgB5RtyVV+KsJbhbgIEsKXtCelKBJKIihT&#10;1Zx0nh0tcZQBWRRnIoJsyUoLC7SOZWZ6CF1BgA5yud9JxFQkhI+dZqfVqoErBN9+q9loNOwVxNue&#10;zqXSR1RkyBg+liBBi07uTpU2bIi3DTGXKZGyaMTS1G7kchGkEt0RkOtw1Avqgw36i7CUm2AuzLES&#10;sfwCJOEO4zN0rfw+dKq1utuvdSqjZrtVqY/qjUqn5bYrbrXT7zTdeqc+GH00BKt1L2FRRPkp43T7&#10;FKr1v5Pa5lGWIraPARVQrEatUbboj0m69ve7JDOmYTKkLPNxexdEPNPYIY8gbeJpwtLSdl7St1WG&#10;Gmz/bVWsDEznSw3o9WJthb9vp4DRyEJE9yAMKaBv0GIYa2AkQr7HqIAR4WP1bkUkxSgdcxCXmSdb&#10;Q26NxdYgPISjPtYYlWagy7mzyiVbJoBcypeLHggwZlYbTyw2soVnb5PYjCgzV57vbdTTIO3+AAAA&#10;//8DAFBLAwQUAAYACAAAACEAHj0VjdwAAAAFAQAADwAAAGRycy9kb3ducmV2LnhtbEyPzU7DMBCE&#10;70i8g7VI3KhDSFoIcaryd+mNUgm4beJtHBGvo9htw9vjcoHLSqMZzXxbLifbiwONvnOs4HqWgCBu&#10;nO64VbB9e7m6BeEDssbeMSn4Jg/L6vysxEK7I7/SYRNaEUvYF6jAhDAUUvrGkEU/cwNx9HZutBii&#10;HFupRzzGctvLNEnm0mLHccHgQI+Gmq/N3ir4fK9zbaenbLVey/mDec6aj12m1OXFtLoHEWgKf2E4&#10;4Ud0qCJT7fasvegVxEfC7z15ebpIQdQK8rsbkFUp/9NXPwAAAP//AwBQSwECLQAUAAYACAAAACEA&#10;toM4kv4AAADhAQAAEwAAAAAAAAAAAAAAAAAAAAAAW0NvbnRlbnRfVHlwZXNdLnhtbFBLAQItABQA&#10;BgAIAAAAIQA4/SH/1gAAAJQBAAALAAAAAAAAAAAAAAAAAC8BAABfcmVscy8ucmVsc1BLAQItABQA&#10;BgAIAAAAIQCY6Aw6AgMAAJAFAAAOAAAAAAAAAAAAAAAAAC4CAABkcnMvZTJvRG9jLnhtbFBLAQIt&#10;ABQABgAIAAAAIQAePRWN3AAAAAUBAAAPAAAAAAAAAAAAAAAAAFwFAABkcnMvZG93bnJldi54bWxQ&#10;SwUGAAAAAAQABADzAAAAZQYAAAAA&#10;" fillcolor="#efac4d" stroked="f">
                <v:textbox inset="0,0,0,0">
                  <w:txbxContent>
                    <w:p w:rsidR="00462DE7" w:rsidRPr="000B02A6" w:rsidRDefault="00462DE7" w:rsidP="00462DE7">
                      <w:pPr>
                        <w:spacing w:before="162"/>
                        <w:ind w:left="1264"/>
                        <w:rPr>
                          <w:b/>
                          <w:lang w:val="pl-PL"/>
                        </w:rPr>
                      </w:pPr>
                      <w:r w:rsidRPr="000B02A6">
                        <w:rPr>
                          <w:b/>
                          <w:lang w:val="pl-PL"/>
                        </w:rPr>
                        <w:t>SEKCJA VIII. ZGODNOŚĆ PROJEKTU Z ZASADĄ KONKURENCYJNOŚCI / USTAWĄ PRAWO ZAMÓWIEŃ   PUBLICZNYCH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2DE7" w:rsidRDefault="00462DE7">
      <w:pPr>
        <w:pStyle w:val="Tekstpodstawowy"/>
        <w:spacing w:before="1" w:after="1"/>
        <w:rPr>
          <w:sz w:val="22"/>
          <w:lang w:val="pl-PL"/>
        </w:rPr>
      </w:pPr>
    </w:p>
    <w:p w:rsidR="00462DE7" w:rsidRPr="00763AA8" w:rsidRDefault="00462DE7">
      <w:pPr>
        <w:pStyle w:val="Tekstpodstawowy"/>
        <w:spacing w:before="1" w:after="1"/>
        <w:rPr>
          <w:sz w:val="22"/>
          <w:lang w:val="pl-PL"/>
        </w:rPr>
      </w:pPr>
    </w:p>
    <w:p w:rsidR="00F25B68" w:rsidRPr="00763AA8" w:rsidRDefault="00F25B68">
      <w:pPr>
        <w:pStyle w:val="Tekstpodstawowy"/>
        <w:ind w:left="104"/>
        <w:rPr>
          <w:b w:val="0"/>
          <w:sz w:val="20"/>
          <w:lang w:val="pl-PL"/>
        </w:rPr>
      </w:pPr>
    </w:p>
    <w:p w:rsidR="00F25B68" w:rsidRPr="00763AA8" w:rsidRDefault="000720AB">
      <w:pPr>
        <w:pStyle w:val="Akapitzlist"/>
        <w:numPr>
          <w:ilvl w:val="1"/>
          <w:numId w:val="7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763AA8">
        <w:rPr>
          <w:b/>
          <w:w w:val="105"/>
          <w:sz w:val="17"/>
          <w:lang w:val="pl-PL"/>
        </w:rPr>
        <w:t>WYDATKI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spacing w:val="4"/>
          <w:w w:val="105"/>
          <w:sz w:val="17"/>
          <w:lang w:val="pl-PL"/>
        </w:rPr>
        <w:t>ZGODNE</w:t>
      </w:r>
      <w:r w:rsidR="00B67040">
        <w:rPr>
          <w:b/>
          <w:spacing w:val="4"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Z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USTAWĄ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PRAWO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ZAMÓWIEŃ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PUBLICZNYCH</w:t>
      </w:r>
    </w:p>
    <w:p w:rsidR="00F25B68" w:rsidRPr="00763AA8" w:rsidRDefault="005564A4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4713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5080" r="7620" b="6350"/>
                <wp:wrapNone/>
                <wp:docPr id="350" name="Group 405" descr="Widok pola typu checkbox dla punktu 8.1 wydatki zgodne z ustawą prawo zamówień publiczn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51" name="Freeform 409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*/ 0 w 177"/>
                              <a:gd name="T1" fmla="*/ 284 h 177"/>
                              <a:gd name="T2" fmla="*/ 0 w 177"/>
                              <a:gd name="T3" fmla="*/ 108 h 177"/>
                              <a:gd name="T4" fmla="*/ 176 w 177"/>
                              <a:gd name="T5" fmla="*/ 108 h 17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40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*/ 0 w 145"/>
                              <a:gd name="T1" fmla="*/ 268 h 145"/>
                              <a:gd name="T2" fmla="*/ 0 w 145"/>
                              <a:gd name="T3" fmla="*/ 124 h 145"/>
                              <a:gd name="T4" fmla="*/ 144 w 145"/>
                              <a:gd name="T5" fmla="*/ 124 h 1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40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*/ 0 w 161"/>
                              <a:gd name="T1" fmla="*/ 284 h 161"/>
                              <a:gd name="T2" fmla="*/ 160 w 161"/>
                              <a:gd name="T3" fmla="*/ 284 h 161"/>
                              <a:gd name="T4" fmla="*/ 160 w 161"/>
                              <a:gd name="T5" fmla="*/ 124 h 16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1092B" id="Group 405" o:spid="_x0000_s1026" alt="Widok pola typu checkbox dla punktu 8.1 wydatki zgodne z ustawą prawo zamówień publicznych" style="position:absolute;margin-left:40.8pt;margin-top:5.4pt;width:8.85pt;height:8.85pt;z-index:25154713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gHxQUAAAUZAAAOAAAAZHJzL2Uyb0RvYy54bWzsWV9vo0YQf6/U77DisZJjcDD+o3NOd3F8&#10;qpS2p16qPq9hbVCApQsOSaq+tZ+oH6Ht9+pvdgFDCNf0endSpfjBLN4fw+zM7Px2xi9e3iYxuxEq&#10;j2S6spwT22Ii9WUQpfuV9cPVZjS3WF7wNOCxTMXKuhO59fLsyy9elNlSTGQo40AoBiFpviyzlRUW&#10;RbYcj3M/FAnPT2QmUkzupEp4gVu1HweKl5CexOOJbXvjUqogU9IXeY5f12bSOtPydzvhF9/tdrko&#10;WLyyoFuhv5X+3tL3+OwFX+4Vz8LIr9TgH6BFwqMUL21ErXnB2UFFPVFJ5CuZy11x4stkLHe7yBd6&#10;DViNYz9YzRslD5ley35Z7rPGTDDtAzt9sFj/25u3ikXByjqdwj4pT+Ak/V7m2lOLBSL3Ya4fo0Be&#10;s0zGnBV32YHBPf71Vt6yAL9kh/S6OLD5icPKu4AX1xG738sgFeyeHeD88s/fWAbHSHbPkz9+LyPx&#10;1694aBtH/n1654fkhDLbL6HLG5W9y94qY0kML6V/nWN6/HCe7vcGzLblNzKA2vxQSO2E251KSATM&#10;y261r+8aX4vbgvn40XEmpwss0MdUNdax4IcIGHpq7ngWo0l7bqLEDy/qZ2ez6kEMSDu+NK/UalZq&#10;0ZoQ0/nRbfl/c9u7kGdCR0NOpmrc5tRu2yghaKfAcwtjUw2sDZq3rdmaITVzGP0f7dizSGPLIXvw&#10;pY8AeCOkdge/ucwLbeR9gJF2clCF3BWCb5fE2HtfjZnNSuYY02JHNRAstIFM5i4LHwNNWqABOact&#10;CLz7uBy3DZp5j2uE+Gk0GpSEMGpANvNsfJg3nZ56JqyO60NQPQ2InDoMRDA25uVhbXH/Nq1MjhHj&#10;lJ2vPL1ZMplTuJMDEO1XThXQgJGDjuhZBw0zE/p0CD3voGFMQk/baOh5VEohUT9M0cpiSNFbY6WM&#10;F7QWUomGrMTGpKgLzZV+T+SNuJIaURy3vTPTdsbbjvNx2sdpKgCqnquvmZZFUmgJXRTgpIxOAI2C&#10;tK5W0KdyE8Wxjvo4JbVtbZlcxlFAM6Rvrvbb81ixGw6W8hbezHMrS3VgYIM00JJCwYOLalzwKDZj&#10;rT3Jw76sbEU7VNPQzwt7cTG/mLsjd+JdjFx7vR692py7I2/jzKbr0/X5+dr5hVRz3GUYBYFISbua&#10;Eh33abmrImdDZg0pdlbRWexGf/qLHXfV0BbGWuqrXh2SrUlcJtNuZXCHJKak4XicSTAIpbq3WAl+&#10;X1n5TweuhMXir1Nk4oXjunQg0DfudDbBjWrPbNszPPUhamUVFvYODc8L3OGRQ6aifYg3OdqtqXwF&#10;EtpFlOa0fkar6gZk8JlYwfGwQQ2Zt1hBExlZDfTx8Vjh1OQCZ6KDVkefYVi3plcMyB41S3Y3yL9j&#10;BSNqkBU8nc37IKjYyphglz6kwwoTzS59UIcVXJdYoQ/qsMKQpGdWuPo0rAB/aFbAlXLhMeubTG5o&#10;Dpu/CsnjfDfjG1w33x/ZoWIFSPlMrECnBrvWppNPn1nhmRV6lePjtYLjIcn1WEGXMJ+PFTwc43XR&#10;hcHHYgUjapAVTK3QB7VZwfF0tdAHtXmhqjr6oA4vDEl6hBf6kp554RPxAkyteQHX9/CCV+fYIV5A&#10;nOicT1cTvjVv1NeKGypcF/VJKgac672LSaXNMzfowqXmhPr6XDE0PdIhbkAOM9zwPYpxdAhigUaS&#10;Lp4fJweWyvMQOPFKKVlSSYqyyuT0zgN087T+kovGBopsB4UZtla7koBumjOaY1vd4suU6S+hwZij&#10;CqM+gt7edVVBG66CkMTO7nhSJUpnPnqyqePfX2WjCrJfTxajjTefjdyNOx0tZvZ8ZDuL1wvPdhfu&#10;etOtsi8j9ElN/xs174dW2dRYWEwn5sg7vMjhU2QSFejDx1GCxmdz1OTLoUZD0yQg9es9Vl//z3tN&#10;d3DRa9drqf4XoGZ++x7j9r8XZ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GMlIB8UFAAAFGQAADgAAAAAAAAAAAAAA&#10;AAAuAgAAZHJzL2Uyb0RvYy54bWxQSwECLQAUAAYACAAAACEAxSQrit4AAAAHAQAADwAAAAAAAAAA&#10;AAAAAAAfCAAAZHJzL2Rvd25yZXYueG1sUEsFBgAAAAAEAAQA8wAAACoJAAAAAA==&#10;">
                <v:shape id="Freeform 409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TPMMA&#10;AADcAAAADwAAAGRycy9kb3ducmV2LnhtbESPQYvCMBSE7wv+h/AEb2vaFYtWo8iCouBl3UU8Pppn&#10;U2xeShO1/nsjCHscZuYbZr7sbC1u1PrKsYJ0mIAgLpyuuFTw97v+nIDwAVlj7ZgUPMjDctH7mGOu&#10;3Z1/6HYIpYgQ9jkqMCE0uZS+MGTRD11DHL2zay2GKNtS6hbvEW5r+ZUkmbRYcVww2NC3oeJyuFoF&#10;m31m/WmXHS/FsTPOjeVkmp6VGvS71QxEoC78h9/trVYwG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ATP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08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awMMA&#10;AADcAAAADwAAAGRycy9kb3ducmV2LnhtbERPTWvCQBC9C/6HZYTedKOHEKKrFLXFUi/V0vY4ZKdJ&#10;MDsbsqOm/vpuoeBtHu9zFqveNepCXag9G5hOElDEhbc1lwbej0/jDFQQZIuNZzLwQwFWy+Fggbn1&#10;V36jy0FKFUM45GigEmlzrUNRkcMw8S1x5L5951Ai7EptO7zGcNfoWZKk2mHNsaHCltYVFafD2Rn4&#10;lE2TPbvta5Z+TGW/t1+324s35mHUP85BCfVyF/+7dzbOT2fw90y8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Raw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407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six8MA&#10;AADcAAAADwAAAGRycy9kb3ducmV2LnhtbERPS2vCQBC+C/6HZYReRDfVKhJdQxEKJYeCDxBvQ3ZM&#10;gtnZmF1j8u+7hYK3+fies0k6U4mWGldaVvA+jUAQZ1aXnCs4Hb8mKxDOI2usLJOCnhwk2+Fgg7G2&#10;T95Te/C5CCHsYlRQeF/HUrqsIINuamviwF1tY9AH2ORSN/gM4aaSsyhaSoMlh4YCa9oVlN0OD6Mg&#10;mrk+XdzOfm8v6X0xt9n458Mp9TbqPtcgPHX+Jf53f+swfzmHv2fC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six8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40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Dk8EA&#10;AADc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X4yhtcz8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sQ5P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0720AB" w:rsidRPr="00763AA8">
        <w:rPr>
          <w:b/>
          <w:sz w:val="16"/>
          <w:lang w:val="pl-PL"/>
        </w:rPr>
        <w:t>NIE DOTYCZY</w:t>
      </w:r>
      <w:r w:rsidR="00B67040">
        <w:rPr>
          <w:b/>
          <w:sz w:val="16"/>
          <w:lang w:val="pl-PL"/>
        </w:rPr>
        <w:t xml:space="preserve"> </w:t>
      </w:r>
      <w:r w:rsidR="000440E4">
        <w:rPr>
          <w:i/>
          <w:sz w:val="16"/>
          <w:lang w:val="pl-PL"/>
        </w:rPr>
        <w:t>Pole wyboru</w:t>
      </w:r>
    </w:p>
    <w:p w:rsidR="00F25B68" w:rsidRPr="00763AA8" w:rsidRDefault="00F25B68">
      <w:pPr>
        <w:pStyle w:val="Tekstpodstawowy"/>
        <w:spacing w:before="3"/>
        <w:rPr>
          <w:sz w:val="26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7"/>
        <w:gridCol w:w="7636"/>
        <w:gridCol w:w="2289"/>
        <w:gridCol w:w="2273"/>
      </w:tblGrid>
      <w:tr w:rsidR="00F25B68" w:rsidRPr="00763AA8" w:rsidTr="0076766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Liczba postępowań o udzielenie zamówienia</w:t>
            </w:r>
          </w:p>
        </w:tc>
        <w:tc>
          <w:tcPr>
            <w:tcW w:w="4562" w:type="dxa"/>
            <w:gridSpan w:val="2"/>
            <w:shd w:val="clear" w:color="auto" w:fill="auto"/>
          </w:tcPr>
          <w:p w:rsidR="00F25B68" w:rsidRPr="00767667" w:rsidRDefault="000440E4" w:rsidP="0076766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F25B68" w:rsidRPr="002625DF" w:rsidTr="00767667">
        <w:trPr>
          <w:trHeight w:hRule="exact" w:val="592"/>
        </w:trPr>
        <w:tc>
          <w:tcPr>
            <w:tcW w:w="3057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872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Tryb procedury</w:t>
            </w:r>
          </w:p>
        </w:tc>
        <w:tc>
          <w:tcPr>
            <w:tcW w:w="7636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1399" w:right="1398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Przedmiot zamówienia</w:t>
            </w:r>
          </w:p>
        </w:tc>
        <w:tc>
          <w:tcPr>
            <w:tcW w:w="4562" w:type="dxa"/>
            <w:gridSpan w:val="2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720" w:hanging="1201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Planowany termin rozpoczęcia procedury przetargowej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3057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7636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289" w:type="dxa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797" w:right="79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Kwartał</w:t>
            </w:r>
          </w:p>
        </w:tc>
        <w:tc>
          <w:tcPr>
            <w:tcW w:w="2273" w:type="dxa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Rok</w:t>
            </w:r>
          </w:p>
        </w:tc>
      </w:tr>
      <w:tr w:rsidR="00F25B68" w:rsidRPr="00D94FB8" w:rsidTr="00767667">
        <w:trPr>
          <w:trHeight w:hRule="exact" w:val="1036"/>
        </w:trPr>
        <w:tc>
          <w:tcPr>
            <w:tcW w:w="3057" w:type="dxa"/>
            <w:shd w:val="clear" w:color="auto" w:fill="auto"/>
          </w:tcPr>
          <w:p w:rsidR="00F25B68" w:rsidRPr="00767667" w:rsidRDefault="00D94FB8" w:rsidP="00767667">
            <w:pPr>
              <w:pStyle w:val="TableParagraph"/>
              <w:tabs>
                <w:tab w:val="left" w:pos="945"/>
              </w:tabs>
              <w:ind w:left="80" w:right="94"/>
              <w:rPr>
                <w:i/>
                <w:sz w:val="17"/>
                <w:lang w:val="pl-PL"/>
              </w:rPr>
            </w:pPr>
            <w:r w:rsidRPr="00767667">
              <w:rPr>
                <w:i/>
                <w:w w:val="95"/>
                <w:sz w:val="17"/>
                <w:lang w:val="pl-PL"/>
              </w:rPr>
              <w:t xml:space="preserve">Lista </w:t>
            </w:r>
            <w:r w:rsidRPr="00767667">
              <w:rPr>
                <w:i/>
                <w:sz w:val="16"/>
                <w:lang w:val="pl-PL"/>
              </w:rPr>
              <w:t>rozwijalna, pole obligatoryjne (lista wartości na podstawie ustawy z dnia 29 stycznia 2004 r. Prawo zamówień publicznych</w:t>
            </w:r>
            <w:r w:rsidR="00B67040" w:rsidRPr="00767667">
              <w:rPr>
                <w:i/>
                <w:sz w:val="16"/>
                <w:lang w:val="pl-PL"/>
              </w:rPr>
              <w:t xml:space="preserve"> </w:t>
            </w:r>
            <w:r w:rsidRPr="00767667">
              <w:rPr>
                <w:i/>
                <w:sz w:val="16"/>
                <w:lang w:val="pl-PL"/>
              </w:rPr>
              <w:t>Dz.U. 2004 nr 19 poz. 177 z późn. zm.)</w:t>
            </w:r>
          </w:p>
        </w:tc>
        <w:tc>
          <w:tcPr>
            <w:tcW w:w="7636" w:type="dxa"/>
            <w:shd w:val="clear" w:color="auto" w:fill="auto"/>
            <w:vAlign w:val="center"/>
          </w:tcPr>
          <w:p w:rsidR="00F25B68" w:rsidRPr="00767667" w:rsidRDefault="00D94FB8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 (maksymalna liczba znaków: 500), pole obligatoryjne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F25B68" w:rsidRPr="00767667" w:rsidRDefault="000440E4" w:rsidP="00767667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F25B68" w:rsidRPr="00767667" w:rsidRDefault="000440E4" w:rsidP="00767667">
            <w:pPr>
              <w:pStyle w:val="TableParagraph"/>
              <w:ind w:left="936" w:hanging="93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F25B68" w:rsidRPr="00763AA8" w:rsidRDefault="00F25B68">
      <w:pPr>
        <w:pStyle w:val="Tekstpodstawowy"/>
        <w:spacing w:before="2"/>
        <w:rPr>
          <w:lang w:val="pl-PL"/>
        </w:rPr>
      </w:pPr>
    </w:p>
    <w:p w:rsidR="00F25B68" w:rsidRPr="00763AA8" w:rsidRDefault="000720AB">
      <w:pPr>
        <w:pStyle w:val="Akapitzlist"/>
        <w:numPr>
          <w:ilvl w:val="1"/>
          <w:numId w:val="7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763AA8">
        <w:rPr>
          <w:b/>
          <w:w w:val="105"/>
          <w:sz w:val="17"/>
          <w:lang w:val="pl-PL"/>
        </w:rPr>
        <w:t>WYDATKI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spacing w:val="4"/>
          <w:w w:val="105"/>
          <w:sz w:val="17"/>
          <w:lang w:val="pl-PL"/>
        </w:rPr>
        <w:t>ZGODNE</w:t>
      </w:r>
      <w:r w:rsidR="00B67040">
        <w:rPr>
          <w:b/>
          <w:spacing w:val="4"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Z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ZASADĄ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KONKURENCYJNOŚCI</w:t>
      </w:r>
    </w:p>
    <w:p w:rsidR="00F25B68" w:rsidRPr="00763AA8" w:rsidRDefault="005564A4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4816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5080" r="7620" b="6350"/>
                <wp:wrapNone/>
                <wp:docPr id="345" name="Group 400" descr="Widok pola typu checkbox nie dotyczy dla punktu 8.2 wydatki zgodne z zasadą konkurencyjnośc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46" name="Freeform 404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*/ 0 w 177"/>
                              <a:gd name="T1" fmla="*/ 284 h 177"/>
                              <a:gd name="T2" fmla="*/ 0 w 177"/>
                              <a:gd name="T3" fmla="*/ 108 h 177"/>
                              <a:gd name="T4" fmla="*/ 176 w 177"/>
                              <a:gd name="T5" fmla="*/ 108 h 17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403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*/ 0 w 145"/>
                              <a:gd name="T1" fmla="*/ 268 h 145"/>
                              <a:gd name="T2" fmla="*/ 0 w 145"/>
                              <a:gd name="T3" fmla="*/ 124 h 145"/>
                              <a:gd name="T4" fmla="*/ 144 w 145"/>
                              <a:gd name="T5" fmla="*/ 124 h 1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4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*/ 0 w 161"/>
                              <a:gd name="T1" fmla="*/ 284 h 161"/>
                              <a:gd name="T2" fmla="*/ 160 w 161"/>
                              <a:gd name="T3" fmla="*/ 284 h 161"/>
                              <a:gd name="T4" fmla="*/ 160 w 161"/>
                              <a:gd name="T5" fmla="*/ 124 h 16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27DA0" id="Group 400" o:spid="_x0000_s1026" alt="Widok pola typu checkbox nie dotyczy dla punktu 8.2 wydatki zgodne z zasadą konkurencyjności" style="position:absolute;margin-left:40.8pt;margin-top:5.4pt;width:8.85pt;height:8.85pt;z-index:2515481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bQcxQUAAAYZAAAOAAAAZHJzL2Uyb0RvYy54bWzsWd2Om0YUvq/UdxhxWclrwBj/KN4oWa+j&#10;SmkbNVv1egxjQ40ZOuD1eqte9in6Ou179TszgGFZ2m2aRKq0vjCD5+Nw5vx9c8YvXt7tE3YrVB7L&#10;dGE5F7bFRBrIME63C+uHm9VgarG84GnIE5mKhXUSufXy8ssvXhyzuXBlJJNQKAYhaT4/ZgsrKops&#10;PhzmQST2PL+QmUgxuZFqzwvcqu0wVPwI6ftk6Nq2PzxKFWZKBiLP8evSTFqXWv5mI4Liu80mFwVL&#10;FhZ0K/S30t9r+h5evuDzreJZFAelGvwDtNjzOMVLa1FLXnB2UHFH1D4OlMzlprgI5H4oN5s4EHoN&#10;WI1jP1jNGyUPmV7Ldn7cZrWZYNoHdvpgscG3t+8Ui8OFNfLGFkv5Hk7S72WeDYOFIg9grh/jUO5Y&#10;JhPOilN2YHBPsFvLO5bGgoWyOAX3JxZiNjuku+LAphcuO55CXuxidr+VYSrYPbvnOQ//+I3tZLo7&#10;KITJ6adU/vl7EJMXjtl2DmXeqOx99k4ZU2L4Vga7HNPDh/N0vzVgtj5+I0PozQ+F1F6426g9iYB9&#10;2Z129ql2trgrWIAfHccdzbDkAFPlWAdDECFi6Kmp41uMJu2pCZMguq6enUzKBzEg7fjcvFKrWapF&#10;a0JQ52e/5f/Nb+8jngkdDjmZqvYb1DR+WykhKFXgOs/YVAMrg+ZNazZmSM0cRv9HO3YsUtuyzx58&#10;Hhzy4o2Q2h389m1eaCNvQ4y0k8NS9xsE22afIPm+GjKbHZljTIuUqiFOA+JOPRY9BnIboB45owYE&#10;3n1cjtcETfzHNUL81Er3SoJ/apDNfBsf5o/HI9+E1Xl9CKqnAVFU+4EIxtq8PKosHtylpckxYpzK&#10;842vkyWTOYU7OQDRfuOUAQ0YOeiMnrTQMDOhR33oaQsNYxJ63ERDz7NSCpX6YY1WFkONXhsrZbyg&#10;tZBKNGRHJCZFXWSu9Pte3oobqRHFOe2dibYz3naeT9IuTnMBUNVcdc20LJJCS2ijACdldAGoFaR1&#10;NYI+las4SXTUJympbWvL5DKJQ5ohfXO1XV8lit1y0JQ/8ye+zl9IasFAB2moJUWCh9fluOBxYsZa&#10;e5KHvCxtRRmqeeiXmT27nl5PvYHn+tcDz14uB69WV97AXzmT8XK0vLpaOr+Sao43j+IwFClpV3Gi&#10;4z2tdpXsbNisZsXWKlqLXelPGRYN2LCthrYw1lJd9epQbE3hMpV2LcMTipiShuSxKcEgkureYkcQ&#10;/MLKfz5wJSyWfJ2iEs8cz6Mdgb7xxhMXN6o5s27O8DSAqIVVWMgdGl4VuMMjh0zF2whvcrRbU/kK&#10;JLSJqcxp/YxW5Q3I4LOxAnKjwwo6W8lqoI+PxwojUwscVwetjj7DsLSj0PSKAdmjYsl2gvw7VjCi&#10;elnB19W8C+qwQhfSYgVXs0sX1GIFzyNW6IJarNAn6ZkVbj4NK8AfmhVwpVp4rvqmkhuaQ/KXIXme&#10;b1d8g2vX+zM7lKwAKZ+JFWjXgA25SaNGoeTzZ1Z4ZoVO69jXK2Dn2GEFl6Lq87GCj228ZgUMPhYr&#10;GFG9rGB6hS6oyQqOr7uFLqjJC2XX0QW1eKFP0iO80JX0zAufiBdgas0LuP4NL/hVje3jBcSJrvl0&#10;NeFb8UZ1LbmhxLVR2AN9/I4B+3r/Wmfxc8dQNS4VJ1TX546hPiTt44ZZxQ3foxnHCUEicJCka/Tj&#10;5MBSeRUBJ14pJY/UkqKtMjW99QDdPO18yQM9ocl20JghtZqdBOqr6SSqbVt1xJcpc77EaLCw6BxB&#10;p3fVVVDClRCS2No5PakTpT0fPVn38ZBofnm0y0YXZL92Z4OVP50MvJU3Hswm9nRgO7PXM9/2Zt5y&#10;1e6y38Y4HDUH4Oh5P7TLpoOF2dg1W97+RfbvIvdxgYP4JN7j4LPeavJ530FDfUhA6lc5Vl3/z7mm&#10;T3Bx2K7XUv4xQKf5zXuMm39fXP4F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RdW0HMUFAAAGGQAADgAAAAAAAAAAAAAA&#10;AAAuAgAAZHJzL2Uyb0RvYy54bWxQSwECLQAUAAYACAAAACEAxSQrit4AAAAHAQAADwAAAAAAAAAA&#10;AAAAAAAfCAAAZHJzL2Rvd25yZXYueG1sUEsFBgAAAAAEAAQA8wAAACoJAAAAAA==&#10;">
                <v:shape id="Freeform 404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dlcUA&#10;AADcAAAADwAAAGRycy9kb3ducmV2LnhtbESPQWvCQBSE74X+h+UJvdVNbA0a3YQiWCp4qS3i8ZF9&#10;ZkOyb0N21fTfu4VCj8PMfMOsy9F24kqDbxwrSKcJCOLK6YZrBd9f2+cFCB+QNXaOScEPeSiLx4c1&#10;5trd+JOuh1CLCGGfowITQp9L6StDFv3U9cTRO7vBYohyqKUe8BbhtpOzJMmkxYbjgsGeNoaq9nCx&#10;Ct73mfWnXXZsq+NonJvLxTI9K/U0Gd9WIAKN4T/81/7QCl5eM/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B2V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03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L2c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LL2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02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6CN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R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foI3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40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zejMUA&#10;AADcAAAADwAAAGRycy9kb3ducmV2LnhtbESPQWvCQBSE70L/w/IKveluNQ01ukoRAoXaQ7Xg9ZF9&#10;JqHZt2l2TdJ/7wpCj8PMfMOst6NtRE+drx1reJ4pEMSFMzWXGr6P+fQVhA/IBhvHpOGPPGw3D5M1&#10;ZsYN/EX9IZQiQthnqKEKoc2k9EVFFv3MtcTRO7vOYoiyK6XpcIhw28i5Uqm0WHNcqLClXUXFz+Fi&#10;NWCamN/P82J//LikuCxHlb+clNZPj+PbCkSgMfyH7+13o2GRLOF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N6M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720AB" w:rsidRPr="00763AA8">
        <w:rPr>
          <w:b/>
          <w:sz w:val="16"/>
          <w:lang w:val="pl-PL"/>
        </w:rPr>
        <w:t>NIE DOTYCZY</w:t>
      </w:r>
      <w:r w:rsidR="00B67040">
        <w:rPr>
          <w:b/>
          <w:sz w:val="16"/>
          <w:lang w:val="pl-PL"/>
        </w:rPr>
        <w:t xml:space="preserve"> </w:t>
      </w:r>
      <w:r w:rsidR="000440E4">
        <w:rPr>
          <w:i/>
          <w:sz w:val="16"/>
          <w:lang w:val="pl-PL"/>
        </w:rPr>
        <w:t>Pole wyboru</w:t>
      </w:r>
    </w:p>
    <w:p w:rsidR="00F25B68" w:rsidRPr="00763AA8" w:rsidRDefault="00F25B68">
      <w:pPr>
        <w:pStyle w:val="Tekstpodstawowy"/>
        <w:spacing w:before="3"/>
        <w:rPr>
          <w:sz w:val="26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F25B68" w:rsidRPr="00763AA8" w:rsidTr="00767667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Liczba postępowań o udzielenie zamówienia</w:t>
            </w:r>
          </w:p>
        </w:tc>
        <w:tc>
          <w:tcPr>
            <w:tcW w:w="4562" w:type="dxa"/>
            <w:gridSpan w:val="2"/>
            <w:shd w:val="clear" w:color="auto" w:fill="auto"/>
          </w:tcPr>
          <w:p w:rsidR="00F25B68" w:rsidRPr="00767667" w:rsidRDefault="000440E4" w:rsidP="0076766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F25B68" w:rsidRPr="00763AA8" w:rsidTr="00767667">
        <w:trPr>
          <w:trHeight w:hRule="exact" w:val="352"/>
        </w:trPr>
        <w:tc>
          <w:tcPr>
            <w:tcW w:w="10693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/>
              <w:ind w:left="3646" w:right="3645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Przedmiot zamówienia</w:t>
            </w:r>
          </w:p>
        </w:tc>
        <w:tc>
          <w:tcPr>
            <w:tcW w:w="4562" w:type="dxa"/>
            <w:gridSpan w:val="2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5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Planowany termin rozpoczęcia procedury</w:t>
            </w:r>
          </w:p>
        </w:tc>
      </w:tr>
      <w:tr w:rsidR="00F25B68" w:rsidRPr="00763AA8" w:rsidTr="00767667">
        <w:trPr>
          <w:trHeight w:hRule="exact" w:val="352"/>
        </w:trPr>
        <w:tc>
          <w:tcPr>
            <w:tcW w:w="10693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289" w:type="dxa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797" w:right="79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Kwartał</w:t>
            </w:r>
          </w:p>
        </w:tc>
        <w:tc>
          <w:tcPr>
            <w:tcW w:w="2273" w:type="dxa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Rok</w:t>
            </w:r>
          </w:p>
        </w:tc>
      </w:tr>
      <w:tr w:rsidR="00F25B68" w:rsidRPr="00763AA8" w:rsidTr="00767667">
        <w:trPr>
          <w:trHeight w:hRule="exact" w:val="352"/>
        </w:trPr>
        <w:tc>
          <w:tcPr>
            <w:tcW w:w="10693" w:type="dxa"/>
            <w:shd w:val="clear" w:color="auto" w:fill="auto"/>
          </w:tcPr>
          <w:p w:rsidR="00F25B68" w:rsidRPr="00767667" w:rsidRDefault="00D94FB8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 (maksymalna liczba znaków: 500), pole obligatoryjne</w:t>
            </w:r>
          </w:p>
        </w:tc>
        <w:tc>
          <w:tcPr>
            <w:tcW w:w="2289" w:type="dxa"/>
            <w:shd w:val="clear" w:color="auto" w:fill="auto"/>
          </w:tcPr>
          <w:p w:rsidR="00F25B68" w:rsidRPr="00767667" w:rsidRDefault="00D94FB8" w:rsidP="00767667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273" w:type="dxa"/>
            <w:shd w:val="clear" w:color="auto" w:fill="auto"/>
          </w:tcPr>
          <w:p w:rsidR="00F25B68" w:rsidRPr="00767667" w:rsidRDefault="00D94FB8" w:rsidP="00767667">
            <w:pPr>
              <w:pStyle w:val="TableParagraph"/>
              <w:ind w:left="-53" w:firstLine="53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F25B68" w:rsidRPr="00763AA8" w:rsidRDefault="00F25B68">
      <w:pPr>
        <w:rPr>
          <w:sz w:val="17"/>
          <w:lang w:val="pl-PL"/>
        </w:rPr>
        <w:sectPr w:rsidR="00F25B68" w:rsidRPr="00763AA8">
          <w:headerReference w:type="default" r:id="rId19"/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F25B68" w:rsidRPr="00763AA8" w:rsidRDefault="005564A4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inline distT="0" distB="0" distL="0" distR="0">
                <wp:extent cx="9697720" cy="376555"/>
                <wp:effectExtent l="3175" t="0" r="0" b="4445"/>
                <wp:docPr id="344" name="Text Box 1207" descr="Widok pola informacyjnego SEKCJA 9 SYTUACJA PROJEKTU W PRZYPADKU NIE ZAKWALIFIKOWANIA DO  WSPARC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DE7" w:rsidRPr="000B02A6" w:rsidRDefault="00462DE7" w:rsidP="00462DE7">
                            <w:pPr>
                              <w:spacing w:before="162"/>
                              <w:ind w:left="2641"/>
                              <w:rPr>
                                <w:b/>
                                <w:lang w:val="pl-PL"/>
                              </w:rPr>
                            </w:pPr>
                            <w:r w:rsidRPr="000B02A6">
                              <w:rPr>
                                <w:b/>
                                <w:lang w:val="pl-PL"/>
                              </w:rPr>
                              <w:t>SEKCJA IX. SYTUACJA PROJEKTU W PRZYPADKU NIE ZAKWALIFIKOWANIA DO  WSPARCIA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07" o:spid="_x0000_s1059" type="#_x0000_t202" alt="Widok pola informacyjnego SEKCJA 9 SYTUACJA PROJEKTU W PRZYPADKU NIE ZAKWALIFIKOWANIA DO  WSPARCIA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mO3gIAAHcFAAAOAAAAZHJzL2Uyb0RvYy54bWysVMlu2zAQvRfoPxC8O5IceZEQJVC8FK7d&#10;2IgTGMmNliiLjUSqJG3ZLfrvHVJ2li5AUdQHekjOPL6ZeZqLq31ZoB2VigkeYe/MxYjyRKSMbyJ8&#10;fzdu9TFSmvCUFILTCB+owleX799d1FVI2yIXRUolAhCuwrqKcK51FTqOSnJaEnUmKsrhMhOyJBq2&#10;cuOkktSAXhZO23W7Ti1kWkmRUKXgdNhc4kuLn2U00fMsU1SjIsLATdtV2nVtVufygoQbSaqcJUca&#10;5B9YlIRxePQZakg0QVvJfoEqWSKFEpk+S0TpiCxjCbU5QDae+1M2y5xU1OYCxVHVc5nU/4NNbnYL&#10;iVga4XPfx4iTEpp0R/caXYs98tpuD6OUqgRKtmKpeEKVKAhi3HYkOXzmdCPQcjQdfIxRgJYPd/ex&#10;MRe384+j6d09WoH5+LCIh9N7dDMZocd4uopnk/FkOl/FN5MYDecIrZaL+HYwiU036kqFQGpZAS29&#10;BxKgKltZVc1E8qQQF4Oc8A2NpRR1TkkK1fBMpPMqtMFRBmRdfxIpJEW2WligfSZL0yooPgJ0UMXh&#10;WQkm8QQOg27Q67XhKoG781630+nYJ0h4iq6k0h+oKJExIixBaRad7GZKGzYkPLmYx5QoWDpmRWE3&#10;crMeFBLtCKhyNI4H/vCI/sat4MaZCxPWIDYnQBLeMHeGrlXZt8Br++51O2iNu/1eyx/7nVbQc/st&#10;1wuug67rB/5w/N0Q9PwwZ2lK+YxxelK85/+doo7fXqNVq3lUQ7E67U7Toj8m6drf75IsmYYBULAy&#10;wv1nJxKaxo54CmmTUBNWNLbzlr6tMtTg9G+rYmVgOt9oQO/X+0bfViRGI2uRHkAYUkDfoMUwvcDI&#10;hfyKUQ2TIMLqy5ZIilEx4SAuMzZOhjwZ65NBeAKhEdYYNeZAN+NlW0m2yQG5kS8XMQgwY1YbLyyO&#10;soWv2yZxnERmfLzeW6+XeXn5AwAA//8DAFBLAwQUAAYACAAAACEAHj0VjdwAAAAFAQAADwAAAGRy&#10;cy9kb3ducmV2LnhtbEyPzU7DMBCE70i8g7VI3KhDSFoIcaryd+mNUgm4beJtHBGvo9htw9vjcoHL&#10;SqMZzXxbLifbiwONvnOs4HqWgCBunO64VbB9e7m6BeEDssbeMSn4Jg/L6vysxEK7I7/SYRNaEUvY&#10;F6jAhDAUUvrGkEU/cwNx9HZutBiiHFupRzzGctvLNEnm0mLHccHgQI+Gmq/N3ir4fK9zbaenbLVe&#10;y/mDec6aj12m1OXFtLoHEWgKf2E44Ud0qCJT7fasvegVxEfC7z15ebpIQdQK8rsbkFUp/9NXPwAA&#10;AP//AwBQSwECLQAUAAYACAAAACEAtoM4kv4AAADhAQAAEwAAAAAAAAAAAAAAAAAAAAAAW0NvbnRl&#10;bnRfVHlwZXNdLnhtbFBLAQItABQABgAIAAAAIQA4/SH/1gAAAJQBAAALAAAAAAAAAAAAAAAAAC8B&#10;AABfcmVscy8ucmVsc1BLAQItABQABgAIAAAAIQAblXmO3gIAAHcFAAAOAAAAAAAAAAAAAAAAAC4C&#10;AABkcnMvZTJvRG9jLnhtbFBLAQItABQABgAIAAAAIQAePRWN3AAAAAUBAAAPAAAAAAAAAAAAAAAA&#10;ADgFAABkcnMvZG93bnJldi54bWxQSwUGAAAAAAQABADzAAAAQQYAAAAA&#10;" fillcolor="#efac4d" stroked="f">
                <v:textbox inset="0,0,0,0">
                  <w:txbxContent>
                    <w:p w:rsidR="00462DE7" w:rsidRPr="000B02A6" w:rsidRDefault="00462DE7" w:rsidP="00462DE7">
                      <w:pPr>
                        <w:spacing w:before="162"/>
                        <w:ind w:left="2641"/>
                        <w:rPr>
                          <w:b/>
                          <w:lang w:val="pl-PL"/>
                        </w:rPr>
                      </w:pPr>
                      <w:r w:rsidRPr="000B02A6">
                        <w:rPr>
                          <w:b/>
                          <w:lang w:val="pl-PL"/>
                        </w:rPr>
                        <w:t>SEKCJA IX. SYTUACJA PROJEKTU W PRZYPADKU NIE ZAKWALIFIKOWANIA DO  WSPARCIA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5B68" w:rsidRPr="00763AA8" w:rsidRDefault="00F25B68">
      <w:pPr>
        <w:pStyle w:val="Tekstpodstawowy"/>
        <w:rPr>
          <w:rFonts w:ascii="Times New Roman"/>
          <w:b w:val="0"/>
          <w:sz w:val="20"/>
          <w:lang w:val="pl-PL"/>
        </w:rPr>
      </w:pPr>
    </w:p>
    <w:p w:rsidR="00F25B68" w:rsidRDefault="00F25B68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p w:rsidR="00462DE7" w:rsidRPr="00763AA8" w:rsidRDefault="00462DE7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p w:rsidR="00F25B68" w:rsidRPr="00763AA8" w:rsidRDefault="00F25B68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:rsidR="00F25B68" w:rsidRPr="00763AA8" w:rsidRDefault="00F25B68">
      <w:pPr>
        <w:pStyle w:val="Tekstpodstawowy"/>
        <w:spacing w:before="3"/>
        <w:rPr>
          <w:rFonts w:ascii="Times New Roman"/>
          <w:b w:val="0"/>
          <w:sz w:val="20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5"/>
        <w:gridCol w:w="1521"/>
      </w:tblGrid>
      <w:tr w:rsidR="00F25B68" w:rsidRPr="00763AA8" w:rsidTr="00767667">
        <w:trPr>
          <w:trHeight w:hRule="exact" w:val="352"/>
        </w:trPr>
        <w:tc>
          <w:tcPr>
            <w:tcW w:w="13735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a) Zostanie zrealizowany w terminie i zakresie przewidzianym we wniosku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ind w:left="624" w:hanging="62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Nie</w:t>
            </w:r>
            <w:r w:rsidR="00D94FB8" w:rsidRPr="00767667">
              <w:rPr>
                <w:b/>
                <w:sz w:val="17"/>
                <w:lang w:val="pl-PL"/>
              </w:rPr>
              <w:t>/Tak</w:t>
            </w:r>
          </w:p>
        </w:tc>
      </w:tr>
      <w:tr w:rsidR="00D94FB8" w:rsidRPr="00763AA8" w:rsidTr="00767667">
        <w:trPr>
          <w:trHeight w:hRule="exact" w:val="352"/>
        </w:trPr>
        <w:tc>
          <w:tcPr>
            <w:tcW w:w="13735" w:type="dxa"/>
            <w:shd w:val="clear" w:color="auto" w:fill="E4F2FF"/>
          </w:tcPr>
          <w:p w:rsidR="00D94FB8" w:rsidRPr="00767667" w:rsidRDefault="00D94FB8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b) Zostanie zrealizowany w przewidzianym terminie, ale w ograniczonym zakresie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94FB8" w:rsidRDefault="00D94FB8" w:rsidP="00767667">
            <w:pPr>
              <w:jc w:val="center"/>
            </w:pPr>
            <w:r w:rsidRPr="00767667">
              <w:rPr>
                <w:b/>
                <w:sz w:val="17"/>
                <w:lang w:val="pl-PL"/>
              </w:rPr>
              <w:t>Nie/Tak</w:t>
            </w:r>
          </w:p>
        </w:tc>
      </w:tr>
      <w:tr w:rsidR="00D94FB8" w:rsidRPr="00763AA8" w:rsidTr="00767667">
        <w:trPr>
          <w:trHeight w:hRule="exact" w:val="352"/>
        </w:trPr>
        <w:tc>
          <w:tcPr>
            <w:tcW w:w="13735" w:type="dxa"/>
            <w:shd w:val="clear" w:color="auto" w:fill="E4F2FF"/>
          </w:tcPr>
          <w:p w:rsidR="00D94FB8" w:rsidRPr="00767667" w:rsidRDefault="00D94FB8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c) Zostanie zrealizowany w terminie późniejszym, w zakresie przewidzianym we wniosku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94FB8" w:rsidRDefault="00D94FB8" w:rsidP="00767667">
            <w:pPr>
              <w:jc w:val="center"/>
            </w:pPr>
            <w:r w:rsidRPr="00767667">
              <w:rPr>
                <w:b/>
                <w:sz w:val="17"/>
                <w:lang w:val="pl-PL"/>
              </w:rPr>
              <w:t>Nie/Tak</w:t>
            </w:r>
          </w:p>
        </w:tc>
      </w:tr>
      <w:tr w:rsidR="00D94FB8" w:rsidRPr="00763AA8" w:rsidTr="00767667">
        <w:trPr>
          <w:trHeight w:hRule="exact" w:val="352"/>
        </w:trPr>
        <w:tc>
          <w:tcPr>
            <w:tcW w:w="13735" w:type="dxa"/>
            <w:shd w:val="clear" w:color="auto" w:fill="E4F2FF"/>
          </w:tcPr>
          <w:p w:rsidR="00D94FB8" w:rsidRPr="00767667" w:rsidRDefault="00D94FB8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d) Zostanie zrealizowany w późniejszym terminie i w ograniczonym zakresie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94FB8" w:rsidRDefault="00D94FB8" w:rsidP="00767667">
            <w:pPr>
              <w:jc w:val="center"/>
            </w:pPr>
            <w:r w:rsidRPr="00767667">
              <w:rPr>
                <w:b/>
                <w:sz w:val="17"/>
                <w:lang w:val="pl-PL"/>
              </w:rPr>
              <w:t>Nie/Tak</w:t>
            </w:r>
          </w:p>
        </w:tc>
      </w:tr>
      <w:tr w:rsidR="00D94FB8" w:rsidRPr="00763AA8" w:rsidTr="00767667">
        <w:trPr>
          <w:trHeight w:hRule="exact" w:val="352"/>
        </w:trPr>
        <w:tc>
          <w:tcPr>
            <w:tcW w:w="13735" w:type="dxa"/>
            <w:shd w:val="clear" w:color="auto" w:fill="E4F2FF"/>
          </w:tcPr>
          <w:p w:rsidR="00D94FB8" w:rsidRPr="00767667" w:rsidRDefault="00D94FB8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e) Nie zostanie w ogóle zrealizowany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94FB8" w:rsidRDefault="00D94FB8" w:rsidP="00767667">
            <w:pPr>
              <w:jc w:val="center"/>
            </w:pPr>
            <w:r w:rsidRPr="00767667">
              <w:rPr>
                <w:b/>
                <w:sz w:val="17"/>
                <w:lang w:val="pl-PL"/>
              </w:rPr>
              <w:t>Nie/Tak</w:t>
            </w:r>
          </w:p>
        </w:tc>
      </w:tr>
      <w:tr w:rsidR="00F25B68" w:rsidRPr="002625DF" w:rsidTr="00767667">
        <w:trPr>
          <w:trHeight w:hRule="exact" w:val="352"/>
        </w:trPr>
        <w:tc>
          <w:tcPr>
            <w:tcW w:w="15256" w:type="dxa"/>
            <w:gridSpan w:val="2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Uzasadnienie do wybranego punktu:</w:t>
            </w:r>
            <w:r w:rsidR="00B67040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="009B7852" w:rsidRPr="00767667">
              <w:rPr>
                <w:i/>
                <w:sz w:val="16"/>
                <w:lang w:val="pl-PL"/>
              </w:rPr>
              <w:t>Pole tekstowe (maksymalna liczba znaków: 500), pole obligatoryjne</w:t>
            </w:r>
          </w:p>
        </w:tc>
      </w:tr>
    </w:tbl>
    <w:p w:rsidR="00F25B68" w:rsidRPr="00763AA8" w:rsidRDefault="00F25B68">
      <w:pPr>
        <w:rPr>
          <w:sz w:val="17"/>
          <w:lang w:val="pl-PL"/>
        </w:rPr>
        <w:sectPr w:rsidR="00F25B68" w:rsidRPr="00763AA8">
          <w:headerReference w:type="default" r:id="rId20"/>
          <w:footerReference w:type="default" r:id="rId21"/>
          <w:pgSz w:w="16840" w:h="11900" w:orient="landscape"/>
          <w:pgMar w:top="420" w:right="660" w:bottom="600" w:left="680" w:header="225" w:footer="415" w:gutter="0"/>
          <w:pgNumType w:start="20"/>
          <w:cols w:space="708"/>
        </w:sectPr>
      </w:pPr>
    </w:p>
    <w:p w:rsidR="00F25B68" w:rsidRPr="00763AA8" w:rsidRDefault="005564A4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298" distR="114298" simplePos="0" relativeHeight="251549184" behindDoc="0" locked="0" layoutInCell="1" allowOverlap="1">
                <wp:simplePos x="0" y="0"/>
                <wp:positionH relativeFrom="page">
                  <wp:posOffset>513079</wp:posOffset>
                </wp:positionH>
                <wp:positionV relativeFrom="page">
                  <wp:posOffset>723900</wp:posOffset>
                </wp:positionV>
                <wp:extent cx="0" cy="6282055"/>
                <wp:effectExtent l="19050" t="0" r="19050" b="23495"/>
                <wp:wrapNone/>
                <wp:docPr id="620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866B2" id="Line 398" o:spid="_x0000_s1026" style="position:absolute;z-index:25154918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0.4pt,57pt" to="40.4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550208" behindDoc="0" locked="0" layoutInCell="1" allowOverlap="1">
                <wp:simplePos x="0" y="0"/>
                <wp:positionH relativeFrom="page">
                  <wp:posOffset>10180319</wp:posOffset>
                </wp:positionH>
                <wp:positionV relativeFrom="page">
                  <wp:posOffset>723900</wp:posOffset>
                </wp:positionV>
                <wp:extent cx="0" cy="6282055"/>
                <wp:effectExtent l="19050" t="0" r="19050" b="23495"/>
                <wp:wrapNone/>
                <wp:docPr id="619" name="Lin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24F7A" id="Line 397" o:spid="_x0000_s1026" style="position:absolute;z-index:25155020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1.6pt,57pt" to="801.6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riGQIAAC0EAAAOAAAAZHJzL2Uyb0RvYy54bWysU02P2jAQvVfqf7B8hyQQWIgIq1UCvdAW&#10;abc/wNgOserYlm0IqOp/79h8aGkvVdWLPbZn3ryZeV48nzqJjtw6oVWJs2GKEVdUM6H2Jf72th7M&#10;MHKeKEakVrzEZ+7w8/Ljh0VvCj7SrZaMWwQgyhW9KXHrvSmSxNGWd8QNteEKHhttO+LhaPcJs6QH&#10;9E4mozSdJr22zFhNuXNwW18e8TLiNw2n/mvTOO6RLDFw83G1cd2FNVkuSLG3xLSCXmmQf2DREaEg&#10;6R2qJp6ggxV/QHWCWu1044dUd4luGkF5rAGqydLfqnltieGxFmiOM/c2uf8HS78ctxYJVuJpNsdI&#10;kQ6GtBGKo/H8KXSnN64Ap0ptbaiPntSr2Wj63SGlq5aoPY8s384GArMQkTyEhIMzkGPXf9YMfMjB&#10;69iqU2O7AAlNQKc4kfN9IvzkEb1cUridjmajdDKJ6KS4BRrr/CeuOxSMEktgHYHJceN8IEKKm0vI&#10;o/RaSBkHLhXqSzxO83keI5yWgoXX4OfsfldJi44ENPNS1bPV9Jr4wc3qg2IRreWEra62J0JebMgu&#10;VcCDWoDP1bqI4sc8na9mq1k+yEfT1SBP63rwsq7ywXSdPU3qcV1VdfYzUMvyohWMcRXY3QSa5X8n&#10;gOtXuUjrLtF7H5JH9NgwIHvbI+k4zDC/ixJ2mp239jZk0GR0vv6fIPr3Z7Df//LlLwAAAP//AwBQ&#10;SwMEFAAGAAgAAAAhAPohomLeAAAADgEAAA8AAABkcnMvZG93bnJldi54bWxMT8tOwzAQvCPxD9Yi&#10;cUHUblNKFeJUCARIPSBREGc3XpJAvI5sNw1/z0Yc4Lbz0OxMsRldJwYMsfWkYT5TIJAqb1uqNby9&#10;PlyuQcRkyJrOE2r4xgib8vSkMLn1R3rBYZdqwSEUc6OhSanPpYxVg87Eme+RWPvwwZnEMNTSBnPk&#10;cNfJhVIr6UxL/KExPd41WH3tDk5DvXSf1dNWXoXtoxyu1/fP74270Pr8bLy9AZFwTH9mmOpzdSi5&#10;094fyEbRMV6pbMFevuZLXjVZfqn9RKksA1kW8v+M8gcAAP//AwBQSwECLQAUAAYACAAAACEAtoM4&#10;kv4AAADhAQAAEwAAAAAAAAAAAAAAAAAAAAAAW0NvbnRlbnRfVHlwZXNdLnhtbFBLAQItABQABgAI&#10;AAAAIQA4/SH/1gAAAJQBAAALAAAAAAAAAAAAAAAAAC8BAABfcmVscy8ucmVsc1BLAQItABQABgAI&#10;AAAAIQBObwriGQIAAC0EAAAOAAAAAAAAAAAAAAAAAC4CAABkcnMvZTJvRG9jLnhtbFBLAQItABQA&#10;BgAIAAAAIQD6IaJi3gAAAA4BAAAPAAAAAAAAAAAAAAAAAHM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p w:rsidR="00F25B68" w:rsidRPr="00763AA8" w:rsidRDefault="00F25B68">
      <w:pPr>
        <w:pStyle w:val="Tekstpodstawowy"/>
        <w:rPr>
          <w:rFonts w:ascii="Times New Roman"/>
          <w:b w:val="0"/>
          <w:sz w:val="20"/>
          <w:lang w:val="pl-PL"/>
        </w:rPr>
      </w:pPr>
    </w:p>
    <w:p w:rsidR="00F25B68" w:rsidRPr="00763AA8" w:rsidRDefault="00F25B68">
      <w:pPr>
        <w:pStyle w:val="Tekstpodstawowy"/>
        <w:spacing w:before="1" w:after="1"/>
        <w:rPr>
          <w:rFonts w:ascii="Times New Roman"/>
          <w:b w:val="0"/>
          <w:sz w:val="22"/>
          <w:lang w:val="pl-PL"/>
        </w:rPr>
      </w:pPr>
    </w:p>
    <w:p w:rsidR="00F25B68" w:rsidRPr="00763AA8" w:rsidRDefault="005564A4">
      <w:pPr>
        <w:pStyle w:val="Tekstpodstawowy"/>
        <w:ind w:left="232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9535160" cy="376555"/>
                <wp:effectExtent l="0" t="0" r="8890" b="4445"/>
                <wp:docPr id="605" name="Text Box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5160" cy="376555"/>
                        </a:xfrm>
                        <a:prstGeom prst="rect">
                          <a:avLst/>
                        </a:prstGeom>
                        <a:solidFill>
                          <a:srgbClr val="ACD8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648" w:rsidRPr="006516CF" w:rsidRDefault="00FF6648" w:rsidP="006516CF">
                            <w:pPr>
                              <w:tabs>
                                <w:tab w:val="left" w:pos="9498"/>
                              </w:tabs>
                              <w:spacing w:before="162"/>
                              <w:ind w:left="8931" w:right="-18" w:hanging="8931"/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  <w:r w:rsidRPr="000B02A6">
                              <w:rPr>
                                <w:b/>
                                <w:lang w:val="pl-PL"/>
                              </w:rPr>
                              <w:t>SEKCJA XII. KARTA LIDERA PROJEKTU</w:t>
                            </w:r>
                            <w:r>
                              <w:rPr>
                                <w:b/>
                                <w:lang w:val="pl-PL"/>
                              </w:rPr>
                              <w:t xml:space="preserve">– </w:t>
                            </w:r>
                            <w:r>
                              <w:rPr>
                                <w:i/>
                                <w:lang w:val="pl-PL"/>
                              </w:rPr>
                              <w:t>nazwa lidera 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06" o:spid="_x0000_s1060" type="#_x0000_t202" style="width:750.8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3MviAIAAAwFAAAOAAAAZHJzL2Uyb0RvYy54bWysVNtu2zAMfR+wfxD0nvpS242NOkUuzTCg&#10;uwDtPkCx5ViYLGmSErsb9u+j5DhrNgwYhuVBoSzyiOQ51O3d0HF0pNowKUocXYUYUVHJmol9iT89&#10;bWdzjIwloiZcClriZ2rw3eL1q9teFTSWreQ11QhAhCl6VeLWWlUEgala2hFzJRUVcNhI3RELW70P&#10;ak16QO94EIdhFvRS10rLihoDXzfjIV54/Kahlf3QNIZaxEsMuVm/ar/u3Bosbkmx10S1rDqlQf4h&#10;i44wAZeeoTbEEnTQ7DeojlVaGtnYq0p2gWwaVlFfA1QThb9U89gSRX0t0Byjzm0y/w+2en/8qBGr&#10;S5yFKUaCdEDSEx0sWskBRXGYuRb1yhTg+ajA1w5wAlT7co16kNVng4Rct0Ts6VJr2beU1JBi5CKD&#10;F6EjjnEgu/6drOEmcrDSAw2N7lz/oCMI0IGq5zM9LpsKPubpdRplcFTB2fVNlqapv4IUU7TSxr6h&#10;skPOKLEG+j06OT4Y67IhxeTiLjOSs3rLOPcbvd+tuUZHAlJZrjfze186hFy4ceGchXRhI+L4BZKE&#10;O9yZS9dT/y2P4iRcxflsm81vZsk2SWf5TTifhVG+yrMwyZPN9rtLMEqKltU1FQ9M0EmGUfJ3NJ8G&#10;YhSQFyLqXbPidKToj0WG/ndq4UWRHbMwlZx1JZ6fnUjhiL0XNZRNCksYH+3gMn3fZejB9O+74mXg&#10;mB81YIfd4EV3HU/y2sn6GYShJfAGFMOTAkYr9VeMehjPEpsvB6IpRvytAHG5WZ4MPRm7ySCigtAS&#10;W4xGc23HmT8ozfYtII/yFXIJAmyY14ZT6pjFSbYwcr6I0/PgZvrl3nv9fMQWPwAAAP//AwBQSwME&#10;FAAGAAgAAAAhABi4DC7bAAAABQEAAA8AAABkcnMvZG93bnJldi54bWxMj8FOwzAQRO9I/QdrkbhR&#10;py2tSohTVQXUG6ilH7CNlzgiXke2mwa+HrcXuKw0mtHM22I12Fb05EPjWMFknIEgrpxuuFZw+Hi9&#10;X4IIEVlj65gUfFOAVTm6KTDX7sw76vexFqmEQ44KTIxdLmWoDFkMY9cRJ+/TeYsxSV9L7fGcym0r&#10;p1m2kBYbTgsGO9oYqr72J6vgbdk8r/HgY22ms4du+yJ3P/27Une3w/oJRKQh/oXhgp/QoUxMR3di&#10;HUSrID0Sr/fizbPJAsRRwfxxBrIs5H/68hcAAP//AwBQSwECLQAUAAYACAAAACEAtoM4kv4AAADh&#10;AQAAEwAAAAAAAAAAAAAAAAAAAAAAW0NvbnRlbnRfVHlwZXNdLnhtbFBLAQItABQABgAIAAAAIQA4&#10;/SH/1gAAAJQBAAALAAAAAAAAAAAAAAAAAC8BAABfcmVscy8ucmVsc1BLAQItABQABgAIAAAAIQAf&#10;v3MviAIAAAwFAAAOAAAAAAAAAAAAAAAAAC4CAABkcnMvZTJvRG9jLnhtbFBLAQItABQABgAIAAAA&#10;IQAYuAwu2wAAAAUBAAAPAAAAAAAAAAAAAAAAAOIEAABkcnMvZG93bnJldi54bWxQSwUGAAAAAAQA&#10;BADzAAAA6gUAAAAA&#10;" fillcolor="#acd8e6" stroked="f">
                <v:textbox inset="0,0,0,0">
                  <w:txbxContent>
                    <w:p w:rsidR="00FF6648" w:rsidRPr="006516CF" w:rsidRDefault="00FF6648" w:rsidP="006516CF">
                      <w:pPr>
                        <w:tabs>
                          <w:tab w:val="left" w:pos="9498"/>
                        </w:tabs>
                        <w:spacing w:before="162"/>
                        <w:ind w:left="8931" w:right="-18" w:hanging="8931"/>
                        <w:jc w:val="center"/>
                        <w:rPr>
                          <w:i/>
                          <w:lang w:val="pl-PL"/>
                        </w:rPr>
                      </w:pPr>
                      <w:r w:rsidRPr="000B02A6">
                        <w:rPr>
                          <w:b/>
                          <w:lang w:val="pl-PL"/>
                        </w:rPr>
                        <w:t>SEKCJA XII. KARTA LIDERA PROJEKTU</w:t>
                      </w:r>
                      <w:r>
                        <w:rPr>
                          <w:b/>
                          <w:lang w:val="pl-PL"/>
                        </w:rPr>
                        <w:t xml:space="preserve">– </w:t>
                      </w:r>
                      <w:r>
                        <w:rPr>
                          <w:i/>
                          <w:lang w:val="pl-PL"/>
                        </w:rPr>
                        <w:t>nazwa lidera projektu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5B68" w:rsidRPr="00763AA8" w:rsidRDefault="000720AB">
      <w:pPr>
        <w:pStyle w:val="Tekstpodstawowy"/>
        <w:spacing w:before="138"/>
        <w:ind w:left="232"/>
        <w:rPr>
          <w:lang w:val="pl-PL"/>
        </w:rPr>
      </w:pPr>
      <w:r w:rsidRPr="00763AA8">
        <w:rPr>
          <w:w w:val="105"/>
          <w:lang w:val="pl-PL"/>
        </w:rPr>
        <w:t>2.1 DANE TELEADRESOWE SIEDZIBY LIDERA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9"/>
        <w:gridCol w:w="3009"/>
        <w:gridCol w:w="2993"/>
        <w:gridCol w:w="2993"/>
        <w:gridCol w:w="2995"/>
      </w:tblGrid>
      <w:tr w:rsidR="006516CF" w:rsidRPr="002625DF" w:rsidTr="00767667">
        <w:trPr>
          <w:trHeight w:hRule="exact" w:val="352"/>
        </w:trPr>
        <w:tc>
          <w:tcPr>
            <w:tcW w:w="3009" w:type="dxa"/>
            <w:shd w:val="clear" w:color="auto" w:fill="E4F2FF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/>
              <w:rPr>
                <w:i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6516CF" w:rsidRPr="00763AA8" w:rsidTr="00767667">
        <w:trPr>
          <w:trHeight w:hRule="exact" w:val="352"/>
        </w:trPr>
        <w:tc>
          <w:tcPr>
            <w:tcW w:w="3009" w:type="dxa"/>
            <w:shd w:val="clear" w:color="auto" w:fill="E4F2FF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6516CF" w:rsidRPr="002625DF" w:rsidTr="00767667">
        <w:trPr>
          <w:trHeight w:hRule="exact" w:val="352"/>
        </w:trPr>
        <w:tc>
          <w:tcPr>
            <w:tcW w:w="3009" w:type="dxa"/>
            <w:shd w:val="clear" w:color="auto" w:fill="E4F2FF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6516CF" w:rsidRPr="002625DF" w:rsidTr="00767667">
        <w:trPr>
          <w:trHeight w:hRule="exact" w:val="352"/>
        </w:trPr>
        <w:tc>
          <w:tcPr>
            <w:tcW w:w="3009" w:type="dxa"/>
            <w:shd w:val="clear" w:color="auto" w:fill="E4F2FF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6516CF" w:rsidRPr="002625DF" w:rsidTr="00767667">
        <w:trPr>
          <w:trHeight w:hRule="exact" w:val="352"/>
        </w:trPr>
        <w:tc>
          <w:tcPr>
            <w:tcW w:w="3009" w:type="dxa"/>
            <w:shd w:val="clear" w:color="auto" w:fill="E4F2FF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0269C6" w:rsidRPr="00763AA8" w:rsidTr="00767667">
        <w:trPr>
          <w:trHeight w:hRule="exact" w:val="433"/>
        </w:trPr>
        <w:tc>
          <w:tcPr>
            <w:tcW w:w="3009" w:type="dxa"/>
            <w:shd w:val="clear" w:color="auto" w:fill="E4F2FF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25B68" w:rsidRPr="00767667" w:rsidRDefault="006516CF" w:rsidP="00767667">
            <w:pPr>
              <w:ind w:left="12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2993" w:type="dxa"/>
            <w:shd w:val="clear" w:color="auto" w:fill="F9FBFF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gmina:</w:t>
            </w:r>
            <w:r w:rsidR="00B67040" w:rsidRPr="00767667">
              <w:rPr>
                <w:b/>
                <w:sz w:val="17"/>
                <w:lang w:val="pl-PL"/>
              </w:rPr>
              <w:t xml:space="preserve"> </w:t>
            </w:r>
            <w:r w:rsidR="006516CF" w:rsidRPr="00767667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2993" w:type="dxa"/>
            <w:shd w:val="clear" w:color="auto" w:fill="F9FBFF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podregion:</w:t>
            </w:r>
            <w:r w:rsidR="00B67040" w:rsidRPr="00767667">
              <w:rPr>
                <w:b/>
                <w:sz w:val="17"/>
                <w:lang w:val="pl-PL"/>
              </w:rPr>
              <w:t xml:space="preserve"> </w:t>
            </w:r>
            <w:r w:rsidR="006516CF" w:rsidRPr="00767667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2995" w:type="dxa"/>
            <w:shd w:val="clear" w:color="auto" w:fill="F9FBFF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subregion:</w:t>
            </w:r>
            <w:r w:rsidR="00B67040" w:rsidRPr="00767667">
              <w:rPr>
                <w:b/>
                <w:sz w:val="17"/>
                <w:lang w:val="pl-PL"/>
              </w:rPr>
              <w:t xml:space="preserve"> </w:t>
            </w:r>
            <w:r w:rsidR="006516CF" w:rsidRPr="00767667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6516CF" w:rsidRPr="002625DF" w:rsidTr="00767667">
        <w:trPr>
          <w:trHeight w:hRule="exact" w:val="352"/>
        </w:trPr>
        <w:tc>
          <w:tcPr>
            <w:tcW w:w="3009" w:type="dxa"/>
            <w:shd w:val="clear" w:color="auto" w:fill="E4F2FF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6516CF" w:rsidRPr="002625DF" w:rsidTr="00767667">
        <w:trPr>
          <w:trHeight w:hRule="exact" w:val="352"/>
        </w:trPr>
        <w:tc>
          <w:tcPr>
            <w:tcW w:w="3009" w:type="dxa"/>
            <w:shd w:val="clear" w:color="auto" w:fill="E4F2FF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 jeśli w polu „Kraj” wybrano Polskę (format XX-XXX)</w:t>
            </w:r>
          </w:p>
        </w:tc>
      </w:tr>
      <w:tr w:rsidR="006516CF" w:rsidRPr="002625DF" w:rsidTr="00767667">
        <w:trPr>
          <w:trHeight w:hRule="exact" w:val="563"/>
        </w:trPr>
        <w:tc>
          <w:tcPr>
            <w:tcW w:w="3009" w:type="dxa"/>
            <w:shd w:val="clear" w:color="auto" w:fill="E4F2FF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6516CF" w:rsidRPr="00763AA8" w:rsidTr="00767667">
        <w:trPr>
          <w:trHeight w:hRule="exact" w:val="352"/>
        </w:trPr>
        <w:tc>
          <w:tcPr>
            <w:tcW w:w="3009" w:type="dxa"/>
            <w:shd w:val="clear" w:color="auto" w:fill="E4F2FF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6516CF" w:rsidRPr="00763AA8" w:rsidTr="00767667">
        <w:trPr>
          <w:trHeight w:hRule="exact" w:val="352"/>
        </w:trPr>
        <w:tc>
          <w:tcPr>
            <w:tcW w:w="3009" w:type="dxa"/>
            <w:shd w:val="clear" w:color="auto" w:fill="E4F2FF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</w:t>
            </w:r>
          </w:p>
        </w:tc>
      </w:tr>
      <w:tr w:rsidR="006516CF" w:rsidRPr="002625DF" w:rsidTr="00767667">
        <w:trPr>
          <w:trHeight w:hRule="exact" w:val="352"/>
        </w:trPr>
        <w:tc>
          <w:tcPr>
            <w:tcW w:w="3009" w:type="dxa"/>
            <w:shd w:val="clear" w:color="auto" w:fill="E4F2FF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 (minimum 7 cyfr)</w:t>
            </w:r>
          </w:p>
        </w:tc>
      </w:tr>
      <w:tr w:rsidR="006516CF" w:rsidRPr="00763AA8" w:rsidTr="00767667">
        <w:trPr>
          <w:trHeight w:hRule="exact" w:val="352"/>
        </w:trPr>
        <w:tc>
          <w:tcPr>
            <w:tcW w:w="3009" w:type="dxa"/>
            <w:shd w:val="clear" w:color="auto" w:fill="E4F2FF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</w:t>
            </w:r>
          </w:p>
        </w:tc>
      </w:tr>
      <w:tr w:rsidR="006516CF" w:rsidRPr="002625DF" w:rsidTr="00767667">
        <w:trPr>
          <w:trHeight w:hRule="exact" w:val="352"/>
        </w:trPr>
        <w:tc>
          <w:tcPr>
            <w:tcW w:w="3009" w:type="dxa"/>
            <w:shd w:val="clear" w:color="auto" w:fill="E4F2FF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6516CF" w:rsidRPr="00767667" w:rsidRDefault="002625DF" w:rsidP="00767667">
            <w:pPr>
              <w:pStyle w:val="TableParagraph"/>
              <w:spacing w:before="0"/>
              <w:ind w:left="80"/>
              <w:rPr>
                <w:b/>
                <w:i/>
                <w:sz w:val="16"/>
                <w:lang w:val="pl-PL"/>
              </w:rPr>
            </w:pPr>
            <w:r>
              <w:fldChar w:fldCharType="begin"/>
            </w:r>
            <w:r w:rsidRPr="002625DF">
              <w:rPr>
                <w:lang w:val="pl-PL"/>
              </w:rPr>
              <w:instrText xml:space="preserve"> HYPERLINK "mailto:e@mail.pl" \h </w:instrText>
            </w:r>
            <w:r>
              <w:fldChar w:fldCharType="separate"/>
            </w:r>
            <w:r>
              <w:fldChar w:fldCharType="end"/>
            </w:r>
            <w:r w:rsidR="006516CF" w:rsidRPr="00767667">
              <w:rPr>
                <w:i/>
                <w:sz w:val="16"/>
                <w:lang w:val="pl-PL"/>
              </w:rPr>
              <w:t>Pole tekstowe, pole obligatoryjne (format wymagany z @)</w:t>
            </w:r>
          </w:p>
        </w:tc>
      </w:tr>
      <w:tr w:rsidR="006516CF" w:rsidRPr="002625DF" w:rsidTr="00767667">
        <w:trPr>
          <w:trHeight w:hRule="exact" w:val="352"/>
        </w:trPr>
        <w:tc>
          <w:tcPr>
            <w:tcW w:w="3009" w:type="dxa"/>
            <w:shd w:val="clear" w:color="auto" w:fill="E4F2FF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tekstowe, pole obligatoryjne ((jeśli wnioskodawca nie posiada strony, to informacja o jej braku)</w:t>
            </w:r>
          </w:p>
        </w:tc>
      </w:tr>
      <w:tr w:rsidR="00B67040" w:rsidRPr="00A062A4" w:rsidTr="00767667">
        <w:trPr>
          <w:trHeight w:hRule="exact" w:val="352"/>
        </w:trPr>
        <w:tc>
          <w:tcPr>
            <w:tcW w:w="3009" w:type="dxa"/>
            <w:shd w:val="clear" w:color="auto" w:fill="E4F2FF"/>
          </w:tcPr>
          <w:p w:rsidR="00B67040" w:rsidRPr="00767667" w:rsidRDefault="00B67040" w:rsidP="00767667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767667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1990" w:type="dxa"/>
            <w:gridSpan w:val="4"/>
            <w:shd w:val="clear" w:color="auto" w:fill="auto"/>
          </w:tcPr>
          <w:p w:rsidR="00B67040" w:rsidRPr="00767667" w:rsidRDefault="00B67040" w:rsidP="00767667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F25B68" w:rsidRPr="00763AA8" w:rsidRDefault="00F25B68">
      <w:pPr>
        <w:rPr>
          <w:lang w:val="pl-PL"/>
        </w:rPr>
        <w:sectPr w:rsidR="00F25B68" w:rsidRPr="00763AA8">
          <w:pgSz w:w="16840" w:h="11900" w:orient="landscape"/>
          <w:pgMar w:top="420" w:right="680" w:bottom="600" w:left="680" w:header="225" w:footer="415" w:gutter="0"/>
          <w:cols w:space="708"/>
        </w:sectPr>
      </w:pPr>
    </w:p>
    <w:p w:rsidR="00F25B68" w:rsidRPr="00763AA8" w:rsidRDefault="005564A4">
      <w:pPr>
        <w:pStyle w:val="Tekstpodstawowy"/>
        <w:rPr>
          <w:sz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298" distR="114298" simplePos="0" relativeHeight="251551232" behindDoc="0" locked="0" layoutInCell="1" allowOverlap="1">
                <wp:simplePos x="0" y="0"/>
                <wp:positionH relativeFrom="page">
                  <wp:posOffset>513079</wp:posOffset>
                </wp:positionH>
                <wp:positionV relativeFrom="page">
                  <wp:posOffset>723900</wp:posOffset>
                </wp:positionV>
                <wp:extent cx="0" cy="6282055"/>
                <wp:effectExtent l="19050" t="0" r="19050" b="23495"/>
                <wp:wrapNone/>
                <wp:docPr id="617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D3BFB" id="Line 395" o:spid="_x0000_s1026" style="position:absolute;z-index:2515512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0.4pt,57pt" to="40.4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h1YGgIAAC0EAAAOAAAAZHJzL2Uyb0RvYy54bWysU02P2jAQvVfqf7B8hyQQWIgIq1UCvdAW&#10;abc/wNgOserYlm0IqOp/79h8iG0vVdWLPbZn3ryZeV48nzqJjtw6oVWJs2GKEVdUM6H2Jf72th7M&#10;MHKeKEakVrzEZ+7w8/Ljh0VvCj7SrZaMWwQgyhW9KXHrvSmSxNGWd8QNteEKHhttO+LhaPcJs6QH&#10;9E4mozSdJr22zFhNuXNwW18e8TLiNw2n/mvTOO6RLDFw83G1cd2FNVkuSLG3xLSCXmmQf2DREaEg&#10;6R2qJp6ggxV/QHWCWu1044dUd4luGkF5rAGqydLfqnltieGxFmiOM/c2uf8HS78ctxYJVuJp9oSR&#10;Ih0MaSMUR+P5JHSnN64Ap0ptbaiPntSr2Wj63SGlq5aoPY8s384GArMQkbwLCQdnIMeu/6wZ+JCD&#10;17FVp8Z2ARKagE5xIuf7RPjJI3q5pHA7Hc1G6STySUhxCzTW+U9cdygYJZbAOgKT48b5QIQUN5eQ&#10;R+m1kDIOXCrUl3ic5vM8RjgtBQuvwc/Z/a6SFh0JaOalqmeraSwLXh7drD4oFtFaTtjqansi5MWG&#10;7FIFPKgF+Fytiyh+zNP5araa5YN8NF0N8rSuBy/rKh9M19nTpB7XVVVnPwO1LC9awRhXgd1NoFn+&#10;dwK4fpWLtO4SvfcheY8eGwZkb3skHYcZ5ndRwk6z89behgyajM7X/xNE/3gG+/GXL38BAAD//wMA&#10;UEsDBBQABgAIAAAAIQDQsoQK3QAAAAoBAAAPAAAAZHJzL2Rvd25yZXYueG1sTI/BTsMwEETvSPyD&#10;tUhcELVLC0QhToVAgNQDEgVxduMlDsTryHbT8PdsucBxZ0czb6rV5HsxYkxdIA3zmQKB1ATbUavh&#10;7fXhvACRsiFr+kCo4RsTrOrjo8qUNuzpBcdNbgWHUCqNBpfzUEqZGofepFkYkPj3EaI3mc/YShvN&#10;nsN9Ly+UupLedMQNzgx457D52uy8hnbpP5untbyM60c5Xhf3z+/On2l9ejLd3oDIOOU/MxzwGR1q&#10;ZtqGHdkkeg2FYvLM+nzJm9jwK2wPglosQNaV/D+h/gEAAP//AwBQSwECLQAUAAYACAAAACEAtoM4&#10;kv4AAADhAQAAEwAAAAAAAAAAAAAAAAAAAAAAW0NvbnRlbnRfVHlwZXNdLnhtbFBLAQItABQABgAI&#10;AAAAIQA4/SH/1gAAAJQBAAALAAAAAAAAAAAAAAAAAC8BAABfcmVscy8ucmVsc1BLAQItABQABgAI&#10;AAAAIQB94h1YGgIAAC0EAAAOAAAAAAAAAAAAAAAAAC4CAABkcnMvZTJvRG9jLnhtbFBLAQItABQA&#10;BgAIAAAAIQDQsoQK3QAAAAoBAAAPAAAAAAAAAAAAAAAAAHQ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552256" behindDoc="0" locked="0" layoutInCell="1" allowOverlap="1">
                <wp:simplePos x="0" y="0"/>
                <wp:positionH relativeFrom="page">
                  <wp:posOffset>10180319</wp:posOffset>
                </wp:positionH>
                <wp:positionV relativeFrom="page">
                  <wp:posOffset>723900</wp:posOffset>
                </wp:positionV>
                <wp:extent cx="0" cy="6282055"/>
                <wp:effectExtent l="19050" t="0" r="19050" b="23495"/>
                <wp:wrapNone/>
                <wp:docPr id="616" name="Lin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51A86" id="Line 394" o:spid="_x0000_s1026" style="position:absolute;z-index:25155225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1.6pt,57pt" to="801.6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reGAIAAC0EAAAOAAAAZHJzL2Uyb0RvYy54bWysU8GO2yAQvVfqPyDuie3E62atOKuVnfSS&#10;diPt9gMI4BgVAwI2TlT13zsQJ9ptL1XVC8zA8ObNzGP5cOolOnLrhFYVzqYpRlxRzYQ6VPjby2ay&#10;wMh5ohiRWvEKn7nDD6uPH5aDKflMd1oybhGAKFcOpsKd96ZMEkc73hM31YYruGy17YkH1x4SZskA&#10;6L1MZmlaJIO2zFhNuXNw2lwu8Srity2n/qltHfdIVhi4+bjauO7DmqyWpDxYYjpBRxrkH1j0RChI&#10;eoNqiCfo1Yo/oHpBrXa69VOq+0S3raA81gDVZOlv1Tx3xPBYCzTHmVub3P+DpV+PO4sEq3CRFRgp&#10;0sOQtkJxNL/PQ3cG40oIqtXOhvroST2brabfHVK67og68Mjy5WzgYRZeJO+eBMcZyLEfvmgGMeTV&#10;69iqU2v7AAlNQKc4kfNtIvzkEb0cUjgtZotZencX0Ul5fWis85+57lEwKiyBdQQmx63zgQgpryEh&#10;j9IbIWUcuFRoqPA8zaHGcOW0FCzcRsce9rW06EhAM491s1gXY+J3YVa/KhbROk7YerQ9EfJiQ3ap&#10;Ah7UAnxG6yKKH/fp/XqxXuSTfFasJ3naNJPHTZ1Pik326a6ZN3XdZD8DtSwvO8EYV4HdVaBZ/ncC&#10;GL/KRVo3id76kLxHjw0Dstc9ko7DDPO7KGGv2Xlnr0MGTcbg8f8E0b/1wX77y1e/AAAA//8DAFBL&#10;AwQUAAYACAAAACEA+iGiYt4AAAAOAQAADwAAAGRycy9kb3ducmV2LnhtbExPy07DMBC8I/EP1iJx&#10;QdRuU0oV4lQIBEg9IFEQZzdekkC8jmw3DX/PRhzgtvPQ7EyxGV0nBgyx9aRhPlMgkCpvW6o1vL0+&#10;XK5BxGTIms4TavjGCJvy9KQwufVHesFhl2rBIRRzo6FJqc+ljFWDzsSZ75FY+/DBmcQw1NIGc+Rw&#10;18mFUivpTEv8oTE93jVYfe0OTkO9dJ/V01Zehe2jHK7X98/vjbvQ+vxsvL0BkXBMf2aY6nN1KLnT&#10;3h/IRtExXqlswV6+5kteNVl+qf1EqSwDWRby/4zyBwAA//8DAFBLAQItABQABgAIAAAAIQC2gziS&#10;/gAAAOEBAAATAAAAAAAAAAAAAAAAAAAAAABbQ29udGVudF9UeXBlc10ueG1sUEsBAi0AFAAGAAgA&#10;AAAhADj9If/WAAAAlAEAAAsAAAAAAAAAAAAAAAAALwEAAF9yZWxzLy5yZWxzUEsBAi0AFAAGAAgA&#10;AAAhAK0Wit4YAgAALQQAAA4AAAAAAAAAAAAAAAAALgIAAGRycy9lMm9Eb2MueG1sUEsBAi0AFAAG&#10;AAgAAAAhAPohomLeAAAAD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F25B68" w:rsidRPr="00763AA8" w:rsidRDefault="00F25B68">
      <w:pPr>
        <w:pStyle w:val="Tekstpodstawowy"/>
        <w:rPr>
          <w:sz w:val="20"/>
          <w:lang w:val="pl-PL"/>
        </w:rPr>
      </w:pPr>
    </w:p>
    <w:p w:rsidR="00F25B68" w:rsidRPr="00763AA8" w:rsidRDefault="00F25B68">
      <w:pPr>
        <w:pStyle w:val="Tekstpodstawowy"/>
        <w:spacing w:before="2"/>
        <w:rPr>
          <w:lang w:val="pl-PL"/>
        </w:rPr>
      </w:pPr>
    </w:p>
    <w:p w:rsidR="00F25B68" w:rsidRPr="00763AA8" w:rsidRDefault="000720AB">
      <w:pPr>
        <w:pStyle w:val="Tekstpodstawowy"/>
        <w:spacing w:before="74"/>
        <w:ind w:left="232"/>
        <w:rPr>
          <w:lang w:val="pl-PL"/>
        </w:rPr>
      </w:pPr>
      <w:r w:rsidRPr="00763AA8">
        <w:rPr>
          <w:w w:val="105"/>
          <w:lang w:val="pl-PL"/>
        </w:rPr>
        <w:t>2.5 IDENTYFIKACJA I KLASYFIKACJA LIDERA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9"/>
        <w:gridCol w:w="11990"/>
      </w:tblGrid>
      <w:tr w:rsidR="0031610A" w:rsidRPr="002625DF" w:rsidTr="00767667">
        <w:trPr>
          <w:trHeight w:hRule="exact" w:val="498"/>
        </w:trPr>
        <w:tc>
          <w:tcPr>
            <w:tcW w:w="3009" w:type="dxa"/>
            <w:shd w:val="clear" w:color="auto" w:fill="E4F2FF"/>
            <w:vAlign w:val="center"/>
          </w:tcPr>
          <w:p w:rsidR="0031610A" w:rsidRPr="00767667" w:rsidRDefault="0031610A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1990" w:type="dxa"/>
            <w:shd w:val="clear" w:color="auto" w:fill="auto"/>
            <w:vAlign w:val="center"/>
          </w:tcPr>
          <w:p w:rsidR="0031610A" w:rsidRPr="00767667" w:rsidRDefault="0031610A" w:rsidP="00767667">
            <w:pPr>
              <w:ind w:left="153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(lista wartości zgodna z Rozporządzeniem Rady Ministrów z dnia 30 listopada 2015 r. w sprawie sposobu i metodologii prowadzenia i aktualizacji krajowego rejestru urzędowego podmiotów gospodarki narodowej, wzorów wniosków, ankiet i zaświadczeń)</w:t>
            </w:r>
          </w:p>
        </w:tc>
      </w:tr>
      <w:tr w:rsidR="0031610A" w:rsidRPr="002625DF" w:rsidTr="00767667">
        <w:trPr>
          <w:trHeight w:hRule="exact" w:val="420"/>
        </w:trPr>
        <w:tc>
          <w:tcPr>
            <w:tcW w:w="3009" w:type="dxa"/>
            <w:shd w:val="clear" w:color="auto" w:fill="E4F2FF"/>
            <w:vAlign w:val="center"/>
          </w:tcPr>
          <w:p w:rsidR="0031610A" w:rsidRPr="00767667" w:rsidRDefault="0031610A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1990" w:type="dxa"/>
            <w:shd w:val="clear" w:color="auto" w:fill="auto"/>
            <w:vAlign w:val="center"/>
          </w:tcPr>
          <w:p w:rsidR="0031610A" w:rsidRPr="00767667" w:rsidRDefault="0031610A" w:rsidP="00767667">
            <w:pPr>
              <w:ind w:left="153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(lista wartości zgodna z Rozporządzeniem Rady Ministrów z dnia 30 listopada 2015 r. w sprawie sposobu i metodologii prowadzenia i aktualizacji krajowego rejestru urzędowego podmiotów gospodarki narodowej, wzorów wniosków, ankiet i zaświadczeń)</w:t>
            </w:r>
          </w:p>
        </w:tc>
      </w:tr>
      <w:tr w:rsidR="0031610A" w:rsidRPr="002625DF" w:rsidTr="00767667">
        <w:trPr>
          <w:trHeight w:hRule="exact" w:val="352"/>
        </w:trPr>
        <w:tc>
          <w:tcPr>
            <w:tcW w:w="3009" w:type="dxa"/>
            <w:shd w:val="clear" w:color="auto" w:fill="E4F2FF"/>
            <w:vAlign w:val="center"/>
          </w:tcPr>
          <w:p w:rsidR="0031610A" w:rsidRPr="00767667" w:rsidRDefault="0031610A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1990" w:type="dxa"/>
            <w:shd w:val="clear" w:color="auto" w:fill="auto"/>
            <w:vAlign w:val="center"/>
          </w:tcPr>
          <w:p w:rsidR="0031610A" w:rsidRPr="00767667" w:rsidRDefault="0031610A" w:rsidP="00767667">
            <w:pPr>
              <w:ind w:left="153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1610A" w:rsidRPr="002625DF" w:rsidTr="00767667">
        <w:trPr>
          <w:trHeight w:hRule="exact" w:val="352"/>
        </w:trPr>
        <w:tc>
          <w:tcPr>
            <w:tcW w:w="3009" w:type="dxa"/>
            <w:shd w:val="clear" w:color="auto" w:fill="E4F2FF"/>
            <w:vAlign w:val="center"/>
          </w:tcPr>
          <w:p w:rsidR="0031610A" w:rsidRPr="00767667" w:rsidRDefault="0031610A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1990" w:type="dxa"/>
            <w:shd w:val="clear" w:color="auto" w:fill="auto"/>
            <w:vAlign w:val="center"/>
          </w:tcPr>
          <w:p w:rsidR="0031610A" w:rsidRPr="00767667" w:rsidRDefault="0031610A" w:rsidP="00767667">
            <w:pPr>
              <w:ind w:left="153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1610A" w:rsidRPr="002625DF" w:rsidTr="00767667">
        <w:trPr>
          <w:trHeight w:hRule="exact" w:val="491"/>
        </w:trPr>
        <w:tc>
          <w:tcPr>
            <w:tcW w:w="3009" w:type="dxa"/>
            <w:shd w:val="clear" w:color="auto" w:fill="E4F2FF"/>
            <w:vAlign w:val="center"/>
          </w:tcPr>
          <w:p w:rsidR="0031610A" w:rsidRPr="00767667" w:rsidRDefault="0031610A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1990" w:type="dxa"/>
            <w:shd w:val="clear" w:color="auto" w:fill="auto"/>
            <w:vAlign w:val="center"/>
          </w:tcPr>
          <w:p w:rsidR="0031610A" w:rsidRPr="00767667" w:rsidRDefault="0031610A" w:rsidP="00767667">
            <w:pPr>
              <w:ind w:left="153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(lista wartości zgodna z Rozporządzeniem Rady Ministrów z dnia 24 grudnia 2007 r. w sprawie Polskiej Klasyfikacji Działalności (PKD))</w:t>
            </w:r>
          </w:p>
        </w:tc>
      </w:tr>
      <w:tr w:rsidR="0031610A" w:rsidRPr="002625DF" w:rsidTr="00767667">
        <w:trPr>
          <w:trHeight w:hRule="exact" w:val="592"/>
        </w:trPr>
        <w:tc>
          <w:tcPr>
            <w:tcW w:w="3009" w:type="dxa"/>
            <w:shd w:val="clear" w:color="auto" w:fill="E4F2FF"/>
            <w:vAlign w:val="center"/>
          </w:tcPr>
          <w:p w:rsidR="0031610A" w:rsidRPr="00767667" w:rsidRDefault="0031610A" w:rsidP="00767667">
            <w:pPr>
              <w:pStyle w:val="TableParagraph"/>
              <w:spacing w:before="0" w:line="295" w:lineRule="auto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1990" w:type="dxa"/>
            <w:shd w:val="clear" w:color="auto" w:fill="auto"/>
            <w:vAlign w:val="center"/>
          </w:tcPr>
          <w:p w:rsidR="0031610A" w:rsidRPr="00767667" w:rsidRDefault="0031610A" w:rsidP="00767667">
            <w:pPr>
              <w:ind w:left="153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(lista wartości zgodna z Rozporządzeniem wykonawczym Komisji (UE) nr 215/2014 z dnia 7 marca 2014 r. (zał. 1 tabela 7))</w:t>
            </w:r>
          </w:p>
        </w:tc>
      </w:tr>
      <w:tr w:rsidR="0031610A" w:rsidRPr="002625DF" w:rsidTr="00767667">
        <w:trPr>
          <w:trHeight w:hRule="exact" w:val="592"/>
        </w:trPr>
        <w:tc>
          <w:tcPr>
            <w:tcW w:w="3009" w:type="dxa"/>
            <w:shd w:val="clear" w:color="auto" w:fill="E4F2FF"/>
            <w:vAlign w:val="center"/>
          </w:tcPr>
          <w:p w:rsidR="0031610A" w:rsidRPr="00767667" w:rsidRDefault="0031610A" w:rsidP="00767667">
            <w:pPr>
              <w:pStyle w:val="TableParagraph"/>
              <w:spacing w:before="0" w:line="295" w:lineRule="auto"/>
              <w:ind w:left="80" w:right="99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1990" w:type="dxa"/>
            <w:shd w:val="clear" w:color="auto" w:fill="auto"/>
            <w:vAlign w:val="center"/>
          </w:tcPr>
          <w:p w:rsidR="0031610A" w:rsidRPr="00767667" w:rsidRDefault="0031610A" w:rsidP="00767667">
            <w:pPr>
              <w:ind w:left="153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(KRS/Rejestr Stowarzyszeń/inne)</w:t>
            </w:r>
          </w:p>
        </w:tc>
      </w:tr>
    </w:tbl>
    <w:p w:rsidR="00F25B68" w:rsidRPr="00763AA8" w:rsidRDefault="00F25B68">
      <w:pPr>
        <w:pStyle w:val="Tekstpodstawowy"/>
        <w:spacing w:before="2"/>
        <w:rPr>
          <w:lang w:val="pl-PL"/>
        </w:rPr>
      </w:pPr>
    </w:p>
    <w:p w:rsidR="00F25B68" w:rsidRPr="00763AA8" w:rsidRDefault="000720AB">
      <w:pPr>
        <w:pStyle w:val="Tekstpodstawowy"/>
        <w:spacing w:before="75"/>
        <w:ind w:left="232"/>
        <w:rPr>
          <w:lang w:val="pl-PL"/>
        </w:rPr>
      </w:pPr>
      <w:r w:rsidRPr="00763AA8">
        <w:rPr>
          <w:w w:val="105"/>
          <w:lang w:val="pl-PL"/>
        </w:rPr>
        <w:t>3.5 MIEJSCE REALIZACJI PROJEKTU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14884" w:type="dxa"/>
        <w:tblInd w:w="2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1902"/>
      </w:tblGrid>
      <w:tr w:rsidR="000269C6" w:rsidRPr="00CE4EF4" w:rsidTr="00767667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D33376" w:rsidRPr="00767667" w:rsidRDefault="00D33376" w:rsidP="0076766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D33376" w:rsidRPr="00767667" w:rsidRDefault="00D33376" w:rsidP="0076766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D33376" w:rsidRPr="00767667" w:rsidRDefault="00D33376" w:rsidP="0076766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D33376" w:rsidRPr="00767667" w:rsidRDefault="00D33376" w:rsidP="0076766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D33376" w:rsidRPr="00767667" w:rsidRDefault="00D33376" w:rsidP="00767667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1902" w:type="dxa"/>
            <w:shd w:val="clear" w:color="auto" w:fill="E4F2FF"/>
          </w:tcPr>
          <w:p w:rsidR="00D33376" w:rsidRPr="00767667" w:rsidRDefault="00D33376" w:rsidP="00767667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0269C6" w:rsidRPr="00CE4EF4" w:rsidTr="00767667">
        <w:trPr>
          <w:trHeight w:hRule="exact" w:val="704"/>
        </w:trPr>
        <w:tc>
          <w:tcPr>
            <w:tcW w:w="1537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automatyczne </w:t>
            </w:r>
          </w:p>
          <w:p w:rsidR="00D33376" w:rsidRPr="00767667" w:rsidRDefault="00D33376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automatyczne </w:t>
            </w:r>
          </w:p>
          <w:p w:rsidR="00D33376" w:rsidRPr="00767667" w:rsidRDefault="00D33376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(miejska / wiejska / </w:t>
            </w:r>
            <w:r w:rsidRPr="00767667">
              <w:rPr>
                <w:i/>
                <w:sz w:val="16"/>
                <w:lang w:val="pl-PL"/>
              </w:rPr>
              <w:br/>
              <w:t>miejsko-wiejska)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F25B68" w:rsidRPr="00763AA8" w:rsidRDefault="00F25B68">
      <w:pPr>
        <w:rPr>
          <w:sz w:val="17"/>
          <w:lang w:val="pl-PL"/>
        </w:rPr>
        <w:sectPr w:rsidR="00F25B68" w:rsidRPr="00763AA8">
          <w:pgSz w:w="16840" w:h="11900" w:orient="landscape"/>
          <w:pgMar w:top="420" w:right="680" w:bottom="600" w:left="680" w:header="225" w:footer="415" w:gutter="0"/>
          <w:cols w:space="708"/>
        </w:sectPr>
      </w:pPr>
    </w:p>
    <w:p w:rsidR="00F25B68" w:rsidRPr="00763AA8" w:rsidRDefault="00F25B68">
      <w:pPr>
        <w:pStyle w:val="Tekstpodstawowy"/>
        <w:rPr>
          <w:sz w:val="20"/>
          <w:lang w:val="pl-PL"/>
        </w:rPr>
      </w:pPr>
    </w:p>
    <w:p w:rsidR="00F25B68" w:rsidRPr="00763AA8" w:rsidRDefault="005564A4">
      <w:pPr>
        <w:pStyle w:val="Akapitzlist"/>
        <w:numPr>
          <w:ilvl w:val="0"/>
          <w:numId w:val="6"/>
        </w:numPr>
        <w:tabs>
          <w:tab w:val="left" w:pos="425"/>
        </w:tabs>
        <w:ind w:hanging="192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447675</wp:posOffset>
                </wp:positionV>
                <wp:extent cx="19050" cy="6558280"/>
                <wp:effectExtent l="19050" t="19050" r="19050" b="33020"/>
                <wp:wrapNone/>
                <wp:docPr id="615" name="Lin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655828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42925" id="Line 393" o:spid="_x0000_s1026" style="position:absolute;z-index: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pt,35.25pt" to="40.5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bQHwIAADEEAAAOAAAAZHJzL2Uyb0RvYy54bWysU02P2jAQvVfqf7B8hyQQKESE1SqBXmgX&#10;abc/wNgOserYlm0IqOp/79h8iG0vVdWLM87MvHkz87x4OnUSHbl1QqsSZ8MUI66oZkLtS/ztbT2Y&#10;YeQ8UYxIrXiJz9zhp+XHD4veFHykWy0ZtwhAlCt6U+LWe1MkiaMt74gbasMVOBttO+LhavcJs6QH&#10;9E4mozSdJr22zFhNuXPwt7448TLiNw2n/qVpHPdIlhi4+XjaeO7CmSwXpNhbYlpBrzTIP7DoiFBQ&#10;9A5VE0/QwYo/oDpBrXa68UOqu0Q3jaA89gDdZOlv3by2xPDYCwzHmfuY3P+DpV+PW4sEK/E0m2Ck&#10;SAdL2gjF0Xg+DtPpjSsgqFJbG/qjJ/VqNpp+d0jpqiVqzyPLt7OBxCxkJO9SwsUZqLHrv2gGMeTg&#10;dRzVqbFdgIQhoFPcyPm+EX7yiMLPbJ5OYG0UPNPJZDaaxY0lpLglG+v8Z647FIwSS2Aewclx43wg&#10;Q4pbSKil9FpIGZcuFepLPE7zeR4znJaCBW+Ic3a/q6RFRwK6ea7q2WoaWwPPY5jVB8UiWssJW11t&#10;T4S82FBdqoAH/QCfq3URxo95Ol/NVrN8kI+mq0Ge1vXgeV3lg+k6+zSpx3VV1dnPQC3Li1YwxlVg&#10;dxNplv+dCK7P5SKvu0zvc0jeo8eBAdnbN5KOCw07vKhhp9l5a2+LBl3G4OsbCsJ/vIP9+NKXvwAA&#10;AP//AwBQSwMEFAAGAAgAAAAhAH0CxA3fAAAACQEAAA8AAABkcnMvZG93bnJldi54bWxMj8FOwzAQ&#10;RO9I/IO1SFxQa4dSGoU4FQIBUg9ItIizGy9JIF5HtpuGv2d7gtNqNKPZN+V6cr0YMcTOk4ZsrkAg&#10;1d521Gh43z3NchAxGbKm94QafjDCujo/K01h/ZHecNymRnAJxcJoaFMaCilj3aIzce4HJPY+fXAm&#10;sQyNtMEcudz18lqpW+lMR/yhNQM+tFh/bw9OQ3PjvuqXjVyGzbMcV/nj60frrrS+vJju70AknNJf&#10;GE74jA4VM+39gWwUvYZVzlMSX7UEwX6esd5zLlOLBciqlP8XVL8AAAD//wMAUEsBAi0AFAAGAAgA&#10;AAAhALaDOJL+AAAA4QEAABMAAAAAAAAAAAAAAAAAAAAAAFtDb250ZW50X1R5cGVzXS54bWxQSwEC&#10;LQAUAAYACAAAACEAOP0h/9YAAACUAQAACwAAAAAAAAAAAAAAAAAvAQAAX3JlbHMvLnJlbHNQSwEC&#10;LQAUAAYACAAAACEAdvwW0B8CAAAxBAAADgAAAAAAAAAAAAAAAAAuAgAAZHJzL2Uyb0RvYy54bWxQ&#10;SwECLQAUAAYACAAAACEAfQLEDd8AAAAJAQAADwAAAAAAAAAAAAAAAAB5BAAAZHJzL2Rvd25yZXYu&#10;eG1sUEsFBgAAAAAEAAQA8wAAAIU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>
                <wp:simplePos x="0" y="0"/>
                <wp:positionH relativeFrom="page">
                  <wp:posOffset>10172700</wp:posOffset>
                </wp:positionH>
                <wp:positionV relativeFrom="page">
                  <wp:posOffset>514350</wp:posOffset>
                </wp:positionV>
                <wp:extent cx="9525" cy="6491605"/>
                <wp:effectExtent l="19050" t="19050" r="28575" b="23495"/>
                <wp:wrapNone/>
                <wp:docPr id="614" name="Lin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3092A" id="Line 392" o:spid="_x0000_s1026" style="position:absolute;z-index: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1pt,40.5pt" to="801.75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RkHQIAADAEAAAOAAAAZHJzL2Uyb0RvYy54bWysU8Fu2zAMvQ/YPwi6J7ZTx0uMOkVhJ7tk&#10;a4B2H6BIcixMlgRJjRMM+/dRihO022UYdpEpk3x8JJ/uH069REdundCqwtk0xYgrqplQhwp/e9lM&#10;Fhg5TxQjUite4TN3+GH18cP9YEo+052WjFsEIMqVg6lw570pk8TRjvfETbXhCpyttj3xcLWHhFky&#10;AHovk1maFsmgLTNWU+4c/G0uTryK+G3LqX9qW8c9khUGbj6eNp77cCare1IeLDGdoCMN8g8seiIU&#10;FL1BNcQT9GrFH1C9oFY73fop1X2i21ZQHnuAbrL0t26eO2J47AWG48xtTO7/wdKvx51FglW4yHKM&#10;FOlhSVuhOLpbzsJ0BuNKCKrVzob+6Ek9m62m3x1Suu6IOvDI8uVsIDELGcm7lHBxBmrshy+aQQx5&#10;9TqO6tTaPkDCENApbuR82wg/eUTh53I+m2NEwVHky6xI57EAKa+5xjr/meseBaPCEohHbHLcOh+4&#10;kPIaEkopvRFSxp1LhYYK36X5Mo8ZTkvBgjfEOXvY19KiIwHZPNbNYl2Mhd+FWf2qWETrOGHr0fZE&#10;yIsN1aUKeNAO8Bmtiy5+LNPlerFe5JN8Vqwnedo0k8dNnU+KTfZp3tw1dd1kPwO1LC87wRhXgd1V&#10;o1n+dxoYX8tFXTeV3uaQvEePAwOy128kHfcZVngRw16z885e9wyyjMHjEwq6f3sH++1DX/0CAAD/&#10;/wMAUEsDBBQABgAIAAAAIQD0fTg24gAAAA0BAAAPAAAAZHJzL2Rvd25yZXYueG1sTI/BTsMwEETv&#10;SPyDtUhcELXT0BCFOBUCAVIPSBTE2Y2XOBDbke2m4e/Znuhpd7Sj2Tf1erYDmzDE3jsJ2UIAQ9d6&#10;3btOwsf703UJLCbltBq8Qwm/GGHdnJ/VqtL+4N5w2qaOUYiLlZJgUhorzmNr0Kq48CM6un35YFUi&#10;GTqugzpQuB34UoiCW9U7+mDUiA8G25/t3krobux3+7Lhq7B55tNt+fj6aeyVlJcX8/0dsIRz+jfD&#10;EZ/QoSGmnd87HdlAuhBLKpMklBnNo6MQ+QrYjrZM5DnwpuanLZo/AAAA//8DAFBLAQItABQABgAI&#10;AAAAIQC2gziS/gAAAOEBAAATAAAAAAAAAAAAAAAAAAAAAABbQ29udGVudF9UeXBlc10ueG1sUEsB&#10;Ai0AFAAGAAgAAAAhADj9If/WAAAAlAEAAAsAAAAAAAAAAAAAAAAALwEAAF9yZWxzLy5yZWxzUEsB&#10;Ai0AFAAGAAgAAAAhAAXqFGQdAgAAMAQAAA4AAAAAAAAAAAAAAAAALgIAAGRycy9lMm9Eb2MueG1s&#10;UEsBAi0AFAAGAAgAAAAhAPR9ODbiAAAADQEAAA8AAAAAAAAAAAAAAAAAdwQAAGRycy9kb3ducmV2&#10;LnhtbFBLBQYAAAAABAAEAPMAAACGBQAAAAA=&#10;" strokecolor="#acd8e6" strokeweight=".84706mm">
                <w10:wrap anchorx="page" anchory="page"/>
              </v:line>
            </w:pict>
          </mc:Fallback>
        </mc:AlternateContent>
      </w:r>
      <w:r w:rsidR="000720AB" w:rsidRPr="00763AA8">
        <w:rPr>
          <w:b/>
          <w:w w:val="105"/>
          <w:sz w:val="17"/>
          <w:lang w:val="pl-PL"/>
        </w:rPr>
        <w:t>LISTA</w:t>
      </w:r>
      <w:r w:rsidR="00B67040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MIERZALNYCH</w:t>
      </w:r>
      <w:r w:rsidR="00B67040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WSKAŹNIKÓW</w:t>
      </w:r>
      <w:r w:rsidR="00B67040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PROJEKTU</w:t>
      </w:r>
    </w:p>
    <w:p w:rsidR="00F25B68" w:rsidRPr="00763AA8" w:rsidRDefault="000720AB">
      <w:pPr>
        <w:pStyle w:val="Tekstpodstawowy"/>
        <w:spacing w:before="156"/>
        <w:ind w:left="232" w:right="12046"/>
        <w:rPr>
          <w:lang w:val="pl-PL"/>
        </w:rPr>
      </w:pPr>
      <w:r w:rsidRPr="00763AA8">
        <w:rPr>
          <w:w w:val="105"/>
          <w:lang w:val="pl-PL"/>
        </w:rPr>
        <w:t>4.1 WSKAŹNIKI KLUCZOWE</w:t>
      </w:r>
    </w:p>
    <w:p w:rsidR="00F25B68" w:rsidRPr="00763AA8" w:rsidRDefault="000720AB">
      <w:pPr>
        <w:pStyle w:val="Akapitzlist"/>
        <w:numPr>
          <w:ilvl w:val="1"/>
          <w:numId w:val="6"/>
        </w:numPr>
        <w:tabs>
          <w:tab w:val="left" w:pos="457"/>
        </w:tabs>
        <w:spacing w:before="156"/>
        <w:ind w:hanging="224"/>
        <w:rPr>
          <w:b/>
          <w:sz w:val="17"/>
          <w:lang w:val="pl-PL"/>
        </w:rPr>
      </w:pPr>
      <w:r w:rsidRPr="00763AA8">
        <w:rPr>
          <w:b/>
          <w:w w:val="105"/>
          <w:sz w:val="17"/>
          <w:lang w:val="pl-PL"/>
        </w:rPr>
        <w:t>PRODUKTY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REALIZACJI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PROJEKTU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14883" w:type="dxa"/>
        <w:tblInd w:w="2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8"/>
        <w:gridCol w:w="1791"/>
        <w:gridCol w:w="1843"/>
        <w:gridCol w:w="1276"/>
        <w:gridCol w:w="1185"/>
      </w:tblGrid>
      <w:tr w:rsidR="000269C6" w:rsidRPr="00763AA8" w:rsidTr="00767667">
        <w:trPr>
          <w:trHeight w:hRule="exact" w:val="592"/>
        </w:trPr>
        <w:tc>
          <w:tcPr>
            <w:tcW w:w="8788" w:type="dxa"/>
            <w:shd w:val="clear" w:color="auto" w:fill="E4F2FF"/>
          </w:tcPr>
          <w:p w:rsidR="00D33376" w:rsidRPr="00767667" w:rsidRDefault="00D33376" w:rsidP="00767667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D33376" w:rsidRPr="00767667" w:rsidRDefault="00D33376" w:rsidP="00767667">
            <w:pPr>
              <w:pStyle w:val="TableParagraph"/>
              <w:spacing w:before="0"/>
              <w:ind w:left="3742" w:right="374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791" w:type="dxa"/>
            <w:shd w:val="clear" w:color="auto" w:fill="E4F2FF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432" w:hanging="342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1843" w:type="dxa"/>
            <w:shd w:val="clear" w:color="auto" w:fill="E4F2FF"/>
            <w:vAlign w:val="center"/>
          </w:tcPr>
          <w:p w:rsidR="00D33376" w:rsidRPr="00767667" w:rsidRDefault="00D33376" w:rsidP="00767667">
            <w:pPr>
              <w:pStyle w:val="TableParagraph"/>
              <w:spacing w:line="295" w:lineRule="auto"/>
              <w:ind w:left="344" w:hanging="20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Wartość </w:t>
            </w:r>
            <w:r w:rsidRPr="00767667">
              <w:rPr>
                <w:b/>
                <w:sz w:val="17"/>
                <w:lang w:val="pl-PL"/>
              </w:rPr>
              <w:t>docelowa</w:t>
            </w:r>
          </w:p>
        </w:tc>
        <w:tc>
          <w:tcPr>
            <w:tcW w:w="1276" w:type="dxa"/>
            <w:shd w:val="clear" w:color="auto" w:fill="E4F2FF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257" w:right="25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Rok</w:t>
            </w:r>
          </w:p>
        </w:tc>
        <w:tc>
          <w:tcPr>
            <w:tcW w:w="1185" w:type="dxa"/>
            <w:shd w:val="clear" w:color="auto" w:fill="E4F2FF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257" w:right="25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Kwartał</w:t>
            </w:r>
          </w:p>
        </w:tc>
      </w:tr>
      <w:tr w:rsidR="000269C6" w:rsidRPr="00763AA8" w:rsidTr="00767667">
        <w:trPr>
          <w:trHeight w:hRule="exact" w:val="481"/>
        </w:trPr>
        <w:tc>
          <w:tcPr>
            <w:tcW w:w="8788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791" w:type="dxa"/>
            <w:shd w:val="clear" w:color="auto" w:fill="F6F6F6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79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szt.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33376" w:rsidRPr="002625DF" w:rsidTr="00767667">
        <w:trPr>
          <w:trHeight w:hRule="exact" w:val="481"/>
        </w:trPr>
        <w:tc>
          <w:tcPr>
            <w:tcW w:w="14883" w:type="dxa"/>
            <w:gridSpan w:val="5"/>
            <w:shd w:val="clear" w:color="auto" w:fill="auto"/>
            <w:vAlign w:val="center"/>
          </w:tcPr>
          <w:p w:rsidR="00D33376" w:rsidRPr="00767667" w:rsidRDefault="00D33376" w:rsidP="00767667">
            <w:pPr>
              <w:ind w:left="46" w:right="141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  <w:tr w:rsidR="000269C6" w:rsidRPr="00763AA8" w:rsidTr="00767667">
        <w:trPr>
          <w:trHeight w:hRule="exact" w:val="418"/>
        </w:trPr>
        <w:tc>
          <w:tcPr>
            <w:tcW w:w="8788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791" w:type="dxa"/>
            <w:shd w:val="clear" w:color="auto" w:fill="F6F6F6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79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osoby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33376" w:rsidRPr="002625DF" w:rsidTr="00767667">
        <w:trPr>
          <w:trHeight w:hRule="exact" w:val="418"/>
        </w:trPr>
        <w:tc>
          <w:tcPr>
            <w:tcW w:w="14883" w:type="dxa"/>
            <w:gridSpan w:val="5"/>
            <w:shd w:val="clear" w:color="auto" w:fill="auto"/>
            <w:vAlign w:val="center"/>
          </w:tcPr>
          <w:p w:rsidR="00D33376" w:rsidRPr="00767667" w:rsidRDefault="00D33376" w:rsidP="00767667">
            <w:pPr>
              <w:ind w:left="46" w:right="141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  <w:tr w:rsidR="000269C6" w:rsidRPr="00763AA8" w:rsidTr="00767667">
        <w:trPr>
          <w:trHeight w:hRule="exact" w:val="424"/>
        </w:trPr>
        <w:tc>
          <w:tcPr>
            <w:tcW w:w="8788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791" w:type="dxa"/>
            <w:shd w:val="clear" w:color="auto" w:fill="F6F6F6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79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szt.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33376" w:rsidRPr="002625DF" w:rsidTr="00767667">
        <w:trPr>
          <w:trHeight w:hRule="exact" w:val="424"/>
        </w:trPr>
        <w:tc>
          <w:tcPr>
            <w:tcW w:w="14883" w:type="dxa"/>
            <w:gridSpan w:val="5"/>
            <w:shd w:val="clear" w:color="auto" w:fill="auto"/>
            <w:vAlign w:val="center"/>
          </w:tcPr>
          <w:p w:rsidR="00D33376" w:rsidRPr="00767667" w:rsidRDefault="00D33376" w:rsidP="00767667">
            <w:pPr>
              <w:ind w:left="46" w:right="141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  <w:tr w:rsidR="000269C6" w:rsidRPr="00763AA8" w:rsidTr="00767667">
        <w:trPr>
          <w:trHeight w:hRule="exact" w:val="429"/>
        </w:trPr>
        <w:tc>
          <w:tcPr>
            <w:tcW w:w="8788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Liczba osób objętych szkoleniami / doradztwem w zakresie kompetencji cyfrowych - kobiety</w:t>
            </w:r>
          </w:p>
        </w:tc>
        <w:tc>
          <w:tcPr>
            <w:tcW w:w="1791" w:type="dxa"/>
            <w:shd w:val="clear" w:color="auto" w:fill="F6F6F6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79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osoby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33376" w:rsidRPr="002625DF" w:rsidTr="00767667">
        <w:trPr>
          <w:trHeight w:hRule="exact" w:val="429"/>
        </w:trPr>
        <w:tc>
          <w:tcPr>
            <w:tcW w:w="14883" w:type="dxa"/>
            <w:gridSpan w:val="5"/>
            <w:shd w:val="clear" w:color="auto" w:fill="auto"/>
            <w:vAlign w:val="center"/>
          </w:tcPr>
          <w:p w:rsidR="00D33376" w:rsidRPr="00767667" w:rsidRDefault="00D33376" w:rsidP="00767667">
            <w:pPr>
              <w:ind w:left="46" w:right="141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  <w:tr w:rsidR="000269C6" w:rsidRPr="00763AA8" w:rsidTr="00767667">
        <w:trPr>
          <w:trHeight w:hRule="exact" w:val="421"/>
        </w:trPr>
        <w:tc>
          <w:tcPr>
            <w:tcW w:w="8788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Liczba osób objętych szkoleniami / doradztwem w zakresie kompetencji cyfrowych - mężczyźni</w:t>
            </w:r>
          </w:p>
        </w:tc>
        <w:tc>
          <w:tcPr>
            <w:tcW w:w="1791" w:type="dxa"/>
            <w:shd w:val="clear" w:color="auto" w:fill="F6F6F6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79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osoby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33376" w:rsidRPr="002625DF" w:rsidTr="00767667">
        <w:trPr>
          <w:trHeight w:hRule="exact" w:val="421"/>
        </w:trPr>
        <w:tc>
          <w:tcPr>
            <w:tcW w:w="14883" w:type="dxa"/>
            <w:gridSpan w:val="5"/>
            <w:shd w:val="clear" w:color="auto" w:fill="auto"/>
            <w:vAlign w:val="center"/>
          </w:tcPr>
          <w:p w:rsidR="00D33376" w:rsidRPr="00767667" w:rsidRDefault="00D33376" w:rsidP="00767667">
            <w:pPr>
              <w:ind w:left="46" w:right="141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  <w:tr w:rsidR="000269C6" w:rsidRPr="00763AA8" w:rsidTr="00767667">
        <w:trPr>
          <w:trHeight w:hRule="exact" w:val="502"/>
        </w:trPr>
        <w:tc>
          <w:tcPr>
            <w:tcW w:w="8788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79" w:right="52"/>
              <w:jc w:val="both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791" w:type="dxa"/>
            <w:shd w:val="clear" w:color="auto" w:fill="F6F6F6"/>
            <w:vAlign w:val="center"/>
          </w:tcPr>
          <w:p w:rsidR="00D33376" w:rsidRPr="00767667" w:rsidRDefault="00D33376" w:rsidP="00767667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33376" w:rsidRPr="002625DF" w:rsidTr="00767667">
        <w:trPr>
          <w:trHeight w:hRule="exact" w:val="421"/>
        </w:trPr>
        <w:tc>
          <w:tcPr>
            <w:tcW w:w="14883" w:type="dxa"/>
            <w:gridSpan w:val="5"/>
            <w:shd w:val="clear" w:color="auto" w:fill="auto"/>
            <w:vAlign w:val="center"/>
          </w:tcPr>
          <w:p w:rsidR="00D33376" w:rsidRPr="00767667" w:rsidRDefault="00D33376" w:rsidP="00767667">
            <w:pPr>
              <w:ind w:left="46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</w:tbl>
    <w:p w:rsidR="00F25B68" w:rsidRPr="00763AA8" w:rsidRDefault="00F25B68">
      <w:pPr>
        <w:pStyle w:val="Tekstpodstawowy"/>
        <w:spacing w:before="2"/>
        <w:rPr>
          <w:lang w:val="pl-PL"/>
        </w:rPr>
      </w:pPr>
    </w:p>
    <w:p w:rsidR="00F25B68" w:rsidRPr="00763AA8" w:rsidRDefault="000720AB">
      <w:pPr>
        <w:pStyle w:val="Akapitzlist"/>
        <w:numPr>
          <w:ilvl w:val="1"/>
          <w:numId w:val="6"/>
        </w:numPr>
        <w:tabs>
          <w:tab w:val="left" w:pos="457"/>
        </w:tabs>
        <w:ind w:hanging="224"/>
        <w:rPr>
          <w:b/>
          <w:sz w:val="17"/>
          <w:lang w:val="pl-PL"/>
        </w:rPr>
      </w:pPr>
      <w:r w:rsidRPr="00763AA8">
        <w:rPr>
          <w:b/>
          <w:spacing w:val="2"/>
          <w:w w:val="105"/>
          <w:sz w:val="17"/>
          <w:lang w:val="pl-PL"/>
        </w:rPr>
        <w:t>REZULTATY</w:t>
      </w:r>
      <w:r w:rsidR="00B67040">
        <w:rPr>
          <w:b/>
          <w:spacing w:val="2"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REALIZACJI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PROJEKTU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14883" w:type="dxa"/>
        <w:tblInd w:w="2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8"/>
        <w:gridCol w:w="1847"/>
        <w:gridCol w:w="1521"/>
        <w:gridCol w:w="1521"/>
        <w:gridCol w:w="1217"/>
        <w:gridCol w:w="1269"/>
      </w:tblGrid>
      <w:tr w:rsidR="000269C6" w:rsidRPr="00763AA8" w:rsidTr="00767667">
        <w:trPr>
          <w:trHeight w:hRule="exact" w:val="592"/>
        </w:trPr>
        <w:tc>
          <w:tcPr>
            <w:tcW w:w="7508" w:type="dxa"/>
            <w:shd w:val="clear" w:color="auto" w:fill="E4F2FF"/>
          </w:tcPr>
          <w:p w:rsidR="00D33376" w:rsidRPr="00767667" w:rsidRDefault="00D33376" w:rsidP="00767667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D33376" w:rsidRPr="00767667" w:rsidRDefault="00D33376" w:rsidP="00767667">
            <w:pPr>
              <w:pStyle w:val="TableParagraph"/>
              <w:spacing w:before="0"/>
              <w:ind w:left="2982" w:right="298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847" w:type="dxa"/>
            <w:shd w:val="clear" w:color="auto" w:fill="E4F2FF"/>
          </w:tcPr>
          <w:p w:rsidR="00D33376" w:rsidRPr="00767667" w:rsidRDefault="00D33376" w:rsidP="00767667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D33376" w:rsidRPr="00767667" w:rsidRDefault="00D33376" w:rsidP="00767667">
            <w:pPr>
              <w:pStyle w:val="TableParagraph"/>
              <w:spacing w:before="0"/>
              <w:ind w:left="432" w:hanging="42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1521" w:type="dxa"/>
            <w:shd w:val="clear" w:color="auto" w:fill="E4F2FF"/>
          </w:tcPr>
          <w:p w:rsidR="00D33376" w:rsidRPr="00767667" w:rsidRDefault="00D33376" w:rsidP="00767667">
            <w:pPr>
              <w:pStyle w:val="TableParagraph"/>
              <w:spacing w:line="295" w:lineRule="auto"/>
              <w:ind w:left="424" w:hanging="16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Wartość </w:t>
            </w:r>
            <w:r w:rsidRPr="00767667">
              <w:rPr>
                <w:b/>
                <w:w w:val="105"/>
                <w:sz w:val="17"/>
                <w:lang w:val="pl-PL"/>
              </w:rPr>
              <w:t>bazowa</w:t>
            </w:r>
          </w:p>
        </w:tc>
        <w:tc>
          <w:tcPr>
            <w:tcW w:w="1521" w:type="dxa"/>
            <w:shd w:val="clear" w:color="auto" w:fill="E4F2FF"/>
          </w:tcPr>
          <w:p w:rsidR="00D33376" w:rsidRPr="00767667" w:rsidRDefault="00D33376" w:rsidP="00767667">
            <w:pPr>
              <w:pStyle w:val="TableParagraph"/>
              <w:spacing w:line="295" w:lineRule="auto"/>
              <w:ind w:left="344" w:firstLine="6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Wartość </w:t>
            </w:r>
            <w:r w:rsidRPr="00767667">
              <w:rPr>
                <w:b/>
                <w:sz w:val="17"/>
                <w:lang w:val="pl-PL"/>
              </w:rPr>
              <w:t>docelowa</w:t>
            </w:r>
          </w:p>
        </w:tc>
        <w:tc>
          <w:tcPr>
            <w:tcW w:w="1217" w:type="dxa"/>
            <w:shd w:val="clear" w:color="auto" w:fill="E4F2FF"/>
          </w:tcPr>
          <w:p w:rsidR="00D33376" w:rsidRPr="00767667" w:rsidRDefault="00D33376" w:rsidP="00767667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D33376" w:rsidRPr="00767667" w:rsidRDefault="00D33376" w:rsidP="00767667">
            <w:pPr>
              <w:pStyle w:val="TableParagraph"/>
              <w:spacing w:before="0"/>
              <w:ind w:left="257" w:right="25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Rok</w:t>
            </w:r>
          </w:p>
        </w:tc>
        <w:tc>
          <w:tcPr>
            <w:tcW w:w="1269" w:type="dxa"/>
            <w:shd w:val="clear" w:color="auto" w:fill="E4F2FF"/>
          </w:tcPr>
          <w:p w:rsidR="00D33376" w:rsidRPr="00767667" w:rsidRDefault="00D33376" w:rsidP="00767667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D33376" w:rsidRPr="00767667" w:rsidRDefault="00D33376" w:rsidP="00767667">
            <w:pPr>
              <w:pStyle w:val="TableParagraph"/>
              <w:spacing w:before="0"/>
              <w:ind w:left="257" w:right="25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Kwartał</w:t>
            </w:r>
          </w:p>
        </w:tc>
      </w:tr>
      <w:tr w:rsidR="000269C6" w:rsidRPr="00763AA8" w:rsidTr="00767667">
        <w:trPr>
          <w:trHeight w:hRule="exact" w:val="473"/>
        </w:trPr>
        <w:tc>
          <w:tcPr>
            <w:tcW w:w="7508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Liczba utrzymanych miejsc pracy</w:t>
            </w:r>
          </w:p>
        </w:tc>
        <w:tc>
          <w:tcPr>
            <w:tcW w:w="1847" w:type="dxa"/>
            <w:shd w:val="clear" w:color="auto" w:fill="F6F6F6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80"/>
              <w:jc w:val="center"/>
              <w:rPr>
                <w:sz w:val="17"/>
                <w:lang w:val="pl-PL"/>
              </w:rPr>
            </w:pPr>
            <w:r w:rsidRPr="00767667">
              <w:rPr>
                <w:w w:val="105"/>
                <w:sz w:val="17"/>
                <w:lang w:val="pl-PL"/>
              </w:rPr>
              <w:t>EPC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right="76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33376" w:rsidRPr="002625DF" w:rsidTr="00767667">
        <w:trPr>
          <w:trHeight w:hRule="exact" w:val="473"/>
        </w:trPr>
        <w:tc>
          <w:tcPr>
            <w:tcW w:w="14883" w:type="dxa"/>
            <w:gridSpan w:val="6"/>
            <w:shd w:val="clear" w:color="auto" w:fill="auto"/>
            <w:vAlign w:val="center"/>
          </w:tcPr>
          <w:p w:rsidR="00D33376" w:rsidRPr="00767667" w:rsidRDefault="00D33376" w:rsidP="00767667">
            <w:pPr>
              <w:ind w:left="46" w:right="4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  <w:tr w:rsidR="000269C6" w:rsidRPr="00763AA8" w:rsidTr="00767667">
        <w:trPr>
          <w:trHeight w:hRule="exact" w:val="424"/>
        </w:trPr>
        <w:tc>
          <w:tcPr>
            <w:tcW w:w="7508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Liczba nowo utworzonych miejsc pracy - pozostałe formy</w:t>
            </w:r>
          </w:p>
        </w:tc>
        <w:tc>
          <w:tcPr>
            <w:tcW w:w="1847" w:type="dxa"/>
            <w:shd w:val="clear" w:color="auto" w:fill="F6F6F6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80"/>
              <w:jc w:val="center"/>
              <w:rPr>
                <w:sz w:val="17"/>
                <w:lang w:val="pl-PL"/>
              </w:rPr>
            </w:pPr>
            <w:r w:rsidRPr="00767667">
              <w:rPr>
                <w:w w:val="105"/>
                <w:sz w:val="17"/>
                <w:lang w:val="pl-PL"/>
              </w:rPr>
              <w:t>EPC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right="76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33376" w:rsidRPr="002625DF" w:rsidTr="00767667">
        <w:trPr>
          <w:trHeight w:hRule="exact" w:val="424"/>
        </w:trPr>
        <w:tc>
          <w:tcPr>
            <w:tcW w:w="14883" w:type="dxa"/>
            <w:gridSpan w:val="6"/>
            <w:shd w:val="clear" w:color="auto" w:fill="auto"/>
            <w:vAlign w:val="center"/>
          </w:tcPr>
          <w:p w:rsidR="00D33376" w:rsidRPr="00767667" w:rsidRDefault="00D33376" w:rsidP="00767667">
            <w:pPr>
              <w:ind w:left="46" w:right="4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  <w:tr w:rsidR="000269C6" w:rsidRPr="00763AA8" w:rsidTr="00767667">
        <w:trPr>
          <w:trHeight w:hRule="exact" w:val="430"/>
        </w:trPr>
        <w:tc>
          <w:tcPr>
            <w:tcW w:w="7508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Wzrost zatrudnienia we wspieranych podmiotach (innych niż przedsiębiorstwa)</w:t>
            </w:r>
          </w:p>
        </w:tc>
        <w:tc>
          <w:tcPr>
            <w:tcW w:w="1847" w:type="dxa"/>
            <w:shd w:val="clear" w:color="auto" w:fill="F6F6F6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80"/>
              <w:jc w:val="center"/>
              <w:rPr>
                <w:sz w:val="17"/>
                <w:lang w:val="pl-PL"/>
              </w:rPr>
            </w:pPr>
            <w:r w:rsidRPr="00767667">
              <w:rPr>
                <w:w w:val="105"/>
                <w:sz w:val="17"/>
                <w:lang w:val="pl-PL"/>
              </w:rPr>
              <w:t>EPC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right="76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33376" w:rsidRPr="002625DF" w:rsidTr="00767667">
        <w:trPr>
          <w:trHeight w:hRule="exact" w:val="430"/>
        </w:trPr>
        <w:tc>
          <w:tcPr>
            <w:tcW w:w="14883" w:type="dxa"/>
            <w:gridSpan w:val="6"/>
            <w:shd w:val="clear" w:color="auto" w:fill="auto"/>
            <w:vAlign w:val="center"/>
          </w:tcPr>
          <w:p w:rsidR="00D33376" w:rsidRPr="00767667" w:rsidRDefault="00D33376" w:rsidP="00767667">
            <w:pPr>
              <w:ind w:left="46" w:right="4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lastRenderedPageBreak/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  <w:tr w:rsidR="000269C6" w:rsidRPr="00763AA8" w:rsidTr="00767667">
        <w:trPr>
          <w:trHeight w:hRule="exact" w:val="421"/>
        </w:trPr>
        <w:tc>
          <w:tcPr>
            <w:tcW w:w="7508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Wzrost zatrudnienia we wspieranych przedsiębiorstwach</w:t>
            </w:r>
          </w:p>
        </w:tc>
        <w:tc>
          <w:tcPr>
            <w:tcW w:w="1847" w:type="dxa"/>
            <w:shd w:val="clear" w:color="auto" w:fill="F6F6F6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80"/>
              <w:jc w:val="center"/>
              <w:rPr>
                <w:sz w:val="17"/>
                <w:lang w:val="pl-PL"/>
              </w:rPr>
            </w:pPr>
            <w:r w:rsidRPr="00767667">
              <w:rPr>
                <w:w w:val="105"/>
                <w:sz w:val="17"/>
                <w:lang w:val="pl-PL"/>
              </w:rPr>
              <w:t>EPC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right="76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33376" w:rsidRPr="002625DF" w:rsidTr="00767667">
        <w:trPr>
          <w:trHeight w:hRule="exact" w:val="421"/>
        </w:trPr>
        <w:tc>
          <w:tcPr>
            <w:tcW w:w="14883" w:type="dxa"/>
            <w:gridSpan w:val="6"/>
            <w:shd w:val="clear" w:color="auto" w:fill="auto"/>
            <w:vAlign w:val="center"/>
          </w:tcPr>
          <w:p w:rsidR="00D33376" w:rsidRPr="00767667" w:rsidRDefault="00D33376" w:rsidP="00767667">
            <w:pPr>
              <w:ind w:left="46" w:right="4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  <w:tr w:rsidR="000269C6" w:rsidRPr="00763AA8" w:rsidTr="00767667">
        <w:trPr>
          <w:trHeight w:hRule="exact" w:val="413"/>
        </w:trPr>
        <w:tc>
          <w:tcPr>
            <w:tcW w:w="7508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Wzrost zatrudnienia we wspieranych przedsiębiorstwach - kobiety</w:t>
            </w:r>
          </w:p>
        </w:tc>
        <w:tc>
          <w:tcPr>
            <w:tcW w:w="1847" w:type="dxa"/>
            <w:shd w:val="clear" w:color="auto" w:fill="F6F6F6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80"/>
              <w:jc w:val="center"/>
              <w:rPr>
                <w:sz w:val="17"/>
                <w:lang w:val="pl-PL"/>
              </w:rPr>
            </w:pPr>
            <w:r w:rsidRPr="00767667">
              <w:rPr>
                <w:w w:val="105"/>
                <w:sz w:val="17"/>
                <w:lang w:val="pl-PL"/>
              </w:rPr>
              <w:t>EPC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right="76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33376" w:rsidRPr="002625DF" w:rsidTr="00767667">
        <w:trPr>
          <w:trHeight w:hRule="exact" w:val="413"/>
        </w:trPr>
        <w:tc>
          <w:tcPr>
            <w:tcW w:w="14883" w:type="dxa"/>
            <w:gridSpan w:val="6"/>
            <w:shd w:val="clear" w:color="auto" w:fill="auto"/>
            <w:vAlign w:val="center"/>
          </w:tcPr>
          <w:p w:rsidR="00D33376" w:rsidRPr="00767667" w:rsidRDefault="00D33376" w:rsidP="00767667">
            <w:pPr>
              <w:ind w:left="46" w:right="4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  <w:tr w:rsidR="000269C6" w:rsidRPr="00763AA8" w:rsidTr="00767667">
        <w:trPr>
          <w:trHeight w:hRule="exact" w:val="420"/>
        </w:trPr>
        <w:tc>
          <w:tcPr>
            <w:tcW w:w="7508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Wzrost zatrudnienia we wspieranych przedsiębiorstwach -  mężczyźni</w:t>
            </w:r>
          </w:p>
        </w:tc>
        <w:tc>
          <w:tcPr>
            <w:tcW w:w="1847" w:type="dxa"/>
            <w:shd w:val="clear" w:color="auto" w:fill="F6F6F6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80"/>
              <w:jc w:val="center"/>
              <w:rPr>
                <w:sz w:val="17"/>
                <w:lang w:val="pl-PL"/>
              </w:rPr>
            </w:pPr>
            <w:r w:rsidRPr="00767667">
              <w:rPr>
                <w:w w:val="105"/>
                <w:sz w:val="17"/>
                <w:lang w:val="pl-PL"/>
              </w:rPr>
              <w:t>EPC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right="76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33376" w:rsidRPr="002625DF" w:rsidTr="00767667">
        <w:trPr>
          <w:trHeight w:hRule="exact" w:val="420"/>
        </w:trPr>
        <w:tc>
          <w:tcPr>
            <w:tcW w:w="14883" w:type="dxa"/>
            <w:gridSpan w:val="6"/>
            <w:shd w:val="clear" w:color="auto" w:fill="auto"/>
            <w:vAlign w:val="center"/>
          </w:tcPr>
          <w:p w:rsidR="00D33376" w:rsidRPr="00767667" w:rsidRDefault="00D33376" w:rsidP="00767667">
            <w:pPr>
              <w:ind w:left="46" w:right="4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  <w:tr w:rsidR="000269C6" w:rsidRPr="00763AA8" w:rsidTr="00767667">
        <w:trPr>
          <w:trHeight w:hRule="exact" w:val="593"/>
        </w:trPr>
        <w:tc>
          <w:tcPr>
            <w:tcW w:w="7508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80" w:right="91"/>
              <w:jc w:val="both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847" w:type="dxa"/>
            <w:shd w:val="clear" w:color="auto" w:fill="F6F6F6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80"/>
              <w:jc w:val="center"/>
              <w:rPr>
                <w:b/>
                <w:w w:val="105"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right="76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5564A4">
      <w:pPr>
        <w:pStyle w:val="Tekstpodstawowy"/>
        <w:rPr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>
                <wp:simplePos x="0" y="0"/>
                <wp:positionH relativeFrom="page">
                  <wp:posOffset>10144125</wp:posOffset>
                </wp:positionH>
                <wp:positionV relativeFrom="page">
                  <wp:posOffset>295275</wp:posOffset>
                </wp:positionV>
                <wp:extent cx="38100" cy="6710680"/>
                <wp:effectExtent l="19050" t="19050" r="19050" b="33020"/>
                <wp:wrapNone/>
                <wp:docPr id="612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671068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3031F" id="Line 390" o:spid="_x0000_s1026" style="position:absolute;z-index: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8.75pt,23.25pt" to="801.75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WkHwIAADEEAAAOAAAAZHJzL2Uyb0RvYy54bWysU02P2yAQvVfqf0DcE9uJ602sOKuVnfSy&#10;7Uba7Q8ggGNUDAhInKjqf+9APpRtL1XVCx48M2/ezDwWj8deogO3TmhV4WycYsQV1UyoXYW/va1H&#10;M4ycJ4oRqRWv8Ik7/Lj8+GExmJJPdKcl4xYBiHLlYCrceW/KJHG04z1xY224AmerbU88XO0uYZYM&#10;gN7LZJKmRTJoy4zVlDsHf5uzEy8jftty6l/a1nGPZIWBm4+njec2nMlyQcqdJaYT9EKD/AOLnggF&#10;RW9QDfEE7a34A6oX1GqnWz+muk902wrKYw/QTZb+1s1rRwyPvcBwnLmNyf0/WPr1sLFIsAoX2QQj&#10;RXpY0rNQHE3ncTqDcSUE1WpjQ3/0qF7Ns6bfHVK67oja8cjy7WQgMQvzTN6lhIszUGM7fNEMYsje&#10;6ziqY2v7AAlDQMe4kdNtI/zoEYWf01mWwtooeIqHLC1mkVNCymuysc5/5rpHwaiwBOYRnByenQ9k&#10;SHkNCbWUXgsp49KlQgMUSPN5HjOcloIFb4hzdretpUUHArp5qpvZqoitgec+zOq9YhGt44StLrYn&#10;Qp5tqC5VwIN+gM/FOgvjxzydr2arWT7KJ8VqlKdNM3pa1/moWGcPn5ppU9dN9jNQy/KyE4xxFdhd&#10;RZrlfyeCy3M5y+sm09sckvfocWBA9vqNpONCww7Dq3LlVrPTxl4XDbqMwZc3FIR/fwf7/qUvfwEA&#10;AP//AwBQSwMEFAAGAAgAAAAhAKZuGv3hAAAADQEAAA8AAABkcnMvZG93bnJldi54bWxMj8FOwzAQ&#10;RO9I/IO1SFwQtUuatIQ4FQJBpR6QKIizGy9xILYj203D37M9wWlntKPZt9V6sj0bMcTOOwnzmQCG&#10;rvG6c62E97en6xWwmJTTqvcOJfxghHV9flapUvuje8Vxl1pGJS6WSoJJaSg5j41Bq+LMD+ho9+mD&#10;VYlsaLkO6kjltuc3QhTcqs7RBaMGfDDYfO8OVkK7sF/NZsvzsH3m43L1+PJh7JWUlxfT/R2whFP6&#10;C8MJn9ChJqa9PzgdWU8+v13mlJWwKGieEoXISO1JzUWWAa8r/v+L+hcAAP//AwBQSwECLQAUAAYA&#10;CAAAACEAtoM4kv4AAADhAQAAEwAAAAAAAAAAAAAAAAAAAAAAW0NvbnRlbnRfVHlwZXNdLnhtbFBL&#10;AQItABQABgAIAAAAIQA4/SH/1gAAAJQBAAALAAAAAAAAAAAAAAAAAC8BAABfcmVscy8ucmVsc1BL&#10;AQItABQABgAIAAAAIQAWhBWkHwIAADEEAAAOAAAAAAAAAAAAAAAAAC4CAABkcnMvZTJvRG9jLnht&#10;bFBLAQItABQABgAIAAAAIQCmbhr94QAAAA0BAAAPAAAAAAAAAAAAAAAAAHkEAABkcnMvZG93bnJl&#10;di54bWxQSwUGAAAAAAQABADzAAAAhw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>
                <wp:simplePos x="0" y="0"/>
                <wp:positionH relativeFrom="page">
                  <wp:posOffset>504825</wp:posOffset>
                </wp:positionH>
                <wp:positionV relativeFrom="margin">
                  <wp:align>top</wp:align>
                </wp:positionV>
                <wp:extent cx="9525" cy="6720205"/>
                <wp:effectExtent l="19050" t="19050" r="28575" b="23495"/>
                <wp:wrapNone/>
                <wp:docPr id="613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7202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3D799" id="Line 391" o:spid="_x0000_s1026" style="position:absolute;z-index: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" from="39.75pt,0" to="40.5pt,5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n/HgIAADAEAAAOAAAAZHJzL2Uyb0RvYy54bWysU02P2jAQvVfqf7B8h3wQshARVqsEeqEt&#10;0m5/gLEdYtWxLdsQUNX/XtsJtLSXqurFGWdm3ryZeV49XzoOzlQbJkUJk2kMARVYEiaOJfzytp0s&#10;IDAWCYK4FLSEV2rg8/r9u1WvCprKVnJCNXAgwhS9KmFrrSqiyOCWdshMpaLCORupO2TdVR8jolHv&#10;0DsepXGcR73URGmJqTHubz044TrgNw3F9nPTGGoBL6HjZsOpw3nwZ7ReoeKokWoZHmmgf2DRISZc&#10;0TtUjSwCJ83+gOoY1tLIxk6x7CLZNAzT0IPrJol/6+a1RYqGXtxwjLqPyfw/WPzpvNeAkRLmyQwC&#10;gTq3pB0TFMyWiZ9Or0zhgiqx174/fBGvaifxVwOErFokjjSwfLsqlxgyoocUfzHK1Tj0HyVxMehk&#10;ZRjVpdGdh3RDAJewket9I/RiAXY/l/N0DgF2jvwpjdN47ilFqLjlKm3sByo74I0Sckc8YKPzztgh&#10;9BbiSwm5ZZyHnXMB+hLO4myZhQwjOSPe6+OMPh4qrsEZOdm8VPVik4+FH8K0PAkS0FqKyGa0LWJ8&#10;sB1RLjyea8fxGa1BF9+W8XKz2CyySZbmm0kW1/XkZVtlk3ybPM3rWV1VdfLdU0uyomWEUOHZ3TSa&#10;ZH+ngfG1DOq6q/Q+h+gRPczWkb19A+mwT7/CQQwHSa577WfrV+tkGYLHJ+R1/+s9RP186OsfAAAA&#10;//8DAFBLAwQUAAYACAAAACEA9hVYY90AAAAHAQAADwAAAGRycy9kb3ducmV2LnhtbEyPwU7DMAyG&#10;70i8Q2QkLmhLB3QrpemEQDBpByQG4pw1pik0TpVkXXl7zAlOlvV/+v25Wk+uFyOG2HlSsJhnIJAa&#10;bzpqFby9Ps4KEDFpMrr3hAq+McK6Pj2pdGn8kV5w3KVWcAnFUiuwKQ2llLGx6HSc+wGJsw8fnE68&#10;hlaaoI9c7np5mWVL6XRHfMHqAe8tNl+7g1PQXrvPZrOVedg+yXFVPDy/W3eh1PnZdHcLIuGU/mD4&#10;1Wd1qNlp7w9kougVrG5yJhXwQ5wWC557prK8uAJZV/K/f/0DAAD//wMAUEsBAi0AFAAGAAgAAAAh&#10;ALaDOJL+AAAA4QEAABMAAAAAAAAAAAAAAAAAAAAAAFtDb250ZW50X1R5cGVzXS54bWxQSwECLQAU&#10;AAYACAAAACEAOP0h/9YAAACUAQAACwAAAAAAAAAAAAAAAAAvAQAAX3JlbHMvLnJlbHNQSwECLQAU&#10;AAYACAAAACEAXH7p/x4CAAAwBAAADgAAAAAAAAAAAAAAAAAuAgAAZHJzL2Uyb0RvYy54bWxQSwEC&#10;LQAUAAYACAAAACEA9hVYY90AAAAHAQAADwAAAAAAAAAAAAAAAAB4BAAAZHJzL2Rvd25yZXYueG1s&#10;UEsFBgAAAAAEAAQA8wAAAIIFAAAAAA==&#10;" strokecolor="#acd8e6" strokeweight=".84706mm">
                <w10:wrap anchorx="page" anchory="margin"/>
              </v:line>
            </w:pict>
          </mc:Fallback>
        </mc:AlternateContent>
      </w:r>
    </w:p>
    <w:p w:rsidR="00F25B68" w:rsidRPr="00763AA8" w:rsidRDefault="000720AB">
      <w:pPr>
        <w:pStyle w:val="Tekstpodstawowy"/>
        <w:spacing w:before="75"/>
        <w:ind w:left="232"/>
        <w:rPr>
          <w:lang w:val="pl-PL"/>
        </w:rPr>
      </w:pPr>
      <w:r w:rsidRPr="00763AA8">
        <w:rPr>
          <w:w w:val="105"/>
          <w:lang w:val="pl-PL"/>
        </w:rPr>
        <w:t>4.2 WSKAŹNIKI SPECYFICZNE DLA PROGRAMU</w:t>
      </w:r>
    </w:p>
    <w:p w:rsidR="00F25B68" w:rsidRPr="00763AA8" w:rsidRDefault="000720AB">
      <w:pPr>
        <w:pStyle w:val="Akapitzlist"/>
        <w:numPr>
          <w:ilvl w:val="0"/>
          <w:numId w:val="5"/>
        </w:numPr>
        <w:tabs>
          <w:tab w:val="left" w:pos="457"/>
        </w:tabs>
        <w:spacing w:before="156"/>
        <w:ind w:hanging="224"/>
        <w:rPr>
          <w:b/>
          <w:sz w:val="17"/>
          <w:lang w:val="pl-PL"/>
        </w:rPr>
      </w:pPr>
      <w:r w:rsidRPr="00763AA8">
        <w:rPr>
          <w:b/>
          <w:w w:val="105"/>
          <w:sz w:val="17"/>
          <w:lang w:val="pl-PL"/>
        </w:rPr>
        <w:t>PRODUKTY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REALIZACJI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PROJEKTU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14884" w:type="dxa"/>
        <w:tblInd w:w="2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7"/>
        <w:gridCol w:w="1843"/>
        <w:gridCol w:w="1843"/>
        <w:gridCol w:w="1276"/>
        <w:gridCol w:w="1275"/>
      </w:tblGrid>
      <w:tr w:rsidR="000269C6" w:rsidRPr="00763AA8" w:rsidTr="00767667">
        <w:trPr>
          <w:trHeight w:val="504"/>
        </w:trPr>
        <w:tc>
          <w:tcPr>
            <w:tcW w:w="8647" w:type="dxa"/>
            <w:shd w:val="clear" w:color="auto" w:fill="E4F2FF"/>
            <w:vAlign w:val="center"/>
          </w:tcPr>
          <w:p w:rsidR="00AB34A3" w:rsidRPr="00767667" w:rsidRDefault="00AB34A3" w:rsidP="00767667">
            <w:pPr>
              <w:pStyle w:val="TableParagraph"/>
              <w:spacing w:before="0"/>
              <w:ind w:left="4270" w:hanging="422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843" w:type="dxa"/>
            <w:shd w:val="clear" w:color="auto" w:fill="E4F2FF"/>
            <w:vAlign w:val="center"/>
          </w:tcPr>
          <w:p w:rsidR="00AB34A3" w:rsidRPr="00767667" w:rsidRDefault="00AB34A3" w:rsidP="00767667">
            <w:pPr>
              <w:pStyle w:val="TableParagraph"/>
              <w:spacing w:before="0" w:line="295" w:lineRule="auto"/>
              <w:ind w:left="520" w:hanging="52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Jednostka </w:t>
            </w:r>
            <w:r w:rsidRPr="00767667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1843" w:type="dxa"/>
            <w:shd w:val="clear" w:color="auto" w:fill="E4F2FF"/>
            <w:vAlign w:val="center"/>
          </w:tcPr>
          <w:p w:rsidR="00AB34A3" w:rsidRPr="00767667" w:rsidRDefault="00AB34A3" w:rsidP="00767667">
            <w:pPr>
              <w:pStyle w:val="TableParagraph"/>
              <w:spacing w:before="0" w:line="295" w:lineRule="auto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Wartość </w:t>
            </w:r>
            <w:r w:rsidRPr="00767667">
              <w:rPr>
                <w:b/>
                <w:sz w:val="17"/>
                <w:lang w:val="pl-PL"/>
              </w:rPr>
              <w:t>docelowa</w:t>
            </w:r>
          </w:p>
        </w:tc>
        <w:tc>
          <w:tcPr>
            <w:tcW w:w="1276" w:type="dxa"/>
            <w:shd w:val="clear" w:color="auto" w:fill="E4F2FF"/>
            <w:vAlign w:val="center"/>
          </w:tcPr>
          <w:p w:rsidR="00AB34A3" w:rsidRPr="00767667" w:rsidRDefault="00AB34A3" w:rsidP="00767667">
            <w:pPr>
              <w:pStyle w:val="TableParagraph"/>
              <w:spacing w:before="0"/>
              <w:ind w:left="257" w:right="25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Rok</w:t>
            </w:r>
          </w:p>
        </w:tc>
        <w:tc>
          <w:tcPr>
            <w:tcW w:w="1275" w:type="dxa"/>
            <w:shd w:val="clear" w:color="auto" w:fill="E4F2FF"/>
            <w:vAlign w:val="center"/>
          </w:tcPr>
          <w:p w:rsidR="00AB34A3" w:rsidRPr="00767667" w:rsidRDefault="00AB34A3" w:rsidP="00767667">
            <w:pPr>
              <w:pStyle w:val="TableParagraph"/>
              <w:spacing w:before="0"/>
              <w:ind w:left="257" w:right="25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Kwartał</w:t>
            </w:r>
          </w:p>
        </w:tc>
      </w:tr>
      <w:tr w:rsidR="000269C6" w:rsidRPr="00763AA8" w:rsidTr="00767667">
        <w:trPr>
          <w:trHeight w:hRule="exact" w:val="639"/>
        </w:trPr>
        <w:tc>
          <w:tcPr>
            <w:tcW w:w="8647" w:type="dxa"/>
            <w:shd w:val="clear" w:color="auto" w:fill="auto"/>
            <w:vAlign w:val="center"/>
          </w:tcPr>
          <w:p w:rsidR="00AB34A3" w:rsidRPr="00767667" w:rsidRDefault="00AB34A3" w:rsidP="0076766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843" w:type="dxa"/>
            <w:shd w:val="clear" w:color="auto" w:fill="F6F6F6"/>
            <w:vAlign w:val="center"/>
          </w:tcPr>
          <w:p w:rsidR="00AB34A3" w:rsidRPr="00767667" w:rsidRDefault="00AB34A3" w:rsidP="0076766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34A3" w:rsidRPr="00767667" w:rsidRDefault="00AB34A3" w:rsidP="0076766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34A3" w:rsidRPr="00767667" w:rsidRDefault="00AB34A3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34A3" w:rsidRPr="00767667" w:rsidRDefault="00AB34A3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AB34A3" w:rsidRPr="002625DF" w:rsidTr="00767667">
        <w:trPr>
          <w:trHeight w:hRule="exact" w:val="394"/>
        </w:trPr>
        <w:tc>
          <w:tcPr>
            <w:tcW w:w="14884" w:type="dxa"/>
            <w:gridSpan w:val="5"/>
            <w:shd w:val="clear" w:color="auto" w:fill="auto"/>
          </w:tcPr>
          <w:p w:rsidR="00AB34A3" w:rsidRPr="00767667" w:rsidRDefault="00AB34A3" w:rsidP="00767667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</w:tbl>
    <w:p w:rsidR="00F25B68" w:rsidRPr="00763AA8" w:rsidRDefault="00F25B68" w:rsidP="00AB34A3">
      <w:pPr>
        <w:pStyle w:val="Tekstpodstawowy"/>
        <w:spacing w:before="2"/>
        <w:ind w:firstLine="284"/>
        <w:rPr>
          <w:lang w:val="pl-PL"/>
        </w:rPr>
      </w:pPr>
    </w:p>
    <w:p w:rsidR="00F25B68" w:rsidRPr="00763AA8" w:rsidRDefault="000720AB">
      <w:pPr>
        <w:pStyle w:val="Akapitzlist"/>
        <w:numPr>
          <w:ilvl w:val="0"/>
          <w:numId w:val="5"/>
        </w:numPr>
        <w:tabs>
          <w:tab w:val="left" w:pos="457"/>
        </w:tabs>
        <w:ind w:hanging="224"/>
        <w:rPr>
          <w:b/>
          <w:sz w:val="17"/>
          <w:lang w:val="pl-PL"/>
        </w:rPr>
      </w:pPr>
      <w:r w:rsidRPr="00763AA8">
        <w:rPr>
          <w:b/>
          <w:spacing w:val="2"/>
          <w:w w:val="105"/>
          <w:sz w:val="17"/>
          <w:lang w:val="pl-PL"/>
        </w:rPr>
        <w:t>REZULTATY</w:t>
      </w:r>
      <w:r w:rsidR="00B67040">
        <w:rPr>
          <w:b/>
          <w:spacing w:val="2"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REALIZACJI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PROJEKTU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p w:rsidR="00F25B68" w:rsidRDefault="00F25B68">
      <w:pPr>
        <w:rPr>
          <w:sz w:val="17"/>
          <w:lang w:val="pl-PL"/>
        </w:rPr>
      </w:pPr>
    </w:p>
    <w:tbl>
      <w:tblPr>
        <w:tblW w:w="14928" w:type="dxa"/>
        <w:tblInd w:w="2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1938"/>
        <w:gridCol w:w="1417"/>
        <w:gridCol w:w="1580"/>
        <w:gridCol w:w="1217"/>
        <w:gridCol w:w="1217"/>
      </w:tblGrid>
      <w:tr w:rsidR="000269C6" w:rsidRPr="00763AA8" w:rsidTr="00767667">
        <w:trPr>
          <w:trHeight w:val="689"/>
        </w:trPr>
        <w:tc>
          <w:tcPr>
            <w:tcW w:w="7559" w:type="dxa"/>
            <w:shd w:val="clear" w:color="auto" w:fill="E4F2FF"/>
            <w:vAlign w:val="center"/>
          </w:tcPr>
          <w:p w:rsidR="00AB34A3" w:rsidRPr="00767667" w:rsidRDefault="00AB34A3" w:rsidP="0076766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938" w:type="dxa"/>
            <w:shd w:val="clear" w:color="auto" w:fill="E4F2FF"/>
            <w:vAlign w:val="center"/>
          </w:tcPr>
          <w:p w:rsidR="00AB34A3" w:rsidRPr="00767667" w:rsidRDefault="00AB34A3" w:rsidP="00767667">
            <w:pPr>
              <w:pStyle w:val="TableParagraph"/>
              <w:spacing w:before="0" w:line="295" w:lineRule="auto"/>
              <w:ind w:left="520" w:hanging="52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Jednostka </w:t>
            </w:r>
            <w:r w:rsidRPr="00767667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1417" w:type="dxa"/>
            <w:shd w:val="clear" w:color="auto" w:fill="E4F2FF"/>
            <w:vAlign w:val="center"/>
          </w:tcPr>
          <w:p w:rsidR="00AB34A3" w:rsidRPr="00767667" w:rsidRDefault="00AB34A3" w:rsidP="00767667">
            <w:pPr>
              <w:pStyle w:val="TableParagraph"/>
              <w:spacing w:before="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Wartość</w:t>
            </w:r>
            <w:r w:rsidRPr="00767667">
              <w:rPr>
                <w:b/>
                <w:sz w:val="17"/>
                <w:lang w:val="pl-PL"/>
              </w:rPr>
              <w:br/>
              <w:t xml:space="preserve"> bazowa</w:t>
            </w:r>
          </w:p>
        </w:tc>
        <w:tc>
          <w:tcPr>
            <w:tcW w:w="1580" w:type="dxa"/>
            <w:shd w:val="clear" w:color="auto" w:fill="E4F2FF"/>
            <w:vAlign w:val="center"/>
          </w:tcPr>
          <w:p w:rsidR="00AB34A3" w:rsidRPr="00767667" w:rsidRDefault="00AB34A3" w:rsidP="00767667">
            <w:pPr>
              <w:pStyle w:val="TableParagraph"/>
              <w:spacing w:before="0"/>
              <w:ind w:firstLine="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Wartość </w:t>
            </w:r>
            <w:r w:rsidRPr="00767667">
              <w:rPr>
                <w:b/>
                <w:sz w:val="17"/>
                <w:lang w:val="pl-PL"/>
              </w:rPr>
              <w:br/>
              <w:t>docelowa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AB34A3" w:rsidRPr="00767667" w:rsidRDefault="00AB34A3" w:rsidP="00767667">
            <w:pPr>
              <w:pStyle w:val="TableParagraph"/>
              <w:spacing w:before="0"/>
              <w:ind w:left="257" w:right="25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Rok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AB34A3" w:rsidRPr="00767667" w:rsidRDefault="00AB34A3" w:rsidP="00767667">
            <w:pPr>
              <w:pStyle w:val="TableParagraph"/>
              <w:spacing w:before="0"/>
              <w:ind w:left="257" w:right="25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Kwartał</w:t>
            </w:r>
          </w:p>
        </w:tc>
      </w:tr>
      <w:tr w:rsidR="000269C6" w:rsidRPr="00763AA8" w:rsidTr="00767667">
        <w:trPr>
          <w:trHeight w:hRule="exact" w:val="591"/>
        </w:trPr>
        <w:tc>
          <w:tcPr>
            <w:tcW w:w="7559" w:type="dxa"/>
            <w:shd w:val="clear" w:color="auto" w:fill="auto"/>
            <w:vAlign w:val="center"/>
          </w:tcPr>
          <w:p w:rsidR="00AB34A3" w:rsidRPr="00767667" w:rsidRDefault="00AB34A3" w:rsidP="0076766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938" w:type="dxa"/>
            <w:shd w:val="clear" w:color="auto" w:fill="F6F6F6"/>
            <w:vAlign w:val="center"/>
          </w:tcPr>
          <w:p w:rsidR="00AB34A3" w:rsidRPr="00767667" w:rsidRDefault="00AB34A3" w:rsidP="0076766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34A3" w:rsidRPr="00767667" w:rsidRDefault="00AB34A3" w:rsidP="0076766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B34A3" w:rsidRPr="00767667" w:rsidRDefault="00AB34A3" w:rsidP="0076766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B34A3" w:rsidRPr="00767667" w:rsidRDefault="00AB34A3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B34A3" w:rsidRPr="00767667" w:rsidRDefault="00AB34A3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AB34A3" w:rsidRPr="002625DF" w:rsidTr="00767667">
        <w:trPr>
          <w:trHeight w:hRule="exact" w:val="385"/>
        </w:trPr>
        <w:tc>
          <w:tcPr>
            <w:tcW w:w="14928" w:type="dxa"/>
            <w:gridSpan w:val="6"/>
            <w:shd w:val="clear" w:color="auto" w:fill="auto"/>
          </w:tcPr>
          <w:p w:rsidR="00AB34A3" w:rsidRPr="00767667" w:rsidRDefault="00AB34A3" w:rsidP="00767667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</w:tbl>
    <w:p w:rsidR="00AB34A3" w:rsidRPr="00763AA8" w:rsidRDefault="00AB34A3">
      <w:pPr>
        <w:rPr>
          <w:sz w:val="17"/>
          <w:lang w:val="pl-PL"/>
        </w:rPr>
        <w:sectPr w:rsidR="00AB34A3" w:rsidRPr="00763AA8">
          <w:pgSz w:w="16840" w:h="11900" w:orient="landscape"/>
          <w:pgMar w:top="420" w:right="680" w:bottom="600" w:left="680" w:header="225" w:footer="415" w:gutter="0"/>
          <w:cols w:space="708"/>
        </w:sectPr>
      </w:pPr>
    </w:p>
    <w:p w:rsidR="00F25B68" w:rsidRPr="00763AA8" w:rsidRDefault="00F25B68">
      <w:pPr>
        <w:pStyle w:val="Tekstpodstawowy"/>
        <w:rPr>
          <w:sz w:val="20"/>
          <w:lang w:val="pl-PL"/>
        </w:rPr>
      </w:pPr>
    </w:p>
    <w:p w:rsidR="00F25B68" w:rsidRPr="00763AA8" w:rsidRDefault="005564A4">
      <w:pPr>
        <w:pStyle w:val="Akapitzlist"/>
        <w:numPr>
          <w:ilvl w:val="0"/>
          <w:numId w:val="6"/>
        </w:numPr>
        <w:tabs>
          <w:tab w:val="left" w:pos="425"/>
        </w:tabs>
        <w:ind w:hanging="192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>
                <wp:simplePos x="0" y="0"/>
                <wp:positionH relativeFrom="page">
                  <wp:posOffset>10172700</wp:posOffset>
                </wp:positionH>
                <wp:positionV relativeFrom="page">
                  <wp:posOffset>419100</wp:posOffset>
                </wp:positionV>
                <wp:extent cx="9525" cy="6586855"/>
                <wp:effectExtent l="19050" t="19050" r="28575" b="23495"/>
                <wp:wrapNone/>
                <wp:docPr id="610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5868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D34EC" id="Line 388" o:spid="_x0000_s1026" style="position:absolute;z-index: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1pt,33pt" to="801.75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Q3HQIAADAEAAAOAAAAZHJzL2Uyb0RvYy54bWysU01v2zAMvQ/YfxB0T20njucYdYrCTnbp&#10;1gDtfoAiybEwWRIkJU4w7L+PUj7Qbpdh2EWmTPLxkXy6fzgOEh24dUKrGmd3KUZcUc2E2tX42+t6&#10;UmLkPFGMSK14jU/c4Yflxw/3o6n4VPdaMm4RgChXjabGvfemShJHez4Qd6cNV+DstB2Ih6vdJcyS&#10;EdAHmUzTtEhGbZmxmnLn4G97duJlxO86Tv1z1znukawxcPPxtPHchjNZ3pNqZ4npBb3QIP/AYiBC&#10;QdEbVEs8QXsr/oAaBLXa6c7fUT0kuusE5bEH6CZLf+vmpSeGx15gOM7cxuT+Hyz9ethYJFiNiwzm&#10;o8gAS3oSiqNZWYbpjMZVENSojQ390aN6MU+afndI6aYnascjy9eTgcQsZCTvUsLFGaixHb9oBjFk&#10;73Uc1bGzQ4CEIaBj3MjpthF+9IjCz8V8OseIgqOYl0U5n8cCpLrmGuv8Z64HFIwaSyAescnhyfnA&#10;hVTXkFBK6bWQMu5cKjTWeJbmizxmOC0FC94Q5+xu20iLDgRk89i05aq4FH4XZvVesYjWc8JWF9sT&#10;Ic82VJcq4EE7wOdinXXxY5EuVuWqzCf5tFhN8rRtJ4/rJp8U6+zTvJ21TdNmPwO1LK96wRhXgd1V&#10;o1n+dxq4vJazum4qvc0heY8eBwZkr99IOu4zrPAshq1mp4297hlkGYMvTyjo/u0d7LcPffkLAAD/&#10;/wMAUEsDBBQABgAIAAAAIQCqe5/84gAAAA0BAAAPAAAAZHJzL2Rvd25yZXYueG1sTI/BTsMwEETv&#10;SPyDtUhcELXbUFOFOBUCAVIPSBTE2Y1NHIjXke2m4e/Znuhpd7Sj2TfVevI9G21MXUAF85kAZrEJ&#10;psNWwcf70/UKWMoaje4DWgW/NsG6Pj+rdGnCAd/suM0toxBMpVbgch5KzlPjrNdpFgaLdPsK0etM&#10;MrbcRH2gcN/zhRCSe90hfXB6sA/ONj/bvVfQ3vjv5mXDl3HzzMfb1ePrp/NXSl1eTPd3wLKd8r8Z&#10;jviEDjUx7cIeTWI9aSkWVCYrkJLm0SFFsQS2o20uigJ4XfHTFvUfAAAA//8DAFBLAQItABQABgAI&#10;AAAAIQC2gziS/gAAAOEBAAATAAAAAAAAAAAAAAAAAAAAAABbQ29udGVudF9UeXBlc10ueG1sUEsB&#10;Ai0AFAAGAAgAAAAhADj9If/WAAAAlAEAAAsAAAAAAAAAAAAAAAAALwEAAF9yZWxzLy5yZWxzUEsB&#10;Ai0AFAAGAAgAAAAhABcNhDcdAgAAMAQAAA4AAAAAAAAAAAAAAAAALgIAAGRycy9lMm9Eb2MueG1s&#10;UEsBAi0AFAAGAAgAAAAhAKp7n/ziAAAADQEAAA8AAAAAAAAAAAAAAAAAdwQAAGRycy9kb3ducmV2&#10;LnhtbFBLBQYAAAAABAAEAPMAAACG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457200</wp:posOffset>
                </wp:positionV>
                <wp:extent cx="9525" cy="6548755"/>
                <wp:effectExtent l="19050" t="19050" r="28575" b="23495"/>
                <wp:wrapNone/>
                <wp:docPr id="611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5487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EE45D" id="Line 389" o:spid="_x0000_s1026" style="position:absolute;z-index: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5pt,36pt" to="40.5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l5KHQIAADAEAAAOAAAAZHJzL2Uyb0RvYy54bWysU02P2jAQvVfqf7B8hyQQWIgIq1UCvdAW&#10;abc/wNgOserYlm0IqOp/79h8aGkvVdWLM87MvHkz87x4PnUSHbl1QqsSZ8MUI66oZkLtS/ztbT2Y&#10;YeQ8UYxIrXiJz9zh5+XHD4veFHykWy0ZtwhAlCt6U+LWe1MkiaMt74gbasMVOBttO+LhavcJs6QH&#10;9E4mozSdJr22zFhNuXPwt7448TLiNw2n/mvTOO6RLDFw8/G08dyFM1kuSLG3xLSCXmmQf2DREaGg&#10;6B2qJp6ggxV/QHWCWu1044dUd4luGkF57AG6ydLfunltieGxFxiOM/cxuf8HS78ctxYJVuJplmGk&#10;SAdL2gjF0Xg2D9PpjSsgqFJbG/qjJ/VqNpp+d0jpqiVqzyPLt7OBxCxkJA8p4eIM1Nj1nzWDGHLw&#10;Oo7q1NguQMIQ0Clu5HzfCD95ROHnfDKaYETBMZ3ks6fJJBYgxS3XWOc/cd2hYJRYAvGITY4b5wMX&#10;UtxCQiml10LKuHOpUF/icZrP85jhtBQseEOcs/tdJS06EpDNS1XPVtNr4Ycwqw+KRbSWE7a62p4I&#10;ebGhulQBD9oBPlfroosf83S+mq1m+SAfTVeDPK3rwcu6ygfTdfY0qcd1VdXZz0Aty4tWMMZVYHfT&#10;aJb/nQaur+WirrtK73NIHtHjwIDs7RtJx32GFV7EsNPsvLW3PYMsY/D1CQXdv7+D/f6hL38BAAD/&#10;/wMAUEsDBBQABgAIAAAAIQB0ppMc3wAAAAkBAAAPAAAAZHJzL2Rvd25yZXYueG1sTI/BTsMwEETv&#10;SPyDtUhcEHXSUhpCnAqBoFIPSBTE2Y2XOBCvI9tNw9+znOA0Ws1o9k21nlwvRgyx86Qgn2UgkBpv&#10;OmoVvL0+XhYgYtJkdO8JFXxjhHV9elLp0vgjveC4S63gEoqlVmBTGkopY2PR6TjzAxJ7Hz44nfgM&#10;rTRBH7nc9XKeZdfS6Y74g9UD3ltsvnYHp6C9cp/NZiuXYfskx1Xx8Pxu3YVS52fT3S2IhFP6C8Mv&#10;PqNDzUx7fyATRa9gdbPkJOucJ7Ff5Kx7zuXZYgGyruT/BfUPAAAA//8DAFBLAQItABQABgAIAAAA&#10;IQC2gziS/gAAAOEBAAATAAAAAAAAAAAAAAAAAAAAAABbQ29udGVudF9UeXBlc10ueG1sUEsBAi0A&#10;FAAGAAgAAAAhADj9If/WAAAAlAEAAAsAAAAAAAAAAAAAAAAALwEAAF9yZWxzLy5yZWxzUEsBAi0A&#10;FAAGAAgAAAAhAEj6XkodAgAAMAQAAA4AAAAAAAAAAAAAAAAALgIAAGRycy9lMm9Eb2MueG1sUEsB&#10;Ai0AFAAGAAgAAAAhAHSmkxzfAAAACQEAAA8AAAAAAAAAAAAAAAAAdwQAAGRycy9kb3ducmV2Lnht&#10;bFBLBQYAAAAABAAEAPMAAACDBQAAAAA=&#10;" strokecolor="#acd8e6" strokeweight=".84706mm">
                <w10:wrap anchorx="page" anchory="page"/>
              </v:line>
            </w:pict>
          </mc:Fallback>
        </mc:AlternateContent>
      </w:r>
      <w:r w:rsidR="000720AB" w:rsidRPr="00763AA8">
        <w:rPr>
          <w:b/>
          <w:spacing w:val="3"/>
          <w:w w:val="105"/>
          <w:sz w:val="17"/>
          <w:lang w:val="pl-PL"/>
        </w:rPr>
        <w:t>HARMONOGRAM</w:t>
      </w:r>
      <w:r w:rsidR="000720AB" w:rsidRPr="00763AA8">
        <w:rPr>
          <w:b/>
          <w:w w:val="105"/>
          <w:sz w:val="17"/>
          <w:lang w:val="pl-PL"/>
        </w:rPr>
        <w:t>RZECZOWO-FINANSOWY</w:t>
      </w:r>
    </w:p>
    <w:p w:rsidR="00F25B68" w:rsidRPr="00763AA8" w:rsidRDefault="000720AB">
      <w:pPr>
        <w:pStyle w:val="Tekstpodstawowy"/>
        <w:spacing w:before="156"/>
        <w:ind w:left="232"/>
        <w:rPr>
          <w:lang w:val="pl-PL"/>
        </w:rPr>
      </w:pPr>
      <w:r w:rsidRPr="00763AA8">
        <w:rPr>
          <w:w w:val="105"/>
          <w:lang w:val="pl-PL"/>
        </w:rPr>
        <w:t>5.1 ZAKRES RZECZOWO-FINANSOWY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99"/>
      </w:tblGrid>
      <w:tr w:rsidR="00F25B68" w:rsidRPr="002625DF" w:rsidTr="00767667">
        <w:trPr>
          <w:trHeight w:hRule="exact" w:val="384"/>
        </w:trPr>
        <w:tc>
          <w:tcPr>
            <w:tcW w:w="14999" w:type="dxa"/>
            <w:shd w:val="clear" w:color="auto" w:fill="859CAF"/>
          </w:tcPr>
          <w:p w:rsidR="00F25B68" w:rsidRPr="00767667" w:rsidRDefault="000720AB" w:rsidP="00767667">
            <w:pPr>
              <w:pStyle w:val="TableParagraph"/>
              <w:spacing w:before="59"/>
              <w:ind w:left="4982" w:right="4980"/>
              <w:jc w:val="center"/>
              <w:rPr>
                <w:b/>
                <w:sz w:val="20"/>
                <w:lang w:val="pl-PL"/>
              </w:rPr>
            </w:pPr>
            <w:r w:rsidRPr="00767667">
              <w:rPr>
                <w:b/>
                <w:color w:val="FFFFFF"/>
                <w:sz w:val="20"/>
                <w:lang w:val="pl-PL"/>
              </w:rPr>
              <w:t xml:space="preserve">ZADANIE NR: 1 z </w:t>
            </w:r>
            <w:r w:rsidR="00AB34A3" w:rsidRPr="00767667">
              <w:rPr>
                <w:b/>
                <w:color w:val="FFFFFF"/>
                <w:sz w:val="20"/>
                <w:lang w:val="pl-PL"/>
              </w:rPr>
              <w:t xml:space="preserve">X </w:t>
            </w:r>
            <w:r w:rsidR="00AB34A3" w:rsidRPr="00767667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F25B68" w:rsidRPr="002625DF" w:rsidTr="00767667">
        <w:trPr>
          <w:trHeight w:hRule="exact" w:val="352"/>
        </w:trPr>
        <w:tc>
          <w:tcPr>
            <w:tcW w:w="14999" w:type="dxa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Nazwa zadania: </w:t>
            </w:r>
            <w:r w:rsidR="00AB34A3" w:rsidRPr="00767667">
              <w:rPr>
                <w:i/>
                <w:sz w:val="16"/>
                <w:lang w:val="pl-PL"/>
              </w:rPr>
              <w:t>Pole automatyczne</w:t>
            </w:r>
            <w:r w:rsidR="00D170F4" w:rsidRPr="00767667">
              <w:rPr>
                <w:i/>
                <w:sz w:val="16"/>
                <w:lang w:val="pl-PL"/>
              </w:rPr>
              <w:t xml:space="preserve"> (na podstawie pkt. 5.1 w sekcji V)</w:t>
            </w:r>
          </w:p>
        </w:tc>
      </w:tr>
      <w:tr w:rsidR="00F25B68" w:rsidRPr="002625DF" w:rsidTr="00767667">
        <w:trPr>
          <w:trHeight w:hRule="exact" w:val="352"/>
        </w:trPr>
        <w:tc>
          <w:tcPr>
            <w:tcW w:w="14999" w:type="dxa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Opis działań planowanych do realizacji w ramach wskazanych zadań / czas realizacji / podmiot działania: </w:t>
            </w:r>
            <w:r w:rsidR="00AB34A3" w:rsidRPr="00767667">
              <w:rPr>
                <w:i/>
                <w:sz w:val="16"/>
                <w:lang w:val="pl-PL"/>
              </w:rPr>
              <w:t>Pole automatyczne</w:t>
            </w:r>
            <w:r w:rsidR="00D170F4" w:rsidRPr="00767667">
              <w:rPr>
                <w:i/>
                <w:sz w:val="16"/>
                <w:lang w:val="pl-PL"/>
              </w:rPr>
              <w:t xml:space="preserve"> (na podstawie pkt. 5.1 w sekcji V)</w:t>
            </w:r>
          </w:p>
        </w:tc>
      </w:tr>
    </w:tbl>
    <w:p w:rsidR="00CC6E3C" w:rsidRDefault="00CC6E3C">
      <w:pPr>
        <w:pStyle w:val="Tekstpodstawowy"/>
        <w:spacing w:before="10"/>
        <w:rPr>
          <w:sz w:val="18"/>
          <w:lang w:val="pl-PL"/>
        </w:rPr>
      </w:pPr>
    </w:p>
    <w:p w:rsidR="00F25B68" w:rsidRPr="00763AA8" w:rsidRDefault="005564A4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57376" behindDoc="0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167640</wp:posOffset>
                </wp:positionV>
                <wp:extent cx="9525000" cy="224155"/>
                <wp:effectExtent l="12700" t="6985" r="6350" b="6985"/>
                <wp:wrapTopAndBottom/>
                <wp:docPr id="343" name="Text Box 387" descr="Widok pola WYDATKI  RZECZYWIŚCIE  PONOSZO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48" w:rsidRPr="00D170F4" w:rsidRDefault="00FF6648" w:rsidP="00D170F4">
                            <w:pPr>
                              <w:pStyle w:val="Tekstpodstawowy"/>
                              <w:spacing w:before="64"/>
                              <w:ind w:left="5602" w:right="-41" w:hanging="5602"/>
                              <w:jc w:val="center"/>
                              <w:rPr>
                                <w:lang w:val="pl-PL"/>
                              </w:rPr>
                            </w:pPr>
                            <w:r w:rsidRPr="00D170F4">
                              <w:rPr>
                                <w:lang w:val="pl-PL"/>
                              </w:rPr>
                              <w:t xml:space="preserve">WYDATKI  RZECZYWIŚCIE  PONOSZONE: </w:t>
                            </w:r>
                            <w:r w:rsidRPr="00CC6E3C">
                              <w:rPr>
                                <w:lang w:val="pl-PL"/>
                              </w:rPr>
                              <w:t>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" o:spid="_x0000_s1061" type="#_x0000_t202" alt="Widok pola WYDATKI  RZECZYWIŚCIE  PONOSZONE" style="position:absolute;margin-left:46pt;margin-top:13.2pt;width:750pt;height:17.65pt;z-index:25155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9lSYAIAAIIEAAAOAAAAZHJzL2Uyb0RvYy54bWyslM1u2zAMx+8D9g6C7qudpOlao07R5WMI&#10;1jXFkqFob4osx0JlUZOU2N2j7H32XqPkpO2+LsNyEChL/In8k8z5RVsrshPWSdA57R2llAjNoZB6&#10;k9PPq9mbU0qcZ7pgCrTI6aNw9GL0+tV5YzLRhwpUISxBiHZZY3JaeW+yJHG8EjVzR2CExsMSbM08&#10;bu0mKSxrkF6rpJ+mJ0kDtjAWuHAOv066QzqK/LIU3C/K0glPVE4xNh9XG9d1WJPROcs2lplK8n0Y&#10;7B+iqJnU+OgTasI8I1srf0PVkltwUPojDnUCZSm5iDlgNr30l2yWFTMi5oLiOPMkk/t/WH69u7FE&#10;FjkdHA8o0azGIq1E68k7aMng9C0lhXAcFbuVBTwQA4qR27vJ5erDnJBP99Px/d3t/Pu38XxKyM3i&#10;erG8X1xPg6yNcRnSlwb5vkUatkeUyJkr4A+OaBhXTG/EpbXQVIIVmFYveCYvXDuOC5B18xEKjI5t&#10;PURQW9o6aI4qEqRjeR+fShoy4PjxbNgfpikecTzr9497w2F8gmUHb2Odfy+gJsHIqcWWiXS2u3I+&#10;RMOyw5XwmAMli5lUKm7sZj1WluwYttekNz2bzfb0n64pTRrMLe2dpJ0Cf2WM4+9PjFp6HBQl65ye&#10;YkKYUmzdoNtUF9H2TKrOxpiV3gsZtOtU9O267Uo9CM5B5TUUjyithW4wcJDRqMB+paTBocip+7Jl&#10;VlCi5hrLEyboYNiDsT4YTHN0zamnpDPHvpu0rbFyUyG5awANl1jCUkZ1n6PYx4uNHkXfD2WYpJf7&#10;eOv5r2P0AwAA//8DAFBLAwQUAAYACAAAACEAzj8pnN8AAAAJAQAADwAAAGRycy9kb3ducmV2Lnht&#10;bEyPwU7DMBBE70j8g7VI3KiTqAQasqkQqAgurUgr9erGJo6w11HstOHvcXuB4+ysZt6Uy8kadlSD&#10;7xwhpLMEmKLGyY5ahN12dfcIzAdBUhhHCuFHeVhW11elKKQ70ac61qFlMYR8IRB0CH3BuW+0ssLP&#10;XK8oel9usCJEObRcDuIUw63hWZLk3IqOYoMWvXrRqvmuR4uwSRf7jf54XfOVNP34Nl/Xu/cR8fZm&#10;en4CFtQU/p7hjB/RoYpMBzeS9MwgLLI4JSBk+RzY2b+/XA4IefoAvCr5/wXVLwAAAP//AwBQSwEC&#10;LQAUAAYACAAAACEAtoM4kv4AAADhAQAAEwAAAAAAAAAAAAAAAAAAAAAAW0NvbnRlbnRfVHlwZXNd&#10;LnhtbFBLAQItABQABgAIAAAAIQA4/SH/1gAAAJQBAAALAAAAAAAAAAAAAAAAAC8BAABfcmVscy8u&#10;cmVsc1BLAQItABQABgAIAAAAIQBJW9lSYAIAAIIEAAAOAAAAAAAAAAAAAAAAAC4CAABkcnMvZTJv&#10;RG9jLnhtbFBLAQItABQABgAIAAAAIQDOPymc3wAAAAkBAAAPAAAAAAAAAAAAAAAAALoEAABkcnMv&#10;ZG93bnJldi54bWxQSwUGAAAAAAQABADzAAAAxgUAAAAA&#10;" fillcolor="#d1e9ff" strokecolor="#ccc" strokeweight=".8pt">
                <v:textbox inset="0,0,0,0">
                  <w:txbxContent>
                    <w:p w:rsidR="00FF6648" w:rsidRPr="00D170F4" w:rsidRDefault="00FF6648" w:rsidP="00D170F4">
                      <w:pPr>
                        <w:pStyle w:val="Tekstpodstawowy"/>
                        <w:spacing w:before="64"/>
                        <w:ind w:left="5602" w:right="-41" w:hanging="5602"/>
                        <w:jc w:val="center"/>
                        <w:rPr>
                          <w:lang w:val="pl-PL"/>
                        </w:rPr>
                      </w:pPr>
                      <w:r w:rsidRPr="00D170F4">
                        <w:rPr>
                          <w:lang w:val="pl-PL"/>
                        </w:rPr>
                        <w:t xml:space="preserve">WYDATKI  RZECZYWIŚCIE  PONOSZONE: </w:t>
                      </w:r>
                      <w:r w:rsidRPr="00CC6E3C">
                        <w:rPr>
                          <w:lang w:val="pl-PL"/>
                        </w:rPr>
                        <w:t>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5B68" w:rsidRPr="00763AA8" w:rsidRDefault="00F25B68">
      <w:pPr>
        <w:pStyle w:val="Tekstpodstawowy"/>
        <w:spacing w:before="8"/>
        <w:rPr>
          <w:sz w:val="19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01"/>
        <w:gridCol w:w="2593"/>
        <w:gridCol w:w="1201"/>
        <w:gridCol w:w="2241"/>
        <w:gridCol w:w="2241"/>
        <w:gridCol w:w="2241"/>
      </w:tblGrid>
      <w:tr w:rsidR="00F25B68" w:rsidRPr="002625DF" w:rsidTr="00767667">
        <w:trPr>
          <w:trHeight w:hRule="exact" w:val="352"/>
        </w:trPr>
        <w:tc>
          <w:tcPr>
            <w:tcW w:w="896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14120" w:type="dxa"/>
            <w:gridSpan w:val="8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40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</w:tr>
      <w:tr w:rsidR="00F25B68" w:rsidRPr="002625DF" w:rsidTr="00767667">
        <w:trPr>
          <w:trHeight w:hRule="exact" w:val="352"/>
        </w:trPr>
        <w:tc>
          <w:tcPr>
            <w:tcW w:w="896" w:type="dxa"/>
            <w:vMerge w:val="restart"/>
            <w:shd w:val="clear" w:color="auto" w:fill="F9FBFF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18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767667">
              <w:rPr>
                <w:b/>
                <w:sz w:val="17"/>
                <w:lang w:val="pl-PL"/>
              </w:rPr>
              <w:t xml:space="preserve">nr: </w:t>
            </w:r>
            <w:proofErr w:type="spellStart"/>
            <w:r w:rsidRPr="00767667">
              <w:rPr>
                <w:b/>
                <w:sz w:val="17"/>
                <w:lang w:val="pl-PL"/>
              </w:rPr>
              <w:t>lp</w:t>
            </w:r>
            <w:proofErr w:type="spellEnd"/>
            <w:r w:rsidRPr="00767667">
              <w:rPr>
                <w:b/>
                <w:sz w:val="17"/>
                <w:lang w:val="pl-PL"/>
              </w:rPr>
              <w:t xml:space="preserve"> 1</w:t>
            </w:r>
          </w:p>
        </w:tc>
        <w:tc>
          <w:tcPr>
            <w:tcW w:w="14120" w:type="dxa"/>
            <w:gridSpan w:val="8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Typ projektu: </w:t>
            </w:r>
            <w:r w:rsidR="00D170F4" w:rsidRPr="00767667">
              <w:rPr>
                <w:i/>
                <w:sz w:val="16"/>
                <w:lang w:val="pl-PL"/>
              </w:rPr>
              <w:t>Lista rozwijalna, pole obligatoryjne (lista wartości na podstawie punktu 3.6.A1)</w:t>
            </w:r>
          </w:p>
        </w:tc>
      </w:tr>
      <w:tr w:rsidR="00F25B68" w:rsidRPr="002625DF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4120" w:type="dxa"/>
            <w:gridSpan w:val="8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Kategoria kosztów: </w:t>
            </w:r>
            <w:r w:rsidR="00D170F4" w:rsidRPr="00767667">
              <w:rPr>
                <w:i/>
                <w:sz w:val="16"/>
                <w:lang w:val="pl-PL"/>
              </w:rPr>
              <w:t>Lista rozwijalna, pole obligatoryjne (lista wartości opracowana przez IOK)</w:t>
            </w:r>
          </w:p>
        </w:tc>
      </w:tr>
      <w:tr w:rsidR="00F25B68" w:rsidRPr="002625DF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4120" w:type="dxa"/>
            <w:gridSpan w:val="8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Nazwa kosztu: </w:t>
            </w:r>
            <w:r w:rsidR="00D170F4" w:rsidRPr="00767667">
              <w:rPr>
                <w:i/>
                <w:sz w:val="16"/>
                <w:lang w:val="pl-PL"/>
              </w:rPr>
              <w:t>Pole tekstowe (maksymalna liczba znaków: 200), pole obligatoryjne</w:t>
            </w:r>
          </w:p>
        </w:tc>
      </w:tr>
      <w:tr w:rsidR="00F25B68" w:rsidRPr="002625DF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4120" w:type="dxa"/>
            <w:gridSpan w:val="8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Opis kosztu: </w:t>
            </w:r>
            <w:r w:rsidR="00D170F4" w:rsidRPr="00767667">
              <w:rPr>
                <w:i/>
                <w:sz w:val="16"/>
                <w:lang w:val="pl-PL"/>
              </w:rPr>
              <w:t>Pole tekstowe (maksymalna liczba znaków: 500), pole obligatoryjne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995" w:type="dxa"/>
            <w:gridSpan w:val="3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81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767667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767667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767667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59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648" w:hanging="321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poniesione na zakup gruntów</w:t>
            </w:r>
          </w:p>
        </w:tc>
        <w:tc>
          <w:tcPr>
            <w:tcW w:w="120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92" w:right="144" w:firstLine="1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767667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41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584"/>
        </w:trPr>
        <w:tc>
          <w:tcPr>
            <w:tcW w:w="896" w:type="dxa"/>
            <w:vMerge/>
            <w:shd w:val="clear" w:color="auto" w:fill="F9FBFF"/>
          </w:tcPr>
          <w:p w:rsidR="00CC6E3C" w:rsidRPr="00767667" w:rsidRDefault="00CC6E3C" w:rsidP="00CC6E3C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auto"/>
          </w:tcPr>
          <w:p w:rsidR="00CC6E3C" w:rsidRPr="00767667" w:rsidRDefault="00CC6E3C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C6E3C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600" name="Group 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1" name="Freeform 10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" name="Freeform 10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Freeform 10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Rectangle 10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95CE4F" id="Group 70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XnSgUAAI4YAAAOAAAAZHJzL2Uyb0RvYy54bWzsWW1vo0YQ/l6p/2HFx0qOwcbYoDinnF+i&#10;Sml76rk/YA1rgwosXXCctOp/78wsYDAhveZykSr5PniX7MMwMzszz87e9YfHJGYPQuWRTOeGdWUa&#10;TKS+DKJ0Pzd+26wHM4PlBU8DHstUzI0nkRsfbr7/7vqYeWIkQxkHQjEQkubeMZsbYVFk3nCY+6FI&#10;eH4lM5HC4k6qhBfwqPbDQPEjSE/i4cg0neFRqiBT0hd5Dn9d6kXjhuTvdsIvftntclGweG6AbgX9&#10;Kvrd4u/w5pp7e8WzMPJLNfgrtEh4lMJHa1FLXnB2UFFHVBL5SuZyV1z5MhnK3S7yBdkA1ljmmTV3&#10;Sh4ysmXvHfdZ7SZw7ZmfXi3W//nhk2JRMDccE/yT8gQ2ib7LpqaD7jlmew9Qdyr7nH1S2kaY3kv/&#10;9xyWh+fr+LzXYLY9/iQDEMgPhST3PO5UgiLAcPZIu/BU74J4LJgPf7Ss0didGMyHpXJOu+SHsJWd&#10;t/xwVb03nZYvwQQ1457+HKlYqoT2QKTlJ2fmX+fMzyHPBO1Rjm6qnWlVzlwrITB+mWWObO1QQlbe&#10;zJuubKygnjl4/JVO7HMG9/xDXtwJSfvAH+7zgry7D2BGuxuUUbCBeNglMaTDD0NmsiOztF8hyGsI&#10;WFlDrKnDwudAowaoR864BXlWit2A4Kee1QfCptbHfF4bpwWBqDdN5kwmYwr2pm0QTQ1ZLwChxPUD&#10;IQpr1/Kw8rb/mJbuhhnjWCw3DmVIJnOMcXQ+xP/GKiMZYLg5J/S0hQYXI3rch5610OBKRE+aaNDz&#10;pJSCunleMZXBoGJu8R3uZbxAW6opO0KqYsSFesS/J/JBbCQhilPWws6VXz2tx2kXR5UZdKrWqjEj&#10;WSgFTWijAI56UebXCqJdjYBP5TqKY7IhTlFtkzyTyzgKcAX1zdV+u4gVe+BAGo7rTB3KW5DUgkFx&#10;TgOSFAoerMp5waNYz0l7lAeFrfQVljhihb9c013NVjN7YI+c1cA2l8vB7XphD5y1NZ0sx8vFYmn9&#10;japZthdGQSBS1K5iKMv+sqJVcqXmlpqjWla0jF3Tv3KDGrBhWw3yMNhSjWQdVFldsHSJ3crgCYqX&#10;kppy4YgAk1CqPw12BLqdG/kfB66EweIfUyjBrmXbyM/0YE+mI3hQzZVtc4WnPoiaG4UBuYPTRaE5&#10;/ZCpaB/Clyza1lTeAvPsIixxpJ/WqnwAFng3OoAE1dzapANKQHQbEMeb0YGlUwMGik0MOWJVu6JU&#10;mKA7KnZs58d/IwQtqlk0W4TgUAnugjqE0IU0CcEiXuliWoxg28gIXVCTEfoEXShh820oAbaDKAFG&#10;LISnkq/LuOY4yPy3oASQ8k6UgEcGOCzrJGpUSe5dKOFCCZ0urq9DgBLXpYSy5XofSnCgWlOXBZO3&#10;ogQtqpcSdI/QBTUpwQLegFreBbVIoU9SixX6JHVZofu1Cyt8I1YAVxMrwPgCKzhVhT2xxlkTAAis&#10;+BAuZfRW69VYNgslro2C88/bNwtwpHdWowszNHuWihGq8dIs1LeVfcwAJUwzw6/Qh8PlQCzw8ogu&#10;tZ7vFlgqFyEAxa1S8ojtKLRUuqa3XqhatH+9UxpDPYbUguGsiQDViDHqM1t1o5cpfavEcDI38AaB&#10;srtqKDDfSggmfevY9EU9KN4F4Jt1B/9yf22NbPPjyB2sndl0YK/tycCdmrOBabkfXce0XXu5bvfX&#10;91Eqvr6/xisFdzLS591+I/uPkElUwIV4HCVzY1afM7nXd8VQXw+g+lWKVeP/OdXo0hYuvcmW8oIe&#10;b9WbzzBv/jfCzT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Fe6tedKBQAAjhgAAA4AAAAAAAAAAAAAAAAALgIAAGRycy9lMm9E&#10;b2MueG1sUEsBAi0AFAAGAAgAAAAhAFu020fZAAAAAwEAAA8AAAAAAAAAAAAAAAAApAcAAGRycy9k&#10;b3ducmV2LnhtbFBLBQYAAAAABAAEAPMAAACqCAAAAAA=&#10;">
                      <v:shape id="Freeform 10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2fpcIA&#10;AADcAAAADwAAAGRycy9kb3ducmV2LnhtbESPQYvCMBSE7wv+h/AEb2vaBYtWo4igKHjRXcTjo3k2&#10;xealNFmt/94IgsdhZr5hZovO1uJGra8cK0iHCQjiwumKSwV/v+vvMQgfkDXWjknBgzws5r2vGeba&#10;3flAt2MoRYSwz1GBCaHJpfSFIYt+6Bri6F1cazFE2ZZSt3iPcFvLnyTJpMWK44LBhlaGiuvx3yrY&#10;7DPrz7vsdC1OnXFuJMeT9KLUoN8tpyACdeETfre3WkGWpPA6E4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Z+l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FyBc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ZAz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FyB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KAsUA&#10;AADcAAAADwAAAGRycy9kb3ducmV2LnhtbESPT4vCMBTE74LfITzBi6yJupWlGkUEQTws+Adkb4/m&#10;bVtsXmoTtX57s7DgcZiZ3zDzZWsrcafGl441jIYKBHHmTMm5htNx8/EFwgdkg5Vj0vAkD8tFtzPH&#10;1LgH7+l+CLmIEPYpaihCqFMpfVaQRT90NXH0fl1jMUTZ5NI0+IhwW8mxUlNpseS4UGBN64Kyy+Fm&#10;Naixf+6Syzns3c/umkxcNvj+9Fr3e+1qBiJQG97h//bWaJiqCfydi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3goC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rVsUA&#10;AADc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EjUCv7OxCM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Wt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C6E3C" w:rsidRPr="00767667" w:rsidRDefault="00CC6E3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01" w:type="dxa"/>
            <w:shd w:val="clear" w:color="auto" w:fill="auto"/>
          </w:tcPr>
          <w:p w:rsidR="00CC6E3C" w:rsidRPr="00767667" w:rsidRDefault="00CC6E3C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C6E3C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595" name="Group 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6" name="Freeform 10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" name="Freeform 10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Freeform 10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Rectangle 10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264514" id="Group 70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9IMTgUAAI4YAAAOAAAAZHJzL2Uyb0RvYy54bWzsWW1v4zYM/j5g/0HwxwFp7MRx4qDpoZeX&#10;YkC3HXbZD1BsJTZmW57sNu2G/feRlOzYdX3retcCA5IPkRw9piiK5CMqlx8e0oTdC1XEMltYzoVt&#10;MZEFMoyzw8L6bbsZzCxWlDwLeSIzsbAeRWF9uPr+u8tjPhcjGckkFIqBkKyYH/OFFZVlPh8OiyAS&#10;KS8uZC4yGNxLlfISHtVhGCp+BOlpMhzZtjc8ShXmSgaiKODXlR60rkj+fi+C8pf9vhAlSxYW6FbS&#10;t6LvHX4Pry75/KB4HsWBUYO/QouUxxlMWota8ZKzOxV3RKVxoGQh9+VFINOh3O/jQNAaYDWO/WQ1&#10;N0re5bSWw/x4yGszgWmf2OnVYoOf7z8pFocLa+JPLJbxFDaJ5mVT20HzHPPDHFA3Kv+cf1J6jdC9&#10;lcHvBQwPn47j80GD2e74kwxBIL8rJZnnYa9SFAELZw+0C4/1LoiHkgXwo+OMxqhLAEOmT7sURLCV&#10;nbeCaF29N52al6CDmvG5no5UNCrhesDTipMxi68z5ueI54L2qEAz1cb0KmNulBDov8yxR742KCEr&#10;axZNUzZGUM8CLP5KI/YZg8+Du6K8EZL2gd/fFiVZ9xBCj3Y3NF6whXjZpwmEww9DZrMjc7Rdwclr&#10;iNOAOFOPRc+BRg1Qj5xxC/KsFLcBwame1QfcpqHys3JgYxoQz4YP8yaTsWdyQb028KaXASHF9QPB&#10;C2vT8qiydvCQGXNDj3FMlluPIiSXBfo4Gh/8f0shCDIAhptzQk9baDAxosfG7zvoWQsNpkT0pInW&#10;cxilFOTNpxlTWQwy5k5bKeclrgVVwi47Qqiix0W6xd9TeS+2khDlKWph58ysp/Ek6+IoM4NO1VjV&#10;5iQLpeAS2iiAozIU+bWCuK6Gw2dyEycJeXySodo2WaaQSRziCOpbqMNumSh2z4E0PN+beq7RuQWD&#10;5JyFJCkSPFybfsnjRPdJe5QHic3YClMcscJfvu2vZ+uZO3BH3nrg2qvV4HqzdAfexplOVuPVcrly&#10;/kbVHHcexWEoMtSuYijHfVnSMlypuaXmqNYqWovd0Ke72GFbDbIwrKVqaXWQZXXC0il2J8NHSF5K&#10;asqFIwJ0Iqn+tNgR6HZhFX/ccSUslvyYQQr2HddFfqYHdzIdwYNqjuyaIzwLQNTCKi2IHewuS83p&#10;d7mKDxHM5NC2ZvIamGcfY4oj/bRW5gFY4N3oAGJDc2uDDsbkvmg2II5vRgeODg1oyDfR5YhV3YpS&#10;oYPmqNixHR//jRC0qF5C8GwkhC6oQwhdSJMQHOKVLqbFCK6LjNAFNRmhT9CZErZvQwmwHUQJ0GIi&#10;PKV8ncY1x0HkG4c8jbfTvca1k/2JGgwlgJR3ogQ8MtiVNq1keqaEMyV0qri+CgGOjV1KMCXX+1CC&#10;B8d3qrKg860oQYvqpQRdI3RBTUpwgDcgl3dBLVLok9RihT5JXVboznZmhTdiBTA1sQK0X2AFr8qw&#10;fawAbkIZH1vtvRVrVK1hBoNro96kWIAjvbceGW3OzEA1S8UIVXsuFurbyj5m8Ctm+BXqcLgcSARc&#10;Ho3Jr56vFlgmlxEAxbVS8ojlKJRUOqe3XqhKtH+9U4LJ8DCl56QK1hQRkF2JMeozW3Wjlyt9q8Sw&#10;s7DwBoGiuyooMN4MBIO+FRwvqkHxwIdv1hX8l+trZ+TaH0f+YOPNpgN3404G/tSeDWzH/+h7tuu7&#10;q027vr6NM/H19TVeKfiTkT7v9i+y/wiZxiVciCdxurBm9TmTz/uuGOrrAVS/CrGq/T+HGl3awqU3&#10;rcVc0OOtevMZ+s2/Ea7+AQ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JA9IMTgUAAI4YAAAOAAAAAAAAAAAAAAAAAC4CAABkcnMv&#10;ZTJvRG9jLnhtbFBLAQItABQABgAIAAAAIQBbtNtH2QAAAAMBAAAPAAAAAAAAAAAAAAAAAKgHAABk&#10;cnMvZG93bnJldi54bWxQSwUGAAAAAAQABADzAAAArggAAAAA&#10;">
                      <v:shape id="Freeform 10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zKs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uYL1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vzK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lZsYA&#10;AADcAAAADwAAAGRycy9kb3ducmV2LnhtbESPQUvDQBSE74L/YXmCN7upYIxpt0HUlkp7sYr1+Mg+&#10;k2D2bci+tml/fVcQPA4z8w0zLQbXqj31ofFsYDxKQBGX3jZcGfh4n99koIIgW2w9k4EjBShmlxdT&#10;zK0/8BvtN1KpCOGQo4FapMu1DmVNDsPId8TR+/a9Q4myr7Tt8RDhrtW3SZJqhw3HhRo7eqqp/Nns&#10;nIGtPLfZwr2ssvRzLOu1/TqdXr0x11fD4wSU0CD/4b/20hq4e7iH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klZ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VsiMQA&#10;AADcAAAADwAAAGRycy9kb3ducmV2LnhtbERPTWvCQBC9C/0Pywi9SLOpNqXGbEQKBfFQUAultyE7&#10;JiHZ2ZjdJvHfdw8Fj4/3nW0n04qBeldbVvAcxSCIC6trLhV8nT+e3kA4j6yxtUwKbuRgmz/MMky1&#10;HflIw8mXIoSwS1FB5X2XSumKigy6yHbEgbvY3qAPsC+l7nEM4aaVyzh+lQZrDg0VdvReUdGcfo2C&#10;eOluh6T59kf7c7gmK1ssPl+cUo/zabcB4Wnyd/G/e68VJOuwNpw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VbIj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cwM8QA&#10;AADcAAAADwAAAGRycy9kb3ducmV2LnhtbESPQWvCQBSE70L/w/IK3nS3WoOJriKCIGgP1YLXR/aZ&#10;BLNv0+yq8d93hYLHYWa+YebLztbiRq2vHGv4GCoQxLkzFRcafo6bwRSED8gGa8ek4UEelou33hwz&#10;4+78TbdDKESEsM9QQxlCk0np85Is+qFriKN3dq3FEGVbSNPiPcJtLUdKJdJixXGhxIbWJeWXw9Vq&#10;wOTT/H6dx/vj7ppgWnRqMzkprfvv3WoGIlAXXuH/9tZomKQpPM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3MD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C6E3C" w:rsidRPr="00767667" w:rsidRDefault="00CC6E3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01" w:type="dxa"/>
            <w:shd w:val="clear" w:color="auto" w:fill="auto"/>
          </w:tcPr>
          <w:p w:rsidR="00CC6E3C" w:rsidRPr="00767667" w:rsidRDefault="00CC6E3C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C6E3C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587" name="Group 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8" name="Freeform 10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Freeform 10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Freeform 10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Rectangle 10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90E72" id="Group 69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nORgUAAI4YAAAOAAAAZHJzL2Uyb0RvYy54bWzsWW1vo0YQ/l6p/2HFx0qOwcbYoDinnF+i&#10;Sml76rk/YA1rgwosXUictOp/78wsYDAmveZykSrZH7yL92GYmZ2Zh1lff3hKYvYoVB7JdG5YV6bB&#10;ROrLIEr3c+O3zXowM1he8DTgsUzF3HgWufHh5vvvrg+ZJ0YylHEgFAMhae4dsrkRFkXmDYe5H4qE&#10;51cyEyks7qRKeAGXaj8MFD+A9CQejkzTGR6kCjIlfZHn8OtSLxo3JH+3E37xy26Xi4LFcwN0K+hb&#10;0fcWv4c319zbK56FkV+qwV+hRcKjFB5ai1rygrMHFXVEJZGvZC53xZUvk6Hc7SJfkA1gjWWeWHOn&#10;5ENGtuy9wz6r3QSuPfHTq8X6Pz9+UiwK5sZkNjVYyhPYJHouc1wH3XPI9h6g7lT2OfuktI0wvZf+&#10;7zksD0/X8XqvwWx7+EkGIJA/FJLc87RTCYoAw9kT7cJzvQviqWA+/GhZo7E7MZgPS+WcdskPYSs7&#10;d/nhqrpvCgbQTTBBzbinH0cqliqhPRBp+dGZ+dc583PIM0F7lKObamdC3GtnrpUQGL/MMse2digh&#10;K2/mTVc2VlDPHDz+Sif2OYN7/kNe3AlJ+8Af7/OCvLsPYEa7G5SKbyBfdkkM6fDDkJnswCztVwjy&#10;GmI1INbUYeE50KgB6pEzbkHOSrEbEHzUWX0gbBoqn5XjtCCOCR/mTCZjCvambRBNDVkvAGGr+4EQ&#10;hbVreVh5239KS3fDjHEslhuHMiSTOcY4Oh/if2OVkQww3JwjetpCg4sRPe5Dz1pocCWiJ0006HlU&#10;SkHdPK2YymBQMbd4D/cyXqAt1ZQdIFUx4kI94u+JfBQbSYjimLWwc+VTj+tx2sVRZQadqrVqzEgW&#10;SkET2iiAo16U+bWCaFcj4FO5juKYbIhTVNskz+QyjgJcQX1ztd8uYsUeOZAGVMGpQ3kLklowKM5p&#10;QJJCwYNVOS94FOs5aY/yoLCVvsISR6zwl2u6q9lqZg/skbMa2OZyObhdL+yBs7amk+V4uVgsrb9R&#10;Ncv2wigIRIraVQxl2V9WtEqu1NxSc1TLipaxa/qUG9SADdtqkIfBlmok66DK6oKlS+xWBs9QvJTU&#10;lAuvCDAJpfrTYAeg27mR//HAlTBY/GMKJdi1bBv5mS7syXQEF6q5sm2u8NQHUXOjMCB3cLooNKc/&#10;ZCrah/Aki7Y1lbfAPLsISxzpp7UqL4AF3o0O3HN0QAmIbgPieDM6sHRqwECxiSFHrGpXlAoTdEfF&#10;ju38+G+EoEU1i2aLEBwTCaEL6hBCF9IkBIt4pYtpMYJtIyN0QU1G6BN0oYTNt6EE2A6iBBixEB5L&#10;vi7jmuMg89+CEkDKO1ECvjKYFfU0qiT3LpRwoYROF9fTIbgQ/d0OoWy53ocSHKjW1DDB5K0oQYvq&#10;pQTdI3RBTUqwgDeglndBLVLok9RihT5JXVboPu3CCt+IFcDVxAowvsAKTlVhj6xx0gQAAis+hEsZ&#10;vdV6NZbNQolro+D95+2bBXild1ajUpsLM1DPUjFCNV6ahfq0so8ZoIRpZvgV+nA4HIgFHh7Rodb5&#10;boGlchECUNwqJQ/YjkJLpWt664aqRfvXM6WxPlCA4aSJANWIMep3tupEL1P6VInhZG7gCQJld9VQ&#10;YL6VEEz6VnJ8UQ+KZwF4Z93Bv9xfWyPb/DhyB2tnNh3Ya3sycKfmbGBa7kfXMW3XXq7b/fV9lIqv&#10;76/xSMGdjPT7br+R/a+QSVTAgXgcJXNjVr9ncq/viKE+HkD1qxSrxv9zqtGhLRx6ky3lAT2eqjev&#10;Yd78G+HmH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CV95zkYFAACOGAAADgAAAAAAAAAAAAAAAAAuAgAAZHJzL2Uyb0RvYy54&#10;bWxQSwECLQAUAAYACAAAACEAW7TbR9kAAAADAQAADwAAAAAAAAAAAAAAAACgBwAAZHJzL2Rvd25y&#10;ZXYueG1sUEsFBgAAAAAEAAQA8wAAAKYIAAAAAA==&#10;">
                      <v:shape id="Freeform 10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FUHs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1gkcW1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5FUHs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CUsYA&#10;AADcAAAADwAAAGRycy9kb3ducmV2LnhtbESPX2vCQBDE3wv9DscWfKsXC5UYPaX0jyj6Ui3VxyW3&#10;JqG5vZBbNfrpvUKhj8PM/IaZzDpXqxO1ofJsYNBPQBHn3lZcGPjafjymoIIgW6w9k4ELBZhN7+8m&#10;mFl/5k86baRQEcIhQwOlSJNpHfKSHIa+b4ijd/CtQ4myLbRt8RzhrtZPSTLUDiuOCyU29FpS/rM5&#10;OgM7eavTuXtfpcPvgazXdn+9Lr0xvYfuZQxKqJP/8F97YQ08p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OC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gjsQA&#10;AADcAAAADwAAAGRycy9kb3ducmV2LnhtbERPTWvCQBC9C/0Pywi9SLOpNqXGbEQKBfFQUAultyE7&#10;JiHZ2ZjdJvHfdw8Fj4/3nW0n04qBeldbVvAcxSCIC6trLhV8nT+e3kA4j6yxtUwKbuRgmz/MMky1&#10;HflIw8mXIoSwS1FB5X2XSumKigy6yHbEgbvY3qAPsC+l7nEM4aaVyzh+lQZrDg0VdvReUdGcfo2C&#10;eOluh6T59kf7c7gmK1ssPl+cUo/zabcB4Wnyd/G/e68VJOswP5w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jYI7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afrc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yE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afrc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CC6E3C" w:rsidRPr="00767667" w:rsidRDefault="00CC6E3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593" w:type="dxa"/>
            <w:shd w:val="clear" w:color="auto" w:fill="auto"/>
          </w:tcPr>
          <w:p w:rsidR="00CC6E3C" w:rsidRPr="00767667" w:rsidRDefault="00CC6E3C" w:rsidP="00767667">
            <w:pPr>
              <w:pStyle w:val="TableParagraph"/>
              <w:spacing w:before="0" w:line="176" w:lineRule="exact"/>
              <w:ind w:left="496" w:firstLine="673"/>
              <w:rPr>
                <w:position w:val="-3"/>
                <w:sz w:val="17"/>
                <w:lang w:val="pl-PL"/>
              </w:rPr>
            </w:pPr>
          </w:p>
          <w:p w:rsidR="00CC6E3C" w:rsidRPr="00767667" w:rsidRDefault="005564A4" w:rsidP="00767667">
            <w:pPr>
              <w:pStyle w:val="TableParagraph"/>
              <w:spacing w:before="0" w:line="176" w:lineRule="exact"/>
              <w:ind w:left="496" w:hanging="461"/>
              <w:jc w:val="center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553" name="Group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58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FDA614" id="Group 69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xiwSQUAAI4YAAAOAAAAZHJzL2Uyb0RvYy54bWzsWW1vo0YQ/l6p/2HFx0qOwcHYWHFOOb9E&#10;ldLe6c79AWtYDCqwdMFx0qr/vTOzgMGENM3lIlVyPngX7+PZ2dmZeZjJ1YeHJGb3QuWRTOeGdWEa&#10;TKSe9KN0Nzd+26wHU4PlBU99HstUzI1HkRsfrn/84eqQzcRIhjL2hWIgJM1nh2xuhEWRzYbD3AtF&#10;wvMLmYkUFgOpEl7Ao9oNfcUPID2JhyPTdIYHqfxMSU/kOXy71IvGNckPAuEVn4IgFwWL5wboVtCn&#10;os8tfg6vr/hsp3gWRl6pBn+FFgmPUti0FrXkBWd7FXVEJZGnZC6D4sKTyVAGQeQJOgOcxjJPTnOr&#10;5D6js+xmh11WmwlMe2KnV4v1fr3/rFjkz43x+NJgKU/gkmhf5rgWmueQ7WaAulXZ1+yz0meE6Z30&#10;fs9heXi6js87DWbbwy/SB4F8X0gyz0OgEhQBB2cPdAuP9S2Ih4J58KVljS7dscE8WCrndEteCFfZ&#10;+ZUXrqrfTSblj2CCmvGZ3o5ULFXC84Cn5Udj5t9mzK8hzwTdUY5mqo0Jfq+NuVZCoP8yy7RtbVBC&#10;VtbMm6ZsrKCeOVj8lUbsMwafefu8uBWS7oHf3+UFWXfnw4xu1y8V30C8BEkM4fDTkJnswCxtV3Dy&#10;GmI1INbEYeFToFED1CMHXK+x1ZNS7AYEt3pSH3Cbf5PjtCCOCX/MAed3ylxQnw28qSHrGSBcdT8Q&#10;vLA2LQ8ra3sPaWlumDGOyXLjUIRkMkcfR+OD/28oBEEGwPByjuhJCw0mRvRl6fcd9LSFBlMietxE&#10;6z1KpRTkzdOMqQwGGXOrrZTxAs+CKuGUHSBU0eNCPeL3ibwXG0mI4hi1cHPlrsf1OO3iKDODTtVa&#10;NWYkC6XgEdoogKMyFPm1gniuhsOnch3FMXl8nKLaJlkml3Hk4wrqm6vddhErds+BNBzXmTgUtyCp&#10;BYPknPokKRTcX5XzgkexnpP2KA8SW2krTHHECn+5pruarqb2wB45q4FtLpeDm/XCHjhrazJeXi4X&#10;i6X1N6pm2bMw8n2RonYVQ1n2y5JWyZWaW2qOap2iddg1/ZUX1IAN22qQheEs1UingyyrE5ZOsVvp&#10;P0LyUlJTLrwiwCSU6k+DHYBu50b+x54rYbD45xRSsGvZNvIzPdjjyQgeVHNl21zhqQei5kZhQOzg&#10;dFFoTt9nKtqFsJNF15rKG2CeIMIUR/pprcoHYIH3ogMHEmWXDigA0WxAHG9GB5YODRjIN9HliFXt&#10;ilJhguao2LEdH/+NELSoXkJwTCSELqhDCF1IkxAs4pUupsUIto2M0AU1GaFP0JkSNt+HEuA6iBJg&#10;xER4TPk6jWuOg8h/C0oAKe9ECfjKYFbU08iSfHamhDMldKq4ngrBgSzYpQTK2u9FCchKVGXB5K0o&#10;QYvqpQRdI3RBTUqwgDcgl3dBLVLok9RihT5JXVbo7nZmhe/ECmBqYgUYn2EFp8qwR9Y4KQIAgRkf&#10;3KX03mq9GstiocS1UfD+8/bFArzSO6tRqc2ZGahmqRihGs/FQt2t7GGGKWQezQxfoA6H5kAssHlE&#10;Ta2nqYGlchECUNwoJQ9YjkJJpXN66wf48KKe0iXkYwgtGE6KCMiuxBj1O1vV0cuU7ioxnMwN7CBQ&#10;dFcFBcZbCcGgbwXHi2pQ7AXgL+sK/vn62hrZ5seRO1g708nAXtvjgTsxpwPTcj+6jmm79nLdrq/v&#10;olR8e32NLQV3PNLvu/2H7H+FTKICGuJxlMyNaf2eyWd9LYa6PYDqVyFWjf/nUKOmLTS96Sxlgx67&#10;6s1nmDf/jXD9D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fhsYsEkFAACOGAAADgAAAAAAAAAAAAAAAAAuAgAAZHJzL2Uyb0Rv&#10;Yy54bWxQSwECLQAUAAYACAAAACEAW7TbR9kAAAADAQAADwAAAAAAAAAAAAAAAACjBwAAZHJzL2Rv&#10;d25yZXYueG1sUEsFBgAAAAAEAAQA8wAAAKkIAAAAAA==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4WcEA&#10;AADcAAAADwAAAGRycy9kb3ducmV2LnhtbERPz2vCMBS+C/sfwhvspqlCi+saZQwmCl50Q3Z8NK9N&#10;sXkpTWy7/94cBI8f3+9iO9lWDNT7xrGC5SIBQVw63XCt4Pfne74G4QOyxtYxKfgnD9vNy6zAXLuR&#10;TzScQy1iCPscFZgQulxKXxqy6BeuI45c5XqLIcK+lrrHMYbbVq6SJJMWG44NBjv6MlRezzerYHfM&#10;rP87ZJdreZmMc6lcvy8rpd5ep88PEIGm8BQ/3HutIE3j2ngmHgG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xeF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lorsYA&#10;AADcAAAADwAAAGRycy9kb3ducmV2LnhtbESPQUvDQBSE7wX/w/IEb+0mBUNIuy2iVRR7aS1tj4/s&#10;axLMvg3ZZxv7611B8DjMzDfMfDm4Vp2pD41nA+kkAUVcettwZWD38TzOQQVBtth6JgPfFGC5uBnN&#10;sbD+whs6b6VSEcKhQAO1SFdoHcqaHIaJ74ijd/K9Q4myr7Tt8RLhrtXTJMm0w4bjQo0dPdZUfm6/&#10;nIGDPLX5i1u959k+lfXaHq/XN2/M3e3wMAMlNMh/+K/9ag3cZyn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lor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grRc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Wkiw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2grR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ynM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hqME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xMp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C6E3C" w:rsidRPr="00767667" w:rsidRDefault="00CC6E3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01" w:type="dxa"/>
            <w:shd w:val="clear" w:color="auto" w:fill="auto"/>
          </w:tcPr>
          <w:p w:rsidR="00CC6E3C" w:rsidRPr="00767667" w:rsidRDefault="00CC6E3C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C6E3C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544" name="Group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45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6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7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8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1B376B" id="Group 68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2kySwUAAI4YAAAOAAAAZHJzL2Uyb0RvYy54bWzsWW1vo0YQ/l6p/2HFx0qOwQb8ojinnF+i&#10;Sundqef+gDUsBhVYuuA4uar/vTOzgCGEKM1dIlVyPngX7+NhZnZ2np3J5Yf7JGZ3QuWRTBeGdWEa&#10;TKSe9KN0vzD+2G4GU4PlBU99HstULIwHkRsfrn7+6fKYzcVIhjL2hWIgJM3nx2xhhEWRzYfD3AtF&#10;wvMLmYkUFgOpEl7Ao9oPfcWPID2JhyPTdIdHqfxMSU/kOXy70ovGFckPAuEVn4MgFwWLFwboVtCn&#10;os8dfg6vLvl8r3gWRl6pBn+FFgmPUnhpLWrFC84OKuqISiJPyVwGxYUnk6EMgsgTZANYY5mPrLlR&#10;8pCRLfv5cZ/VbgLXPvLTq8V6n+6+KBb5C8OxbYOlPIFNovcyd+qie47Zfg6oG5V9zb4obSNMb6X3&#10;Zw7Lw8fr+LzXYLY7/iZ9EMgPhST33AcqQRFgOLunXXiod0HcF8yDLy1rNJ45BvNgqZzTLnkhbGXn&#10;V164rn43mZQ/gglqxuf6daRiqRLaA5GWn5yZf58zv4Y8E7RHObqpdiYYoJ25UUJg/DLLtGfaoYSs&#10;vJk3XdlYQT1z8PgrndjnDD73DnlxIyTtA7+7zQvy7t6HGe2uXyq+hfMSJDEch1+GzGRHZmm/QpDX&#10;EKsBsSYuC58CjRqgHjnjFuRJKRCdtTb4qif1Aa/XIPNpbdwWxDXhj7mOM6Zgb9oG0dSQ9QwQUlw/&#10;EKKwdi0PK29792npbpgxjsly69IJyWSOMY7Oh/jfWmUkAww354SetNDgYkSP+9DTFhpciWiniQY9&#10;T0opyJuPM6YyGGTMHf6GzzNeoC3VlB3hqGLEhXrE7xN5J7aSEMXp1MLOlW89rcdpF0eZGXSq1qox&#10;I1koBU1oowCOetHJrxVEuxoBn8pNFMdkQ5yi2iZ5Jpdx5OMK6pur/W4ZK3bHgTTcmTtx7VLnFgyS&#10;c+qTpFBwf13OCx7Fek7aozxIbKWvMMURK/w9M2fr6XpqD+yRux7Y5mo1uN4s7YG7sSbOarxaLlfW&#10;P6iaZc/DyPdFitpVDGXZL0taJVdqbqk5qmVFy9gN/XWNHbbVIA+DLdVI1kGW1QlLp9id9B8geSmp&#10;KReuCDAJpfpmsCPQ7cLI/zpwJQwW/5pCCp5Zto38TA+2MxnBg2qu7JorPPVA1MIoDDg7OF0WmtMP&#10;mYr2IbzJom1N5TUwTxBhiiP9tFblA7DAu9EBxGuHDhwKX3QbEMcPowNLHw0YKDYx5IhV7YpSYYLu&#10;qNixfT7+GyFoUc2k2SIEl1JwF9QhhC6kSQgW8UoX02IE20ZG6IKajNAn6EwJ27ehBNgOogQYMRGe&#10;Ur5O45rj4OSXAXlab6d7jWsn+xM1lJSA19f3oQS8MpiVNq1keqaEMyV0qri+CgGuS11KoPvee1GC&#10;C9maqiyY/ChK0KJ6KUHXCF1QkxIs4A3I5V1QixT6JLVYoU9SlxW6bzuzwhuxAriaWAHGZ1jBrTJs&#10;HytAmFDGx1FHb8Ua1VgyQ4lro96kWIArvbseldqcmYFqlooRqvFcLNTdyj5mgIaCZobfoQ6H5kAs&#10;oHnkUFw9TQ0slcsQgOJaKXnEchRKKp3TWz/Ahxf1lMa6oQDDoyICsisxRn1nqzp6mdJdJYaThYEd&#10;BDrdVUGB562E4KFvHY4X1aB44cNf1hX88/W1NbLNj6PZYONOJwN7YzuD2cScDkxr9nHmQifOXm3a&#10;9fVtlIrvr6+xpTBzRvq+229k/xUyiQpoiMdRsjCm9T2Tz/taDHV7ANWvjlg1/p+PGjVtoelNtpQN&#10;euyqN59h3vw3wtW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DVp2kySwUAAI4YAAAOAAAAAAAAAAAAAAAAAC4CAABkcnMvZTJv&#10;RG9jLnhtbFBLAQItABQABgAIAAAAIQBbtNtH2QAAAAMBAAAPAAAAAAAAAAAAAAAAAKUHAABkcnMv&#10;ZG93bnJldi54bWxQSwUGAAAAAAQABADzAAAAqwgAAAAA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lBGsUA&#10;AADcAAAADwAAAGRycy9kb3ducmV2LnhtbESPQWvCQBSE7wX/w/KE3ppNigkaXYMUlBZ6qS3B4yP7&#10;zAazb0N21fTfdwuFHoeZ+YbZVJPtxY1G3zlWkCUpCOLG6Y5bBV+f+6clCB+QNfaOScE3eai2s4cN&#10;ltrd+YNux9CKCGFfogITwlBK6RtDFn3iBuLond1oMUQ5tlKPeI9w28vnNC2kxY7jgsGBXgw1l+PV&#10;Kji8F9af3or60tSTcS6Xy1V2VupxPu3WIAJN4T/8137VCvJFDr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UEa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susYA&#10;AADcAAAADwAAAGRycy9kb3ducmV2LnhtbESPQWvCQBSE7wX/w/IK3urGoiGkrlK0lpZ6UUvb4yP7&#10;mgSzb0P2qdFf3y0Uehxm5htmtuhdo07UhdqzgfEoAUVceFtzaeB9v77LQAVBtth4JgMXCrCYD25m&#10;mFt/5i2ddlKqCOGQo4FKpM21DkVFDsPIt8TR+/adQ4myK7Xt8BzhrtH3SZJqhzXHhQpbWlZUHHZH&#10;Z+BTVk327J7esvRjLJuN/bpeX70xw9v+8QGUUC//4b/2izUwnaT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Ws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Uvc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SAeT+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qtS9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578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uDa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m7n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CC6E3C" w:rsidRPr="00767667" w:rsidRDefault="00CC6E3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C6E3C" w:rsidRPr="00767667" w:rsidRDefault="00CC6E3C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C6E3C" w:rsidRPr="00767667" w:rsidRDefault="00CC6E3C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C6E3C" w:rsidRPr="00767667" w:rsidRDefault="00CC6E3C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</w:tr>
    </w:tbl>
    <w:p w:rsidR="00F25B68" w:rsidRDefault="00F25B68">
      <w:pPr>
        <w:pStyle w:val="Tekstpodstawowy"/>
        <w:spacing w:before="3"/>
        <w:rPr>
          <w:sz w:val="22"/>
          <w:lang w:val="pl-PL"/>
        </w:rPr>
      </w:pPr>
    </w:p>
    <w:p w:rsidR="00CC6E3C" w:rsidRPr="00763AA8" w:rsidRDefault="00CC6E3C">
      <w:pPr>
        <w:pStyle w:val="Tekstpodstawowy"/>
        <w:spacing w:before="3"/>
        <w:rPr>
          <w:sz w:val="22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01"/>
        <w:gridCol w:w="2593"/>
        <w:gridCol w:w="1201"/>
        <w:gridCol w:w="2241"/>
        <w:gridCol w:w="2241"/>
        <w:gridCol w:w="2241"/>
      </w:tblGrid>
      <w:tr w:rsidR="00F25B68" w:rsidRPr="002625DF" w:rsidTr="00767667">
        <w:trPr>
          <w:trHeight w:hRule="exact" w:val="352"/>
        </w:trPr>
        <w:tc>
          <w:tcPr>
            <w:tcW w:w="896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14120" w:type="dxa"/>
            <w:gridSpan w:val="8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40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</w:tr>
      <w:tr w:rsidR="00F25B68" w:rsidRPr="002625DF" w:rsidTr="00767667">
        <w:trPr>
          <w:trHeight w:hRule="exact" w:val="352"/>
        </w:trPr>
        <w:tc>
          <w:tcPr>
            <w:tcW w:w="896" w:type="dxa"/>
            <w:vMerge w:val="restart"/>
            <w:shd w:val="clear" w:color="auto" w:fill="F9FBFF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18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Wydatek </w:t>
            </w:r>
            <w:r w:rsidR="00CC6E3C" w:rsidRPr="00767667">
              <w:rPr>
                <w:b/>
                <w:sz w:val="17"/>
                <w:lang w:val="pl-PL"/>
              </w:rPr>
              <w:t xml:space="preserve">nr: </w:t>
            </w:r>
            <w:proofErr w:type="spellStart"/>
            <w:r w:rsidR="00CC6E3C" w:rsidRPr="00767667">
              <w:rPr>
                <w:b/>
                <w:sz w:val="17"/>
                <w:lang w:val="pl-PL"/>
              </w:rPr>
              <w:t>lp</w:t>
            </w:r>
            <w:proofErr w:type="spellEnd"/>
            <w:r w:rsidR="00CC6E3C" w:rsidRPr="00767667"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120" w:type="dxa"/>
            <w:gridSpan w:val="8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Typ projektu: </w:t>
            </w:r>
            <w:r w:rsidR="00CC6E3C" w:rsidRPr="00767667">
              <w:rPr>
                <w:i/>
                <w:sz w:val="16"/>
                <w:lang w:val="pl-PL"/>
              </w:rPr>
              <w:t>Lista rozwijalna, pole obligatoryjne (lista wartości na podstawie punktu 3.6.A1)</w:t>
            </w:r>
          </w:p>
        </w:tc>
      </w:tr>
      <w:tr w:rsidR="00F25B68" w:rsidRPr="002625DF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4120" w:type="dxa"/>
            <w:gridSpan w:val="8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Kategoria  kosztów:  </w:t>
            </w:r>
            <w:r w:rsidR="00CC6E3C" w:rsidRPr="00767667">
              <w:rPr>
                <w:i/>
                <w:sz w:val="16"/>
                <w:lang w:val="pl-PL"/>
              </w:rPr>
              <w:t>Lista rozwijalna, pole obligatoryjne (lista wartości opracowana przez IOK)</w:t>
            </w:r>
          </w:p>
        </w:tc>
      </w:tr>
      <w:tr w:rsidR="00F25B68" w:rsidRPr="002625DF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4120" w:type="dxa"/>
            <w:gridSpan w:val="8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Nazwa </w:t>
            </w:r>
            <w:proofErr w:type="spellStart"/>
            <w:r w:rsidRPr="00767667">
              <w:rPr>
                <w:b/>
                <w:sz w:val="17"/>
                <w:lang w:val="pl-PL"/>
              </w:rPr>
              <w:t>kosztu:</w:t>
            </w:r>
            <w:r w:rsidR="00CC6E3C" w:rsidRPr="00767667">
              <w:rPr>
                <w:i/>
                <w:sz w:val="16"/>
                <w:lang w:val="pl-PL"/>
              </w:rPr>
              <w:t>Pole</w:t>
            </w:r>
            <w:proofErr w:type="spellEnd"/>
            <w:r w:rsidR="00CC6E3C" w:rsidRPr="00767667">
              <w:rPr>
                <w:i/>
                <w:sz w:val="16"/>
                <w:lang w:val="pl-PL"/>
              </w:rPr>
              <w:t xml:space="preserve"> tekstowe (maksymalna liczba znaków: 200), pole obligatoryjne</w:t>
            </w:r>
          </w:p>
        </w:tc>
      </w:tr>
      <w:tr w:rsidR="00F25B68" w:rsidRPr="002625DF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4120" w:type="dxa"/>
            <w:gridSpan w:val="8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Opis kosztu: </w:t>
            </w:r>
            <w:r w:rsidR="00CC6E3C" w:rsidRPr="00767667">
              <w:rPr>
                <w:i/>
                <w:sz w:val="16"/>
                <w:lang w:val="pl-PL"/>
              </w:rPr>
              <w:t>Pole tekstowe (maksymalna liczba znaków: 500), pole obligatoryjne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995" w:type="dxa"/>
            <w:gridSpan w:val="3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81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767667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767667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767667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59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648" w:hanging="321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poniesione na zakup gruntów</w:t>
            </w:r>
          </w:p>
        </w:tc>
        <w:tc>
          <w:tcPr>
            <w:tcW w:w="120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92" w:right="144" w:firstLine="1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767667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41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571"/>
        </w:trPr>
        <w:tc>
          <w:tcPr>
            <w:tcW w:w="896" w:type="dxa"/>
            <w:vMerge/>
            <w:shd w:val="clear" w:color="auto" w:fill="F9FBFF"/>
          </w:tcPr>
          <w:p w:rsidR="00CC6E3C" w:rsidRPr="00767667" w:rsidRDefault="00CC6E3C" w:rsidP="00CC6E3C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auto"/>
          </w:tcPr>
          <w:p w:rsidR="00CC6E3C" w:rsidRPr="00767667" w:rsidRDefault="00CC6E3C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C6E3C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539" name="Group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40" name="Freeform 10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1" name="Freeform 10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2" name="Freeform 10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3" name="Rectangle 10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0E9EFC" id="Group 68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WWSAUAAI4YAAAOAAAAZHJzL2Uyb0RvYy54bWzsWW1vo0YQ/l6p/2HFx0o+A8bYWHFOOb9E&#10;ldL21HN/wBrWBhVYuuA4uar/vTOzgMGEKM3lIlWyP3gX78MwMzszD7O++viQxOxeqDyS6dywPpgG&#10;E6kvgyjdz40/NuvB1GB5wdOAxzIVc+NR5MbH6x9/uDpmM2HLUMaBUAyEpPnsmM2NsCiy2XCY+6FI&#10;eP5BZiKFxZ1UCS/gUu2HgeJHkJ7EQ9s03eFRqiBT0hd5Dr8u9aJxTfJ3O+EXv+12uShYPDdAt4K+&#10;FX1v8Xt4fcVne8WzMPJLNfgrtEh4lMJDa1FLXnB2UFFHVBL5SuZyV3zwZTKUu13kC7IBrLHMM2tu&#10;lTxkZMt+dtxntZvAtWd+erVY/9f7z4pFwdwYjzyDpTyBTaLnMndqoXuO2X4GqFuVfck+K20jTO+k&#10;/2cOy8PzdbzeazDbHn+RAQjkh0KSex52KkERYDh7oF14rHdBPBTMhx8tyx55Y4P5sFTOaZf8ELay&#10;c5cfrqr7JpPyJpigZnymH0cqliqhPRBp+cmZ+bc580vIM0F7lKObKmc6EGzamWslBMYvs0zb0Q4l&#10;ZOXNvOnKxgrqmYPHX+nEPmfwmX/Ii1shaR/4/V1ekHf3Acxod4NS8Q2YsEtiSIefhsxkR2Zpv0KQ&#10;1xCrAbEmLgufAtkNUI+cUQvypBSnAcFHPakPhE1D5SfluC2Ia8KHuePxyC1rQW0bRFND1jNAKHH9&#10;QIjC2rU8rLztP6Slu2HGOBbLjUsZkskcYxydD/G/oRQEGQDDzTmhJy00uBjRozLuO+hpCw2uRPS4&#10;idbPKJVSUDfPK6YyGFTMrfZSxgu0BVXCKTtCqmLEhXrE3xN5LzaSEMUpa2Hnyqee1uO0i6PKDDpV&#10;a9WYkSyUgia0UQBHZSjzawXRrkbAp3IdxTFFfJyi2iZ5JpdxFOAK6pur/XYRK3bPgTRcz524lLcg&#10;qQWD4pwGJCkUPFiV84JHsZ6T9igPClvpKyxxxAp/e6a3mq6mzsCx3dXAMZfLwc164QzctTUZL0fL&#10;xWJp/YOqWc4sjIJApKhdxVCW87KiVXKl5paao1pWtIxd06fcoAZs2FaDPAy2VCNZB1VWFyxdYrcy&#10;eITipaSmXHhFgEko1VeDHYFu50b+14ErYbD45xRKsGc5WDILunDGExsuVHNl21zhqQ+i5kZhQO7g&#10;dFFoTj9kKtqH8CSLtjWVN8A8uwhLHOmntSovgAXejQ6gUHbpgBIQ3QbE8WZ0YOnUgIFiE0OOWNWp&#10;KBUm6I6KHdv58d8IQYvqJQTXRELogjqE0IU0CcEiXuliWozgOMgIXVCTEfoEXShh830oAbaDKAFG&#10;LISnkq/LuOY4yPy3oASQ8k6UgK8MZkU9jSrJZxdKuFBCp4vr6xCgCnYpgar2e1GCC6xEXRZM3ooS&#10;tKheStA9QhfUpAQLeANqeRfUIoU+SS1W6JPUZYXu0y6s8J1YAVxNrADjM6zgVhX2xBpnTQAgsOJD&#10;uJTRW61XY9kslLg2Ct5/3r5ZgFd6d2WX2lyYgXqWihGq8dIs1KeVfcwAdU4zw+/Qh8PhQCzw8IgO&#10;tZ6mBpbKRQhAcaOUPGI7Ci2VrumtG/DiRWdKI6jHkFownDURUF2JMep3tupEL1P6VInhZG7gCQJl&#10;d9VQYL6VEEz6VnK8qAfFswC8s+7gn++vLdsxP9neYO1OJwNn7YwH3sScDkzL++S5puM5y3W7v76L&#10;UvHt/TUeKXhjW7/v9hvZ/wqZRAUciMdRMjem9Xsmn/UdMdTHA6h+lWLV+H9ONTq0hUNvsqU8oMdT&#10;9eY1zJt/I1z/Cw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JOeWWSAUAAI4YAAAOAAAAAAAAAAAAAAAAAC4CAABkcnMvZTJvRG9j&#10;LnhtbFBLAQItABQABgAIAAAAIQBbtNtH2QAAAAMBAAAPAAAAAAAAAAAAAAAAAKIHAABkcnMvZG93&#10;bnJldi54bWxQSwUGAAAAAAQABADzAAAAqAgAAAAA&#10;">
                      <v:shape id="Freeform 10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7igsEA&#10;AADcAAAADwAAAGRycy9kb3ducmV2LnhtbERPy4rCMBTdC/5DuII7TR20aG0UEWZwYDY+EJeX5rYp&#10;NjelyWj9+8liwOXhvPNtbxvxoM7XjhXMpgkI4sLpmisFl/PnZAnCB2SNjWNS8CIP281wkGOm3ZOP&#10;9DiFSsQQ9hkqMCG0mZS+MGTRT11LHLnSdRZDhF0ldYfPGG4b+ZEkqbRYc2ww2NLeUHE//VoFXz+p&#10;9bfv9Hovrr1xbiGXq1mp1HjU79YgAvXhLf53H7SCxTzOj2fiE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e4oL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w0zsYA&#10;AADcAAAADwAAAGRycy9kb3ducmV2LnhtbESPX0vDQBDE34V+h2MLvtlLREu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w0z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3JcUA&#10;AADcAAAADwAAAGRycy9kb3ducmV2LnhtbESPT4vCMBTE7wt+h/AWvCw23WoX6RplEQTxIPgHFm+P&#10;5tkWm5faRK3f3giCx2FmfsNMZp2pxZVaV1lW8B3FIIhzqysuFOx3i8EYhPPIGmvLpOBODmbT3scE&#10;M21vvKHr1hciQNhlqKD0vsmkdHlJBl1kG+LgHW1r0AfZFlK3eAtwU8skjn+kwYrDQokNzUvKT9uL&#10;URAn7r5KT/9+Yw+rczq0+dd65JTqf3Z/vyA8df4dfrWXWkE6SuB5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3Xcl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8rns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RsMB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/K5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C6E3C" w:rsidRPr="00767667" w:rsidRDefault="00CC6E3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01" w:type="dxa"/>
            <w:shd w:val="clear" w:color="auto" w:fill="auto"/>
          </w:tcPr>
          <w:p w:rsidR="00CC6E3C" w:rsidRPr="00767667" w:rsidRDefault="00CC6E3C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C6E3C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534" name="Group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35" name="Freeform 10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6" name="Freeform 10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7" name="Freeform 10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8" name="Rectangle 10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953E9C" id="Group 67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LPTQUAAI4YAAAOAAAAZHJzL2Uyb0RvYy54bWzsWW1vozgQ/n7S/QeLjyelgYSQgJquunmp&#10;Turtrm5zP8ABJ6ADzBnStHu6/34zYyBQStXrbiudlHyITfwwnhmP5/E4lx/uk5jdCZVHMp0b1oVp&#10;MJH6MojS/dz4Y7MezAyWFzwNeCxTMTceRG58uPr5p8tj5omRDGUcCMVASJp7x2xuhEWRecNh7oci&#10;4fmFzEQKgzupEl7Ao9oPA8WPID2JhyPTdIZHqYJMSV/kOfy61IPGFcnf7YRffN7tclGweG6AbgV9&#10;K/re4vfw6pJ7e8WzMPJLNfgrtEh4lMKktaglLzg7qKgjKol8JXO5Ky58mQzlbhf5gmwAayzzkTU3&#10;Sh4ysmXvHfdZ7SZw7SM/vVqs/+nui2JRMDcmY9tgKU9gkWhe5kwddM8x23uAulHZ1+yL0jZC91b6&#10;f+YwPHw8js97DWbb428yAIH8UEhyz/1OJSgCDGf3tAoP9SqI+4L58KNljcbuxGA+DJV9WiU/hKXs&#10;vOWHq+q96bR8CTqoGff0dKRiqRLaA5GWn5yZf58zv4Y8E7RGObqpdiYYoJ25VkJg/DLLHLnaoYSs&#10;vJk3XdkYQT1z8PgrndjnDO75h7y4EZLWgd/d5gV5dx9Aj1Y3KBXfwH7ZJTFsh1+GzGRHZmm/QpDX&#10;EKsBsaYOC58CjRqgHjnjFuRJKRCdtTY41ZP6gNdrkPm0Nk4L4pjwYc5kMqZgb9oG0dSQ9QwQUlw/&#10;EKKwdi0PK2/792npbugxjsly49AOyWSOMY7Oh/jfWGUkAwwX54SettDgYkSP+9CzFhpciehJEw16&#10;npRSkDcfZ0xlMMiYW3yHexkv0Jaqy46wVTHiQt3i74m8ExtJiOK0a2HlyllP43HaxVFmBp2qsarN&#10;SBZKQRPaKICjXrTzawXRrkbAp3IdxTHZEKeotkmeyWUcBTiC+uZqv13Eit1xIA3HhTxolzq3YJCc&#10;04AkhYIHq7Jf8CjWfdIe5UFiK32FKY5Y4W/XdFez1cwe2CNnNbDN5XJwvV7YA2dtTSfL8XKxWFr/&#10;oGqW7YVREIgUtasYyrJflrRKrtTcUnNUy4qWsWv6dI0dttUgD4MtVUvWQZbVCUun2K0MHiB5Kakp&#10;F44I0Aml+mawI9Dt3Mj/OnAlDBb/mkIKdi3bRn6mB3syHcGDao5smyM89UHU3CgM2DvYXRSa0w+Z&#10;ivYhzGTRsqbyGphnF2GKI/20VuUDsMC70QHEa4cOxhS+6DYgjh9GB5beGtBQbGLIEavaFaVCB91R&#10;sWN7f/w3QtCimkmzRQgOpeAuqEMIXUiTECzilS6mxQi2jYzQBTUZoU/QmRI2b0MJsBxECdBiIjyl&#10;fJ3GNcfBzi8D8jTeTvca1072J2ooKQGkvBMl4JHBrLRpJdMzJZwpoVPF9VUIcFzqUgKd996LEhzI&#10;1lRlQedHUYIW1UsJukbogpqUYAFvQC7vglqk0CepxQp9krqs0J3tzApvxArgamIFaJ9hBafKsH2s&#10;AGFCGR9bHb0Va1RtyQwlro16k2IBjvTOalRqc2YGqlkqRqjac7FQ31b2MQNcKGhm+B3qcLgciAVc&#10;Ho0prp6mBpbKRQhAca2UPGI5CiWVzumtF/DhRXdKMBkepvScVMGWRQRkV2KM+sxW3ehlSt8qMezM&#10;DbxBoN1dFRS430oIbvrW5nhRDYoHPnyzruCfr6+tkW1+HLmDtTObDuy1PRm4U3M2MC33o+uYtmsv&#10;1+36+jZKxffX13il4E5G+rzbb2T/ETKJCrgQj6Nkbszqcyb3+q4Y6usBVL/aYlX7f95qdGkLl95k&#10;S3lBj7fqzWfoN/9GuPoX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GSWcs9NBQAAjhgAAA4AAAAAAAAAAAAAAAAALgIAAGRycy9l&#10;Mm9Eb2MueG1sUEsBAi0AFAAGAAgAAAAhAFu020fZAAAAAwEAAA8AAAAAAAAAAAAAAAAApwcAAGRy&#10;cy9kb3ducmV2LnhtbFBLBQYAAAAABAAEAPMAAACtCAAAAAA=&#10;">
                      <v:shape id="Freeform 10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8yZ8UA&#10;AADcAAAADwAAAGRycy9kb3ducmV2LnhtbESPQWvCQBSE7wX/w/KE3ppNKgkaXYMUlBZ6qS3B4yP7&#10;zAazb0N21fTfdwuFHoeZ+YbZVJPtxY1G3zlWkCUpCOLG6Y5bBV+f+6clCB+QNfaOScE3eai2s4cN&#10;ltrd+YNux9CKCGFfogITwlBK6RtDFn3iBuLond1oMUQ5tlKPeI9w28vnNC2kxY7jgsGBXgw1l+PV&#10;Kji8F9af3or60tSTcS6Xy1V2VupxPu3WIAJN4T/8137VCvJFDr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zJn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fx8YA&#10;AADcAAAADwAAAGRycy9kb3ducmV2LnhtbESPQWvCQBSE7wX/w/IK3urGiiGkrlK0lpZ6UUvb4yP7&#10;mgSzb0P2qdFf3y0Uehxm5htmtuhdo07UhdqzgfEoAUVceFtzaeB9v77LQAVBtth4JgMXCrCYD25m&#10;mFt/5i2ddlKqCOGQo4FKpM21DkVFDsPIt8TR+/adQ4myK7Xt8BzhrtH3SZJqhzXHhQpbWlZUHHZH&#10;Z+BTVk327J7esvRjLJuN/bpeX70xw9v+8QGUUC//4b/2izUwnaT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Pfx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ynwMUA&#10;AADcAAAADwAAAGRycy9kb3ducmV2LnhtbESPQYvCMBSE78L+h/AWvIimq1alGkUEQTwIdhfE26N5&#10;tsXmpdtErf9+syB4HGbmG2axak0l7tS40rKCr0EEgjizuuRcwc/3tj8D4TyyxsoyKXiSg9Xyo7PA&#10;RNsHH+me+lwECLsEFRTe14mULivIoBvYmjh4F9sY9EE2udQNPgLcVHIYRRNpsOSwUGBNm4Kya3oz&#10;CqKhe+7j68kf7Xn/G49s1juMnVLdz3Y9B+Gp9e/wq73TCuLRF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KfA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3KksIA&#10;AADcAAAADwAAAGRycy9kb3ducmV2LnhtbERPz2vCMBS+C/sfwhvspsnmWrbOKDIoDJwHq7Dro3m2&#10;Zc1LbWJb//vlMPD48f1ebSbbioF63zjW8LxQIIhLZxquNJyO+fwNhA/IBlvHpOFGHjbrh9kKM+NG&#10;PtBQhErEEPYZaqhD6DIpfVmTRb9wHXHkzq63GCLsK2l6HGO4beWLUqm02HBsqLGjz5rK3+JqNWD6&#10;ai778/L7uLum+F5NKk9+lNZPj9P2A0SgKdzF/+4voyFZxrX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cqS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CC6E3C" w:rsidRPr="00767667" w:rsidRDefault="00CC6E3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01" w:type="dxa"/>
            <w:shd w:val="clear" w:color="auto" w:fill="auto"/>
          </w:tcPr>
          <w:p w:rsidR="00CC6E3C" w:rsidRPr="00767667" w:rsidRDefault="00CC6E3C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C6E3C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526" name="Group 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27" name="Freeform 10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8" name="Freeform 10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9" name="Freeform 10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0" name="Rectangle 10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45CE73" id="Group 67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6kRgUAAI4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o4FjsITHcEj0XuaMLTTPMd1NAfWg0s/pJ6X3CNNH&#10;6f2ZwXL/fB2fdxrMNsdfpA8C+T6XZJ6nrYpRBGycPdEpPFenIJ5y5sGXljUYuiODebBUzOmUvACO&#10;svUrL1iWvxuPix/BBDXjU/06UrFQCfcDnpadjJl9mzE/BzwVdEYZmqkyJuiijblSQqD/Mssc2tqg&#10;hCytmdVNWVtBPTOw+CuN2GUMPvX2Wf4gJJ0DPzxmOVl358OMTtcvFF9DvGzjCMLhpz4z2ZFZ2q7g&#10;5BXEqkGsscOCS6BBDdQhZ9iAXJRi1yD4qov6gNvUVL4oB7y8BnFM+GPOaDR0ilxQ7Q1O8GVASHHd&#10;QPDCyrQ8KK3tPSWFuWHGOCbLtUMRksoMfRyND/6/phAEGQDDwzmhxw00mBjRw8LvW+hJAw2mRPSo&#10;jtbvKJRSkDfPM6YyGGTMjbZSynPcC6qEU3aEUEWPC/SI38fyINaSEPkpauHkiree1qOkjaPMDDqV&#10;a+WYkiyUgltoogCOylDkVwrivmoOn8hVGEXk8VGCaptkmUxGoY8rqG+mdpt5pNiBA2k4rjN2KG5B&#10;UgMGyTnxSVIguL8s5jkPIz0n7VEeJLbCVpjiiBX+dk13OVlO7J49cJY921wseverud1zVtZ4tBgu&#10;5vOF9Q+qZtnTIPR9kaB2JUNZ9suSVsGVmlsqjmrsorHZFf0VB1SD9ZtqkIVhL+VIu4MsqxOWTrEb&#10;6T9D8lJSUy5cEWASSPXFYEeg25mR/bXnShgs+jmBFOxato38TA/2aDyAB1Vf2dRXeOKBqJmRGxA7&#10;OJ3nmtP3qQp3AbzJomNN5D0wzzbEFEf6aa2KB2CBd6MDyBFtOqAARLMBcbwZHVg6NGAg30SXI1a1&#10;S0qFCZqjZMdmfPw3QtCiOgnBMZEQ2qAWIbQhdUKwiFfamAYj2DYyQhtUZ4QuQVdKWH8fSoDjIEqA&#10;ERPhKeXrNK45DiL/LSgBpLwTJeCVwSypp5Yl+fRKCVdKaFVxXRWCe4kSKGu/FyU4cH2nKgsmb0UJ&#10;WlQnJegaoQ2qU4IFvAG5vA1qkEKXpAYrdElqs0L7bVdW+E6sAKYmVoDxK6zglBn2xBpnRQAgMOOD&#10;uxTeW66XY1EsFLgmCu4/b18swJXeWQ4Kba7MQDVLyQjleC0Wqm5lBzMMwa91sfA71OHQHIgENo+o&#10;qXWZGlgi5wEAxb1S8ojlKJRUOqc3foAPL+opDXVDAYazIgKyKzFGdWcrO3qp0l0lhpOZgR0Eiu6y&#10;oMB4KyAY9I3geFENir0A/GVVwX+9vrYGtvlx4PZWzmTcs1f2qOeOzUnPtNyPrmParr1YNevrxzAR&#10;315fY0vBHQ30fbd7k91XyDjMoSEehfHMmFT3TD7tajFU7QFUvwyxcvw/hxo1baHpTXspGvTYVa8/&#10;w7z+b4S7fwE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dEr+pEYFAACOGAAADgAAAAAAAAAAAAAAAAAuAgAAZHJzL2Uyb0RvYy54&#10;bWxQSwECLQAUAAYACAAAACEAW7TbR9kAAAADAQAADwAAAAAAAAAAAAAAAACgBwAAZHJzL2Rvd25y&#10;ZXYueG1sUEsFBgAAAAAEAAQA8wAAAKYIAAAAAA==&#10;">
                      <v:shape id="Freeform 10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fVs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Hk3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ifV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488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Xjz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A9MYA&#10;AADcAAAADwAAAGRycy9kb3ducmV2LnhtbESPQWvCQBSE70L/w/IKvYhuGhupaVYpBUE8FLSC9PbI&#10;PpOQ7Ns0uybx33cLQo/DzHzDZJvRNKKnzlWWFTzPIxDEudUVFwpOX9vZKwjnkTU2lknBjRxs1g+T&#10;DFNtBz5Qf/SFCBB2KSoovW9TKV1ekkE3ty1x8C62M+iD7AqpOxwC3DQyjqKlNFhxWCixpY+S8vp4&#10;NQqi2N32SX32B/u9/0kWNp9+vjilnh7H9zcQnkb/H763d1pBEq/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YA9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GlMIA&#10;AADcAAAADwAAAGRycy9kb3ducmV2LnhtbERPz2vCMBS+C/sfwhvspsnmWrbOKDIoDJwHq7Dro3m2&#10;Zc1LbWJb//vlMPD48f1ebSbbioF63zjW8LxQIIhLZxquNJyO+fwNhA/IBlvHpOFGHjbrh9kKM+NG&#10;PtBQhErEEPYZaqhD6DIpfVmTRb9wHXHkzq63GCLsK2l6HGO4beWLUqm02HBsqLGjz5rK3+JqNWD6&#10;ai778/L7uLum+F5NKk9+lNZPj9P2A0SgKdzF/+4voyFZxv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68a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CC6E3C" w:rsidRPr="00767667" w:rsidRDefault="00CC6E3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593" w:type="dxa"/>
            <w:shd w:val="clear" w:color="auto" w:fill="auto"/>
          </w:tcPr>
          <w:p w:rsidR="00CC6E3C" w:rsidRPr="00767667" w:rsidRDefault="00CC6E3C" w:rsidP="00767667">
            <w:pPr>
              <w:pStyle w:val="TableParagraph"/>
              <w:spacing w:before="0" w:line="176" w:lineRule="exact"/>
              <w:ind w:left="496" w:firstLine="673"/>
              <w:rPr>
                <w:position w:val="-3"/>
                <w:sz w:val="17"/>
                <w:lang w:val="pl-PL"/>
              </w:rPr>
            </w:pPr>
          </w:p>
          <w:p w:rsidR="00CC6E3C" w:rsidRPr="00767667" w:rsidRDefault="005564A4" w:rsidP="00767667">
            <w:pPr>
              <w:pStyle w:val="TableParagraph"/>
              <w:spacing w:before="0" w:line="176" w:lineRule="exact"/>
              <w:ind w:left="496" w:hanging="461"/>
              <w:jc w:val="center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958" name="Group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59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2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4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BFCB20" id="Group 66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1ZxSwUAAI4YAAAOAAAAZHJzL2Uyb0RvYy54bWzsWW1vo0YQ/l6p/2HFx0qOwcbYoDinnF+i&#10;Sml76rk/YA1rgwosXUictOp/78wsYDAmveZykSrZH7yL92GYmZ2Zh1lff3hKYvYoVB7JdG5YV6bB&#10;ROrLIEr3c+O3zXowM1he8DTgsUzF3HgWufHh5vvvrg+ZJ0YylHEgFAMhae4dsrkRFkXmDYe5H4qE&#10;51cyEyks7qRKeAGXaj8MFD+A9CQejkzTGR6kCjIlfZHn8OtSLxo3JH+3E37xy26Xi4LFcwN0K+hb&#10;0fcWv4c319zbK56FkV+qwV+hRcKjFB5ai1rygrMHFXVEJZGvZC53xZUvk6Hc7SJfkA1gjWWeWHOn&#10;5ENGtuy9wz6r3QSuPfHTq8X6Pz9+UiwK5oY7ga1KeQKbRM9ljuOgew7Z3gPUnco+Z5+UthGm99L/&#10;PYfl4ek6Xu81mG0PP8kABPKHQpJ7nnYqQRFgOHuiXXiud0E8FcyHHy1rNHYnBvNhqZzTLvkhbGXn&#10;Lj9cVfdNp+VNMEHNuKcfRyqWKqE9EGn50Zn51znzc8gzQXuUo5tqZ7qVM9dKCIxfZpm2rR1KyMqb&#10;edOVjRXUMwePv9KJfc7gnv+QF3dC0j7wx/u8IO/uA5jR7gZlFGwgX3ZJDOnww5CZ7MAs7VcI8hpi&#10;NSDW1GHhOdCoAeqRM25BzkqxGxB81Fl9IGwaKp+V47Qgjgkf5kwmYwr2pm0QTQ1ZLwAhb/qBEIW1&#10;a3lYedt/Skt3w4xxLJYbhzIkkznGODof4n9jlZEMMNycI3raQoOLET3uQ89aaHAloidNNOh5VEpB&#10;3TytmMpgUDG3eA/3Ml6gLdWUHSBVMeJCPeLviXwUG0mI4pi1sHPlU4/rcdrFUWUGnaq1asxIFkpB&#10;E9oogKNelPm1gmhXI+BTuY7imGyIU1TbJM/kMo4CXEF9c7XfLmLFHjmQhuM6U4fyFiS1YFCc04Ak&#10;hYIHq3Je8CjWc9Ie5UFhK32FJY5Y4S/XdFez1cwe2CNnNbDN5XJwu17YA2dtTSfL8XKxWFp/o2qW&#10;7YVREIgUtasYyrK/rGiVXKm5peaolhUtY9f0KTeoARu21SAPgy3VSNZBldUFS5fYrQyeoXgpqSkX&#10;XhFgEkr1p8EOQLdzI//jgSthsPjHFEqwa9k28jNd2JPpCC5Uc2XbXOGpD6LmRmFA7uB0UWhOf8hU&#10;tA/hSRZtaypvgXl2EZY40k9rVV4AC7wTHUwsSFDNrU06oAREtwFxvBkdWDo1YKDYxJAjVrUrSoUJ&#10;uqNix3Z+/DdC0KKaRbNFCI6JhNAFdQihC2kSgkW80sW0GMG2kRG6oCYj9Am6UMLm21ACbAdRAoxY&#10;CI8lX5dxzXGQ+W9BCSDlnSgBXxnMinoaVZJ7F0q4UEKnizvfIUwsKHFdSihbrvehBAeqNXVZMHkr&#10;StCieilB9whdUJMSLOANqOVdUIsU+iS1WKFPUpcVuk+7sMI3YgVwNbECjC+wglNV2CNrnDQBgMCK&#10;D+FSRm+1Xo1ls1Di2ih4/3n7ZgFe6Z3VqNTmwgzUs1SMUI2XZqE+rexjBihhmhl+hT4cDgdigYdH&#10;dKh1vltgqVyEABS3SskDtqPQUuma3rqhatH+9UxpDPUYUguGkyYCVCPGqN/ZqhO9TOlTJYaTuYEn&#10;CJTdVUOB+VZCMOlbyfFFPSieBeCddQf/cn9tjWzz48gdrJ3ZdGCv7cnAnZqzgWm5H13HtF17uW73&#10;1/dRKr6+v8YjBXcy0u+7/Ub2v0ImUQEH4nGUzI1Z/Z7Jvb4jhvp4ANWvUqwa/8+pRoe2cOhNtpQH&#10;9Hiq3ryGefNvhJt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DWv1ZxSwUAAI4YAAAOAAAAAAAAAAAAAAAAAC4CAABkcnMvZTJv&#10;RG9jLnhtbFBLAQItABQABgAIAAAAIQBbtNtH2QAAAAMBAAAPAAAAAAAAAAAAAAAAAKUHAABkcnMv&#10;ZG93bnJldi54bWxQSwUGAAAAAAQABADzAAAAqwgAAAAA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o6MMA&#10;AADcAAAADwAAAGRycy9kb3ducmV2LnhtbESPT4vCMBTE74LfITzBm6YuWGw1igi7uLAX/1A8Pppn&#10;U2xeSpPV7rffCILHYWZ+w6w2vW3EnTpfO1YwmyYgiEuna64UnE+fkwUIH5A1No5JwR952KyHgxXm&#10;2j34QPdjqESEsM9RgQmhzaX0pSGLfupa4uhdXWcxRNlVUnf4iHDbyI8kSaXFmuOCwZZ2hsrb8dcq&#10;+PpJrb98p8WtLHrj3FwustlVqfGo3y5BBOrDO/xq77WCbJ7B80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wo6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2FpMUA&#10;AADcAAAADwAAAGRycy9kb3ducmV2LnhtbESPX2vCQBDE3wt+h2MF3+olghJST5H+o1JftKXt45Jb&#10;k9DcXshtNfrpvYLg4zAzv2Hmy9416kBdqD0bSMcJKOLC25pLA58fL/cZqCDIFhvPZOBEAZaLwd0c&#10;c+uPvKXDTkoVIRxyNFCJtLnWoajIYRj7ljh6e985lCi7UtsOjxHuGj1Jkpl2WHNcqLClx4qK392f&#10;M/AtT0326p7fs9lXKpuN/Tmf196Y0bBfPYAS6uUWvrbfrIFpOoH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YWk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L9o8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ZHEK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L9o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Wc98UA&#10;AADcAAAADwAAAGRycy9kb3ducmV2LnhtbESPQWvCQBSE70L/w/IKvemurYaaugmlIBSsB7Xg9ZF9&#10;JqHZt2l2TdJ/7xYEj8PMfMOs89E2oqfO1441zGcKBHHhTM2lhu/jZvoKwgdkg41j0vBHHvLsYbLG&#10;1LiB99QfQikihH2KGqoQ2lRKX1Rk0c9cSxy9s+sshii7UpoOhwi3jXxWKpEWa44LFbb0UVHxc7hY&#10;DZgszO/u/PJ13F4SXJWj2ixPSuunx/H9DUSgMdzDt/an0bCcL+D/TDw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Zz3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C6E3C" w:rsidRPr="00767667" w:rsidRDefault="00CC6E3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01" w:type="dxa"/>
            <w:shd w:val="clear" w:color="auto" w:fill="auto"/>
          </w:tcPr>
          <w:p w:rsidR="00CC6E3C" w:rsidRPr="00767667" w:rsidRDefault="00CC6E3C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C6E3C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953" name="Group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54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5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6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7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2583EB" id="Group 10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LfKTAUAAI8YAAAOAAAAZHJzL2Uyb0RvYy54bWzsWW1vo0YQ/l6p/2HFx0qOwQZsrDinnF+i&#10;Sundqef+gDWsDSqwdMFxclX/e2dmAUMIUZq7RKrkfPAu3sfDzOzsPDuTyw/3SczuhMojmc4N68I0&#10;mEh9GUTpfm78sVkPpgbLC54GPJapmBsPIjc+XP380+Uxm4mRDGUcCMVASJrPjtncCIsimw2HuR+K&#10;hOcXMhMpLO6kSngBj2o/DBQ/gvQkHo5M0x0epQoyJX2R5/DtUi8aVyR/txN+8Xm3y0XB4rkBuhX0&#10;qehzi5/Dq0s+2yuehZFfqsFfoUXCoxReWota8oKzg4o6opLIVzKXu+LCl8lQ7naRL8gGsMYyH1lz&#10;o+QhI1v2s+M+q90Ern3kp1eL9T/dfVEsCuaG54wNlvIENoneyyzTnqJ/jtl+BrAblX3NvihtJExv&#10;pf9nDsvDx+v4vNdgtj3+JgOQyA+FJP/c71SCIsBydk/b8FBvg7gvmA9fWtZo7DkG82GpnNM2+SHs&#10;ZedXfriqfjeZlD+CCWrGZ/p1pGKpEtoDoZafvJl/nze/hjwTtEk5uqn2pl15c62EwABGh3raoYSs&#10;vJk3XdlYQT1z8PgrndjnDD7zD3lxIyTtA7+7zQvy7j6AGe1uUIbBBg7MLonhPPwyZCY7Mkv7FaK8&#10;hlgNiDVxWfgUaNQA9ciB2Gu86kkp4NAagq96Uh8ImxpkPq2N24K4Jvwx13HGbpkMatsgmhqyngFC&#10;jusHQhTWruVh5W3/Pi3dDTPGMVtuXDohmcwxxtH5EP8bq4xkgOHmnNCTFhpcjOhxH3raQoMrEe00&#10;0aDnSSkFifNxylQGg5S51V7KeIG2oEo4ZUc4qhhxoR7x+0TeiY0kRHE6tbBz5VtP63HaxVFqBp2q&#10;tWrMSBZKQRPaKICjMnTyawXRrkbAp3IdxTFFfJyi2iZ5JpdxFOAK6pur/XYRK3bHgTVcz524dqlz&#10;CwbZOQ1IUih4sCrnBY9iPSftUR4kttJXmOKIFv72TG81XU3tgT1yVwPbXC4H1+uFPXDX1sRZjpeL&#10;xdL6B1Wz7FkYBYFIUbuKoiz7ZUmrJEtNLjVJtaxoGbumv66xw7Ya5GGwpRrJOsiyOmHpFLuVwQMk&#10;LyU158IdASahVN8MdgS+nRv5XweuhMHiX1NIwZ5l20jQ9GA7kxE8qObKtrnCUx9EzY3CgLOD00Wh&#10;Sf2QqWgfwpss2tZUXgPz7CJMcaSf1qp8ABZ4NzqAxKTJtUEHDoUvug2I44fRgaWPBgwUmxhyxKp2&#10;RakwQXdU7Ng+H/+NELSoXkJwKQV3QR1C6EKahGARr3QxLUawbWSELqjJCH2CzpSweRtKgO0gSoAR&#10;E+Ep5es0rjkOTn4ZkKf1drrXuHayP1FDSQkg5Z0oAa8MZqVNK5meKeFMCZ0yrq9CgKzTpQS6770X&#10;JbhwfacqCyY/ihK0qF5K0DVCF9SkBAt4A3J5F9QihT5JLVbok9Rlhe7bzqzwRqwAriZWgPEZVnCr&#10;DNvHChAmlPFx1NFbsUY1lsxQ4tqoNykW4ErvrkalNmdmoJqlYoRqPBcLdbuyjxmgkNbM8DvU4dAc&#10;iAU0jxyKq6epgaVyEQJQXCslj1iOQkmlc3rrB/jwop7SWDcUYHhUREB2Jcao72xVRy9TuqvEcDI3&#10;sINAp7sqKPC8lRA89K3D8aIaFC98+Mu6gn++vrZGtvlx5A3W7nQysNe2M/Am5nRgWt5Hz4VOnL1c&#10;t+vr2ygV319fY0vBc0b6vttvZP8VMokK6IjHUTI3pvU9k8/6Wgx1ewDVr45YNf6fjxo1baHrTbaU&#10;HXpsqzefYd78P8LVv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l9i3ykwFAACPGAAADgAAAAAAAAAAAAAAAAAuAgAAZHJzL2Uy&#10;b0RvYy54bWxQSwECLQAUAAYACAAAACEAW7TbR9kAAAADAQAADwAAAAAAAAAAAAAAAACmBwAAZHJz&#10;L2Rvd25yZXYueG1sUEsFBgAAAAAEAAQA8wAAAKwIAAAAAA==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2HdsQA&#10;AADcAAAADwAAAGRycy9kb3ducmV2LnhtbESPQWvCQBSE7wX/w/KE3uomRYNGN0EKSgu9VEU8PrLP&#10;bEj2bciumv77bqHQ4zAz3zCbcrSduNPgG8cK0lkCgrhyuuFawem4e1mC8AFZY+eYFHyTh7KYPG0w&#10;1+7BX3Q/hFpECPscFZgQ+lxKXxmy6GeuJ47e1Q0WQ5RDLfWAjwi3nXxNkkxabDguGOzpzVDVHm5W&#10;wf4zs/7ykZ3b6jwa5xZyuUqvSj1Px+0aRKAx/If/2u9awWoxh9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th3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9ROsYA&#10;AADcAAAADwAAAGRycy9kb3ducmV2LnhtbESPQWvCQBSE74X+h+UVvOnGgpKmrlKslha91Jbq8ZF9&#10;TYLZtyH71NRf7wpCj8PMfMNMZp2r1ZHaUHk2MBwkoIhzbysuDHx/LfspqCDIFmvPZOCPAsym93cT&#10;zKw/8ScdN1KoCOGQoYFSpMm0DnlJDsPAN8TR+/WtQ4myLbRt8RThrtaPSTLWDiuOCyU2NC8p328O&#10;zsBWXuv0zS1W6fhnKOu13Z3PH96Y3kP38gxKqJP/8K39bg08jU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9RO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4S0c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RTKH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uEt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OasUA&#10;AADcAAAADwAAAGRycy9kb3ducmV2LnhtbESPT2sCMRTE74V+h/AK3mrSWld3NUoRBKH20FXw+ti8&#10;/YObl+0m6vbbN0Khx2FmfsMs14NtxZV63zjW8DJWIIgLZxquNBwP2+c5CB+QDbaOScMPeVivHh+W&#10;mBl34y+65qESEcI+Qw11CF0mpS9qsujHriOOXul6iyHKvpKmx1uE21a+KpVIiw3HhRo72tRUnPOL&#10;1YDJm/n+LCf7w8clwbQa1HZ6UlqPnob3BYhAQ/gP/7V3RkM6ncH9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E5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C6E3C" w:rsidRPr="00767667" w:rsidRDefault="00CC6E3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C6E3C" w:rsidRPr="00767667" w:rsidRDefault="00CC6E3C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C6E3C" w:rsidRPr="00767667" w:rsidRDefault="00CC6E3C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C6E3C" w:rsidRPr="00767667" w:rsidRDefault="00CC6E3C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</w:tr>
    </w:tbl>
    <w:p w:rsidR="00F25B68" w:rsidRPr="00763AA8" w:rsidRDefault="005564A4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562496" behindDoc="0" locked="0" layoutInCell="1" allowOverlap="1">
                <wp:simplePos x="0" y="0"/>
                <wp:positionH relativeFrom="page">
                  <wp:posOffset>10172700</wp:posOffset>
                </wp:positionH>
                <wp:positionV relativeFrom="page">
                  <wp:posOffset>419100</wp:posOffset>
                </wp:positionV>
                <wp:extent cx="9525" cy="6586855"/>
                <wp:effectExtent l="19050" t="19050" r="28575" b="23495"/>
                <wp:wrapNone/>
                <wp:docPr id="591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5868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FFAB7" id="Line 369" o:spid="_x0000_s1026" style="position:absolute;z-index: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1pt,33pt" to="801.75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6Z6HgIAADAEAAAOAAAAZHJzL2Uyb0RvYy54bWysU01v2zAMvQ/YfxB0T20ntpcYdYrCTnbp&#10;1gDtfoAiybEwWRIkJU4w7L+PUj7Qbpdh2EWmTPLxkXy6fzgOEh24dUKrGmd3KUZcUc2E2tX42+t6&#10;MsfIeaIYkVrxGp+4ww/Ljx/uR1Pxqe61ZNwiAFGuGk2Ne+9NlSSO9nwg7k4brsDZaTsQD1e7S5gl&#10;I6APMpmmaZmM2jJjNeXOwd/27MTLiN91nPrnrnPcI1lj4ObjaeO5DWeyvCfVzhLTC3qhQf6BxUCE&#10;gqI3qJZ4gvZW/AE1CGq1052/o3pIdNcJymMP0E2W/tbNS08Mj73AcJy5jcn9P1j69bCxSLAaF4sM&#10;I0UGWNKTUBzNykWYzmhcBUGN2tjQHz2qF/Ok6XeHlG56onY8snw9GUjMQkbyLiVcnIEa2/GLZhBD&#10;9l7HUR07OwRIGAI6xo2cbhvhR48o/FwU0wIjCo6ymJfzoogFSHXNNdb5z1wPKBg1lkA8YpPDk/OB&#10;C6muIaGU0mshZdy5VGis8SzNF3nMcFoKFrwhztndtpEWHQjI5rFp56vyUvhdmNV7xSJazwlbXWxP&#10;hDzbUF2qgAftAJ+LddbFj0W6WM1X83yST8vVJE/bdvK4bvJJuc4+Fe2sbZo2+xmoZXnVC8a4Cuyu&#10;Gs3yv9PA5bWc1XVT6W0OyXv0ODAge/1G0nGfYYVnMWw1O23sdc8gyxh8eUJB92/vYL996MtfAAAA&#10;//8DAFBLAwQUAAYACAAAACEAqnuf/OIAAAANAQAADwAAAGRycy9kb3ducmV2LnhtbEyPwU7DMBBE&#10;70j8g7VIXBC121BThTgVAgFSD0gUxNmNTRyI15HtpuHv2Z7oaXe0o9k31XryPRttTF1ABfOZAGax&#10;CabDVsHH+9P1CljKGo3uA1oFvzbBuj4/q3RpwgHf7LjNLaMQTKVW4HIeSs5T46zXaRYGi3T7CtHr&#10;TDK23ER9oHDf84UQknvdIX1werAPzjY/271X0N747+Zlw5dx88zH29Xj66fzV0pdXkz3d8CynfK/&#10;GY74hA41Me3CHk1iPWkpFlQmK5CS5tEhRbEEtqNtLooCeF3x0xb1HwAAAP//AwBQSwECLQAUAAYA&#10;CAAAACEAtoM4kv4AAADhAQAAEwAAAAAAAAAAAAAAAAAAAAAAW0NvbnRlbnRfVHlwZXNdLnhtbFBL&#10;AQItABQABgAIAAAAIQA4/SH/1gAAAJQBAAALAAAAAAAAAAAAAAAAAC8BAABfcmVscy8ucmVsc1BL&#10;AQItABQABgAIAAAAIQDIb6Z6HgIAADAEAAAOAAAAAAAAAAAAAAAAAC4CAABkcnMvZTJvRG9jLnht&#10;bFBLAQItABQABgAIAAAAIQCqe5/84gAAAA0BAAAPAAAAAAAAAAAAAAAAAHgEAABkcnMvZG93bnJl&#10;di54bWxQSwUGAAAAAAQABADzAAAAhw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409575</wp:posOffset>
                </wp:positionV>
                <wp:extent cx="9525" cy="6596380"/>
                <wp:effectExtent l="19050" t="19050" r="28575" b="33020"/>
                <wp:wrapNone/>
                <wp:docPr id="592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59638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D42A3" id="Line 370" o:spid="_x0000_s1026" style="position:absolute;z-index: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5pt,32.25pt" to="40.5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XKHwIAADAEAAAOAAAAZHJzL2Uyb0RvYy54bWysU02P2jAQvVfqf7B8hyQQWIgIq1UCvdAW&#10;abc/wNgOserYlm0IqOp/79h8iG0vVdWLM87MvHkz87x4PnUSHbl1QqsSZ8MUI66oZkLtS/ztbT2Y&#10;YeQ8UYxIrXiJz9zh5+XHD4veFHykWy0ZtwhAlCt6U+LWe1MkiaMt74gbasMVOBttO+LhavcJs6QH&#10;9E4mozSdJr22zFhNuXPwt7448TLiNw2n/mvTOO6RLDFw8/G08dyFM1kuSLG3xLSCXmmQf2DREaGg&#10;6B2qJp6ggxV/QHWCWu1044dUd4luGkF57AG6ydLfunltieGxFxiOM/cxuf8HS78ctxYJVuLJfISR&#10;Ih0saSMUR+OnOJ3euAKCKrW1oT96Uq9mo+l3h5SuWqL2PLJ8OxtIzMI8k3cp4eIM1Nj1nzWDGHLw&#10;Oo7q1NguQMIQ0Clu5HzfCD95ROHnfDKaYETBMZ3Mp+NZpJSQ4pZrrPOfuO5QMEosgXjEJseN84EL&#10;KW4hoZTSayFl3LlUqC/xOM3necxwWgoWvCHO2f2ukhYdCcjmpapnq2nsDDyPYVYfFItoLSdsdbU9&#10;EfJiQ3WpAh60A3yu1kUXP+bpfDVbzfJBPpquBnla14OXdZUPpuvsaVKP66qqs5+BWpYXrWCMq8Du&#10;ptEs/zsNXF/LRV13ld7nkLxHjwMDsrdvJB33GVYYHpUrdpqdt/a2Z5BlDL4+oaD7xzvYjw99+QsA&#10;AP//AwBQSwMEFAAGAAgAAAAhALPsaSffAAAACQEAAA8AAABkcnMvZG93bnJldi54bWxMj09LxDAQ&#10;xe+C3yGM4EXctO6/WpsuoqiwB8FVPGebsak2k5Jku/XbO570NDzejzfvVZvJ9WLEEDtPCvJZBgKp&#10;8aajVsHb68NlASImTUb3nlDBN0bY1KcnlS6NP9ILjrvUCg6hWGoFNqWhlDI2Fp2OMz8gsffhg9OJ&#10;ZWilCfrI4a6XV1m2kk53xB+sHvDOYvO1OzgF7cJ9Nk9buQzbRzmui/vnd+sulDo/m25vQCSc0h8M&#10;v/W5OtTcae8PZKLoFayvl0wqWC34sl/kPG3PXJ7N5yDrSv5fUP8AAAD//wMAUEsBAi0AFAAGAAgA&#10;AAAhALaDOJL+AAAA4QEAABMAAAAAAAAAAAAAAAAAAAAAAFtDb250ZW50X1R5cGVzXS54bWxQSwEC&#10;LQAUAAYACAAAACEAOP0h/9YAAACUAQAACwAAAAAAAAAAAAAAAAAvAQAAX3JlbHMvLnJlbHNQSwEC&#10;LQAUAAYACAAAACEAYrX1yh8CAAAwBAAADgAAAAAAAAAAAAAAAAAuAgAAZHJzL2Uyb0RvYy54bWxQ&#10;SwECLQAUAAYACAAAACEAs+xpJ98AAAAJAQAADwAAAAAAAAAAAAAAAAB5BAAAZHJzL2Rvd25yZXYu&#10;eG1sUEsFBgAAAAAEAAQA8wAAAIU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58400" behindDoc="0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167640</wp:posOffset>
                </wp:positionV>
                <wp:extent cx="9525000" cy="224155"/>
                <wp:effectExtent l="12700" t="12700" r="6350" b="10795"/>
                <wp:wrapTopAndBottom/>
                <wp:docPr id="342" name="Text Box 371" descr="Widok pola WYDATKI  ROZLICZANE RYCZAŁTOW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48" w:rsidRDefault="00FF6648">
                            <w:pPr>
                              <w:pStyle w:val="Tekstpodstawowy"/>
                              <w:spacing w:before="64"/>
                              <w:ind w:left="5602" w:right="5608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" o:spid="_x0000_s1062" type="#_x0000_t202" alt="Widok pola WYDATKI  ROZLICZANE RYCZAŁTOWO" style="position:absolute;margin-left:46pt;margin-top:13.2pt;width:750pt;height:17.65pt;z-index:25155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3sMXAIAAIAEAAAOAAAAZHJzL2Uyb0RvYy54bWysVE1v2zAMvQ/YfxB0X22nTdcadYosaYZi&#10;WTO0GYr2pshyLFQWNUmJ3d324/a/RslJ231dhvkgU6b49PhI+uy8axTZCusk6IJmByklQnMopV4X&#10;9PNy9uaEEueZLpkCLQr6KBw9H71+ddaaXAygBlUKSxBEu7w1Ba29N3mSOF6LhrkDMEKjswLbMI9b&#10;u05Ky1pEb1QySNPjpAVbGgtcOIdfp72TjiJ+VQnuF1XlhCeqoMjNx9XGdRXWZHTG8rVlppZ8R4P9&#10;A4uGSY2XPkFNmWdkY+VvUI3kFhxU/oBDk0BVSS5iDphNlv6SzU3NjIi5oDjOPMnk/h8sv9p+skSW&#10;BT08GlCiWYNFWorOk3fQkcO3GSWlcBwVu5UlPBADipHbu+l4+eGSkOvF/fxycj++uiDXd/j+/m25&#10;uF0EUVvjcsS+MYjuO8TC5ogCOTMH/uCIhknN9FqMrYW2FqzEpLIQmbwI7XFcAFm1H6FEbmzjIQJ1&#10;lW2C4qghQXQs7uNTQQN/jh9Ph4NhmqKLo28wOMqGw3gFy/fRxjr/XkBDglFQiw0T0dl27nxgw/L9&#10;kXCZAyXLmVQqbux6NVGWbBk21zS7OJ3Ndug/HVOatJhbmh2nvQJ/xZjE508YjfQ4Jko2BT3BhDCl&#10;2LhBtwtdRtszqXobOSu9EzJo16vou1W3K3QIDiqvoHxEaS30Y4FjjEYN9islLY5EQd2XDbOCEnWp&#10;sTxhfvaG3RurvcE0x9CCekp6c+L7OdsYK9c1IvcNoGGMJaxkVPeZxY4vtnkUfTeSYY5e7uOp5x/H&#10;6AcAAAD//wMAUEsDBBQABgAIAAAAIQDOPymc3wAAAAkBAAAPAAAAZHJzL2Rvd25yZXYueG1sTI/B&#10;TsMwEETvSPyDtUjcqJOoBBqyqRCoCC6tSCv16sYmjrDXUey04e9xe4Hj7Kxm3pTLyRp2VIPvHCGk&#10;swSYosbJjlqE3XZ19wjMB0FSGEcK4Ud5WFbXV6UopDvRpzrWoWUxhHwhEHQIfcG5b7Syws9cryh6&#10;X26wIkQ5tFwO4hTDreFZkuTcio5igxa9etGq+a5Hi7BJF/uN/nhd85U0/fg2X9e79xHx9mZ6fgIW&#10;1BT+nuGMH9GhikwHN5L0zCAssjglIGT5HNjZv79cDgh5+gC8Kvn/BdUvAAAA//8DAFBLAQItABQA&#10;BgAIAAAAIQC2gziS/gAAAOEBAAATAAAAAAAAAAAAAAAAAAAAAABbQ29udGVudF9UeXBlc10ueG1s&#10;UEsBAi0AFAAGAAgAAAAhADj9If/WAAAAlAEAAAsAAAAAAAAAAAAAAAAALwEAAF9yZWxzLy5yZWxz&#10;UEsBAi0AFAAGAAgAAAAhALePewxcAgAAgAQAAA4AAAAAAAAAAAAAAAAALgIAAGRycy9lMm9Eb2Mu&#10;eG1sUEsBAi0AFAAGAAgAAAAhAM4/KZzfAAAACQEAAA8AAAAAAAAAAAAAAAAAtgQAAGRycy9kb3du&#10;cmV2LnhtbFBLBQYAAAAABAAEAPMAAADCBQAAAAA=&#10;" fillcolor="#d1e9ff" strokecolor="#ccc" strokeweight=".8pt">
                <v:textbox inset="0,0,0,0">
                  <w:txbxContent>
                    <w:p w:rsidR="00FF6648" w:rsidRDefault="00FF6648">
                      <w:pPr>
                        <w:pStyle w:val="Tekstpodstawowy"/>
                        <w:spacing w:before="64"/>
                        <w:ind w:left="5602" w:right="5608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5B68" w:rsidRPr="00763AA8" w:rsidRDefault="00F25B68" w:rsidP="00CC6E3C">
      <w:pPr>
        <w:pStyle w:val="Tekstpodstawowy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4"/>
        <w:gridCol w:w="1185"/>
        <w:gridCol w:w="1185"/>
        <w:gridCol w:w="1185"/>
        <w:gridCol w:w="2513"/>
        <w:gridCol w:w="1185"/>
        <w:gridCol w:w="2241"/>
        <w:gridCol w:w="2241"/>
        <w:gridCol w:w="2241"/>
      </w:tblGrid>
      <w:tr w:rsidR="00F25B68" w:rsidRPr="00763AA8" w:rsidTr="0076766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767667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3976" w:type="dxa"/>
            <w:gridSpan w:val="8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/>
              <w:ind w:left="5708" w:hanging="5708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F25B68" w:rsidRPr="002625DF" w:rsidTr="00767667">
        <w:trPr>
          <w:trHeight w:hRule="exact" w:val="352"/>
        </w:trPr>
        <w:tc>
          <w:tcPr>
            <w:tcW w:w="1024" w:type="dxa"/>
            <w:vMerge w:val="restart"/>
            <w:shd w:val="clear" w:color="auto" w:fill="F9FBFF"/>
          </w:tcPr>
          <w:p w:rsidR="00F25B68" w:rsidRPr="00767667" w:rsidRDefault="00F25B68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1"/>
              <w:rPr>
                <w:rFonts w:ascii="Times New Roman"/>
                <w:sz w:val="17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Kwota </w:t>
            </w:r>
            <w:r w:rsidRPr="00767667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="00AF682F" w:rsidRPr="00767667">
              <w:rPr>
                <w:b/>
                <w:sz w:val="17"/>
                <w:lang w:val="pl-PL"/>
              </w:rPr>
              <w:t xml:space="preserve">nr: </w:t>
            </w:r>
            <w:proofErr w:type="spellStart"/>
            <w:r w:rsidR="00AF682F" w:rsidRPr="00767667">
              <w:rPr>
                <w:b/>
                <w:sz w:val="17"/>
                <w:lang w:val="pl-PL"/>
              </w:rPr>
              <w:t>lp</w:t>
            </w:r>
            <w:proofErr w:type="spellEnd"/>
            <w:r w:rsidR="00AF682F" w:rsidRPr="00767667"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3976" w:type="dxa"/>
            <w:gridSpan w:val="8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Typ projektu: </w:t>
            </w:r>
            <w:r w:rsidR="00AF682F" w:rsidRPr="00767667">
              <w:rPr>
                <w:i/>
                <w:sz w:val="16"/>
                <w:lang w:val="pl-PL"/>
              </w:rPr>
              <w:t>Lista rozwijalna, pole obligatoryjne (lista wartości na podstawie punktu 3.6.A1)</w:t>
            </w:r>
          </w:p>
        </w:tc>
      </w:tr>
      <w:tr w:rsidR="00F25B68" w:rsidRPr="002625DF" w:rsidTr="0076766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3976" w:type="dxa"/>
            <w:gridSpan w:val="8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Nazwa ryczałtu: </w:t>
            </w:r>
            <w:r w:rsidR="00AF682F" w:rsidRPr="00767667">
              <w:rPr>
                <w:i/>
                <w:sz w:val="16"/>
                <w:lang w:val="pl-PL"/>
              </w:rPr>
              <w:t>Pole tekstowe (maksymalna liczba znaków: 350), pole obligatoryjne</w:t>
            </w:r>
          </w:p>
        </w:tc>
      </w:tr>
      <w:tr w:rsidR="00F25B68" w:rsidRPr="00763AA8" w:rsidTr="0076766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1735" w:type="dxa"/>
            <w:gridSpan w:val="7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5095" w:right="509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0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F25B68" w:rsidRPr="00763AA8" w:rsidTr="00767667">
        <w:trPr>
          <w:trHeight w:hRule="exact" w:val="447"/>
        </w:trPr>
        <w:tc>
          <w:tcPr>
            <w:tcW w:w="1024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1735" w:type="dxa"/>
            <w:gridSpan w:val="7"/>
            <w:shd w:val="clear" w:color="auto" w:fill="auto"/>
          </w:tcPr>
          <w:p w:rsidR="00F25B68" w:rsidRPr="00767667" w:rsidRDefault="00AF682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 (maksymalna liczba znaków: 350), pole obligatoryjne</w:t>
            </w:r>
          </w:p>
        </w:tc>
        <w:tc>
          <w:tcPr>
            <w:tcW w:w="2241" w:type="dxa"/>
            <w:shd w:val="clear" w:color="auto" w:fill="auto"/>
          </w:tcPr>
          <w:p w:rsidR="00F25B68" w:rsidRPr="00767667" w:rsidRDefault="00AF682F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370" w:type="dxa"/>
            <w:gridSpan w:val="2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6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883" w:type="dxa"/>
            <w:gridSpan w:val="3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76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68" w:right="136" w:firstLine="1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767667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185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248" w:right="136" w:hanging="8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767667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185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84" w:right="171" w:firstLine="1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767667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51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608" w:hanging="321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poniesione na zakup gruntów</w:t>
            </w:r>
          </w:p>
        </w:tc>
        <w:tc>
          <w:tcPr>
            <w:tcW w:w="1185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84" w:right="136" w:firstLine="1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767667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41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AF682F" w:rsidRPr="00767667" w:rsidRDefault="00AF682F" w:rsidP="00AF682F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auto"/>
          </w:tcPr>
          <w:p w:rsidR="00AF682F" w:rsidRPr="00767667" w:rsidRDefault="00AF682F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AF682F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948" name="Group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49" name="Freeform 1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0" name="Freeform 1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1" name="Freeform 1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2" name="Rectangle 1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C0840D" id="Group 65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4jSAUAAI4YAAAOAAAAZHJzL2Uyb0RvYy54bWzsWW1vo0YQ/l6p/2HFx0o+g43BWHFOOb9E&#10;ldL21HN/wBrWBhVYuuA4uar/vTOzgMGEKM3lIlVyPngX7+NhZnZmnp3N1ceHJGb3QuWRTOeG9cE0&#10;mEh9GUTpfm78sVkPpgbLC54GPJapmBuPIjc+Xv/4w9Uxm4mRDGUcCMVASJrPjtncCIsimw2HuR+K&#10;hOcfZCZSWNxJlfACHtV+GCh+BOlJPByZpjM8ShVkSvoiz+HbpV40rkn+bif84rfdLhcFi+cG6FbQ&#10;p6LPLX4Or6/4bK94FkZ+qQZ/hRYJj1J4aS1qyQvODirqiEoiX8lc7ooPvkyGcreLfEE2gDWWeWbN&#10;rZKHjGzZz477rHYTuPbMT68W6/96/1mxKJgbng1blfIENoney5yJje45ZvsZoG5V9iX7rLSNML2T&#10;/p85LA/P1/F5r8Fse/xFBiCQHwpJ7nnYqQRFgOHsgXbhsd4F8VAwH760rNHYmxjMh6VyTrvkh7CV&#10;nV/54ar6neuWP4IJasZn+nWkYqkS2gORlp+cmX+bM7+EPBO0Rzm6qXamVzlzrYTA+GWW5XjaoYSs&#10;vJk3XdlYQT1z8PgrndjnDD7zD3lxKyTtA7+/ywvy7j6AGe1uUEbBBvJll8SQDj8NmcmOzNJ+hSCv&#10;IVYDYrkOC58CjRqgHjnjFuRJKXYDgq96Uh8Im4bKT8pxWhDHhD8I9cnYKWtBbRtEU0PWM0DIm34g&#10;RGHtWh5W3vYf0tLdMGMci+XGoQzJZI4xjs6H+N9YZSQDDDfnhHZbaHAxosd96GkLDa5E9KSJBj1P&#10;Simom+cVUxkMKuZWeynjBdqCKuGUHSFVMeJCPeL3ibwXG0mI4pS1sHPlW0/rcdrFUWUGnaq1asxI&#10;FkpBE9oogKMylPm1gmhXI+BTuY7imCI+TlFtkzyTyzgKcAX1zdV+u4gVu+dAGo7nuA4VQpDUgkFx&#10;TgOSFAoerMp5waNYz0l7lAeFrfQVljhihb8901tNV1N7YI+c1cA2l8vBzXphD5y15U6W4+VisbT+&#10;QdUsexZGQSBS1K5iKMt+WdEquVJzS81RLStaxq7pr9ygBmzYVoM8DLZUI1kHVVYXLF1itzJ4hOKl&#10;pKZcOCLAJJTqq8GOQLdzI//rwJUwWPxzCiXYs2wb+Zke7Ik7ggfVXNk2V3jqg6i5URiQOzhdFJrT&#10;D5mK9iG8yaJtTeUNMM8uwhJH+mmtygdggfeigwmYo7m1QQcuhS+6DYjjzejA0qkBA8Umhhyxql1R&#10;KkzQHRU7tvPjvxGCFtVLCI6JhNAFdQihC2kSgkW80sW0GMG2kRG6oCYj9Am6UMLm+1ACbAdRAoxY&#10;CE8lX5dxzXGQ+W9BCSDlnSgBjwxmRT2NKslnF0q4UEKni+vpECZwdu5SAp333osSHFCBuiyYvBUl&#10;aFG9lKB7hC6oSQkW8AbU8i6oRQp9klqs0Cepywrdt11Y4TuxAriaWAHGZ1jBqSrsiTXOmgBAYMWH&#10;cCmjt1qvxrJZKHFtFJx/3r5ZgCO9sxqV2lyYgXqWihGq8dIs1LeVfcwAxVAzw+/Qh8PlQCzg8sil&#10;uHqaGlgqFyEAxY1S8ojtKLRUuqa3foAPL7pTGoMKkFownDURUF2JMeozW3Wjlyl9q8RwMjfwBoGy&#10;u2ooMN9KCCZ9Kzle1IPiXQD+su7gn++vrZFtfhp5g7UzdQf22p4MPNecDkzL++Q5pu3Zy3W7v76L&#10;UvHt/TVeKXiTkT7v9hvZf4RMogIuxOMomRvT+pzJZ31XDPX1AKpfpVg1/p9TjS5t4dKbbCkv6PFW&#10;vfkM8+a/Ea7/B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twG4jSAUAAI4YAAAOAAAAAAAAAAAAAAAAAC4CAABkcnMvZTJvRG9j&#10;LnhtbFBLAQItABQABgAIAAAAIQBbtNtH2QAAAAMBAAAPAAAAAAAAAAAAAAAAAKIHAABkcnMvZG93&#10;bnJldi54bWxQSwUGAAAAAAQABADzAAAAqAgAAAAA&#10;">
                      <v:shape id="Freeform 116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+NcMA&#10;AADcAAAADwAAAGRycy9kb3ducmV2LnhtbESPQYvCMBSE7wv+h/AEb2uqaLHVKCIoLuxlVcTjo3k2&#10;xealNFHrv98IC3scZuYbZrHqbC0e1PrKsYLRMAFBXDhdcangdNx+zkD4gKyxdkwKXuRhtex9LDDX&#10;7sk/9DiEUkQI+xwVmBCaXEpfGLLoh64hjt7VtRZDlG0pdYvPCLe1HCdJKi1WHBcMNrQxVNwOd6tg&#10;951af/lKz7fi3BnnpnKWja5KDfrdeg4iUBf+w3/tvVaQT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W+N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7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jyos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G31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jyo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7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KpccA&#10;AADcAAAADwAAAGRycy9kb3ducmV2LnhtbESPW2vCQBSE3wX/w3KEvohuTBtpo6tIoVB8KHiB0rdD&#10;9pgEs2djdpvLv3eFQh+HmfmGWW97U4mWGldaVrCYRyCIM6tLzhWcTx+zVxDOI2usLJOCgRxsN+PR&#10;GlNtOz5Qe/S5CBB2KSoovK9TKV1WkEE3tzVx8C62MeiDbHKpG+wC3FQyjqKlNFhyWCiwpveCsuvx&#10;1yiIYjfsk+u3P9if/S15ttn068Up9TTpdysQnnr/H/5rf2oFb8kCHmfCE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Hiq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7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t8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mI4H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7f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AF682F" w:rsidRPr="00767667" w:rsidRDefault="00AF682F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185" w:type="dxa"/>
            <w:shd w:val="clear" w:color="auto" w:fill="auto"/>
          </w:tcPr>
          <w:p w:rsidR="00AF682F" w:rsidRPr="00767667" w:rsidRDefault="00AF682F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AF682F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943" name="Group 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44" name="Freeform 1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5" name="Freeform 1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6" name="Freeform 1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7" name="Rectangle 1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065E18" id="Group 64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TRRwUAAI4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wN1x4bLOUJHBK9lzm2i+Y5ZnsPULcq+5J9VnqPML2T&#10;/p85LA/P1/F5r8Fse/xFBiCQHwpJ5nnYqQRFwMbZA53CY30K4qFgPnxpWaOxOzGYD0vlnE7JD+Eo&#10;O7/yw1X1u+m0/BFMUDPu6deRiqVKuB/wtPxkzPzbjPkl5JmgM8rRTLUx7cqYayUE+i+zLMfWBiVk&#10;Zc28acrGCuqZg8VfacQ+Y3DPP+TFrZB0Dvz+Li/IuvsAZnS6QekFG4iXXRJDOPw0ZCY7MkvbFZy8&#10;hlgNiDV1WPgUaNQA9cgB12u86kkpYNAagq96Uh9wmxpkPq2N04I4JvwxZzIZO2UuqPcG3tSQ9QwQ&#10;Ulw/ELywNi0PK2v7D2lpbpgxjsly41CEZDJHH0fjg/9vrNKTAYaHc0JPW2gwMaLHfehZCw2mRPSk&#10;iQY9T0opyJvnGVMZDDLmVlsp4wXuBVXCKTtCqKLHhXrE7xN5LzaSEMUpauHkyree1uO0i6PMDDpV&#10;a9WYkSyUgltoowCOylDk1wrivhoOn8p1FMfk8XGKaptkmVzGUYArqG+u9ttFrNg9B9JwXGeq4xYk&#10;tWCQnNOAJIWCB6tyXvAo1nPSHuVBYitthSmOWOFv13RXs9XMHtgjZzWwzeVycLNe2ANnbU0ny/Fy&#10;sVha/6Bqlu2FURCIFLWrGMqyX5a0Sq7U3FJzVGsXrc2u6a88oAZs2FaDLAx7qUbaHWRZnbB0it3K&#10;4BGSl5KacuGKAJNQqq8GOwLdzo38rwNXwmDxzymkYNeybeRnerAn0xE8qObKtrnCUx9EzY3CgNjB&#10;6aLQnH7IVLQP4U0WHWsqb4B5dhGmONJPa1U+AAu8Gx1AYtLc2qQDCkA0GxDHm9GBpUMDBvJNdDli&#10;VbuiVJigOSp2bMfHfyMELaqXEBxKwV1QhxC6kCYhWMQrXUyLEWwbGaELajJCn6ALJWy+DyXAcRAl&#10;wIiJ8JTydRrXHAeR/xaUAFLeiRLwymBW1NPIkty7UMKFEjpVXF+FAFmnSwmUtd+LEhy4vlOVBZO3&#10;ogQtqpcSdI3QBTUpwQLegFzeBbVIoU9SixX6JHVZofu2Cyt8J1YAUxMrwPgMKzhVhj2xxlkRAAjM&#10;+OAupfdW69VYFgslro2C+8/bFwtwpXdWo1KbCzNQzVIxQjVeioW6W9nHDFBIa2b4HepwaA7EAptH&#10;1NR6mhpYKhchAMWNUvKI5SiUVDqnt36ADy/qKY11QwGGsyICsisxRn1nqzp6mdJdJYaTuYEdBIru&#10;qqDAeCshGPSt4HhRDYq9APxlXcE/X19bI9v8NHIHa2c2HdhrezJwp+ZsYFruJ9cxbddertv19V2U&#10;im+vr7Gl4E5G+r7bv8n+K2QSFdAQj6Nkbszqeyb3+loMdXsA1a9CrBr/z6FGTVtoetNeygY9dtWb&#10;zzBv/hvh+l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OtRNFHBQAAjhgAAA4AAAAAAAAAAAAAAAAALgIAAGRycy9lMm9Eb2Mu&#10;eG1sUEsBAi0AFAAGAAgAAAAhAFu020fZAAAAAwEAAA8AAAAAAAAAAAAAAAAAoQcAAGRycy9kb3du&#10;cmV2LnhtbFBLBQYAAAAABAAEAPMAAACnCAAAAAA=&#10;">
                      <v:shape id="Freeform 11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Rq8UA&#10;AADcAAAADwAAAGRycy9kb3ducmV2LnhtbESPQWvCQBSE70L/w/KE3nQTsUGjm1CElhZ6MRbp8ZF9&#10;ZkOyb0N2q+m/7xYKHoeZ+YbZl5PtxZVG3zpWkC4TEMS10y03Cj5PL4sNCB+QNfaOScEPeSiLh9ke&#10;c+1ufKRrFRoRIexzVGBCGHIpfW3Iol+6gTh6FzdaDFGOjdQj3iLc9nKVJJm02HJcMDjQwVDdVd9W&#10;wetHZv3Xe3bu6vNknHuSm216UepxPj3vQASawj38337TCrbrNfyd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9BGr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bH58YA&#10;AADcAAAADwAAAGRycy9kb3ducmV2LnhtbESPQWvCQBSE74X+h+UVvNWNRSWNriLVFoteakvt8ZF9&#10;TYLZtyH7qqm/visIPQ4z8w0znXeuVkdqQ+XZwKCfgCLOva24MPDx/nyfggqCbLH2TAZ+KcB8dnsz&#10;xcz6E7/RcSeFihAOGRooRZpM65CX5DD0fUMcvW/fOpQo20LbFk8R7mr9kCRj7bDiuFBiQ08l5Yfd&#10;jzOwl2WdvrjVJh1/DmS7tV/n86s3pnfXLSaghDr5D1/ba2vgcT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bH5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EDMcA&#10;AADcAAAADwAAAGRycy9kb3ducmV2LnhtbESPQWvCQBSE70L/w/IKvUizqTXSxmxEhELxIGgL4u2R&#10;fSYh2bdpdmviv+8KQo/DzHzDZKvRtOJCvastK3iJYhDEhdU1lwq+vz6e30A4j6yxtUwKruRglT9M&#10;Mky1HXhPl4MvRYCwS1FB5X2XSumKigy6yHbEwTvb3qAPsi+l7nEIcNPKWRwvpMGaw0KFHW0qKprD&#10;r1EQz9x1mzRHv7en7U/yaovpbu6Uenoc10sQnkb/H763P7WC9/kC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3hA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Yt8UA&#10;AADcAAAADwAAAGRycy9kb3ducmV2LnhtbESPT2sCMRTE70K/Q3gFb5q06tbdGqUIglB76Frw+ti8&#10;/UM3L9tN1O23bwqCx2FmfsOsNoNtxYV63zjW8DRVIIgLZxquNHwdd5MlCB+QDbaOScMvedisH0Yr&#10;zIy78idd8lCJCGGfoYY6hC6T0hc1WfRT1xFHr3S9xRBlX0nT4zXCbSuflUqkxYbjQo0dbWsqvvOz&#10;1YDJ3Px8lLPD8f2cYFoNarc4Ka3Hj8PbK4hAQ7iHb+290ZDOX+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di3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AF682F" w:rsidRPr="00767667" w:rsidRDefault="00AF682F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185" w:type="dxa"/>
            <w:shd w:val="clear" w:color="auto" w:fill="auto"/>
          </w:tcPr>
          <w:p w:rsidR="00AF682F" w:rsidRPr="00767667" w:rsidRDefault="00AF682F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AF682F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938" name="Group 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39" name="Freeform 1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0" name="Freeform 1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1" name="Freeform 1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2" name="Rectangle 1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0DBF13" id="Group 6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43KTAUAAI4YAAAOAAAAZHJzL2Uyb0RvYy54bWzsWW1vo0YQ/l6p/2HFx0qOwcbYWHFOOb9E&#10;ldL21HN/wBrWBhVYumA7uar/vTOzgMGYU5rLRa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nhDmGrEh7DJtF7mWPb6J5jupsC6kGln9NPStsI00fp&#10;/ZnBcv98HZ93Gsw2x1+kDwL5PpfknqetilEEGM6eaBeeq10QTznz4EvLGgzdkcE8WCrmtEteAFvZ&#10;+pUXLMvfjcfFj2CCmvGpfh2pWKiE9kCkZSdnZt/mzM8BTwXtUYZuqpzpls5cKSEwfplljVztUEKW&#10;3szqrqytoJ4ZePyVTuxyBp96+yx/EJL2gR8es5y8u/NhRrvrF1GwhnzZxhGkw099ZrIjs7RfIcgr&#10;iFWDWGOHBZdAgxqoQ86wAbkoxa5B8FUX9YGwqal8UY7TgDgm/DFnNBo6RS2obINoqsn6ChDyphsI&#10;UVi5lgelt72npHA3zBjHYrl2KENSmWGMo/Mh/tdWEckAw805occNNLgY0cMu9KSBBlcielRHg54n&#10;pRTUzfOKqQwGFXOjvZTyHG1BlXDKjpCqGHGBHvH7WB7EWhIiP2Ut7Fzx1tN6lLRxVJlBp3KtHFOS&#10;hVLQhCYK4KgMZX6lINpVC/hErsIoooiPElTbJM9kMgp9XEF9M7XbzCPFDhxIw3GdsUOFECQ1YFCc&#10;E58kBYL7y2Ke8zDSc9Ie5UFhK3yFJY5Y4W/XdJeT5cTu2QNn2bPNxaJ3v5rbPWdljUeL4WI+X1j/&#10;oGqWPQ1C3xcJalcylGW/rGgVXKm5peKohhUNY1f0V2xQDdZvqkEeBlvKkayDKqsLli6xG+k/Q/FS&#10;UlMuHBFgEkj1xWBHoNuZkf2150oYLPo5gRLsWraN/EwP9mg8gAdVX9nUV3jigaiZkRuQOzid55rT&#10;96kKdwG8yaJtTeQ9MM82xBJH+mmtigdggfeiA7RNc2uNDhwKX3QbEMeb0YGlUwMGik0MOWJVu6RU&#10;mKA7SnZs5sd/IwQtqpMQHBMJoQ1qEUIbUicEi3iljWkwgm0jI7RBdUboEnSlhPX3oQTYDqIEGLEQ&#10;nkq+LuOa4yDz34ISQMo7UQIeGcySempVkk+vlHClhFYX19Eh2HB2blMCnffeixIcUIG6LJi8FSVo&#10;UZ2UoHuENqhOCRbwBtTyNqhBCl2SGqzQJanNCu23XVnhO7ECuJpYAcavsII+HcEx5cQaZ00AILDi&#10;Q7gU0Vuul2PRLBS4JgoEv32zAEd6ZzkotLkyA/UsJSOU47VZqG4ru5gBiqFmht+hD4fLgUjA5ZFD&#10;cXWZGlgi5wEAxb1S8ojtKLRUuqY3foAPL7pTGoIKkFownDURUF2JMaozW3mjlyp9q8RwMjPwBoGy&#10;u2woMN8KCCZ9Izle1IPiXQD+surgQaL+5mJ/bQ1s8+PA7a2cybhnr+xRzx2bk55puR9dx7Rde7Fq&#10;9tePYSK+vb/GKwV3NNDn3W4ju4+QcZjDhXgUxjNjUp0z+bTriqG6HkD1yxQrx/9zqtGlLVx6ky3F&#10;BT3eqtefYV7/N8Ldv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FDeNykwFAACOGAAADgAAAAAAAAAAAAAAAAAuAgAAZHJzL2Uy&#10;b0RvYy54bWxQSwECLQAUAAYACAAAACEAW7TbR9kAAAADAQAADwAAAAAAAAAAAAAAAACmBwAAZHJz&#10;L2Rvd25yZXYueG1sUEsFBgAAAAAEAAQA8wAAAKwIAAAAAA==&#10;">
                      <v:shape id="Freeform 11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NS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aQT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PNS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Fkf8MA&#10;AADcAAAADwAAAGRycy9kb3ducmV2LnhtbERPTWvCQBC9F/oflin0VjdKkTS6imhbKvVSFfU4ZMck&#10;mJ0N2amm/nr3IPT4eN/jaedqdaY2VJ4N9HsJKOLc24oLA9vNx0sKKgiyxdozGfijANPJ48MYM+sv&#10;/EPntRQqhnDI0EAp0mRah7wkh6HnG+LIHX3rUCJsC21bvMRwV+tBkgy1w4pjQ4kNzUvKT+tfZ2Av&#10;izr9dO/f6XDXl9XKHq7XpTfm+ambjUAJdfIvvru/rIG31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Fkf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4ceMcA&#10;AADcAAAADwAAAGRycy9kb3ducmV2LnhtbESPQWvCQBSE74L/YXmFXkQ3Wi01zSaIUCgeCtqC9PbI&#10;PpOQ7NuY3cbk33cLQo/DzHzDJNlgGtFT5yrLCpaLCARxbnXFhYKvz7f5CwjnkTU2lknBSA6ydDpJ&#10;MNb2xkfqT74QAcIuRgWl920spctLMugWtiUO3sV2Bn2QXSF1h7cAN41cRdGzNFhxWCixpX1JeX36&#10;MQqilRsPm/rsj/b7cN082Xz2sXZKPT4Mu1cQngb/H76337WC7XoJ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eHHj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7L8UA&#10;AADcAAAADwAAAGRycy9kb3ducmV2LnhtbESPQWvCQBSE70L/w/IKveluNYYaXaUIgYL1UC14fWSf&#10;SWj2bZpdk/jvu4VCj8PMfMNsdqNtRE+drx1reJ4pEMSFMzWXGj7P+fQFhA/IBhvHpOFOHnbbh8kG&#10;M+MG/qD+FEoRIewz1FCF0GZS+qIii37mWuLoXV1nMUTZldJ0OES4beRcqVRarDkuVNjSvqLi63Sz&#10;GjBNzPfxung/H24prspR5cuL0vrpcXxdgwg0hv/wX/vNaFglc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nsv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AF682F" w:rsidRPr="00767667" w:rsidRDefault="00AF682F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513" w:type="dxa"/>
            <w:shd w:val="clear" w:color="auto" w:fill="auto"/>
          </w:tcPr>
          <w:p w:rsidR="00AF682F" w:rsidRPr="00767667" w:rsidRDefault="00AF682F" w:rsidP="00767667">
            <w:pPr>
              <w:pStyle w:val="TableParagraph"/>
              <w:spacing w:before="0" w:line="176" w:lineRule="exact"/>
              <w:ind w:left="496" w:firstLine="673"/>
              <w:rPr>
                <w:position w:val="-3"/>
                <w:sz w:val="17"/>
                <w:lang w:val="pl-PL"/>
              </w:rPr>
            </w:pPr>
          </w:p>
          <w:p w:rsidR="00AF682F" w:rsidRPr="00767667" w:rsidRDefault="005564A4" w:rsidP="00767667">
            <w:pPr>
              <w:pStyle w:val="TableParagraph"/>
              <w:spacing w:before="0" w:line="176" w:lineRule="exact"/>
              <w:ind w:left="496" w:hanging="461"/>
              <w:jc w:val="center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932" name="Group 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34" name="Freeform 1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5" name="Freeform 1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6" name="Freeform 1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7" name="Rectangle 1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A3C315" id="Group 6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dURwUAAI4YAAAOAAAAZHJzL2Uyb0RvYy54bWzsWW1vo0YQ/l6p/2HFx0o+g42xseKccn6J&#10;KqXtqef+gDUsBhVYuuA4adX/3plZwGBCmuZykSo5H7yL9/EwOzszz87k6uNDErN7ofJIpgvD+mAa&#10;TKSe9KN0vzB+224GM4PlBU99HstULIxHkRsfr7//7uqYzcVIhjL2hWIgJM3nx2xhhEWRzYfD3AtF&#10;wvMPMhMpLAZSJbyAR7Uf+oofQXoSD0em6QyPUvmZkp7Ic/h2pReNa5IfBMIrfgmCXBQsXhigW0Gf&#10;ij53+Dm8vuLzveJZGHmlGvwVWiQ8SuGltagVLzg7qKgjKok8JXMZFB88mQxlEESeoD3AbizzbDe3&#10;Sh4y2st+ftxntZnAtGd2erVY7+f7z4pF/sJwxyODpTyBQ6L3MmfsonmO2X4OqFuVfck+K71HmN5J&#10;7/cclofn6/i812C2O/4kfRDID4Uk8zwEKkERsHH2QKfwWJ+CeCiYB19a1mjsTgzmwVI5p1PyQjjK&#10;zq+8cF39bjotfwQT1IzP9etIxVIl3A94Wn4yZv51xvwS8kzQGeVoptqYdmXMjRIC/ZdZ1sTWBiVk&#10;Zc28acrGCuqZg8VfacQ+Y/C5d8iLWyHpHPj9XV6Qdfc+zOh0/dILthAvQRJDOPwwZCY7MkvbFZy8&#10;hlgNiDV1WPgUCPzq3+SMW5AnpYBBayn4qif1AbepQebT2jgtiGPCH3Mmk7FT5oJ6b+BNDVnPACHF&#10;9QPBC2vT8rCytveQluaGGeOYLLcORUgmc/RxND74/9YqPRlgeDgn9LSFBhMjetyHnrXQYEpET5po&#10;0POklIK8eZ4xlcEgY+60lTJe4F5QJZyyI4QqelyoR/w+kfdiKwlRnKIWTq5862k9Trs4ysygU7VW&#10;jRnJQim4hTYK4KgMRX6tIO6r4fCp3ERxTB4fp6i2SZbJZRz5uIL65mq/W8aK3XMgDcd1pg7FLUhq&#10;wSA5pz5JCgX31+W84FGs56Q9yoPEVtoKUxyxwl+u6a5n65k9sEfOemCbq9XgZrO0B87Gmk5W49Vy&#10;ubL+RtUsex5Gvi9S1K5iKMt+WdIquVJzS81RrV20Nruhv/KAGrBhWw2yMOylGml3kGV1wtIpdif9&#10;R0heSmrKhSsCTEKp/jTYEeh2YeR/HLgSBot/TCEFu5ZtIz/Tgz2ZjuBBNVd2zRWeeiBqYRQGxA5O&#10;l4Xm9EOmon0Ib7LoWFN5A8wTRJjiSD+tVfkALPBudACJSXNrkw4oANFsQBxvRgeWDg0YyDfR5YhV&#10;7YpSYYLmqNixHR//jRC0qF5CcCgFd0EdQuhCmoRgEa90MS1GsG1khC6oyQh9gi6UsP02lADHQZQA&#10;IybCU8rXaVxzHET+W1ACSHknSsArg1lRTyNL8vmFEi6U0Kni+ioEyDpdSqCs/V6U4MD1naosmLwV&#10;JWhRvZSga4QuqEkJFvAG5PIuqEUKfZJarNAnqcsK3bddWOEbsQKYmlgBxmdYwaky7Ik1zooAQGDG&#10;B3cpvbdar8ayWChxbRTcf96+WIArvbMeldpcmIFqlooRqvFSLNTdyj5mgEJaM8OvUIdDcyAW2Dyi&#10;ptbT1MBSuQwBKG6UkkcsR6Gk0jm99QN8eFFPCXuBEFownBURkF2JMeo7W9XRy5TuKjGcLAzsIFB0&#10;VwUFxlsJwaBvBceLalDsBeAv6wr++fraGtnmp5E72Diz6cDe2JOBOzVnA9NyP7mOabv2atOur++i&#10;VHx9fY0tBXcy0vfd/k32XyGTqICGeBwlC2NW3zP5vK/FULcHUP0qxKrx/xxq1LSFpjftpWzQY1e9&#10;+Qzz5r8Rrv8B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BYF11RHBQAAjhgAAA4AAAAAAAAAAAAAAAAALgIAAGRycy9lMm9Eb2Mu&#10;eG1sUEsBAi0AFAAGAAgAAAAhAFu020fZAAAAAwEAAA8AAAAAAAAAAAAAAAAAoQcAAGRycy9kb3du&#10;cmV2LnhtbFBLBQYAAAAABAAEAPMAAACnCAAAAAA=&#10;">
                      <v:shape id="Freeform 11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Ji1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vKX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8mLW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0m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vgcT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C0m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3c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j2Q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x93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ry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mI4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q8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AF682F" w:rsidRPr="00767667" w:rsidRDefault="00AF682F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185" w:type="dxa"/>
            <w:shd w:val="clear" w:color="auto" w:fill="auto"/>
          </w:tcPr>
          <w:p w:rsidR="00AF682F" w:rsidRPr="00767667" w:rsidRDefault="00AF682F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AF682F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506" name="Group 6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07" name="Freeform 1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0" name="Freeform 1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1" name="Freeform 1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1" name="Rectangle 1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9AF383" id="Group 6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WiZRQUAAI4YAAAOAAAAZHJzL2Uyb0RvYy54bWzsWW1vo0YQ/l6p/2HFx0qOwcbYWHFOOb9E&#10;ldL21HN/wBrWBhVYumA7uar/vTOzgMGYU5rLRarkfPAu3sfDzOzsPDuT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Mh2DJTyGTaL3Mmdoo3uO6W4KqAeVfk4/KW0jTB+l&#10;92cGy/3zdXzeaTDbHH+RPgjk+1ySe562KkYRYDh7ol14rnZBPOXMgy8tazB0RwbzYKmY0y55AWxl&#10;61desCx/Nx4XP4IJasan+nWkYqES2gORlp2cmX2bMz8HPBW0Rxm6qXIm6KKduVJCYPwyy7Jd7VBC&#10;lt7M6q6sraCeGXj8lU7scgafevssfxCS9oEfHrOcvLvzYUa76xeKr+G8bOMIjsNPfWayI7O0XyHI&#10;K4hVg1hjhwWXQIMaqEPOsAG5KMWuQfBVF/WBsKmpfFEORHkN4pjwx5zRaOgUuaCyDXbwZUBIcd1A&#10;iMLKtTwove09JYW7YcY4Jsu1QycklRnGODof4n9tFZEMMNycE3rcQIOLET3sQk8aaHAlokd1NOh5&#10;UkpB3jzPmMpgkDE32kspz9EWVAmn7AhHFSMu0CN+H8uDWEtC5KdTCztXvPW0HiVtHGVm0KlcK8eU&#10;ZKEUNKGJAjgqQye/UhDtqgV8IldhFFHERwmqbZJnMhmFPq6gvpnabeaRYgcOpOG4ztihRAiSGjBI&#10;zolPkgLB/WUxz3kY6Tlpj/IgsRW+whRHrPC3a7rLyXJi9+yBs+zZ5mLRu1/N7Z6zssajxXAxny+s&#10;f1A1y54Goe+LBLUrGcqyX5a0Cq7U3FJxVMOKhrEr+is2qAbrN9UgD4Mt5UjWQZbVCUun2I30nyF5&#10;KakpF64IMAmk+mKwI9DtzMj+2nMlDBb9nEAKdi3bRn6mB3s0HsCDqq9s6is88UDUzMgNODs4neea&#10;0/epCncBvMmibU3kPTDPNsQUR/pprYoHYIH3ogMLzGnRwYjCF90GxPFmdGDpowEDxSaGHLGqXVIq&#10;TNAdJTs2z8d/IwQtqpMQHBMJoQ1qEUIbUicEi3iljWkwgm0jI7RBdUboEnSlhPX3oQTYDqIEGDER&#10;nlK+TuOa4+DkvwUlgJR3ogS8Mpgl9dSyJJ9eKeFKCa0qrqNCsODu3KYEuu+9FyU4oAJVWTB5K0rQ&#10;ojopQdcIbVCdEizgDcjlbVCDFLokNVihS1KbFdpvu7LCd2IFcDWxAoxfYQWnzLAn1jgrAgCBGR/C&#10;pYjecr0ci2KhwDVRcP95+2IBrvTOclBoc2UGqllKRijHa7FQdSsvM4M7rJjhd6jDoTkQCWgejSiu&#10;LlMDS+Q8AKC4V0oesRyFkkrn9MYP8OFFPaWhbijAcFZEQHYlxqjubGVHL1W6q8RwMjOwg0Cnuywo&#10;8LwVEDz0jcPxohoUewH4y6qC/3p9bQ1s8+PA7a2cybhnr+xRzx2bk55puR9dx7Rde7Fq1tePYSK+&#10;vb7GloI7Guj7breR3VfIOMyhIR6F8cyYVPdMPu1qMVTtAVS/PGLl+H8+atS0haY32VI06LGrXn+G&#10;ef3fCH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2yWiZRQUAAI4YAAAOAAAAAAAAAAAAAAAAAC4CAABkcnMvZTJvRG9jLnht&#10;bFBLAQItABQABgAIAAAAIQBbtNtH2QAAAAMBAAAPAAAAAAAAAAAAAAAAAJ8HAABkcnMvZG93bnJl&#10;di54bWxQSwUGAAAAAAQABADzAAAApQgAAAAA&#10;">
                      <v:shape id="Freeform 11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3DNs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j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3DN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O+SMMA&#10;AADcAAAADwAAAGRycy9kb3ducmV2LnhtbERPS2vCQBC+F/oflin0VjcRKiG6ithaWurFB+pxyI5J&#10;MDsbslNN/fXdQ8Hjx/eezHrXqAt1ofZsIB0koIgLb2suDey2y5cMVBBki41nMvBLAWbTx4cJ5tZf&#10;eU2XjZQqhnDI0UAl0uZah6Iih2HgW+LInXznUCLsSm07vMZw1+hhkoy0w5pjQ4UtLSoqzpsfZ+Ag&#10;b0324d6/s9E+ldXKHm+3L2/M81M/H4MS6uUu/nd/WgOva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O+S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zGT8YA&#10;AADcAAAADwAAAGRycy9kb3ducmV2LnhtbESPzWrDMBCE74W8g9hCLqWWndSluJZDCBRCDoX8QOlt&#10;sba2sbVyLNVx3j4qFHIcZuYbJl9NphMjDa6xrCCJYhDEpdUNVwpOx4/nNxDOI2vsLJOCKzlYFbOH&#10;HDNtL7yn8eArESDsMlRQe99nUrqyJoMusj1x8H7sYNAHOVRSD3gJcNPJRRy/SoMNh4Uae9rUVLaH&#10;X6MgXrjrLm2//N5+787p0pZPny9OqfnjtH4H4Wny9/B/e6sVpEkCf2fCEZD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zGT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WJcQA&#10;AADcAAAADwAAAGRycy9kb3ducmV2LnhtbESPT4vCMBTE78J+h/AW9qaJ/8pajSILgqAe1AWvj+bZ&#10;lm1euk3U+u2NIHgcZuY3zGzR2kpcqfGlYw39ngJBnDlTcq7h97jqfoPwAdlg5Zg03MnDYv7RmWFq&#10;3I33dD2EXEQI+xQ1FCHUqZQ+K8ii77maOHpn11gMUTa5NA3eItxWcqBUIi2WHBcKrOmnoOzvcLEa&#10;MBmZ/915uD1uLglO8latxiel9ddnu5yCCNSGd/jVXhsNk2Ef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2li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AF682F" w:rsidRPr="00767667" w:rsidRDefault="00AF682F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F682F" w:rsidRPr="00767667" w:rsidRDefault="00AF682F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F682F" w:rsidRPr="00767667" w:rsidRDefault="00AF682F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F682F" w:rsidRPr="00767667" w:rsidRDefault="00AF682F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</w:tr>
    </w:tbl>
    <w:p w:rsidR="00F25B68" w:rsidRPr="00763AA8" w:rsidRDefault="00F25B6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6"/>
        <w:gridCol w:w="2241"/>
        <w:gridCol w:w="2241"/>
        <w:gridCol w:w="2241"/>
      </w:tblGrid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D1E9FF"/>
          </w:tcPr>
          <w:p w:rsidR="00F25B68" w:rsidRPr="00767667" w:rsidRDefault="000720AB" w:rsidP="00767667">
            <w:pPr>
              <w:pStyle w:val="TableParagraph"/>
              <w:ind w:left="2633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3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right="12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E4F2FF"/>
          </w:tcPr>
          <w:p w:rsidR="00963C11" w:rsidRPr="00767667" w:rsidRDefault="00963C11" w:rsidP="0076766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E4F2FF"/>
          </w:tcPr>
          <w:p w:rsidR="00963C11" w:rsidRPr="00767667" w:rsidRDefault="00963C11" w:rsidP="0076766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E4F2FF"/>
          </w:tcPr>
          <w:p w:rsidR="00963C11" w:rsidRPr="00767667" w:rsidRDefault="00963C11" w:rsidP="0076766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F25B6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7"/>
        <w:gridCol w:w="2817"/>
        <w:gridCol w:w="3362"/>
        <w:gridCol w:w="2833"/>
      </w:tblGrid>
      <w:tr w:rsidR="000269C6" w:rsidRPr="00763AA8" w:rsidTr="00767667">
        <w:trPr>
          <w:trHeight w:hRule="exact" w:val="592"/>
        </w:trPr>
        <w:tc>
          <w:tcPr>
            <w:tcW w:w="5987" w:type="dxa"/>
            <w:shd w:val="clear" w:color="auto" w:fill="D1E9FF"/>
          </w:tcPr>
          <w:p w:rsidR="00F25B68" w:rsidRPr="00767667" w:rsidRDefault="000720AB" w:rsidP="00767667">
            <w:pPr>
              <w:pStyle w:val="TableParagraph"/>
              <w:ind w:left="371" w:right="372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F25B68" w:rsidRPr="00767667" w:rsidRDefault="000720AB" w:rsidP="00767667">
            <w:pPr>
              <w:pStyle w:val="TableParagraph"/>
              <w:spacing w:before="44"/>
              <w:ind w:left="371" w:right="37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817" w:type="dxa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/>
              <w:ind w:left="7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767667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3362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904" w:right="642" w:hanging="65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poniesione na zakup gruntów</w:t>
            </w:r>
          </w:p>
        </w:tc>
        <w:tc>
          <w:tcPr>
            <w:tcW w:w="2833" w:type="dxa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/>
              <w:ind w:left="72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5987" w:type="dxa"/>
            <w:shd w:val="clear" w:color="auto" w:fill="E4F2FF"/>
          </w:tcPr>
          <w:p w:rsidR="00963C11" w:rsidRPr="00767667" w:rsidRDefault="00963C11" w:rsidP="0076766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 w:rsidRPr="00767667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767667"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817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362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833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5987" w:type="dxa"/>
            <w:shd w:val="clear" w:color="auto" w:fill="E4F2FF"/>
          </w:tcPr>
          <w:p w:rsidR="00963C11" w:rsidRPr="00767667" w:rsidRDefault="00963C11" w:rsidP="0076766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 w:rsidRPr="00767667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767667"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817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362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833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5987" w:type="dxa"/>
            <w:shd w:val="clear" w:color="auto" w:fill="E4F2FF"/>
          </w:tcPr>
          <w:p w:rsidR="00963C11" w:rsidRPr="00767667" w:rsidRDefault="00963C11" w:rsidP="0076766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proofErr w:type="spellStart"/>
            <w:r w:rsidRPr="00767667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767667"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817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362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833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F25B6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6"/>
        <w:gridCol w:w="2241"/>
        <w:gridCol w:w="2241"/>
        <w:gridCol w:w="2241"/>
      </w:tblGrid>
      <w:tr w:rsidR="00F25B68" w:rsidRPr="002625DF" w:rsidTr="00767667">
        <w:trPr>
          <w:trHeight w:hRule="exact" w:val="352"/>
        </w:trPr>
        <w:tc>
          <w:tcPr>
            <w:tcW w:w="14999" w:type="dxa"/>
            <w:gridSpan w:val="4"/>
            <w:shd w:val="clear" w:color="auto" w:fill="D1D3FF"/>
          </w:tcPr>
          <w:p w:rsidR="00F25B68" w:rsidRPr="00767667" w:rsidRDefault="000720AB" w:rsidP="00767667">
            <w:pPr>
              <w:pStyle w:val="TableParagraph"/>
              <w:ind w:left="4982" w:right="4983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E4E6FF"/>
          </w:tcPr>
          <w:p w:rsidR="00F25B68" w:rsidRPr="00767667" w:rsidRDefault="000720AB" w:rsidP="00767667">
            <w:pPr>
              <w:pStyle w:val="TableParagraph"/>
              <w:ind w:left="3318" w:right="332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41" w:type="dxa"/>
            <w:shd w:val="clear" w:color="auto" w:fill="E4E6FF"/>
          </w:tcPr>
          <w:p w:rsidR="00F25B68" w:rsidRPr="00767667" w:rsidRDefault="000720AB" w:rsidP="00767667">
            <w:pPr>
              <w:pStyle w:val="TableParagraph"/>
              <w:ind w:left="43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shd w:val="clear" w:color="auto" w:fill="E4E6FF"/>
          </w:tcPr>
          <w:p w:rsidR="00F25B68" w:rsidRPr="00767667" w:rsidRDefault="000720AB" w:rsidP="00767667">
            <w:pPr>
              <w:pStyle w:val="TableParagraph"/>
              <w:ind w:right="12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shd w:val="clear" w:color="auto" w:fill="E4E6FF"/>
          </w:tcPr>
          <w:p w:rsidR="00F25B68" w:rsidRPr="00767667" w:rsidRDefault="000720AB" w:rsidP="00767667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F6F6FF"/>
          </w:tcPr>
          <w:p w:rsidR="00963C11" w:rsidRPr="00767667" w:rsidRDefault="00963C11" w:rsidP="0076766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41" w:type="dxa"/>
            <w:shd w:val="clear" w:color="auto" w:fill="F6F6FF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F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F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F6F6FF"/>
          </w:tcPr>
          <w:p w:rsidR="00963C11" w:rsidRPr="00767667" w:rsidRDefault="00963C11" w:rsidP="0076766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41" w:type="dxa"/>
            <w:shd w:val="clear" w:color="auto" w:fill="F6F6FF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F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F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84"/>
        </w:trPr>
        <w:tc>
          <w:tcPr>
            <w:tcW w:w="8276" w:type="dxa"/>
            <w:shd w:val="clear" w:color="auto" w:fill="D1D3FF"/>
          </w:tcPr>
          <w:p w:rsidR="00963C11" w:rsidRPr="00767667" w:rsidRDefault="00963C11" w:rsidP="00767667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767667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41" w:type="dxa"/>
            <w:shd w:val="clear" w:color="auto" w:fill="D1D3FF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D1D3FF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D1D3FF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F6F6FF"/>
          </w:tcPr>
          <w:p w:rsidR="00963C11" w:rsidRPr="00767667" w:rsidRDefault="00963C11" w:rsidP="00767667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41" w:type="dxa"/>
            <w:shd w:val="clear" w:color="auto" w:fill="F6F6FF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F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F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F25B68">
      <w:pPr>
        <w:jc w:val="right"/>
        <w:rPr>
          <w:sz w:val="17"/>
          <w:lang w:val="pl-PL"/>
        </w:rPr>
        <w:sectPr w:rsidR="00F25B68" w:rsidRPr="00763AA8">
          <w:pgSz w:w="16840" w:h="11900" w:orient="landscape"/>
          <w:pgMar w:top="420" w:right="680" w:bottom="600" w:left="680" w:header="225" w:footer="415" w:gutter="0"/>
          <w:cols w:space="708"/>
        </w:sect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6"/>
        <w:gridCol w:w="2241"/>
        <w:gridCol w:w="2241"/>
        <w:gridCol w:w="2241"/>
      </w:tblGrid>
      <w:tr w:rsidR="00F25B68" w:rsidRPr="00763AA8" w:rsidTr="00767667">
        <w:trPr>
          <w:trHeight w:hRule="exact" w:val="352"/>
        </w:trPr>
        <w:tc>
          <w:tcPr>
            <w:tcW w:w="14999" w:type="dxa"/>
            <w:gridSpan w:val="4"/>
            <w:shd w:val="clear" w:color="auto" w:fill="D1E9FF"/>
          </w:tcPr>
          <w:p w:rsidR="00F25B68" w:rsidRPr="00767667" w:rsidRDefault="005564A4" w:rsidP="00767667">
            <w:pPr>
              <w:pStyle w:val="TableParagraph"/>
              <w:ind w:left="4982" w:right="4983"/>
              <w:jc w:val="center"/>
              <w:rPr>
                <w:b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w:lastRenderedPageBreak/>
              <mc:AlternateContent>
                <mc:Choice Requires="wps">
                  <w:drawing>
                    <wp:anchor distT="0" distB="0" distL="114298" distR="114298" simplePos="0" relativeHeight="251564544" behindDoc="0" locked="0" layoutInCell="1" allowOverlap="1">
                      <wp:simplePos x="0" y="0"/>
                      <wp:positionH relativeFrom="page">
                        <wp:posOffset>10180319</wp:posOffset>
                      </wp:positionH>
                      <wp:positionV relativeFrom="page">
                        <wp:posOffset>723900</wp:posOffset>
                      </wp:positionV>
                      <wp:extent cx="0" cy="6282055"/>
                      <wp:effectExtent l="19050" t="0" r="19050" b="23495"/>
                      <wp:wrapNone/>
                      <wp:docPr id="584" name="Lin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282055"/>
                              </a:xfrm>
                              <a:prstGeom prst="line">
                                <a:avLst/>
                              </a:prstGeom>
                              <a:noFill/>
                              <a:ln w="30494">
                                <a:solidFill>
                                  <a:srgbClr val="ACD8E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C1DF4" id="Line 362" o:spid="_x0000_s1026" style="position:absolute;z-index:25156454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1.6pt,57pt" to="801.6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CnGAIAAC0EAAAOAAAAZHJzL2Uyb0RvYy54bWysU02P2yAQvVfqf0DcE3/ESR0rzmplJ72k&#10;3Ui7/QEEcIyKAQGJE1X97wXsRJv2UlW9wAAzb97MPFZPl46DM9WGSVHCZBpDQAWWhIljCb+9bSc5&#10;BMYiQRCXgpbwSg18Wn/8sOpVQVPZSk6oBg5EmKJXJWytVUUUGdzSDpmpVFS4x0bqDll31MeIaNQ7&#10;9I5HaRwvol5qorTE1Bh3Ww+PcB3wm4Zi+9I0hlrAS+i42bDqsB78Gq1XqDhqpFqGRxroH1h0iAmX&#10;9A5VI4vASbM/oDqGtTSysVMsu0g2DcM01OCqSeLfqnltkaKhFtcco+5tMv8PFn897zVgpITzPINA&#10;oM4NaccEBbNF6rvTK1M4p0rsta8PX8Sr2kn83QAhqxaJIw0s367KBSY+InoI8QejXI5D/0US54NO&#10;VoZWXRrdeUjXBHAJE7neJ0IvFuDhErvbRZqn8Xwe0FFxC1Ta2M9UdsAbJeSOdQBG552xnggqbi4+&#10;j5BbxnkYOBegL+EszpZZiDCSM+JfvZ/Rx0PFNTgjp5nnqs43izHxg5uWJ0ECWksR2Yy2RYwPtsvO&#10;hcdztTg+ozWI4scyXm7yTZ5NsnSxmWRxXU+et1U2WWyTT/N6VldVnfz01JKsaBkhVHh2N4Em2d8J&#10;YPwqg7TuEr33IXpEDw1zZG97IB2G6ec3KOEgyXWvb0N2mgzO4//xon9/dvb7X77+BQAA//8DAFBL&#10;AwQUAAYACAAAACEA+iGiYt4AAAAOAQAADwAAAGRycy9kb3ducmV2LnhtbExPy07DMBC8I/EP1iJx&#10;QdRuU0oV4lQIBEg9IFEQZzdekkC8jmw3DX/PRhzgtvPQ7EyxGV0nBgyx9aRhPlMgkCpvW6o1vL0+&#10;XK5BxGTIms4TavjGCJvy9KQwufVHesFhl2rBIRRzo6FJqc+ljFWDzsSZ75FY+/DBmcQw1NIGc+Rw&#10;18mFUivpTEv8oTE93jVYfe0OTkO9dJ/V01Zehe2jHK7X98/vjbvQ+vxsvL0BkXBMf2aY6nN1KLnT&#10;3h/IRtExXqlswV6+5kteNVl+qf1EqSwDWRby/4zyBwAA//8DAFBLAQItABQABgAIAAAAIQC2gziS&#10;/gAAAOEBAAATAAAAAAAAAAAAAAAAAAAAAABbQ29udGVudF9UeXBlc10ueG1sUEsBAi0AFAAGAAgA&#10;AAAhADj9If/WAAAAlAEAAAsAAAAAAAAAAAAAAAAALwEAAF9yZWxzLy5yZWxzUEsBAi0AFAAGAAgA&#10;AAAhAMBakKcYAgAALQQAAA4AAAAAAAAAAAAAAAAALgIAAGRycy9lMm9Eb2MueG1sUEsBAi0AFAAG&#10;AAgAAAAhAPohomLeAAAADgEAAA8AAAAAAAAAAAAAAAAAcgQAAGRycy9kb3ducmV2LnhtbFBLBQYA&#10;AAAABAAEAPMAAAB9BQAAAAA=&#10;" strokecolor="#acd8e6" strokeweight=".84706mm">
                      <w10:wrap anchorx="page" anchory="page"/>
                    </v:line>
                  </w:pict>
                </mc:Fallback>
              </mc:AlternateContent>
            </w:r>
            <w:r w:rsidR="000720AB" w:rsidRPr="00767667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318" w:right="331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3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right="12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963C11" w:rsidRPr="00767667" w:rsidRDefault="00963C11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Zadanie nr X: </w:t>
            </w:r>
            <w:r w:rsidRPr="00767667">
              <w:rPr>
                <w:i/>
                <w:sz w:val="17"/>
                <w:lang w:val="pl-PL"/>
              </w:rPr>
              <w:t>nazwa zadania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963C11" w:rsidRPr="00767667" w:rsidRDefault="00963C11" w:rsidP="0076766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5564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29056" behindDoc="0" locked="0" layoutInCell="1" allowOverlap="1">
                <wp:simplePos x="0" y="0"/>
                <wp:positionH relativeFrom="page">
                  <wp:posOffset>10182224</wp:posOffset>
                </wp:positionH>
                <wp:positionV relativeFrom="page">
                  <wp:posOffset>247650</wp:posOffset>
                </wp:positionV>
                <wp:extent cx="0" cy="6915150"/>
                <wp:effectExtent l="19050" t="0" r="19050" b="19050"/>
                <wp:wrapNone/>
                <wp:docPr id="925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1515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F9373" id="Line 369" o:spid="_x0000_s1026" style="position:absolute;z-index:25162905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1.75pt,19.5pt" to="801.75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zXGgIAAC0EAAAOAAAAZHJzL2Uyb0RvYy54bWysU02P2jAQvVfqf7B8hyQQKESE1SqBXmgX&#10;abc/wNgOserYlm0IqOp/79h8iG0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8NMFI&#10;kQ6GtBGKo/F0HrrTG1eAU6W2NtRHT+rVbDT97pDSVUvUnkeWb2cDgVmISN6FhIMzkGPXf9EMfMjB&#10;69iqU2O7AAlNQKc4kfN9IvzkEb1cUridzrNJNonTSkhxCzTW+c9cdygYJZbAOgKT48b5QIQUN5eQ&#10;R+m1kDIOXCrUl3ic5vM8RjgtBQuvwc/Z/a6SFh0JaOa5qmeraSwLXh7drD4oFtFaTtjqansi5MWG&#10;7FIFPKgF+Fytiyh+zNP5araa5YN8NF0N8rSuB8/rKh9M19mnST2uq6rOfgZqWV60gjGuArubQLP8&#10;7wRw/SoXad0leu9D8h49NgzI3vZIOg4zzO+ihJ1m5629DRk0GZ2v/yeI/vEM9uMvX/4CAAD//wMA&#10;UEsDBBQABgAIAAAAIQBlB8fd4AAAAA0BAAAPAAAAZHJzL2Rvd25yZXYueG1sTI9BT8MwDIXvSPyH&#10;yEhcEEu2sVFK0wmBYNIOSAzEOWtMW2icKsm68u/xxAFufvbT8/eK1eg6MWCIrScN04kCgVR521Kt&#10;4e318TIDEZMhazpPqOEbI6zK05PC5NYf6AWHbaoFh1DMjYYmpT6XMlYNOhMnvkfi24cPziSWoZY2&#10;mAOHu07OlFpKZ1riD43p8b7B6mu7dxrqK/dZrTdyETZPcrjOHp7fG3eh9fnZeHcLIuGY/sxwxGd0&#10;KJlp5/dko+hYL9V8wV4N8xsudXT8bnY8TWeZAlkW8n+L8gcAAP//AwBQSwECLQAUAAYACAAAACEA&#10;toM4kv4AAADhAQAAEwAAAAAAAAAAAAAAAAAAAAAAW0NvbnRlbnRfVHlwZXNdLnhtbFBLAQItABQA&#10;BgAIAAAAIQA4/SH/1gAAAJQBAAALAAAAAAAAAAAAAAAAAC8BAABfcmVscy8ucmVsc1BLAQItABQA&#10;BgAIAAAAIQDJOPzXGgIAAC0EAAAOAAAAAAAAAAAAAAAAAC4CAABkcnMvZTJvRG9jLnhtbFBLAQIt&#10;ABQABgAIAAAAIQBlB8fd4AAAAA0BAAAPAAAAAAAAAAAAAAAAAHQEAABkcnMvZG93bnJldi54bWxQ&#10;SwUGAAAAAAQABADzAAAAgQ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margin">
                  <wp:posOffset>-38100</wp:posOffset>
                </wp:positionV>
                <wp:extent cx="38100" cy="6920230"/>
                <wp:effectExtent l="19050" t="19050" r="19050" b="33020"/>
                <wp:wrapNone/>
                <wp:docPr id="585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69202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10BB9" id="Line 363" o:spid="_x0000_s1026" style="position:absolute;z-index: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34.5pt,-3pt" to="37.5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NxHwIAADEEAAAOAAAAZHJzL2Uyb0RvYy54bWysU02P2jAQvVfqf7ByhyQQ0hARVqsEeqFd&#10;pN3+AGM7xKpjW7YhoKr/vWPzIba9VFUvzjgz8+bNzPPi6dQLdGTGciWrKB0nEWKSKMrlvoq+va1H&#10;RYSsw5JioSSrojOz0dPy44fFoEs2UZ0SlBkEINKWg66izjldxrElHeuxHSvNJDhbZXrs4Gr2MTV4&#10;APRexJMkyeNBGaqNIsxa+NtcnNEy4LctI+6lbS1zSFQRcHPhNOHc+TNeLnC5N1h3nFxp4H9g0WMu&#10;oegdqsEOo4Phf0D1nBhlVevGRPWxaltOWOgBukmT37p57bBmoRcYjtX3Mdn/B0u+HrcGcVpFs2IW&#10;IYl7WNKGS4am+dRPZ9C2hKBabo3vj5zkq94o8t0iqeoOyz0LLN/OGhJTnxG/S/EXq6HGbviiKMTg&#10;g1NhVKfW9B4ShoBOYSPn+0bYySECP6dFmsDaCHjy+SSZTMPGYlzekrWx7jNTPfJGFQlgHsDxcWOd&#10;J4PLW4ivJdWaCxGWLiQaoECSzbOQYZXg1Ht9nDX7XS0MOmLQzXPdFKs8tAaexzCjDpIGtI5hurra&#10;DnNxsaG6kB4P+gE+V+sijB/zZL4qVkU2yib5apQlTTN6XtfZKF+nn2bNtKnrJv3pqaVZ2XFKmfTs&#10;biJNs78TwfW5XOR1l+l9DvF79DAwIHv7BtJhoX6HFzXsFD1vzW3RoMsQfH1DXviPd7AfX/ryFwAA&#10;AP//AwBQSwMEFAAGAAgAAAAhAC+aXu/fAAAACQEAAA8AAABkcnMvZG93bnJldi54bWxMj81OwzAQ&#10;hO9IvIO1SFxQ6/DTNIQ4FQIBUg9ItBVnN17iQLyObDcNb89ygtNoNaPZb6rV5HoxYoidJwWX8wwE&#10;UuNNR62C3fZpVoCISZPRvSdU8I0RVvXpSaVL44/0huMmtYJLKJZagU1pKKWMjUWn49wPSOx9+OB0&#10;4jO00gR95HLXy6ssy6XTHfEHqwd8sNh8bQ5OQXvjPpuXtVyE9bMcl8Xj67t1F0qdn033dyASTukv&#10;DL/4jA41M+39gUwUvYL8lqckBbOclf3lgnXPuay4LkDWlfy/oP4BAAD//wMAUEsBAi0AFAAGAAgA&#10;AAAhALaDOJL+AAAA4QEAABMAAAAAAAAAAAAAAAAAAAAAAFtDb250ZW50X1R5cGVzXS54bWxQSwEC&#10;LQAUAAYACAAAACEAOP0h/9YAAACUAQAACwAAAAAAAAAAAAAAAAAvAQAAX3JlbHMvLnJlbHNQSwEC&#10;LQAUAAYACAAAACEA7WyjcR8CAAAxBAAADgAAAAAAAAAAAAAAAAAuAgAAZHJzL2Uyb0RvYy54bWxQ&#10;SwECLQAUAAYACAAAACEAL5pe798AAAAJAQAADwAAAAAAAAAAAAAAAAB5BAAAZHJzL2Rvd25yZXYu&#10;eG1sUEsFBgAAAAAEAAQA8wAAAIUFAAAAAA==&#10;" strokecolor="#acd8e6" strokeweight=".84706mm">
                <w10:wrap anchorx="page" anchory="margin"/>
              </v:line>
            </w:pict>
          </mc:Fallback>
        </mc:AlternateContent>
      </w: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6"/>
        <w:gridCol w:w="2241"/>
        <w:gridCol w:w="2241"/>
        <w:gridCol w:w="2241"/>
      </w:tblGrid>
      <w:tr w:rsidR="00F25B68" w:rsidRPr="00763AA8" w:rsidTr="00767667">
        <w:trPr>
          <w:trHeight w:hRule="exact" w:val="352"/>
        </w:trPr>
        <w:tc>
          <w:tcPr>
            <w:tcW w:w="14999" w:type="dxa"/>
            <w:gridSpan w:val="4"/>
            <w:shd w:val="clear" w:color="auto" w:fill="D1E9FF"/>
          </w:tcPr>
          <w:p w:rsidR="00F25B68" w:rsidRPr="00767667" w:rsidRDefault="000720AB" w:rsidP="00767667">
            <w:pPr>
              <w:pStyle w:val="TableParagraph"/>
              <w:ind w:left="4982" w:right="4978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318" w:right="332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Typ proje</w:t>
            </w:r>
            <w:r w:rsidR="00963C11" w:rsidRPr="00767667">
              <w:rPr>
                <w:b/>
                <w:w w:val="105"/>
                <w:sz w:val="17"/>
                <w:lang w:val="pl-PL"/>
              </w:rPr>
              <w:t>k</w:t>
            </w:r>
            <w:r w:rsidRPr="00767667">
              <w:rPr>
                <w:b/>
                <w:w w:val="105"/>
                <w:sz w:val="17"/>
                <w:lang w:val="pl-PL"/>
              </w:rPr>
              <w:t>tu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3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right="12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963C11" w:rsidRPr="00767667" w:rsidRDefault="00963C11" w:rsidP="00767667">
            <w:pPr>
              <w:pStyle w:val="TableParagraph"/>
              <w:ind w:left="80"/>
              <w:rPr>
                <w:i/>
                <w:w w:val="95"/>
                <w:sz w:val="17"/>
                <w:lang w:val="pl-PL"/>
              </w:rPr>
            </w:pPr>
            <w:r w:rsidRPr="00767667">
              <w:rPr>
                <w:i/>
                <w:sz w:val="17"/>
                <w:lang w:val="pl-PL"/>
              </w:rPr>
              <w:t>Nazwa typu projektu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963C11" w:rsidRPr="00767667" w:rsidRDefault="00963C11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Nie dotyczy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F25B6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0"/>
        <w:gridCol w:w="3543"/>
        <w:gridCol w:w="2241"/>
        <w:gridCol w:w="2241"/>
      </w:tblGrid>
      <w:tr w:rsidR="00F25B68" w:rsidRPr="002625DF" w:rsidTr="00767667">
        <w:trPr>
          <w:trHeight w:hRule="exact" w:val="352"/>
        </w:trPr>
        <w:tc>
          <w:tcPr>
            <w:tcW w:w="15015" w:type="dxa"/>
            <w:gridSpan w:val="4"/>
            <w:shd w:val="clear" w:color="auto" w:fill="D1E9FF"/>
          </w:tcPr>
          <w:p w:rsidR="00F25B68" w:rsidRPr="00767667" w:rsidRDefault="000720AB" w:rsidP="00767667">
            <w:pPr>
              <w:pStyle w:val="TableParagraph"/>
              <w:ind w:left="426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6990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tabs>
                <w:tab w:val="left" w:pos="3588"/>
              </w:tabs>
              <w:ind w:left="2978" w:hanging="293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54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181" w:right="183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right="12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6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0269C6" w:rsidRPr="00763AA8" w:rsidTr="00767667">
        <w:trPr>
          <w:trHeight w:hRule="exact" w:val="483"/>
        </w:trPr>
        <w:tc>
          <w:tcPr>
            <w:tcW w:w="6990" w:type="dxa"/>
            <w:vMerge w:val="restart"/>
            <w:shd w:val="clear" w:color="auto" w:fill="auto"/>
            <w:vAlign w:val="center"/>
          </w:tcPr>
          <w:p w:rsidR="00963C11" w:rsidRPr="00767667" w:rsidRDefault="00963C11" w:rsidP="00767667">
            <w:pPr>
              <w:pStyle w:val="TableParagraph"/>
              <w:spacing w:before="0"/>
              <w:ind w:firstLine="44"/>
              <w:rPr>
                <w:rFonts w:ascii="Times New Roman"/>
                <w:i/>
                <w:sz w:val="18"/>
                <w:lang w:val="pl-PL"/>
              </w:rPr>
            </w:pPr>
            <w:r w:rsidRPr="00767667">
              <w:rPr>
                <w:i/>
                <w:sz w:val="17"/>
                <w:lang w:val="pl-PL"/>
              </w:rPr>
              <w:t>Nazwa typu projektu</w:t>
            </w:r>
          </w:p>
        </w:tc>
        <w:tc>
          <w:tcPr>
            <w:tcW w:w="3543" w:type="dxa"/>
            <w:shd w:val="clear" w:color="auto" w:fill="F6F6F6"/>
            <w:vAlign w:val="center"/>
          </w:tcPr>
          <w:p w:rsidR="00963C11" w:rsidRPr="00767667" w:rsidRDefault="00963C11" w:rsidP="00767667">
            <w:pPr>
              <w:pStyle w:val="TableParagraph"/>
              <w:spacing w:before="0" w:line="295" w:lineRule="auto"/>
              <w:ind w:right="9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poniesione na zakup gruntów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6990" w:type="dxa"/>
            <w:vMerge/>
            <w:shd w:val="clear" w:color="auto" w:fill="auto"/>
            <w:vAlign w:val="center"/>
          </w:tcPr>
          <w:p w:rsidR="00963C11" w:rsidRPr="00767667" w:rsidRDefault="00963C11" w:rsidP="00767667">
            <w:pPr>
              <w:ind w:firstLine="44"/>
              <w:rPr>
                <w:lang w:val="pl-PL"/>
              </w:rPr>
            </w:pPr>
          </w:p>
        </w:tc>
        <w:tc>
          <w:tcPr>
            <w:tcW w:w="3543" w:type="dxa"/>
            <w:shd w:val="clear" w:color="auto" w:fill="F6F6F6"/>
            <w:vAlign w:val="center"/>
          </w:tcPr>
          <w:p w:rsidR="00963C11" w:rsidRPr="00767667" w:rsidRDefault="00963C11" w:rsidP="00767667">
            <w:pPr>
              <w:pStyle w:val="TableParagraph"/>
              <w:spacing w:before="0"/>
              <w:ind w:right="18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Pr="00767667" w:rsidRDefault="00963C11" w:rsidP="00767667">
            <w:pPr>
              <w:pStyle w:val="TableParagraph"/>
              <w:spacing w:before="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Pr="00767667" w:rsidRDefault="00963C11" w:rsidP="00767667">
            <w:pPr>
              <w:pStyle w:val="TableParagraph"/>
              <w:spacing w:before="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6990" w:type="dxa"/>
            <w:vMerge/>
            <w:shd w:val="clear" w:color="auto" w:fill="auto"/>
            <w:vAlign w:val="center"/>
          </w:tcPr>
          <w:p w:rsidR="00963C11" w:rsidRPr="00767667" w:rsidRDefault="00963C11" w:rsidP="00767667">
            <w:pPr>
              <w:ind w:firstLine="44"/>
              <w:rPr>
                <w:lang w:val="pl-PL"/>
              </w:rPr>
            </w:pPr>
          </w:p>
        </w:tc>
        <w:tc>
          <w:tcPr>
            <w:tcW w:w="3543" w:type="dxa"/>
            <w:shd w:val="clear" w:color="auto" w:fill="F6F6F6"/>
            <w:vAlign w:val="center"/>
          </w:tcPr>
          <w:p w:rsidR="00963C11" w:rsidRPr="00767667" w:rsidRDefault="00963C11" w:rsidP="00767667">
            <w:pPr>
              <w:pStyle w:val="TableParagraph"/>
              <w:spacing w:before="0"/>
              <w:ind w:right="183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767667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Pr="00767667" w:rsidRDefault="00963C11" w:rsidP="00767667">
            <w:pPr>
              <w:pStyle w:val="TableParagraph"/>
              <w:spacing w:before="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Pr="00767667" w:rsidRDefault="00963C11" w:rsidP="00767667">
            <w:pPr>
              <w:pStyle w:val="TableParagraph"/>
              <w:spacing w:before="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31"/>
        </w:trPr>
        <w:tc>
          <w:tcPr>
            <w:tcW w:w="6990" w:type="dxa"/>
            <w:vMerge w:val="restart"/>
            <w:shd w:val="clear" w:color="auto" w:fill="auto"/>
            <w:vAlign w:val="center"/>
          </w:tcPr>
          <w:p w:rsidR="00963C11" w:rsidRPr="00767667" w:rsidRDefault="00963C11" w:rsidP="00767667">
            <w:pPr>
              <w:pStyle w:val="TableParagraph"/>
              <w:spacing w:before="0"/>
              <w:ind w:firstLine="44"/>
              <w:rPr>
                <w:rFonts w:ascii="Times New Roman"/>
                <w:sz w:val="18"/>
                <w:lang w:val="pl-PL"/>
              </w:rPr>
            </w:pPr>
          </w:p>
          <w:p w:rsidR="00963C11" w:rsidRPr="00767667" w:rsidRDefault="00963C11" w:rsidP="00767667">
            <w:pPr>
              <w:pStyle w:val="TableParagraph"/>
              <w:spacing w:before="0"/>
              <w:ind w:firstLine="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Nie dotyczy</w:t>
            </w:r>
          </w:p>
        </w:tc>
        <w:tc>
          <w:tcPr>
            <w:tcW w:w="3543" w:type="dxa"/>
            <w:shd w:val="clear" w:color="auto" w:fill="F6F6F6"/>
            <w:vAlign w:val="center"/>
          </w:tcPr>
          <w:p w:rsidR="00963C11" w:rsidRPr="00767667" w:rsidRDefault="00963C11" w:rsidP="00767667">
            <w:pPr>
              <w:pStyle w:val="TableParagraph"/>
              <w:spacing w:before="0" w:line="295" w:lineRule="auto"/>
              <w:ind w:right="9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poniesione na zakup gruntów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6990" w:type="dxa"/>
            <w:vMerge/>
            <w:shd w:val="clear" w:color="auto" w:fill="auto"/>
            <w:vAlign w:val="center"/>
          </w:tcPr>
          <w:p w:rsidR="00963C11" w:rsidRPr="00767667" w:rsidRDefault="00963C11" w:rsidP="009A3D6A">
            <w:pPr>
              <w:rPr>
                <w:lang w:val="pl-PL"/>
              </w:rPr>
            </w:pPr>
          </w:p>
        </w:tc>
        <w:tc>
          <w:tcPr>
            <w:tcW w:w="3543" w:type="dxa"/>
            <w:shd w:val="clear" w:color="auto" w:fill="F6F6F6"/>
            <w:vAlign w:val="center"/>
          </w:tcPr>
          <w:p w:rsidR="00963C11" w:rsidRPr="00767667" w:rsidRDefault="00963C11" w:rsidP="00767667">
            <w:pPr>
              <w:pStyle w:val="TableParagraph"/>
              <w:spacing w:before="0"/>
              <w:ind w:right="183"/>
              <w:jc w:val="center"/>
              <w:rPr>
                <w:b/>
                <w:w w:val="105"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Pr="00767667" w:rsidRDefault="00963C11" w:rsidP="00767667">
            <w:pPr>
              <w:pStyle w:val="TableParagraph"/>
              <w:spacing w:before="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Pr="00767667" w:rsidRDefault="00963C11" w:rsidP="00767667">
            <w:pPr>
              <w:pStyle w:val="TableParagraph"/>
              <w:spacing w:before="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6990" w:type="dxa"/>
            <w:vMerge/>
            <w:shd w:val="clear" w:color="auto" w:fill="auto"/>
            <w:vAlign w:val="center"/>
          </w:tcPr>
          <w:p w:rsidR="00963C11" w:rsidRPr="00767667" w:rsidRDefault="00963C11" w:rsidP="009A3D6A">
            <w:pPr>
              <w:rPr>
                <w:lang w:val="pl-PL"/>
              </w:rPr>
            </w:pPr>
          </w:p>
        </w:tc>
        <w:tc>
          <w:tcPr>
            <w:tcW w:w="3543" w:type="dxa"/>
            <w:shd w:val="clear" w:color="auto" w:fill="F6F6F6"/>
            <w:vAlign w:val="center"/>
          </w:tcPr>
          <w:p w:rsidR="00963C11" w:rsidRPr="00767667" w:rsidRDefault="00963C11" w:rsidP="00767667">
            <w:pPr>
              <w:pStyle w:val="TableParagraph"/>
              <w:spacing w:before="0"/>
              <w:ind w:right="183"/>
              <w:jc w:val="center"/>
              <w:rPr>
                <w:b/>
                <w:w w:val="105"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767667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Pr="00767667" w:rsidRDefault="00963C11" w:rsidP="00767667">
            <w:pPr>
              <w:pStyle w:val="TableParagraph"/>
              <w:spacing w:before="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Pr="00767667" w:rsidRDefault="00963C11" w:rsidP="00767667">
            <w:pPr>
              <w:pStyle w:val="TableParagraph"/>
              <w:spacing w:before="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9A3D6A" w:rsidRDefault="00F25B6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6"/>
        <w:gridCol w:w="2241"/>
        <w:gridCol w:w="2241"/>
        <w:gridCol w:w="2241"/>
      </w:tblGrid>
      <w:tr w:rsidR="00F25B68" w:rsidRPr="00763AA8" w:rsidTr="00767667">
        <w:trPr>
          <w:trHeight w:hRule="exact" w:val="352"/>
        </w:trPr>
        <w:tc>
          <w:tcPr>
            <w:tcW w:w="14999" w:type="dxa"/>
            <w:gridSpan w:val="4"/>
            <w:shd w:val="clear" w:color="auto" w:fill="D1E9FF"/>
          </w:tcPr>
          <w:p w:rsidR="00F25B68" w:rsidRPr="00767667" w:rsidRDefault="000720AB" w:rsidP="00767667">
            <w:pPr>
              <w:pStyle w:val="TableParagraph"/>
              <w:ind w:left="4982" w:right="4978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318" w:right="332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3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right="12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6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963C11" w:rsidRPr="00767667" w:rsidRDefault="00963C11" w:rsidP="0076766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767667">
              <w:rPr>
                <w:i/>
                <w:sz w:val="17"/>
                <w:lang w:val="pl-PL"/>
              </w:rPr>
              <w:t>Nazwa kategorii kosztów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9A3D6A" w:rsidRDefault="00F25B6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1"/>
        <w:gridCol w:w="2257"/>
        <w:gridCol w:w="2241"/>
      </w:tblGrid>
      <w:tr w:rsidR="00F25B68" w:rsidRPr="002625DF" w:rsidTr="00767667">
        <w:trPr>
          <w:trHeight w:hRule="exact" w:val="352"/>
        </w:trPr>
        <w:tc>
          <w:tcPr>
            <w:tcW w:w="14999" w:type="dxa"/>
            <w:gridSpan w:val="3"/>
            <w:shd w:val="clear" w:color="auto" w:fill="D1E9FF"/>
          </w:tcPr>
          <w:p w:rsidR="00F25B68" w:rsidRPr="00767667" w:rsidRDefault="000720AB" w:rsidP="00767667">
            <w:pPr>
              <w:pStyle w:val="TableParagraph"/>
              <w:ind w:left="4982" w:right="498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F25B68" w:rsidRPr="00763AA8" w:rsidTr="00767667">
        <w:trPr>
          <w:trHeight w:hRule="exact" w:val="352"/>
        </w:trPr>
        <w:tc>
          <w:tcPr>
            <w:tcW w:w="1050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550" w:right="3552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right="132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6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963C11" w:rsidRPr="00763AA8" w:rsidTr="00767667">
        <w:trPr>
          <w:trHeight w:hRule="exact" w:val="352"/>
        </w:trPr>
        <w:tc>
          <w:tcPr>
            <w:tcW w:w="10501" w:type="dxa"/>
            <w:shd w:val="clear" w:color="auto" w:fill="auto"/>
          </w:tcPr>
          <w:p w:rsidR="00963C11" w:rsidRPr="00767667" w:rsidRDefault="00963C11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Wydatki poniesione na zakup gruntów</w:t>
            </w:r>
          </w:p>
        </w:tc>
        <w:tc>
          <w:tcPr>
            <w:tcW w:w="2257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963C11" w:rsidRPr="00763AA8" w:rsidTr="00767667">
        <w:trPr>
          <w:trHeight w:hRule="exact" w:val="352"/>
        </w:trPr>
        <w:tc>
          <w:tcPr>
            <w:tcW w:w="10501" w:type="dxa"/>
            <w:shd w:val="clear" w:color="auto" w:fill="auto"/>
          </w:tcPr>
          <w:p w:rsidR="00963C11" w:rsidRPr="00767667" w:rsidRDefault="00963C11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57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963C11" w:rsidRPr="00763AA8" w:rsidTr="00767667">
        <w:trPr>
          <w:trHeight w:hRule="exact" w:val="352"/>
        </w:trPr>
        <w:tc>
          <w:tcPr>
            <w:tcW w:w="10501" w:type="dxa"/>
            <w:shd w:val="clear" w:color="auto" w:fill="auto"/>
          </w:tcPr>
          <w:p w:rsidR="00963C11" w:rsidRPr="00767667" w:rsidRDefault="00963C11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Cross-</w:t>
            </w:r>
            <w:proofErr w:type="spellStart"/>
            <w:r w:rsidRPr="00767667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57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F25B68" w:rsidRPr="00763AA8" w:rsidTr="00767667">
        <w:trPr>
          <w:trHeight w:hRule="exact" w:val="352"/>
        </w:trPr>
        <w:tc>
          <w:tcPr>
            <w:tcW w:w="14999" w:type="dxa"/>
            <w:gridSpan w:val="3"/>
            <w:shd w:val="clear" w:color="auto" w:fill="F9FBFF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F25B68" w:rsidRPr="002625DF" w:rsidTr="00767667">
        <w:trPr>
          <w:trHeight w:hRule="exact" w:val="352"/>
        </w:trPr>
        <w:tc>
          <w:tcPr>
            <w:tcW w:w="14999" w:type="dxa"/>
            <w:gridSpan w:val="3"/>
            <w:shd w:val="clear" w:color="auto" w:fill="auto"/>
          </w:tcPr>
          <w:p w:rsidR="00F25B68" w:rsidRPr="00767667" w:rsidRDefault="00963C11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F25B68" w:rsidRDefault="00F25B6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9A3D6A" w:rsidRDefault="009A3D6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9A3D6A" w:rsidRPr="00763AA8" w:rsidRDefault="009A3D6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6"/>
        <w:gridCol w:w="2241"/>
        <w:gridCol w:w="2241"/>
        <w:gridCol w:w="2241"/>
      </w:tblGrid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D1E9FF"/>
          </w:tcPr>
          <w:p w:rsidR="00F25B68" w:rsidRPr="00767667" w:rsidRDefault="000720AB" w:rsidP="00767667">
            <w:pPr>
              <w:pStyle w:val="TableParagraph"/>
              <w:ind w:left="3318" w:right="331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3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12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9A3D6A" w:rsidRPr="00767667" w:rsidRDefault="005564A4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298" distR="114298" simplePos="0" relativeHeight="251630080" behindDoc="0" locked="0" layoutInCell="1" allowOverlap="1">
                      <wp:simplePos x="0" y="0"/>
                      <wp:positionH relativeFrom="page">
                        <wp:posOffset>10180319</wp:posOffset>
                      </wp:positionH>
                      <wp:positionV relativeFrom="page">
                        <wp:posOffset>723900</wp:posOffset>
                      </wp:positionV>
                      <wp:extent cx="0" cy="6282055"/>
                      <wp:effectExtent l="19050" t="0" r="19050" b="23495"/>
                      <wp:wrapNone/>
                      <wp:docPr id="582" name="Lin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282055"/>
                              </a:xfrm>
                              <a:prstGeom prst="line">
                                <a:avLst/>
                              </a:prstGeom>
                              <a:noFill/>
                              <a:ln w="30494">
                                <a:solidFill>
                                  <a:srgbClr val="ACD8E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9F5B0A" id="Line 360" o:spid="_x0000_s1026" style="position:absolute;z-index:2516300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1.6pt,57pt" to="801.6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ZVGQIAAC0EAAAOAAAAZHJzL2Uyb0RvYy54bWysU02P2yAQvVfqf0DcE3/EcR0rzmplJ72k&#10;3Ui7/QEEcIyKAQGJE1X97wXiRJv2UlW9wAAzb97MPJZP556DE9WGSVHBZBpDQAWWhIlDBb+9bSYF&#10;BMYiQRCXglbwQg18Wn38sBxUSVPZSU6oBg5EmHJQFeysVWUUGdzRHpmpVFS4x1bqHll31IeIaDQ4&#10;9J5HaRzn0SA1UVpiaoy7ba6PcBXw25Zi+9K2hlrAK+i42bDqsO79Gq2WqDxopDqGRxroH1j0iAmX&#10;9A7VIIvAUbM/oHqGtTSytVMs+0i2LcM01OCqSeLfqnntkKKhFtcco+5tMv8PFn897TRgpILzIoVA&#10;oN4NacsEBbM8dGdQpnROtdhpXx8+i1e1lfi7AULWHRIHGli+XZQLTHw/o4cQfzDK5dgPXyRxPuho&#10;ZWjVudW9h3RNAOcwkct9IvRsAb5eYnebp0Uaz+cBHZW3QKWN/UxlD7xRQe5YB2B02hrriaDy5uLz&#10;CLlhnIeBcwGGCs7ibJGFCCM5I/7V+xl92NdcgxNymnmum2Kdj4kf3LQ8ChLQOorIerQtYvxqu+xc&#10;eDxXi+MzWldR/FjEi3WxLrJJlubrSRY3zeR5U2eTfJN8mjezpq6b5KenlmRlxwihwrO7CTTJ/k4A&#10;41e5Susu0Xsfokf00DBH9rYH0mGYfn7+R5lyL8llp29DdpoMzuP/8aJ/f3b2+1+++gUAAP//AwBQ&#10;SwMEFAAGAAgAAAAhAPohomLeAAAADgEAAA8AAABkcnMvZG93bnJldi54bWxMT8tOwzAQvCPxD9Yi&#10;cUHUblNKFeJUCARIPSBREGc3XpJAvI5sNw1/z0Yc4Lbz0OxMsRldJwYMsfWkYT5TIJAqb1uqNby9&#10;PlyuQcRkyJrOE2r4xgib8vSkMLn1R3rBYZdqwSEUc6OhSanPpYxVg87Eme+RWPvwwZnEMNTSBnPk&#10;cNfJhVIr6UxL/KExPd41WH3tDk5DvXSf1dNWXoXtoxyu1/fP74270Pr8bLy9AZFwTH9mmOpzdSi5&#10;094fyEbRMV6pbMFevuZLXjVZfqn9RKksA1kW8v+M8gcAAP//AwBQSwECLQAUAAYACAAAACEAtoM4&#10;kv4AAADhAQAAEwAAAAAAAAAAAAAAAAAAAAAAW0NvbnRlbnRfVHlwZXNdLnhtbFBLAQItABQABgAI&#10;AAAAIQA4/SH/1gAAAJQBAAALAAAAAAAAAAAAAAAAAC8BAABfcmVscy8ucmVsc1BLAQItABQABgAI&#10;AAAAIQBva/ZVGQIAAC0EAAAOAAAAAAAAAAAAAAAAAC4CAABkcnMvZTJvRG9jLnhtbFBLAQItABQA&#10;BgAIAAAAIQD6IaJi3gAAAA4BAAAPAAAAAAAAAAAAAAAAAHMEAABkcnMvZG93bnJldi54bWxQSwUG&#10;AAAAAAQABADzAAAAfgUAAAAA&#10;" strokecolor="#acd8e6" strokeweight=".84706mm">
                      <w10:wrap anchorx="page" anchory="page"/>
                    </v:line>
                  </w:pict>
                </mc:Fallback>
              </mc:AlternateContent>
            </w:r>
            <w:r w:rsidR="009A3D6A" w:rsidRPr="00767667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9A3D6A" w:rsidRPr="00767667" w:rsidRDefault="009A3D6A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9A3D6A" w:rsidRPr="00767667" w:rsidRDefault="009A3D6A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767667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767667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9A3D6A" w:rsidRPr="00767667" w:rsidRDefault="009A3D6A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9A3D6A" w:rsidRPr="00767667" w:rsidRDefault="009A3D6A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9A3D6A" w:rsidRPr="00767667" w:rsidRDefault="009A3D6A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767667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767667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9A3D6A" w:rsidRPr="00767667" w:rsidRDefault="009A3D6A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9A3D6A" w:rsidRPr="00767667" w:rsidRDefault="009A3D6A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9A3D6A" w:rsidRPr="00767667" w:rsidRDefault="009A3D6A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Suma zadań objętych de </w:t>
            </w:r>
            <w:proofErr w:type="spellStart"/>
            <w:r w:rsidRPr="00767667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5564A4">
      <w:pPr>
        <w:jc w:val="right"/>
        <w:rPr>
          <w:sz w:val="17"/>
          <w:lang w:val="pl-PL"/>
        </w:rPr>
        <w:sectPr w:rsidR="00F25B68" w:rsidRPr="00763AA8">
          <w:pgSz w:w="16840" w:h="11900" w:orient="landscape"/>
          <w:pgMar w:top="420" w:right="680" w:bottom="600" w:left="680" w:header="225" w:footer="415" w:gutter="0"/>
          <w:cols w:space="708"/>
        </w:sect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31104" behindDoc="0" locked="0" layoutInCell="1" allowOverlap="1">
                <wp:simplePos x="0" y="0"/>
                <wp:positionH relativeFrom="margin">
                  <wp:posOffset>9763124</wp:posOffset>
                </wp:positionH>
                <wp:positionV relativeFrom="margin">
                  <wp:align>top</wp:align>
                </wp:positionV>
                <wp:extent cx="0" cy="6915150"/>
                <wp:effectExtent l="19050" t="0" r="19050" b="19050"/>
                <wp:wrapNone/>
                <wp:docPr id="926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1515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8E38B" id="Line 369" o:spid="_x0000_s1026" style="position:absolute;z-index:25163110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top;mso-position-vertical-relative:margin;mso-width-percent:0;mso-height-percent:0;mso-width-relative:page;mso-height-relative:page" from="768.75pt,0" to="768.75pt,5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1YhGwIAAC0EAAAOAAAAZHJzL2Uyb0RvYy54bWysU02P2yAQvVfqf0DcE9uJ142tOKuVnfSS&#10;dlfa7Q8ggGNUDAjYOFHV/96BfGi3vVRVLzDAzJs3M4/l/XGQ6MCtE1rVOJumGHFFNRNqX+NvL5vJ&#10;AiPniWJEasVrfOIO368+fliOpuIz3WvJuEUAolw1mhr33psqSRzt+UDcVBuu4LHTdiAejnafMEtG&#10;QB9kMkvTIhm1ZcZqyp2D2/b8iFcRv+s49Y9d57hHssbAzcfVxnUX1mS1JNXeEtMLeqFB/oHFQISC&#10;pDeolniCXq34A2oQ1GqnOz+lekh01wnKYw1QTZb+Vs1zTwyPtUBznLm1yf0/WPr18GSRYDUuZwVG&#10;igwwpK1QHM2LMnRnNK4Cp0Y92VAfPapns9X0u0NKNz1Rex5ZvpwMBGYhInkXEg7OQI7d+EUz8CGv&#10;XsdWHTs7BEhoAjrGiZxuE+FHj+j5ksJtUWZ32V2cVkKqa6Cxzn/mekDBqLEE1hGYHLbOByKkurqE&#10;PEpvhJRx4FKhscbzNC/zGOG0FCy8Bj9n97tGWnQgoJmHpl2si1gWvLx1s/pVsYjWc8LWF9sTIc82&#10;ZJcq4EEtwOdinUXxo0zL9WK9yCf5rFhP8rRtJw+bJp8Um+zTXTtvm6bNfgZqWV71gjGuArurQLP8&#10;7wRw+Spnad0keutD8h49NgzIXvdIOg4zzO+shJ1mpyd7HTJoMjpf/k8Q/dsz2G9/+eoXAAAA//8D&#10;AFBLAwQUAAYACAAAACEAG2IV594AAAALAQAADwAAAGRycy9kb3ducmV2LnhtbEyPzU7DMBCE70i8&#10;g7VIXFBr85M2hDgVAgFSD0gUxNmNlzgQr6PYTcPbsxUHuO1oRrPflKvJd2LEIbaBNJzPFQikOtiW&#10;Gg1vrw+zHERMhqzpAqGGb4ywqo6PSlPYsKcXHDepEVxCsTAaXEp9IWWsHXoT56FHYu8jDN4klkMj&#10;7WD2XO47eaHUQnrTEn9wpsc7h/XXZuc1NFf+s35ay2xYP8pxmd8/vzt/pvXpyXR7AyLhlP7CcMBn&#10;dKiYaRt2ZKPoWGeXy4yzGnjSwf/VW75Ufq1AVqX8v6H6AQAA//8DAFBLAQItABQABgAIAAAAIQC2&#10;gziS/gAAAOEBAAATAAAAAAAAAAAAAAAAAAAAAABbQ29udGVudF9UeXBlc10ueG1sUEsBAi0AFAAG&#10;AAgAAAAhADj9If/WAAAAlAEAAAsAAAAAAAAAAAAAAAAALwEAAF9yZWxzLy5yZWxzUEsBAi0AFAAG&#10;AAgAAAAhAF3jViEbAgAALQQAAA4AAAAAAAAAAAAAAAAALgIAAGRycy9lMm9Eb2MueG1sUEsBAi0A&#10;FAAGAAgAAAAhABtiFefeAAAACwEAAA8AAAAAAAAAAAAAAAAAdQQAAGRycy9kb3ducmV2LnhtbFBL&#10;BQYAAAAABAAEAPMAAACABQAAAAA=&#10;" strokecolor="#acd8e6" strokeweight=".84706mm">
                <w10:wrap anchorx="margin" anchory="margin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565568" behindDoc="0" locked="0" layoutInCell="1" allowOverlap="1">
                <wp:simplePos x="0" y="0"/>
                <wp:positionH relativeFrom="page">
                  <wp:posOffset>463549</wp:posOffset>
                </wp:positionH>
                <wp:positionV relativeFrom="margin">
                  <wp:align>top</wp:align>
                </wp:positionV>
                <wp:extent cx="0" cy="6282055"/>
                <wp:effectExtent l="19050" t="0" r="19050" b="23495"/>
                <wp:wrapNone/>
                <wp:docPr id="583" name="Lin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9DCBB" id="Line 361" o:spid="_x0000_s1026" style="position:absolute;z-index:25156556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top;mso-position-vertical-relative:margin;mso-width-percent:0;mso-height-percent:0;mso-width-relative:page;mso-height-relative:page" from="36.5pt,0" to="36.5pt,4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2HTGQIAAC0EAAAOAAAAZHJzL2Uyb0RvYy54bWysU8GO2yAQvVfqPyDuie3EcR0rzmplJ72k&#10;3Ui7/QACOEbFgIDEiar+ewE7adNeqqoXGGDmzZuZx+rp0nFwptowKUqYTGMIqMCSMHEs4Ze37SSH&#10;wFgkCOJS0BJeqYFP6/fvVr0q6Ey2khOqgQMRpuhVCVtrVRFFBre0Q2YqFRXusZG6Q9Yd9TEiGvUO&#10;vePRLI6zqJeaKC0xNcbd1sMjXAf8pqHYvjSNoRbwEjpuNqw6rAe/RusVKo4aqZbhkQb6BxYdYsIl&#10;vUPVyCJw0uwPqI5hLY1s7BTLLpJNwzANNbhqkvi3al5bpGioxTXHqHubzP+DxZ/Pew0YKeEin0Mg&#10;UOeGtGOCgnmW+O70yhTOqRJ77evDF/GqdhJ/NUDIqkXiSAPLt6tygSEiegjxB6NcjkP/SRLng05W&#10;hlZdGt15SNcEcAkTud4nQi8W4OESu9tsls/ixcLziVBxC1Ta2I9UdsAbJeSOdQBG552xg+vNxecR&#10;css4DwPnAvQlnMfpMg0RRnJG/Kv3M/p4qLgGZ+Q081zV+SYbEz+4aXkSJKC1FJHNaFvE+GA7olx4&#10;PFeL4zNagyi+LePlJt/k6SSdZZtJGtf15HlbpZNsm3xY1PO6qurku6eWpEXLCKHCs7sJNEn/TgDj&#10;VxmkdZfovQ/RI3rorSN72wPpMEw/v0EJB0mue+176+fqNBmcx//jRf/rOXj9/OXrHwAAAP//AwBQ&#10;SwMEFAAGAAgAAAAhABBGBmHcAAAABgEAAA8AAABkcnMvZG93bnJldi54bWxMj0FLw0AQhe+C/2EZ&#10;wYvYjVZtGjMpoqjQg2AVz9vsmI1mZ0N2m8Z/7+hFLw8eb3jvm3I1+U6NNMQ2MMLZLANFXAfbcoPw&#10;+nJ/moOKybA1XWBC+KIIq+rwoDSFDXt+pnGTGiUlHAuD4FLqC61j7cibOAs9sWTvYfAmiR0abQez&#10;l3Lf6fMsu9LetCwLzvR066j+3Ow8QnPhP+rHtb4c1g96XOR3T2/OnyAeH00316ASTenvGH7wBR0q&#10;YdqGHduoOoTFXF5JCKKS/rotwjJfzkFXpf6PX30DAAD//wMAUEsBAi0AFAAGAAgAAAAhALaDOJL+&#10;AAAA4QEAABMAAAAAAAAAAAAAAAAAAAAAAFtDb250ZW50X1R5cGVzXS54bWxQSwECLQAUAAYACAAA&#10;ACEAOP0h/9YAAACUAQAACwAAAAAAAAAAAAAAAAAvAQAAX3JlbHMvLnJlbHNQSwECLQAUAAYACAAA&#10;ACEAv59h0xkCAAAtBAAADgAAAAAAAAAAAAAAAAAuAgAAZHJzL2Uyb0RvYy54bWxQSwECLQAUAAYA&#10;CAAAACEAEEYGYdwAAAAGAQAADwAAAAAAAAAAAAAAAABzBAAAZHJzL2Rvd25yZXYueG1sUEsFBgAA&#10;AAAEAAQA8wAAAHwFAAAAAA==&#10;" strokecolor="#acd8e6" strokeweight=".84706mm">
                <w10:wrap anchorx="page" anchory="margin"/>
              </v:line>
            </w:pict>
          </mc:Fallback>
        </mc:AlternateContent>
      </w:r>
    </w:p>
    <w:p w:rsidR="004B500B" w:rsidRDefault="004B500B" w:rsidP="009A3D6A">
      <w:pPr>
        <w:pStyle w:val="Tekstpodstawowy"/>
        <w:rPr>
          <w:rFonts w:ascii="Times New Roman"/>
          <w:b w:val="0"/>
          <w:lang w:val="pl-PL"/>
        </w:rPr>
      </w:pPr>
    </w:p>
    <w:p w:rsidR="00F25B68" w:rsidRPr="00763AA8" w:rsidRDefault="005564A4" w:rsidP="009A3D6A">
      <w:pPr>
        <w:pStyle w:val="Tekstpodstawowy"/>
        <w:rPr>
          <w:rFonts w:ascii="Times New Roman"/>
          <w:b w:val="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567616" behindDoc="0" locked="0" layoutInCell="1" allowOverlap="1">
                <wp:simplePos x="0" y="0"/>
                <wp:positionH relativeFrom="page">
                  <wp:posOffset>10180319</wp:posOffset>
                </wp:positionH>
                <wp:positionV relativeFrom="page">
                  <wp:posOffset>723900</wp:posOffset>
                </wp:positionV>
                <wp:extent cx="0" cy="6282055"/>
                <wp:effectExtent l="19050" t="0" r="19050" b="23495"/>
                <wp:wrapNone/>
                <wp:docPr id="580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CCCBC" id="Line 358" o:spid="_x0000_s1026" style="position:absolute;z-index:2515676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1.6pt,57pt" to="801.6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hG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5dAf&#10;iTsY0pZLhqaz3Hen17YAp0rujK+PnOWr3iry3SKpqhbLAwss3y4aAlMfET+E+IPVkGPff1EUfPDR&#10;qdCqc2M6DwlNQOcwkct9IuzsELleEridT/JJMpsFdFzcArWx7jNTHfJGGQlgHYDxaWudJ4KLm4vP&#10;I9WGCxEGLiTqy2iaZIssRFglOPWv3s+aw74SBp0waOa5qvP1fEj84GbUUdKA1jJM14PtMBdXG7IL&#10;6fGgFuAzWFdR/Fgki3W+zrNRNpmvR1lS16PnTZWN5pv006ye1lVVpz89tTQrWk4pk57dTaBp9ncC&#10;GL7KVVp3id77ED+ih4YB2dseSIdh+vldlbBX9LIztyGDJoPz8H+86N+fwX7/y1e/AAAA//8DAFBL&#10;AwQUAAYACAAAACEA+iGiYt4AAAAOAQAADwAAAGRycy9kb3ducmV2LnhtbExPy07DMBC8I/EP1iJx&#10;QdRuU0oV4lQIBEg9IFEQZzdekkC8jmw3DX/PRhzgtvPQ7EyxGV0nBgyx9aRhPlMgkCpvW6o1vL0+&#10;XK5BxGTIms4TavjGCJvy9KQwufVHesFhl2rBIRRzo6FJqc+ljFWDzsSZ75FY+/DBmcQw1NIGc+Rw&#10;18mFUivpTEv8oTE93jVYfe0OTkO9dJ/V01Zehe2jHK7X98/vjbvQ+vxsvL0BkXBMf2aY6nN1KLnT&#10;3h/IRtExXqlswV6+5kteNVl+qf1EqSwDWRby/4zyBwAA//8DAFBLAQItABQABgAIAAAAIQC2gziS&#10;/gAAAOEBAAATAAAAAAAAAAAAAAAAAAAAAABbQ29udGVudF9UeXBlc10ueG1sUEsBAi0AFAAGAAgA&#10;AAAhADj9If/WAAAAlAEAAAsAAAAAAAAAAAAAAAAALwEAAF9yZWxzLy5yZWxzUEsBAi0AFAAGAAgA&#10;AAAhAHU/GEYYAgAALQQAAA4AAAAAAAAAAAAAAAAALgIAAGRycy9lMm9Eb2MueG1sUEsBAi0AFAAG&#10;AAgAAAAhAPohomLeAAAAD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F25B68" w:rsidRPr="00763AA8" w:rsidRDefault="005564A4">
      <w:pPr>
        <w:pStyle w:val="Akapitzlist"/>
        <w:numPr>
          <w:ilvl w:val="0"/>
          <w:numId w:val="6"/>
        </w:numPr>
        <w:tabs>
          <w:tab w:val="left" w:pos="425"/>
        </w:tabs>
        <w:spacing w:before="74"/>
        <w:ind w:hanging="192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590550</wp:posOffset>
                </wp:positionV>
                <wp:extent cx="9525" cy="6320155"/>
                <wp:effectExtent l="19050" t="19050" r="28575" b="23495"/>
                <wp:wrapNone/>
                <wp:docPr id="581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3201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60DD2" id="Line 359" o:spid="_x0000_s1026" style="position:absolute;z-index: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pt,46.5pt" to="39.75pt,5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ICHQIAADAEAAAOAAAAZHJzL2Uyb0RvYy54bWysU8Fu2zAMvQ/YPwi6J7YTO0uMOkVhJ7tk&#10;a4F2H6BIcixMlgRJjRMM+/dRihO022UYdpEpk3x8JJ/u7k+9REdundCqwtk0xYgrqplQhwp/e9lO&#10;lhg5TxQjUite4TN3+H798cPdYEo+052WjFsEIMqVg6lw570pk8TRjvfETbXhCpyttj3xcLWHhFky&#10;AHovk1maLpJBW2asptw5+NtcnHgd8duWU//Yto57JCsM3Hw8bTz34UzWd6Q8WGI6QUca5B9Y9EQo&#10;KHqDaogn6NWKP6B6Qa12uvVTqvtEt62gPPYA3WTpb908d8Tw2AsMx5nbmNz/g6Vfj08WCVbhYplh&#10;pEgPS9oJxdG8WIXpDMaVEFSrJxv6oyf1bHaafndI6boj6sAjy5ezgcQsZCTvUsLFGaixH75oBjHk&#10;1es4qlNr+wAJQ0CnuJHzbSP85BGFn6tiVmBEwbGYw4CKIhYg5TXXWOc/c92jYFRYAvGITY475wMX&#10;Ul5DQimlt0LKuHOp0FDheZqv8pjhtBQseEOcs4d9LS06EpDNQ90sN4ux8Lswq18Vi2gdJ2wz2p4I&#10;ebGhulQBD9oBPqN10cWPVbraLDfLfJLPFptJnjbN5GFb55PFNvtUNPOmrpvsZ6CW5WUnGOMqsLtq&#10;NMv/TgPja7mo66bS2xyS9+hxYED2+o2k4z7DCi9i2Gt2frLXPYMsY/D4hILu397BfvvQ178AAAD/&#10;/wMAUEsDBBQABgAIAAAAIQADpCyY4AAAAAkBAAAPAAAAZHJzL2Rvd25yZXYueG1sTI/BTsMwEETv&#10;SPyDtUhcUOtAKXFDnAqBAKkHJFrE2Y2XOBCvo9hNw9+znOC0Gs1o9k25nnwnRhxiG0jD5TwDgVQH&#10;21Kj4W33OFMgYjJkTRcINXxjhHV1elKawoYjveK4TY3gEoqF0eBS6gspY+3QmzgPPRJ7H2HwJrEc&#10;GmkHc+Ry38mrLLuR3rTEH5zp8d5h/bU9eA3Ntf+snzdyOWye5Jirh5d35y+0Pj+b7m5BJJzSXxh+&#10;8RkdKmbahwPZKDoNueIpScNqwZf9fLUEsedcptQCZFXK/wuqHwAAAP//AwBQSwECLQAUAAYACAAA&#10;ACEAtoM4kv4AAADhAQAAEwAAAAAAAAAAAAAAAAAAAAAAW0NvbnRlbnRfVHlwZXNdLnhtbFBLAQIt&#10;ABQABgAIAAAAIQA4/SH/1gAAAJQBAAALAAAAAAAAAAAAAAAAAC8BAABfcmVscy8ucmVsc1BLAQIt&#10;ABQABgAIAAAAIQBioWICHQIAADAEAAAOAAAAAAAAAAAAAAAAAC4CAABkcnMvZTJvRG9jLnhtbFBL&#10;AQItABQABgAIAAAAIQADpCyY4AAAAAkBAAAPAAAAAAAAAAAAAAAAAHcEAABkcnMvZG93bnJldi54&#10;bWxQSwUGAAAAAAQABADzAAAAhAUAAAAA&#10;" strokecolor="#acd8e6" strokeweight=".84706mm">
                <w10:wrap anchorx="page" anchory="page"/>
              </v:line>
            </w:pict>
          </mc:Fallback>
        </mc:AlternateContent>
      </w:r>
      <w:r w:rsidR="000720AB" w:rsidRPr="00763AA8">
        <w:rPr>
          <w:b/>
          <w:spacing w:val="3"/>
          <w:w w:val="105"/>
          <w:sz w:val="17"/>
          <w:lang w:val="pl-PL"/>
        </w:rPr>
        <w:t>ŹRÓDŁA</w:t>
      </w:r>
      <w:r w:rsidR="00B67040">
        <w:rPr>
          <w:b/>
          <w:spacing w:val="3"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FINANSOWANIA</w:t>
      </w:r>
      <w:r w:rsidR="00B67040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WYDATKÓW</w:t>
      </w:r>
    </w:p>
    <w:p w:rsidR="00F25B68" w:rsidRPr="00763AA8" w:rsidRDefault="000720AB">
      <w:pPr>
        <w:pStyle w:val="Akapitzlist"/>
        <w:numPr>
          <w:ilvl w:val="1"/>
          <w:numId w:val="4"/>
        </w:numPr>
        <w:tabs>
          <w:tab w:val="left" w:pos="521"/>
        </w:tabs>
        <w:spacing w:before="156"/>
        <w:ind w:firstLine="0"/>
        <w:rPr>
          <w:b/>
          <w:sz w:val="17"/>
          <w:lang w:val="pl-PL"/>
        </w:rPr>
      </w:pPr>
      <w:r w:rsidRPr="00763AA8">
        <w:rPr>
          <w:b/>
          <w:spacing w:val="3"/>
          <w:w w:val="105"/>
          <w:sz w:val="17"/>
          <w:lang w:val="pl-PL"/>
        </w:rPr>
        <w:t>ŹRÓDŁA</w:t>
      </w:r>
      <w:r w:rsidR="00B67040">
        <w:rPr>
          <w:b/>
          <w:spacing w:val="3"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FINANSOWANIA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WYDATKÓW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KWALIFIKOWALNYCH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PROJEKTU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NIE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OBJĘTE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POMOCĄ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PUBLICZNĄ:</w:t>
      </w:r>
      <w:r w:rsidR="00B67040">
        <w:rPr>
          <w:b/>
          <w:w w:val="105"/>
          <w:sz w:val="17"/>
          <w:lang w:val="pl-PL"/>
        </w:rPr>
        <w:t xml:space="preserve"> </w:t>
      </w:r>
      <w:r w:rsidR="009A3D6A" w:rsidRPr="00CE4EF4">
        <w:rPr>
          <w:b/>
          <w:w w:val="105"/>
          <w:sz w:val="17"/>
          <w:lang w:val="pl-PL"/>
        </w:rPr>
        <w:t>0,00</w:t>
      </w:r>
      <w:r w:rsidR="009A3D6A">
        <w:rPr>
          <w:b/>
          <w:spacing w:val="2"/>
          <w:w w:val="105"/>
          <w:sz w:val="17"/>
          <w:lang w:val="pl-PL"/>
        </w:rPr>
        <w:t xml:space="preserve">zł </w:t>
      </w:r>
      <w:r w:rsidR="009A3D6A">
        <w:rPr>
          <w:i/>
          <w:sz w:val="16"/>
          <w:lang w:val="pl-PL"/>
        </w:rPr>
        <w:t>Pole automatyczne</w:t>
      </w:r>
    </w:p>
    <w:p w:rsidR="00F25B68" w:rsidRPr="00763AA8" w:rsidRDefault="005564A4">
      <w:pPr>
        <w:spacing w:before="134"/>
        <w:ind w:left="552" w:right="12046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page">
                  <wp:posOffset>599440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75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944" y="108"/>
                          <a:chExt cx="177" cy="177"/>
                        </a:xfrm>
                      </wpg:grpSpPr>
                      <wps:wsp>
                        <wps:cNvPr id="576" name="Freeform 357"/>
                        <wps:cNvSpPr>
                          <a:spLocks/>
                        </wps:cNvSpPr>
                        <wps:spPr bwMode="auto">
                          <a:xfrm>
                            <a:off x="944" y="108"/>
                            <a:ext cx="177" cy="177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177"/>
                              <a:gd name="T2" fmla="+- 0 284 108"/>
                              <a:gd name="T3" fmla="*/ 284 h 177"/>
                              <a:gd name="T4" fmla="+- 0 944 944"/>
                              <a:gd name="T5" fmla="*/ T4 w 177"/>
                              <a:gd name="T6" fmla="+- 0 108 108"/>
                              <a:gd name="T7" fmla="*/ 108 h 177"/>
                              <a:gd name="T8" fmla="+- 0 1121 944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356"/>
                        <wps:cNvSpPr>
                          <a:spLocks/>
                        </wps:cNvSpPr>
                        <wps:spPr bwMode="auto">
                          <a:xfrm>
                            <a:off x="960" y="124"/>
                            <a:ext cx="145" cy="145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45"/>
                              <a:gd name="T2" fmla="+- 0 268 124"/>
                              <a:gd name="T3" fmla="*/ 268 h 145"/>
                              <a:gd name="T4" fmla="+- 0 960 960"/>
                              <a:gd name="T5" fmla="*/ T4 w 145"/>
                              <a:gd name="T6" fmla="+- 0 124 124"/>
                              <a:gd name="T7" fmla="*/ 124 h 145"/>
                              <a:gd name="T8" fmla="+- 0 1105 960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355"/>
                        <wps:cNvSpPr>
                          <a:spLocks/>
                        </wps:cNvSpPr>
                        <wps:spPr bwMode="auto">
                          <a:xfrm>
                            <a:off x="960" y="124"/>
                            <a:ext cx="161" cy="161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61"/>
                              <a:gd name="T2" fmla="+- 0 284 124"/>
                              <a:gd name="T3" fmla="*/ 284 h 161"/>
                              <a:gd name="T4" fmla="+- 0 1121 960"/>
                              <a:gd name="T5" fmla="*/ T4 w 161"/>
                              <a:gd name="T6" fmla="+- 0 284 124"/>
                              <a:gd name="T7" fmla="*/ 284 h 161"/>
                              <a:gd name="T8" fmla="+- 0 1121 960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1" y="160"/>
                                </a:lnTo>
                                <a:lnTo>
                                  <a:pt x="16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976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C29C0" id="Group 353" o:spid="_x0000_s1026" style="position:absolute;margin-left:47.2pt;margin-top:5.4pt;width:8.85pt;height:8.85pt;z-index:251568640;mso-position-horizontal-relative:page" coordorigin="944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1jPwAUAAM0ZAAAOAAAAZHJzL2Uyb0RvYy54bWzsWW1vo0YQ/l6p/2HFx1Y+A8H4RXFOd3F8&#10;qnRtT730B2wAG1Rg6ULipFX/e5+ZBQzGzl1zp0jVJVLMwg6zz87szLOznL++z1JxF+kyUfnScl7Z&#10;lojyQIVJvl1av1+vRzNLlJXMQ5mqPFpaD1Fpvb74/rvzXbGIXBWrNIy0gJK8XOyKpRVXVbEYj8sg&#10;jjJZvlJFlKNzo3QmK9zq7TjUcgftWTp2bdsf75QOC62CqCzxdGU6rQvWv9lEQfXrZlNGlUiXFrBV&#10;/Kv594Z+xxfncrHVsoiToIYhn4Aik0mOQVtVK1lJcauTgaosCbQq1aZ6FahsrDabJIh4DpiNYx/M&#10;5p1WtwXPZbvYbYvWTDDtgZ2erDb45e6DFkm4tCbTiSVymcFJPK44m5yReXbFdgGpd7r4WHzQZo5o&#10;vlfBHyW6x4f9dL81wuJm97MKoVDeVorNc7/RGanAxMU9e+Gh9UJ0X4kADx3HPZsDS4Cuus1eCmK4&#10;kt6ae54lqNOeGf8F8VXz7nRav4gGoZMLMyTDrGHRnLDayr1Byy8z6MdYFhH7qSRTtQb1G4OudRTR&#10;GoZNGRaND8HGoGXXmp0eEith9E/acWCR1pan7CEXwW1ZvYsUu0PevS8rNvI2RIudHNaL4Rphs8lS&#10;RMWPI2ELDEX/deC0Qk4j9MNYXNtiJxzjAEREK+M2MqzInXmi9eBe6KwRgiISiY9pgv8/DQlLyAgR&#10;JO84JHioowhwjkHCkmoVkchRSMhzXU2O6xwz07yRIkyz45icvsFPgHK6Fu+hwppvvSjjxrHBfV57&#10;Fi0hKT3bHJKFKimorqEPMXXNMQ8VkKJlcEIYtiXhJsYeF8akSRiITUSytBmihqSRpw8ztLYEMvSN&#10;WWiFrGgmhIiaYofop6Udmys9z9RddK1YotrnFmfq16Pu+9N8KMdMAExNX3MtWBePhTn0pSBOYDjL&#10;tABpXp3IytU6SVMOrTQn2MbopUqTkHoIb6m3N5epFncSJOXP/anP4QVNPTGQQR6ypjiS4VXdrmSS&#10;mjajJ30I/tpWlAaYhf6e2/Or2dXMG3mufzXy7NVq9GZ96Y38tTOdrM5Wl5cr5x9aD463iJMwjHJC&#10;1zCi431egqy52XBZy4m9WfQmu+a/2kEdsXEfBlsYc2muPDtkdJMdTTq/UeEDMqVWhuKxJUEjVvov&#10;S+xA70ur/PNW6sgS6U850v3c8TzaD/CNN5m6uNHdnptuj8wDqFpalYXIoeZlZfYQt4VOtjFGcjiW&#10;cvUGTLdJKJcyPoOqvgHjPBv1IDYMl3eohyPhq1OPD8shNBy35oSWeryGw9EgezRU3A+Q/0I9PugH&#10;w3EM7BmjmwgN9ZgBH6EeH3m+wbtX1KMeiCDPDzUdUM9xSEPqGSo6oB4XbDiE1KMeiByFdEg99uSY&#10;mYbUM8R0SD3HQfWpp4sKPv4mqAeWY+rBlRLunlqKLvWYXRJssu/v04qJnD6p7CnI6KIlSPHVl4LS&#10;r089Nv8Ns7FcvFDPC/UMqtNTVQ/S0YB6mAGej3p8cAKXj2g8L/WYAR+hHqp6hnm+Rz2m6hlq6lMP&#10;SmOUGEM6HHLPUFOfe7gSG2Lqck9diQ01HXLPcUxD7hlqejr3GF3fCvdgtsw9uD7CPWZdPMI9Dumh&#10;fVsr2XBTc635p5Z7Bv5BgeJfuS/8063AGt5pri+lT3vWe4p/kGwM//yGUwUcdKQRjt24ODlOQCJX&#10;lzHkojdaqx3V1qgPDW/0XqCbzzuNw5kDhxYqTK5V9iURUjjzUrs1bA5EC21O4wQ1lhYdiHB4N+UR&#10;bfhqEYr6Tq18cH5wqqSmfSW92R5IQKN5AnTD4wJwlP3WnY/W/mw68tbeZDSf2rOR7czfgnO8ubda&#10;948L3id59OXHBXRCMp+4Zlt9epKnd6pZUuF7QppkS2vWbmfl4tSJSXvaQfCbGGuu/+dY4/NufDPg&#10;udTfN+ijRPce7e5XmIt/AQAA//8DAFBLAwQUAAYACAAAACEASssr8d8AAAAIAQAADwAAAGRycy9k&#10;b3ducmV2LnhtbEyPwU7DMBBE70j8g7VI3Kjj0KIS4lRVBZwqJFokxG0bb5Oo8TqK3ST9e9wTHHdm&#10;NPsmX022FQP1vnGsQc0SEMSlMw1XGr72bw9LED4gG2wdk4YLeVgVtzc5ZsaN/EnDLlQilrDPUEMd&#10;QpdJ6cuaLPqZ64ijd3S9xRDPvpKmxzGW21amSfIkLTYcP9TY0aam8rQ7Ww3vI47rR/U6bE/HzeVn&#10;v/j43irS+v5uWr+ACDSFvzBc8SM6FJHp4M5svGg1PM/nMRn1JC64+ipVIA4a0uUCZJHL/wOKXwAA&#10;AP//AwBQSwECLQAUAAYACAAAACEAtoM4kv4AAADhAQAAEwAAAAAAAAAAAAAAAAAAAAAAW0NvbnRl&#10;bnRfVHlwZXNdLnhtbFBLAQItABQABgAIAAAAIQA4/SH/1gAAAJQBAAALAAAAAAAAAAAAAAAAAC8B&#10;AABfcmVscy8ucmVsc1BLAQItABQABgAIAAAAIQA8w1jPwAUAAM0ZAAAOAAAAAAAAAAAAAAAAAC4C&#10;AABkcnMvZTJvRG9jLnhtbFBLAQItABQABgAIAAAAIQBKyyvx3wAAAAgBAAAPAAAAAAAAAAAAAAAA&#10;ABoIAABkcnMvZG93bnJldi54bWxQSwUGAAAAAAQABADzAAAAJgkAAAAA&#10;">
                <v:shape id="Freeform 357" o:spid="_x0000_s1027" style="position:absolute;left:944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V0M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uYzV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V0MMAAADcAAAADwAAAAAAAAAAAAAAAACYAgAAZHJzL2Rv&#10;d25yZXYueG1sUEsFBgAAAAAEAAQA9QAAAIgDAAAAAA==&#10;" path="m,176l,,177,e" filled="f" strokecolor="#696764" strokeweight="0">
                  <v:path arrowok="t" o:connecttype="custom" o:connectlocs="0,284;0,108;177,108" o:connectangles="0,0,0"/>
                </v:shape>
                <v:shape id="Freeform 356" o:spid="_x0000_s1028" style="position:absolute;left:960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XDnMYA&#10;AADcAAAADwAAAGRycy9kb3ducmV2LnhtbESPX2vCQBDE34V+h2MLvulFQQ2ppxT/lJb6Uluqj0tu&#10;mwRzeyG31dRP3xMKfRxm5jfMfNm5Wp2pDZVnA6NhAoo497biwsDH+3aQggqCbLH2TAZ+KMBycdeb&#10;Y2b9hd/ovJdCRQiHDA2UIk2mdchLchiGviGO3pdvHUqUbaFti5cId7UeJ8lUO6w4LpTY0Kqk/LT/&#10;dgYOsq7TJ7d5TaefI9nt7PF6ffHG9O+7xwdQQp38h//az9bAZDaD2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XDnMYAAADcAAAADwAAAAAAAAAAAAAAAACYAgAAZHJz&#10;L2Rvd25yZXYueG1sUEsFBgAAAAAEAAQA9QAAAIsDAAAAAA==&#10;" path="m,144l,,145,e" filled="f" strokeweight="0">
                  <v:path arrowok="t" o:connecttype="custom" o:connectlocs="0,268;0,124;145,124" o:connectangles="0,0,0"/>
                </v:shape>
                <v:shape id="Freeform 355" o:spid="_x0000_s1029" style="position:absolute;left:960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mKcsQA&#10;AADcAAAADwAAAGRycy9kb3ducmV2LnhtbERPTWvCQBC9C/0Pywi9SLOpNq3EbEQKBfFQUAultyE7&#10;JiHZ2ZjdJvHfdw8Fj4/3nW0n04qBeldbVvAcxSCIC6trLhV8nT+e1iCcR9bYWiYFN3KwzR9mGaba&#10;jnyk4eRLEULYpaig8r5LpXRFRQZdZDviwF1sb9AH2JdS9ziGcNPKZRy/SoM1h4YKO3qvqGhOv0ZB&#10;vHS3Q9J8+6P9OVyTlS0Wny9Oqcf5tNuA8DT5u/jfvdcKkrewNpw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ZinLEAAAA3AAAAA8AAAAAAAAAAAAAAAAAmAIAAGRycy9k&#10;b3ducmV2LnhtbFBLBQYAAAAABAAEAPUAAACJAwAAAAA=&#10;" path="m,160r161,l161,e" filled="f" strokecolor="#e8e6e2" strokeweight="0">
                  <v:path arrowok="t" o:connecttype="custom" o:connectlocs="0,284;161,284;161,124" o:connectangles="0,0,0"/>
                </v:shape>
                <v:rect id="Rectangle 354" o:spid="_x0000_s1030" style="position:absolute;left:976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WycUA&#10;AADcAAAADwAAAGRycy9kb3ducmV2LnhtbESPT2sCMRTE74V+h/AK3mrSWld3NUoRBKH20FXw+ti8&#10;/YObl+0m6vbbN0Khx2FmfsMs14NtxZV63zjW8DJWIIgLZxquNBwP2+c5CB+QDbaOScMPeVivHh+W&#10;mBl34y+65qESEcI+Qw11CF0mpS9qsujHriOOXul6iyHKvpKmx1uE21a+KpVIiw3HhRo72tRUnPOL&#10;1YDJm/n+LCf7w8clwbQa1HZ6UlqPnob3BYhAQ/gP/7V3RsN0lsL9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u9bJ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720AB" w:rsidRPr="00763AA8">
        <w:rPr>
          <w:b/>
          <w:sz w:val="16"/>
          <w:lang w:val="pl-PL"/>
        </w:rPr>
        <w:t>NIE DOTYCZY</w:t>
      </w:r>
      <w:r w:rsidR="00B67040">
        <w:rPr>
          <w:b/>
          <w:sz w:val="16"/>
          <w:lang w:val="pl-PL"/>
        </w:rPr>
        <w:t xml:space="preserve"> </w:t>
      </w:r>
      <w:r w:rsidR="009A3D6A">
        <w:rPr>
          <w:i/>
          <w:sz w:val="16"/>
          <w:lang w:val="pl-PL"/>
        </w:rPr>
        <w:t>Pole automatyczne</w:t>
      </w:r>
    </w:p>
    <w:p w:rsidR="00F25B68" w:rsidRPr="00763AA8" w:rsidRDefault="00F25B68">
      <w:pPr>
        <w:pStyle w:val="Tekstpodstawowy"/>
        <w:spacing w:before="3"/>
        <w:rPr>
          <w:sz w:val="26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9765"/>
        <w:gridCol w:w="2993"/>
        <w:gridCol w:w="1489"/>
      </w:tblGrid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right="229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Lp.</w:t>
            </w:r>
          </w:p>
        </w:tc>
        <w:tc>
          <w:tcPr>
            <w:tcW w:w="9765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987" w:right="398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299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1201" w:right="120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489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576" w:right="57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765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2993" w:type="dxa"/>
            <w:shd w:val="clear" w:color="auto" w:fill="auto"/>
          </w:tcPr>
          <w:p w:rsidR="004B500B" w:rsidRPr="00767667" w:rsidRDefault="004B500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B500B" w:rsidRDefault="004B500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1.1</w:t>
            </w:r>
          </w:p>
        </w:tc>
        <w:tc>
          <w:tcPr>
            <w:tcW w:w="9765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Dofinansowanie z EFRR</w:t>
            </w:r>
          </w:p>
        </w:tc>
        <w:tc>
          <w:tcPr>
            <w:tcW w:w="2993" w:type="dxa"/>
            <w:shd w:val="clear" w:color="auto" w:fill="auto"/>
          </w:tcPr>
          <w:p w:rsidR="004B500B" w:rsidRPr="00767667" w:rsidRDefault="004B500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B500B" w:rsidRDefault="004B500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1.2</w:t>
            </w:r>
          </w:p>
        </w:tc>
        <w:tc>
          <w:tcPr>
            <w:tcW w:w="9765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2993" w:type="dxa"/>
            <w:shd w:val="clear" w:color="auto" w:fill="auto"/>
          </w:tcPr>
          <w:p w:rsidR="004B500B" w:rsidRPr="00767667" w:rsidRDefault="004B500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B500B" w:rsidRDefault="004B500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1.3</w:t>
            </w:r>
          </w:p>
        </w:tc>
        <w:tc>
          <w:tcPr>
            <w:tcW w:w="9765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2993" w:type="dxa"/>
            <w:shd w:val="clear" w:color="auto" w:fill="auto"/>
          </w:tcPr>
          <w:p w:rsidR="004B500B" w:rsidRPr="00767667" w:rsidRDefault="004B500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B500B" w:rsidRDefault="004B500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765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2993" w:type="dxa"/>
            <w:shd w:val="clear" w:color="auto" w:fill="auto"/>
          </w:tcPr>
          <w:p w:rsidR="004B500B" w:rsidRPr="00767667" w:rsidRDefault="004B500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B500B" w:rsidRDefault="004B500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2.1</w:t>
            </w:r>
          </w:p>
        </w:tc>
        <w:tc>
          <w:tcPr>
            <w:tcW w:w="9765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2993" w:type="dxa"/>
            <w:shd w:val="clear" w:color="auto" w:fill="auto"/>
          </w:tcPr>
          <w:p w:rsidR="004B500B" w:rsidRPr="00767667" w:rsidRDefault="004B500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F6F6F6"/>
            <w:vAlign w:val="center"/>
          </w:tcPr>
          <w:p w:rsidR="004B500B" w:rsidRDefault="004B500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right="17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2.1.a</w:t>
            </w:r>
          </w:p>
        </w:tc>
        <w:tc>
          <w:tcPr>
            <w:tcW w:w="9765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4B500B" w:rsidRDefault="004B500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 w:val="restart"/>
            <w:tcBorders>
              <w:right w:val="nil"/>
            </w:tcBorders>
            <w:shd w:val="clear" w:color="auto" w:fill="auto"/>
          </w:tcPr>
          <w:p w:rsidR="004B500B" w:rsidRPr="00767667" w:rsidRDefault="004B500B" w:rsidP="004B500B">
            <w:pPr>
              <w:rPr>
                <w:lang w:val="pl-PL"/>
              </w:rPr>
            </w:pPr>
          </w:p>
          <w:p w:rsidR="004B500B" w:rsidRPr="00767667" w:rsidRDefault="004B500B" w:rsidP="004B500B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right="17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765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4B500B" w:rsidRDefault="004B500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4B500B" w:rsidRPr="00767667" w:rsidRDefault="004B500B" w:rsidP="004B500B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right="18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2.1.c</w:t>
            </w:r>
          </w:p>
        </w:tc>
        <w:tc>
          <w:tcPr>
            <w:tcW w:w="9765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Inne krajowe środki publiczne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4B500B" w:rsidRDefault="004B500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4B500B" w:rsidRPr="00767667" w:rsidRDefault="004B500B" w:rsidP="004B500B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2.2</w:t>
            </w:r>
          </w:p>
        </w:tc>
        <w:tc>
          <w:tcPr>
            <w:tcW w:w="9765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4B500B" w:rsidRDefault="004B500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4B500B" w:rsidRPr="00767667" w:rsidRDefault="004B500B" w:rsidP="004B500B">
            <w:pPr>
              <w:rPr>
                <w:lang w:val="pl-PL"/>
              </w:rPr>
            </w:pPr>
          </w:p>
        </w:tc>
      </w:tr>
      <w:tr w:rsidR="004B500B" w:rsidRPr="00763AA8" w:rsidTr="00767667">
        <w:trPr>
          <w:trHeight w:hRule="exact" w:val="352"/>
        </w:trPr>
        <w:tc>
          <w:tcPr>
            <w:tcW w:w="10517" w:type="dxa"/>
            <w:gridSpan w:val="2"/>
            <w:shd w:val="clear" w:color="auto" w:fill="E4F2FF"/>
          </w:tcPr>
          <w:p w:rsidR="004B500B" w:rsidRPr="00767667" w:rsidRDefault="004B500B" w:rsidP="00767667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2993" w:type="dxa"/>
            <w:shd w:val="clear" w:color="auto" w:fill="F6F6F6"/>
          </w:tcPr>
          <w:p w:rsidR="004B500B" w:rsidRPr="00767667" w:rsidRDefault="004B500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B500B" w:rsidRPr="00767667" w:rsidRDefault="004B500B" w:rsidP="004B500B">
            <w:pPr>
              <w:rPr>
                <w:lang w:val="pl-PL"/>
              </w:rPr>
            </w:pPr>
          </w:p>
        </w:tc>
      </w:tr>
    </w:tbl>
    <w:p w:rsidR="00F25B68" w:rsidRDefault="00F25B68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Pr="00763AA8" w:rsidRDefault="004B500B">
      <w:pPr>
        <w:pStyle w:val="Tekstpodstawowy"/>
        <w:spacing w:before="2"/>
        <w:rPr>
          <w:lang w:val="pl-PL"/>
        </w:rPr>
      </w:pPr>
    </w:p>
    <w:p w:rsidR="00F25B68" w:rsidRPr="00763AA8" w:rsidRDefault="005564A4">
      <w:pPr>
        <w:pStyle w:val="Akapitzlist"/>
        <w:numPr>
          <w:ilvl w:val="1"/>
          <w:numId w:val="4"/>
        </w:numPr>
        <w:tabs>
          <w:tab w:val="left" w:pos="474"/>
        </w:tabs>
        <w:ind w:left="472" w:hanging="240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33152" behindDoc="0" locked="0" layoutInCell="1" allowOverlap="1">
                <wp:simplePos x="0" y="0"/>
                <wp:positionH relativeFrom="page">
                  <wp:posOffset>10185399</wp:posOffset>
                </wp:positionH>
                <wp:positionV relativeFrom="page">
                  <wp:posOffset>444500</wp:posOffset>
                </wp:positionV>
                <wp:extent cx="0" cy="6282055"/>
                <wp:effectExtent l="19050" t="0" r="19050" b="23495"/>
                <wp:wrapNone/>
                <wp:docPr id="928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9460C" id="Line 358" o:spid="_x0000_s1026" style="position:absolute;z-index:25163315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2pt,35pt" to="802pt,5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JC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JaTGBU&#10;EncwpC2XDE1nue9Or20BTpXcGV8fOctXvVXku0VSVS2WBxZYvl00BKY+In4I8QerIce+/6Io+OCj&#10;U6FV58Z0HhKagM5hIpf7RNjZIXK9JHA7n+STZDYL6Li4BWpj3WemOuSNMhLAOgDj09Y6TwQXNxef&#10;R6oNFyIMXEjUl9E0yRZZiLBKcOpfvZ81h30lDDph0MxzVefr+ZD4wc2oo6QBrWWYrgfbYS6uNmQX&#10;0uNBLcBnsK6i+LFIFut8nWejbDJfj7KkrkfPmyobzTfpp1k9rauqTn96amlWtJxSJj27m0DT7O8E&#10;MHyVq7TuEr33IX5EDw0Dsrc9kA7D9PO7KmGv6GVnbkMGTQbn4f940b8/g/3+l69+AQAA//8DAFBL&#10;AwQUAAYACAAAACEAxbEAgN4AAAANAQAADwAAAGRycy9kb3ducmV2LnhtbExPTU/DMAy9I/EfIiNx&#10;QSwB9kVpOiEQIO2AxECcs8Y0hcapkqwr/x5PHOBkP/vpfZSr0XdiwJjaQBouJgoEUh1sS42Gt9eH&#10;8yWIlA1Z0wVCDd+YYFUdH5WmsGFPLzhsciNYhFJhNLic+0LKVDv0Jk1Cj8S/jxC9yQxjI200exb3&#10;nbxUai69aYkdnOnxzmH9tdl5Dc3Uf9ZPazmL60c5LJb3z+/On2l9ejLe3oDIOOY/Mhzic3SoONM2&#10;7Mgm0TGeqymXyRoWiueB8XvZ8qZm11cgq1L+b1H9AAAA//8DAFBLAQItABQABgAIAAAAIQC2gziS&#10;/gAAAOEBAAATAAAAAAAAAAAAAAAAAAAAAABbQ29udGVudF9UeXBlc10ueG1sUEsBAi0AFAAGAAgA&#10;AAAhADj9If/WAAAAlAEAAAsAAAAAAAAAAAAAAAAALwEAAF9yZWxzLy5yZWxzUEsBAi0AFAAGAAgA&#10;AAAhAJ5PMkIYAgAALQQAAA4AAAAAAAAAAAAAAAAALgIAAGRycy9lMm9Eb2MueG1sUEsBAi0AFAAG&#10;AAgAAAAhAMWxAIDeAAAADQ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466090</wp:posOffset>
                </wp:positionV>
                <wp:extent cx="9525" cy="6320155"/>
                <wp:effectExtent l="19050" t="19050" r="28575" b="23495"/>
                <wp:wrapNone/>
                <wp:docPr id="927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3201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9B6EA" id="Line 359" o:spid="_x0000_s1026" style="position:absolute;z-index:251632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36.7pt" to=".75pt,5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FOHQIAADAEAAAOAAAAZHJzL2Uyb0RvYy54bWysU02P2jAQvVfqf7B8hyQQWIgIq1UCvdAW&#10;abc/wNgOserYlm0IqOp/79h8aGkvVdWLM87MvHkz87x4PnUSHbl1QqsSZ8MUI66oZkLtS/ztbT2Y&#10;YeQ8UYxIrXiJz9zh5+XHD4veFHykWy0ZtwhAlCt6U+LWe1MkiaMt74gbasMVOBttO+LhavcJs6QH&#10;9E4mozSdJr22zFhNuXPwt7448TLiNw2n/mvTOO6RLDFw8/G08dyFM1kuSLG3xLSCXmmQf2DREaGg&#10;6B2qJp6ggxV/QHWCWu1044dUd4luGkF57AG6ydLfunltieGxFxiOM/cxuf8HS78ctxYJVuL56Akj&#10;RTpY0kYojsaTeZhOb1wBQZXa2tAfPalXs9H0u0NKVy1Rex5Zvp0NJGYhI3lICRdnoMau/6wZxJCD&#10;13FUp8Z2ARKGgE5xI+f7RvjJIwo/55PRBCMKjukYBjSZxAKkuOUa6/wnrjsUjBJLIB6xyXHjfOBC&#10;iltIKKX0WkgZdy4V6ks8TvN5HjOcloIFb4hzdr+rpEVHArJ5qerZanot/BBm9UGxiNZywlZX2xMh&#10;LzZUlyrgQTvA52pddPFjns5Xs9UsH+Sj6WqQp3U9eFlX+WC6zp4m9biuqjr7GahledEKxrgK7G4a&#10;zfK/08D1tVzUdVfpfQ7JI3ocGJC9fSPpuM+wwosYdpqdt/a2Z5BlDL4+oaD793ew3z/05S8AAAD/&#10;/wMAUEsDBBQABgAIAAAAIQCzHR903QAAAAYBAAAPAAAAZHJzL2Rvd25yZXYueG1sTI/BTsMwEETv&#10;SPyDtUhcEHWAtolCNhUCAVIPSLQVZzde4kC8jmw3DX+Pe4LTajSjmbfVarK9GMmHzjHCzSwDQdw4&#10;3XGLsNs+XxcgQlSsVe+YEH4owKo+P6tUqd2R32ncxFakEg6lQjAxDqWUoTFkVZi5gTh5n85bFZP0&#10;rdReHVO57eVtli2lVR2nBaMGejTUfG8OFqGd26/mdS0Xfv0ix7x4evsw9grx8mJ6uAcRaYp/YTjh&#10;J3SoE9PeHVgH0SOkRyJCfjcHcXIXIPbpZMsiB1lX8j9+/QsAAP//AwBQSwECLQAUAAYACAAAACEA&#10;toM4kv4AAADhAQAAEwAAAAAAAAAAAAAAAAAAAAAAW0NvbnRlbnRfVHlwZXNdLnhtbFBLAQItABQA&#10;BgAIAAAAIQA4/SH/1gAAAJQBAAALAAAAAAAAAAAAAAAAAC8BAABfcmVscy8ucmVsc1BLAQItABQA&#10;BgAIAAAAIQB0RPFOHQIAADAEAAAOAAAAAAAAAAAAAAAAAC4CAABkcnMvZTJvRG9jLnhtbFBLAQIt&#10;ABQABgAIAAAAIQCzHR903QAAAAYBAAAPAAAAAAAAAAAAAAAAAHcEAABkcnMvZG93bnJldi54bWxQ&#10;SwUGAAAAAAQABADzAAAAgQUAAAAA&#10;" strokecolor="#acd8e6" strokeweight=".84706mm">
                <w10:wrap anchorx="margin" anchory="page"/>
              </v:line>
            </w:pict>
          </mc:Fallback>
        </mc:AlternateContent>
      </w:r>
      <w:r w:rsidR="000720AB" w:rsidRPr="00763AA8">
        <w:rPr>
          <w:b/>
          <w:w w:val="105"/>
          <w:sz w:val="17"/>
          <w:lang w:val="pl-PL"/>
        </w:rPr>
        <w:t>.A</w:t>
      </w:r>
      <w:r w:rsidR="000720AB" w:rsidRPr="00763AA8">
        <w:rPr>
          <w:b/>
          <w:spacing w:val="3"/>
          <w:w w:val="105"/>
          <w:sz w:val="17"/>
          <w:lang w:val="pl-PL"/>
        </w:rPr>
        <w:t>ŹRÓDŁA</w:t>
      </w:r>
      <w:r w:rsidR="00B67040">
        <w:rPr>
          <w:b/>
          <w:spacing w:val="3"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FINANSOWANIA</w:t>
      </w:r>
      <w:r w:rsidR="00B67040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WYDATKÓW</w:t>
      </w:r>
      <w:r w:rsidR="00B67040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KWALIFIKOWALNYCH</w:t>
      </w:r>
      <w:r w:rsidR="00B67040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PROJEKTU</w:t>
      </w:r>
      <w:r w:rsidR="00B67040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OBJĘTE</w:t>
      </w:r>
      <w:r w:rsidR="00B67040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POMOCĄ</w:t>
      </w:r>
      <w:r w:rsidR="00B67040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PUBLICZNĄ:</w:t>
      </w:r>
      <w:r w:rsidR="00B67040">
        <w:rPr>
          <w:b/>
          <w:w w:val="105"/>
          <w:sz w:val="17"/>
          <w:lang w:val="pl-PL"/>
        </w:rPr>
        <w:t xml:space="preserve"> </w:t>
      </w:r>
      <w:r w:rsidR="004B500B" w:rsidRPr="00CE4EF4">
        <w:rPr>
          <w:b/>
          <w:w w:val="105"/>
          <w:sz w:val="17"/>
          <w:lang w:val="pl-PL"/>
        </w:rPr>
        <w:t>0,00</w:t>
      </w:r>
      <w:r w:rsidR="004B500B">
        <w:rPr>
          <w:b/>
          <w:spacing w:val="2"/>
          <w:w w:val="105"/>
          <w:sz w:val="17"/>
          <w:lang w:val="pl-PL"/>
        </w:rPr>
        <w:t xml:space="preserve">zł </w:t>
      </w:r>
      <w:r w:rsidR="004B500B">
        <w:rPr>
          <w:i/>
          <w:sz w:val="16"/>
          <w:lang w:val="pl-PL"/>
        </w:rPr>
        <w:t>Pole automatyczne</w:t>
      </w:r>
    </w:p>
    <w:p w:rsidR="00F25B68" w:rsidRPr="00763AA8" w:rsidRDefault="005564A4">
      <w:pPr>
        <w:spacing w:before="134"/>
        <w:ind w:left="552" w:right="12046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69664" behindDoc="0" locked="0" layoutInCell="1" allowOverlap="1">
                <wp:simplePos x="0" y="0"/>
                <wp:positionH relativeFrom="page">
                  <wp:posOffset>599440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70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944" y="108"/>
                          <a:chExt cx="177" cy="177"/>
                        </a:xfrm>
                      </wpg:grpSpPr>
                      <wps:wsp>
                        <wps:cNvPr id="571" name="Freeform 352"/>
                        <wps:cNvSpPr>
                          <a:spLocks/>
                        </wps:cNvSpPr>
                        <wps:spPr bwMode="auto">
                          <a:xfrm>
                            <a:off x="944" y="108"/>
                            <a:ext cx="177" cy="177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177"/>
                              <a:gd name="T2" fmla="+- 0 284 108"/>
                              <a:gd name="T3" fmla="*/ 284 h 177"/>
                              <a:gd name="T4" fmla="+- 0 944 944"/>
                              <a:gd name="T5" fmla="*/ T4 w 177"/>
                              <a:gd name="T6" fmla="+- 0 108 108"/>
                              <a:gd name="T7" fmla="*/ 108 h 177"/>
                              <a:gd name="T8" fmla="+- 0 1121 944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351"/>
                        <wps:cNvSpPr>
                          <a:spLocks/>
                        </wps:cNvSpPr>
                        <wps:spPr bwMode="auto">
                          <a:xfrm>
                            <a:off x="960" y="124"/>
                            <a:ext cx="145" cy="145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45"/>
                              <a:gd name="T2" fmla="+- 0 268 124"/>
                              <a:gd name="T3" fmla="*/ 268 h 145"/>
                              <a:gd name="T4" fmla="+- 0 960 960"/>
                              <a:gd name="T5" fmla="*/ T4 w 145"/>
                              <a:gd name="T6" fmla="+- 0 124 124"/>
                              <a:gd name="T7" fmla="*/ 124 h 145"/>
                              <a:gd name="T8" fmla="+- 0 1105 960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350"/>
                        <wps:cNvSpPr>
                          <a:spLocks/>
                        </wps:cNvSpPr>
                        <wps:spPr bwMode="auto">
                          <a:xfrm>
                            <a:off x="960" y="124"/>
                            <a:ext cx="161" cy="161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61"/>
                              <a:gd name="T2" fmla="+- 0 284 124"/>
                              <a:gd name="T3" fmla="*/ 284 h 161"/>
                              <a:gd name="T4" fmla="+- 0 1121 960"/>
                              <a:gd name="T5" fmla="*/ T4 w 161"/>
                              <a:gd name="T6" fmla="+- 0 284 124"/>
                              <a:gd name="T7" fmla="*/ 284 h 161"/>
                              <a:gd name="T8" fmla="+- 0 1121 960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1" y="160"/>
                                </a:lnTo>
                                <a:lnTo>
                                  <a:pt x="16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976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8E6B5" id="Group 348" o:spid="_x0000_s1026" style="position:absolute;margin-left:47.2pt;margin-top:5.4pt;width:8.85pt;height:8.85pt;z-index:251569664;mso-position-horizontal-relative:page" coordorigin="944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r+wwUAAM0ZAAAOAAAAZHJzL2Uyb0RvYy54bWzsWeFuo0YQ/l+p77DiZyufwcHYWHFOd3F8&#10;qnRtT730ATaADSqwdCFx0qrv3m9mAYOxc9fcKVJ1iRSzsMPst7M78+0M56/vs1TcRbpMVL60nFe2&#10;JaI8UGGSb5fW79fr0dwSZSXzUKYqj5bWQ1Rary++/+58VyyiiYpVGkZaQEleLnbF0oqrqliMx2UQ&#10;R5ksX6kiytG5UTqTFW71dhxquYP2LB1PbNsb75QOC62CqCzxdGU6rQvWv9lEQfXrZlNGlUiXFrBV&#10;/Kv594Z+xxfncrHVsoiToIYhn4Aik0mOQVtVK1lJcauTgaosCbQq1aZ6FahsrDabJIh4DpiNYx/M&#10;5p1WtwXPZbvYbYvWTDDtgZ2erDb45e6DFkm4tKYz2CeXGRaJxxVn7pzMsyu2C0i908XH4oM2c0Tz&#10;vQr+KNE9Puyn+60RFje7n1UIhfK2Umye+43OSAUmLu55FR7aVYjuKxHgoeNMzvypJQJ01W1epSDG&#10;UtJbvutagjptBigXQXzVvDub1S+iQejkwgzJMGtYNCfstnJv0PLLDPoxlkXE61SSqVqDOo1B1zqK&#10;aA+Ls+nE2JQFG4OWXWt2eghmCaN/0o4Di7S2PGUPGO22rN5FipdD3r0vKzbyNkSLFzmsN8M1tsUm&#10;S+EVP46ELTAU/deO0wphqkboh7G4tsVOOGYB4BGtzKSRYUWTuSvaFdwLnTVCUEQi8TFNWP9PQ8IW&#10;2kNyj0PyGhmGBDjHIGFLtYpI5CgkxLkOJOxb55iZ/EaKzDQ/jsnpG/wEKKdr8R4q7Pl2FWXcLGxw&#10;n9cri5aQFJ5tdslCleRU19AHn7o+q90GUrQNTgjDtiTc+Njjwpg0CQOx8UiWBkpca0gacfowQmtL&#10;IELfmI1WyIpmQoioKXbwftrasbnS80zdRdeKJap9bHFmXj3qvj/Nh3LMBMDU9DXXgnXxWJhDXwri&#10;BIajTAuQ5tXxrFytkzRl10pzgm2MXqo0CamH8JZ6e3OZanEnQVKe7808di9o6omBDPKQNcWRDK/q&#10;diWT1LQZPemD89e2ojDALPS3b/tX86u5O3In3tXItVer0Zv1pTvy1s5sujpbXV6unH9oPzjuIk7C&#10;MMoJXcOIjvt5AbLmZsNlLSf2ZtGb7Jr/6gXqiI37MNjCmEtz5dkhopvoaML5jQofECm1MhSPIwka&#10;sdJ/WWIHel9a5Z+3UkeWSH/KEe59x3XpPMA37nQ2wY3u9tx0e2QeQNXSqix4DjUvK3OGuC10so0x&#10;ksO+lKs3YLpNQrGU8RlU9Q0Y59moB7HWcHmHetj/yGrgqK9HPR4sB9dwJjUntNTjNhyOBtmjoeK+&#10;g/wX6vFAPxiOfWDPGN1AaKjHDPgI9XiI8w3evaIe9UAEcX6o6YB6jkMaUs9Q0QH1TMCGQ0g96oHI&#10;UUiH1GNPj5lpSD1DTIfUcxxUn3q6qLDG3wT1wHJMPbhSwN1TS9GlHnNKgk32/X1aMZ7TJ5U9BRld&#10;tAXJv/pSUPr1qcfmv2E0losX6nmhnkF2eirrQRgdUA/v3uejHg+cwOkjGs9LPWbAR6iHsp5hnO9R&#10;j8l6hpr61GNSjCEdDrlnqKnPPZyJDTF1uafOxIaaDrmH0p4hpiH3DDU9nXuMrm+FezBb5h5cH+Ee&#10;swaPcI9Deujc1ko23NRca/6p5Z6Bf5CgeFdcHwHuTjbwwj8vqc+R6ugp/kGYNPzzG6oKKHSkEUqZ&#10;PvHAcQISubqMIRe90VrtKLdGfmh4o/cC3XxeNQ41B3YtZJicq+xTImBjXmqPhk1BtNCmGieosbSo&#10;IMLu3aRHdOCrRcjre97xWSk1nSvpzbYgAY3mCdANywXgKPvtxB+tvfls5K7d6cif2fOR7fhvEd9d&#10;312t++WC90kefXm5gCok/nRijtWnJ3n6pJolFb4npEm2tObtcVYuTlVM2moHwW/OeM31/1xm4Ho3&#10;vhnwXOrvG/RRonuPdvcrzMW/AAAA//8DAFBLAwQUAAYACAAAACEASssr8d8AAAAIAQAADwAAAGRy&#10;cy9kb3ducmV2LnhtbEyPwU7DMBBE70j8g7VI3Kjj0KIS4lRVBZwqJFokxG0bb5Oo8TqK3ST9e9wT&#10;HHdmNPsmX022FQP1vnGsQc0SEMSlMw1XGr72bw9LED4gG2wdk4YLeVgVtzc5ZsaN/EnDLlQilrDP&#10;UEMdQpdJ6cuaLPqZ64ijd3S9xRDPvpKmxzGW21amSfIkLTYcP9TY0aam8rQ7Ww3vI47rR/U6bE/H&#10;zeVnv/j43irS+v5uWr+ACDSFvzBc8SM6FJHp4M5svGg1PM/nMRn1JC64+ipVIA4a0uUCZJHL/wOK&#10;XwAAAP//AwBQSwECLQAUAAYACAAAACEAtoM4kv4AAADhAQAAEwAAAAAAAAAAAAAAAAAAAAAAW0Nv&#10;bnRlbnRfVHlwZXNdLnhtbFBLAQItABQABgAIAAAAIQA4/SH/1gAAAJQBAAALAAAAAAAAAAAAAAAA&#10;AC8BAABfcmVscy8ucmVsc1BLAQItABQABgAIAAAAIQAYQPr+wwUAAM0ZAAAOAAAAAAAAAAAAAAAA&#10;AC4CAABkcnMvZTJvRG9jLnhtbFBLAQItABQABgAIAAAAIQBKyyvx3wAAAAgBAAAPAAAAAAAAAAAA&#10;AAAAAB0IAABkcnMvZG93bnJldi54bWxQSwUGAAAAAAQABADzAAAAKQkAAAAA&#10;">
                <v:shape id="Freeform 352" o:spid="_x0000_s1027" style="position:absolute;left:944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6NpMMA&#10;AADcAAAADwAAAGRycy9kb3ducmV2LnhtbESPQYvCMBSE7wv+h/AEb2vaBbtajSILigteVkU8Pppn&#10;U2xeShO1/vuNIHgcZuYbZrbobC1u1PrKsYJ0mIAgLpyuuFRw2K8+xyB8QNZYOyYFD/KwmPc+Zphr&#10;d+c/uu1CKSKEfY4KTAhNLqUvDFn0Q9cQR+/sWoshyraUusV7hNtafiVJJi1WHBcMNvRjqLjsrlbB&#10;eptZf/rNjpfi2BnnRnI8Sc9KDfrdcgoiUBfe4Vd7oxWMvl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6NpMMAAADcAAAADwAAAAAAAAAAAAAAAACYAgAAZHJzL2Rv&#10;d25yZXYueG1sUEsFBgAAAAAEAAQA9QAAAIgDAAAAAA==&#10;" path="m,176l,,177,e" filled="f" strokecolor="#696764" strokeweight="0">
                  <v:path arrowok="t" o:connecttype="custom" o:connectlocs="0,284;0,108;177,108" o:connectangles="0,0,0"/>
                </v:shape>
                <v:shape id="Freeform 351" o:spid="_x0000_s1028" style="position:absolute;left:960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gBM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4XgA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JgBMYAAADcAAAADwAAAAAAAAAAAAAAAACYAgAAZHJz&#10;L2Rvd25yZXYueG1sUEsFBgAAAAAEAAQA9QAAAIsDAAAAAA==&#10;" path="m,144l,,145,e" filled="f" strokeweight="0">
                  <v:path arrowok="t" o:connecttype="custom" o:connectlocs="0,268;0,124;145,124" o:connectangles="0,0,0"/>
                </v:shape>
                <v:shape id="Freeform 350" o:spid="_x0000_s1029" style="position:absolute;left:960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YA8UA&#10;AADcAAAADwAAAGRycy9kb3ducmV2LnhtbESPQYvCMBSE78L+h/AWvIimq1alGkUEQTwIdhfE26N5&#10;tsXmpdtErf9+syB4HGbmG2axak0l7tS40rKCr0EEgjizuuRcwc/3tj8D4TyyxsoyKXiSg9Xyo7PA&#10;RNsHH+me+lwECLsEFRTe14mULivIoBvYmjh4F9sY9EE2udQNPgLcVHIYRRNpsOSwUGBNm4Kya3oz&#10;CqKhe+7j68kf7Xn/G49s1juMnVLdz3Y9B+Gp9e/wq73TCuLpC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/RgDxQAAANwAAAAPAAAAAAAAAAAAAAAAAJgCAABkcnMv&#10;ZG93bnJldi54bWxQSwUGAAAAAAQABAD1AAAAigMAAAAA&#10;" path="m,160r161,l161,e" filled="f" strokecolor="#e8e6e2" strokeweight="0">
                  <v:path arrowok="t" o:connecttype="custom" o:connectlocs="0,284;161,284;161,124" o:connectangles="0,0,0"/>
                </v:shape>
                <v:rect id="Rectangle 349" o:spid="_x0000_s1030" style="position:absolute;left:976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p5V8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vFkB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nlX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720AB" w:rsidRPr="00763AA8">
        <w:rPr>
          <w:b/>
          <w:sz w:val="16"/>
          <w:lang w:val="pl-PL"/>
        </w:rPr>
        <w:t>NIE DOTYCZY</w:t>
      </w:r>
      <w:r w:rsidR="00B67040">
        <w:rPr>
          <w:b/>
          <w:sz w:val="16"/>
          <w:lang w:val="pl-PL"/>
        </w:rPr>
        <w:t xml:space="preserve"> </w:t>
      </w:r>
      <w:r w:rsidR="004B500B">
        <w:rPr>
          <w:i/>
          <w:sz w:val="16"/>
          <w:lang w:val="pl-PL"/>
        </w:rPr>
        <w:t>Pole automatyczne</w:t>
      </w:r>
    </w:p>
    <w:p w:rsidR="00F25B68" w:rsidRPr="00763AA8" w:rsidRDefault="00F25B68">
      <w:pPr>
        <w:pStyle w:val="Tekstpodstawowy"/>
        <w:spacing w:before="3"/>
        <w:rPr>
          <w:sz w:val="26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9765"/>
        <w:gridCol w:w="2993"/>
        <w:gridCol w:w="1489"/>
      </w:tblGrid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E4F2FF"/>
          </w:tcPr>
          <w:p w:rsidR="004B500B" w:rsidRPr="00767667" w:rsidRDefault="004B500B" w:rsidP="00767667">
            <w:pPr>
              <w:pStyle w:val="TableParagraph"/>
              <w:ind w:right="229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Lp.</w:t>
            </w:r>
          </w:p>
        </w:tc>
        <w:tc>
          <w:tcPr>
            <w:tcW w:w="9765" w:type="dxa"/>
            <w:shd w:val="clear" w:color="auto" w:fill="E4F2FF"/>
          </w:tcPr>
          <w:p w:rsidR="004B500B" w:rsidRPr="00767667" w:rsidRDefault="004B500B" w:rsidP="00767667">
            <w:pPr>
              <w:pStyle w:val="TableParagraph"/>
              <w:ind w:left="3987" w:right="398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2993" w:type="dxa"/>
            <w:shd w:val="clear" w:color="auto" w:fill="E4F2FF"/>
          </w:tcPr>
          <w:p w:rsidR="004B500B" w:rsidRPr="00767667" w:rsidRDefault="004B500B" w:rsidP="00767667">
            <w:pPr>
              <w:pStyle w:val="TableParagraph"/>
              <w:ind w:left="1201" w:right="120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489" w:type="dxa"/>
            <w:shd w:val="clear" w:color="auto" w:fill="E4F2FF"/>
          </w:tcPr>
          <w:p w:rsidR="004B500B" w:rsidRPr="00767667" w:rsidRDefault="004B500B" w:rsidP="00767667">
            <w:pPr>
              <w:pStyle w:val="TableParagraph"/>
              <w:ind w:left="576" w:right="57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765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2993" w:type="dxa"/>
            <w:shd w:val="clear" w:color="auto" w:fill="auto"/>
          </w:tcPr>
          <w:p w:rsidR="004B500B" w:rsidRPr="00767667" w:rsidRDefault="004B500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B500B" w:rsidRDefault="004B500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1.1</w:t>
            </w:r>
          </w:p>
        </w:tc>
        <w:tc>
          <w:tcPr>
            <w:tcW w:w="9765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Dofinansowanie z EFRR</w:t>
            </w:r>
          </w:p>
        </w:tc>
        <w:tc>
          <w:tcPr>
            <w:tcW w:w="2993" w:type="dxa"/>
            <w:shd w:val="clear" w:color="auto" w:fill="auto"/>
          </w:tcPr>
          <w:p w:rsidR="004B500B" w:rsidRPr="00767667" w:rsidRDefault="004B500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B500B" w:rsidRDefault="004B500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1.2</w:t>
            </w:r>
          </w:p>
        </w:tc>
        <w:tc>
          <w:tcPr>
            <w:tcW w:w="9765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2993" w:type="dxa"/>
            <w:shd w:val="clear" w:color="auto" w:fill="auto"/>
          </w:tcPr>
          <w:p w:rsidR="004B500B" w:rsidRPr="00767667" w:rsidRDefault="004B500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B500B" w:rsidRDefault="004B500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1.3</w:t>
            </w:r>
          </w:p>
        </w:tc>
        <w:tc>
          <w:tcPr>
            <w:tcW w:w="9765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2993" w:type="dxa"/>
            <w:shd w:val="clear" w:color="auto" w:fill="auto"/>
          </w:tcPr>
          <w:p w:rsidR="004B500B" w:rsidRPr="00767667" w:rsidRDefault="004B500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B500B" w:rsidRDefault="004B500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765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2993" w:type="dxa"/>
            <w:shd w:val="clear" w:color="auto" w:fill="auto"/>
          </w:tcPr>
          <w:p w:rsidR="004B500B" w:rsidRPr="00767667" w:rsidRDefault="004B500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B500B" w:rsidRDefault="004B500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2.1</w:t>
            </w:r>
          </w:p>
        </w:tc>
        <w:tc>
          <w:tcPr>
            <w:tcW w:w="9765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2993" w:type="dxa"/>
            <w:shd w:val="clear" w:color="auto" w:fill="auto"/>
          </w:tcPr>
          <w:p w:rsidR="004B500B" w:rsidRPr="00767667" w:rsidRDefault="004B500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F6F6F6"/>
            <w:vAlign w:val="center"/>
          </w:tcPr>
          <w:p w:rsidR="004B500B" w:rsidRDefault="004B500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right="17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2.1.a</w:t>
            </w:r>
          </w:p>
        </w:tc>
        <w:tc>
          <w:tcPr>
            <w:tcW w:w="9765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4B500B" w:rsidRDefault="004B500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 w:val="restart"/>
            <w:tcBorders>
              <w:right w:val="nil"/>
            </w:tcBorders>
            <w:shd w:val="clear" w:color="auto" w:fill="auto"/>
          </w:tcPr>
          <w:p w:rsidR="004B500B" w:rsidRPr="00767667" w:rsidRDefault="004B500B" w:rsidP="00DC26D0">
            <w:pPr>
              <w:rPr>
                <w:lang w:val="pl-PL"/>
              </w:rPr>
            </w:pPr>
          </w:p>
          <w:p w:rsidR="004B500B" w:rsidRPr="00767667" w:rsidRDefault="004B500B" w:rsidP="00DC26D0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right="17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765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4B500B" w:rsidRDefault="004B500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4B500B" w:rsidRPr="00767667" w:rsidRDefault="004B500B" w:rsidP="00DC26D0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right="18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2.1.c</w:t>
            </w:r>
          </w:p>
        </w:tc>
        <w:tc>
          <w:tcPr>
            <w:tcW w:w="9765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Inne krajowe środki publiczne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4B500B" w:rsidRDefault="004B500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4B500B" w:rsidRPr="00767667" w:rsidRDefault="004B500B" w:rsidP="00DC26D0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2.2</w:t>
            </w:r>
          </w:p>
        </w:tc>
        <w:tc>
          <w:tcPr>
            <w:tcW w:w="9765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4B500B" w:rsidRDefault="004B500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4B500B" w:rsidRPr="00767667" w:rsidRDefault="004B500B" w:rsidP="00DC26D0">
            <w:pPr>
              <w:rPr>
                <w:lang w:val="pl-PL"/>
              </w:rPr>
            </w:pPr>
          </w:p>
        </w:tc>
      </w:tr>
      <w:tr w:rsidR="004B500B" w:rsidRPr="00763AA8" w:rsidTr="00767667">
        <w:trPr>
          <w:trHeight w:hRule="exact" w:val="352"/>
        </w:trPr>
        <w:tc>
          <w:tcPr>
            <w:tcW w:w="10517" w:type="dxa"/>
            <w:gridSpan w:val="2"/>
            <w:shd w:val="clear" w:color="auto" w:fill="E4F2FF"/>
          </w:tcPr>
          <w:p w:rsidR="004B500B" w:rsidRPr="00767667" w:rsidRDefault="004B500B" w:rsidP="00767667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2993" w:type="dxa"/>
            <w:shd w:val="clear" w:color="auto" w:fill="F6F6F6"/>
          </w:tcPr>
          <w:p w:rsidR="004B500B" w:rsidRPr="00767667" w:rsidRDefault="004B500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B500B" w:rsidRPr="00767667" w:rsidRDefault="004B500B" w:rsidP="00DC26D0">
            <w:pPr>
              <w:rPr>
                <w:lang w:val="pl-PL"/>
              </w:rPr>
            </w:pPr>
          </w:p>
        </w:tc>
      </w:tr>
    </w:tbl>
    <w:p w:rsidR="00F25B68" w:rsidRPr="00763AA8" w:rsidRDefault="00F25B68">
      <w:pPr>
        <w:rPr>
          <w:lang w:val="pl-PL"/>
        </w:rPr>
        <w:sectPr w:rsidR="00F25B68" w:rsidRPr="00763AA8">
          <w:pgSz w:w="16840" w:h="11900" w:orient="landscape"/>
          <w:pgMar w:top="420" w:right="680" w:bottom="600" w:left="680" w:header="225" w:footer="415" w:gutter="0"/>
          <w:cols w:space="708"/>
        </w:sectPr>
      </w:pPr>
    </w:p>
    <w:p w:rsidR="00F25B68" w:rsidRPr="00763AA8" w:rsidRDefault="005564A4">
      <w:pPr>
        <w:pStyle w:val="Tekstpodstawowy"/>
        <w:rPr>
          <w:sz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298" distR="114298" simplePos="0" relativeHeight="251570688" behindDoc="0" locked="0" layoutInCell="1" allowOverlap="1">
                <wp:simplePos x="0" y="0"/>
                <wp:positionH relativeFrom="page">
                  <wp:posOffset>513079</wp:posOffset>
                </wp:positionH>
                <wp:positionV relativeFrom="page">
                  <wp:posOffset>723900</wp:posOffset>
                </wp:positionV>
                <wp:extent cx="0" cy="6282055"/>
                <wp:effectExtent l="19050" t="0" r="19050" b="23495"/>
                <wp:wrapNone/>
                <wp:docPr id="569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0831A" id="Line 347" o:spid="_x0000_s1026" style="position:absolute;z-index:25157068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0.4pt,57pt" to="40.4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ChGQIAAC0EAAAOAAAAZHJzL2Uyb0RvYy54bWysU02P2jAQvVfqf7B8hyQQWIgIq1UCvdAW&#10;abc/wNgOserYlm0IqOp/79h8aGkvVdWLPbZn3ryZeV48nzqJjtw6oVWJs2GKEVdUM6H2Jf72th7M&#10;MHKeKEakVrzEZ+7w8/Ljh0VvCj7SrZaMWwQgyhW9KXHrvSmSxNGWd8QNteEKHhttO+LhaPcJs6QH&#10;9E4mozSdJr22zFhNuXNwW18e8TLiNw2n/mvTOO6RLDFw83G1cd2FNVkuSLG3xLSCXmmQf2DREaEg&#10;6R2qJp6ggxV/QHWCWu1044dUd4luGkF5rAGqydLfqnltieGxFmiOM/c2uf8HS78ctxYJVuLJdI6R&#10;Ih0MaSMUR+P8KXSnN64Ap0ptbaiPntSr2Wj63SGlq5aoPY8s384GArMQkTyEhIMzkGPXf9YMfMjB&#10;69iqU2O7AAlNQKc4kfN9IvzkEb1cUridjmajdDKJ6KS4BRrr/CeuOxSMEktgHYHJceN8IEKKm0vI&#10;o/RaSBkHLhXqSzxO83keI5yWgoXX4OfsfldJi44ENPNS1bPV9Jr4wc3qg2IRreWEra62J0JebMgu&#10;VcCDWoDP1bqI4sc8na9mq1k+yEfT1SBP63rwsq7ywXSdPU3qcV1VdfYzUMvyohWMcRXY3QSa5X8n&#10;gOtXuUjrLtF7H5JH9NgwIHvbI+k4zDC/ixJ2mp239jZk0GR0vv6fIPr3Z7Df//LlLwAAAP//AwBQ&#10;SwMEFAAGAAgAAAAhANCyhArdAAAACgEAAA8AAABkcnMvZG93bnJldi54bWxMj8FOwzAQRO9I/IO1&#10;SFwQtUsLRCFOhUCA1AMSBXF24yUOxOvIdtPw92y5wHFnRzNvqtXkezFiTF0gDfOZAoHUBNtRq+Ht&#10;9eG8AJGyIWv6QKjhGxOs6uOjypQ27OkFx01uBYdQKo0Gl/NQSpkah96kWRiQ+PcRojeZz9hKG82e&#10;w30vL5S6kt50xA3ODHjnsPna7LyGduk/m6e1vIzrRzleF/fP786faX16Mt3egMg45T8zHPAZHWpm&#10;2oYd2SR6DYVi8sz6fMmb2PArbA+CWixA1pX8P6H+AQAA//8DAFBLAQItABQABgAIAAAAIQC2gziS&#10;/gAAAOEBAAATAAAAAAAAAAAAAAAAAAAAAABbQ29udGVudF9UeXBlc10ueG1sUEsBAi0AFAAGAAgA&#10;AAAhADj9If/WAAAAlAEAAAsAAAAAAAAAAAAAAAAALwEAAF9yZWxzLy5yZWxzUEsBAi0AFAAGAAgA&#10;AAAhAJS90KEZAgAALQQAAA4AAAAAAAAAAAAAAAAALgIAAGRycy9lMm9Eb2MueG1sUEsBAi0AFAAG&#10;AAgAAAAhANCyhArdAAAACgEAAA8AAAAAAAAAAAAAAAAAcw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571712" behindDoc="0" locked="0" layoutInCell="1" allowOverlap="1">
                <wp:simplePos x="0" y="0"/>
                <wp:positionH relativeFrom="page">
                  <wp:posOffset>10180319</wp:posOffset>
                </wp:positionH>
                <wp:positionV relativeFrom="page">
                  <wp:posOffset>723900</wp:posOffset>
                </wp:positionV>
                <wp:extent cx="0" cy="6282055"/>
                <wp:effectExtent l="19050" t="0" r="19050" b="23495"/>
                <wp:wrapNone/>
                <wp:docPr id="568" name="Lin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EE229" id="Line 346" o:spid="_x0000_s1026" style="position:absolute;z-index:25157171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1.6pt,57pt" to="801.6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cnGAIAAC0EAAAOAAAAZHJzL2Uyb0RvYy54bWysU8GO2jAQvVfqP1i5QxIIKUSE1SqBXmgX&#10;abcfYGyHWHVsyzYEVPXfO3YALe2lqnpxxs7M85t5z8uncyfQiRnLlSyjdJxEiEmiKJeHMvr2thnN&#10;I2QdlhQLJVkZXZiNnlYfPyx7XbCJapWgzCAAkbbodRm1zukiji1pWYftWGkm4WejTIcdbM0hpgb3&#10;gN6JeJIkedwrQ7VRhFkLp/XwM1oF/KZhxL00jWUOiTICbi6sJqx7v8arJS4OBuuWkysN/A8sOswl&#10;XHqHqrHD6Gj4H1AdJ0ZZ1bgxUV2smoYTFnqAbtLkt25eW6xZ6AWGY/V9TPb/wZKvp51BnJbRLAep&#10;JO5ApC2XDE2z3E+n17aApErujO+PnOWr3iry3SKpqhbLAwss3y4aClNfET+U+I3VcMe+/6Io5OCj&#10;U2FU58Z0HhKGgM5BkctdEXZ2iAyHBE7zyXySzGYBHRe3Qm2s+8xUh3xQRgJYB2B82lrnieDiluLv&#10;kWrDhQiCC4n6Mpom2SILFVYJTv1fn2fNYV8Jg04YPPNc1fN1GASgPaQZdZQ0oLUM0/U1dpiLIYZ8&#10;IT0e9AJ8rtFgih+LZLGer+fZKJvk61GW1PXoeVNlo3yTfprV07qq6vSnp5ZmRcspZdKzuxk0zf7O&#10;ANenMljrbtH7HOJH9DAwIHv7BtJBTK/f4IS9opeduYkMngzJ1/fjTf9+D/H7V776BQAA//8DAFBL&#10;AwQUAAYACAAAACEA+iGiYt4AAAAOAQAADwAAAGRycy9kb3ducmV2LnhtbExPy07DMBC8I/EP1iJx&#10;QdRuU0oV4lQIBEg9IFEQZzdekkC8jmw3DX/PRhzgtvPQ7EyxGV0nBgyx9aRhPlMgkCpvW6o1vL0+&#10;XK5BxGTIms4TavjGCJvy9KQwufVHesFhl2rBIRRzo6FJqc+ljFWDzsSZ75FY+/DBmcQw1NIGc+Rw&#10;18mFUivpTEv8oTE93jVYfe0OTkO9dJ/V01Zehe2jHK7X98/vjbvQ+vxsvL0BkXBMf2aY6nN1KLnT&#10;3h/IRtExXqlswV6+5kteNVl+qf1EqSwDWRby/4zyBwAA//8DAFBLAQItABQABgAIAAAAIQC2gziS&#10;/gAAAOEBAAATAAAAAAAAAAAAAAAAAAAAAABbQ29udGVudF9UeXBlc10ueG1sUEsBAi0AFAAGAAgA&#10;AAAhADj9If/WAAAAlAEAAAsAAAAAAAAAAAAAAAAALwEAAF9yZWxzLy5yZWxzUEsBAi0AFAAGAAgA&#10;AAAhAERJRycYAgAALQQAAA4AAAAAAAAAAAAAAAAALgIAAGRycy9lMm9Eb2MueG1sUEsBAi0AFAAG&#10;AAgAAAAhAPohomLeAAAAD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F25B68" w:rsidRPr="00763AA8" w:rsidRDefault="00F25B68">
      <w:pPr>
        <w:pStyle w:val="Tekstpodstawowy"/>
        <w:rPr>
          <w:sz w:val="20"/>
          <w:lang w:val="pl-PL"/>
        </w:rPr>
      </w:pPr>
    </w:p>
    <w:p w:rsidR="00F25B68" w:rsidRPr="00763AA8" w:rsidRDefault="00F25B68">
      <w:pPr>
        <w:pStyle w:val="Tekstpodstawowy"/>
        <w:spacing w:before="2"/>
        <w:rPr>
          <w:sz w:val="22"/>
          <w:lang w:val="pl-PL"/>
        </w:rPr>
      </w:pPr>
    </w:p>
    <w:p w:rsidR="00F25B68" w:rsidRPr="00763AA8" w:rsidRDefault="000720AB">
      <w:pPr>
        <w:pStyle w:val="Tekstpodstawowy"/>
        <w:spacing w:before="75"/>
        <w:ind w:left="232"/>
        <w:rPr>
          <w:lang w:val="pl-PL"/>
        </w:rPr>
      </w:pPr>
      <w:r w:rsidRPr="00763AA8">
        <w:rPr>
          <w:w w:val="105"/>
          <w:lang w:val="pl-PL"/>
        </w:rPr>
        <w:t xml:space="preserve">6.3.B ŹRÓDŁA FINANSOWANIA WYDATKÓW KWALIFIKOWALNYCH PROJEKTU OBJĘTE POMOCĄ DE MINIMIS: </w:t>
      </w:r>
      <w:r w:rsidR="004B500B" w:rsidRPr="00CE4EF4">
        <w:rPr>
          <w:w w:val="105"/>
          <w:lang w:val="pl-PL"/>
        </w:rPr>
        <w:t>0,00</w:t>
      </w:r>
      <w:r w:rsidR="004B500B">
        <w:rPr>
          <w:spacing w:val="2"/>
          <w:w w:val="105"/>
          <w:lang w:val="pl-PL"/>
        </w:rPr>
        <w:t xml:space="preserve">zł </w:t>
      </w:r>
      <w:r w:rsidR="004B500B" w:rsidRPr="00115C2A">
        <w:rPr>
          <w:b w:val="0"/>
          <w:i/>
          <w:sz w:val="16"/>
          <w:lang w:val="pl-PL"/>
        </w:rPr>
        <w:t>Pole automatyczne</w:t>
      </w:r>
    </w:p>
    <w:p w:rsidR="00F25B68" w:rsidRDefault="005564A4">
      <w:pPr>
        <w:spacing w:before="134"/>
        <w:ind w:left="552" w:right="12046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page">
                  <wp:posOffset>599440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63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944" y="108"/>
                          <a:chExt cx="177" cy="177"/>
                        </a:xfrm>
                      </wpg:grpSpPr>
                      <wps:wsp>
                        <wps:cNvPr id="564" name="Freeform 345"/>
                        <wps:cNvSpPr>
                          <a:spLocks/>
                        </wps:cNvSpPr>
                        <wps:spPr bwMode="auto">
                          <a:xfrm>
                            <a:off x="944" y="108"/>
                            <a:ext cx="177" cy="177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177"/>
                              <a:gd name="T2" fmla="+- 0 284 108"/>
                              <a:gd name="T3" fmla="*/ 284 h 177"/>
                              <a:gd name="T4" fmla="+- 0 944 944"/>
                              <a:gd name="T5" fmla="*/ T4 w 177"/>
                              <a:gd name="T6" fmla="+- 0 108 108"/>
                              <a:gd name="T7" fmla="*/ 108 h 177"/>
                              <a:gd name="T8" fmla="+- 0 1121 944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344"/>
                        <wps:cNvSpPr>
                          <a:spLocks/>
                        </wps:cNvSpPr>
                        <wps:spPr bwMode="auto">
                          <a:xfrm>
                            <a:off x="960" y="124"/>
                            <a:ext cx="145" cy="145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45"/>
                              <a:gd name="T2" fmla="+- 0 268 124"/>
                              <a:gd name="T3" fmla="*/ 268 h 145"/>
                              <a:gd name="T4" fmla="+- 0 960 960"/>
                              <a:gd name="T5" fmla="*/ T4 w 145"/>
                              <a:gd name="T6" fmla="+- 0 124 124"/>
                              <a:gd name="T7" fmla="*/ 124 h 145"/>
                              <a:gd name="T8" fmla="+- 0 1105 960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343"/>
                        <wps:cNvSpPr>
                          <a:spLocks/>
                        </wps:cNvSpPr>
                        <wps:spPr bwMode="auto">
                          <a:xfrm>
                            <a:off x="960" y="124"/>
                            <a:ext cx="161" cy="161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61"/>
                              <a:gd name="T2" fmla="+- 0 284 124"/>
                              <a:gd name="T3" fmla="*/ 284 h 161"/>
                              <a:gd name="T4" fmla="+- 0 1121 960"/>
                              <a:gd name="T5" fmla="*/ T4 w 161"/>
                              <a:gd name="T6" fmla="+- 0 284 124"/>
                              <a:gd name="T7" fmla="*/ 284 h 161"/>
                              <a:gd name="T8" fmla="+- 0 1121 960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1" y="160"/>
                                </a:lnTo>
                                <a:lnTo>
                                  <a:pt x="16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976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C0070" id="Group 341" o:spid="_x0000_s1026" style="position:absolute;margin-left:47.2pt;margin-top:5.4pt;width:8.85pt;height:8.85pt;z-index:251572736;mso-position-horizontal-relative:page" coordorigin="944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+kzQUAAM0ZAAAOAAAAZHJzL2Uyb0RvYy54bWzsWW1vo0YQ/l6p/2HFx1Y+g4Pxi8455eI4&#10;qnRtTz33B6wBG1Rg6ULipFX/e5+ZBQzGzl3vTpGqS6SYhR1mn5ndmWdnef3mIU3EfaiLWGULy3ll&#10;WyLMfBXE2W5h/b5eDaaWKEqZBTJRWbiwHsPCenP5/Xev9/k8HKlIJUGoBZRkxXyfL6yoLPP5cFj4&#10;UZjK4pXKwwydW6VTWeJW74aBlntoT5PhyLa94V7pINfKD4sCT5em07pk/dtt6Je/brdFWIpkYQFb&#10;yb+afzf0O7x8Lec7LfMo9isY8jNQpDLOMGijailLKe503FOVxr5WhdqWr3yVDtV2G/sh2wBrHPvI&#10;mlut7nK2ZTff7/LGTXDtkZ8+W63/y/17LeJgYY29C0tkMsUk8bjiwnXIPft8N4fUrc4/5O+1sRHN&#10;d8r/o0D38Lif7ndGWGz2P6sACuVdqdg9D1udkgoYLh54Fh6bWQgfSuHjoeOMLmZjS/joqto8S36E&#10;qaS3Zq5rCeq0p2b+/OimfncyqV5Eg9DJuRmSYVawyCastuLg0OLLHPohknnI81SQqxqHAqZx6EqH&#10;Ia1h+HRsfMqCtUOLtjdbPQSzgNM/6seeRxpfnvOHnPt3RXkbKp4Oef+uKNnJuwAtnuSgwr5G2GzT&#10;BFHx40DYAkPRv3H8rhFyaqEfhmJti71wzAQgIhqZUS3DikZTVzQzeBDCIjSjQRGJRKc0wbEfh4Ql&#10;1Ghau6chebUMQwKcU5CwpBpFJHISEvJcCxLWrXPKTbNaitw0PY3J6Tr8DCin7fEOKqz5ZhZlVE+s&#10;/5BVM4uWkJSebQ7JXBUUVGvoQ0ytL6qwgRQtgzPC8C0J1zH2tDCMJmEgNhHJ0kCJawVJI08fZ2ht&#10;CWTojVlouSzJEkJETbFH9NPSjsyVnqfqPlwrligPucWZeNWoh/4k68sxEwBT3Vdfc9bFY8GGrhTE&#10;CQxnmQYg2dWKrEyt4iTh0Eoygm2cXqgkDqiH8BZ6t7lOtLiXIClv5k08Di9o6oiBDLKANUWhDG6q&#10;dinjxLQZPelD8Fe+ojTALPT3zJ7dTG+m7sAdeTcD114uB1era3fgrZzJeHmxvL5eOv/QenDceRQH&#10;QZgRupoRHffTEmTFzYbLGk7sWNExdsV/1QS1xIZdGOxh2FJf2TpkdJMdTTrfqOARmVIrQ/HYkqAR&#10;Kf2XJfag94VV/HkndWiJ5KcM6X7muC7tB/jGHU9GuNHtnk27R2Y+VC2s0kLkUPO6NHuIu1zHuwgj&#10;ORxLmboC021jyqWMz6CqbsA4z0Y9CNAe9fCqIq+Bo74e9XjwHELDGVWc0FAPqM5wuOE8LM+a/dsB&#10;8l+oxwP9YDiOgQNjtBOhoR4z4BPU4yHP13gPijrUAxHk+b6mI+o5DQmWN4xhqKev6Ih6RmDDPqQO&#10;9UDkJKRj6rHHp9zUp54+pmPqOQ2qSz1tVJjjb4J64DmmHlwp4R6oJW9Tj9klwSeH/i6tmMjpksqB&#10;gowuWoIUX10pKP361GPzXz8by/kL9bxQT686PVf1ILH1qId3lc9HPR44gctHNIiKn496zIBPUA9V&#10;Pf0836EeU/X0NXWpx5QYfTrsc09fU5d7uBLrY2pzT1WJ9TUdcw+VPX1Mfe7pa/p87jG6vhXugbXM&#10;Pbg+wT1mDp7gHof00L6tkay5qb5W/FPJPQP/oEDxbkYv/NOuwGreqa8vpU9z1nuOf5C3DP/8hlMF&#10;HHQkIY7deFmdJiCRqesIcuGV1mpPtTXqQ8MbnRfo5tNO43DmwKGFCpNrlUNJhBTOvNRsDeuSKNfm&#10;NE5QY2HRgQiHd10e0YavEqGob9XKR+cH50pq2lfSm82BBDSaJ0DXPy4AR9lvR7PByptOBu7KHQ9m&#10;E3s6sJ3ZW+R3d+YuV93jgndxFn75cQGdkMzGI7OtPm/k+Z1qGpf4npDE6cKaNttZOT93YtKcdhD8&#10;Osbq6/851vi8G98M2Jbq+wZ9lGjfo93+CnP5LwAAAP//AwBQSwMEFAAGAAgAAAAhAErLK/HfAAAA&#10;CAEAAA8AAABkcnMvZG93bnJldi54bWxMj8FOwzAQRO9I/IO1SNyo49CiEuJUVQWcKiRaJMRtG2+T&#10;qPE6it0k/XvcExx3ZjT7Jl9NthUD9b5xrEHNEhDEpTMNVxq+9m8PSxA+IBtsHZOGC3lYFbc3OWbG&#10;jfxJwy5UIpawz1BDHUKXSenLmiz6meuIo3d0vcUQz76SpscxlttWpknyJC02HD/U2NGmpvK0O1sN&#10;7yOO60f1OmxPx83lZ7/4+N4q0vr+blq/gAg0hb8wXPEjOhSR6eDObLxoNTzP5zEZ9SQuuPoqVSAO&#10;GtLlAmSRy/8Dil8AAAD//wMAUEsBAi0AFAAGAAgAAAAhALaDOJL+AAAA4QEAABMAAAAAAAAAAAAA&#10;AAAAAAAAAFtDb250ZW50X1R5cGVzXS54bWxQSwECLQAUAAYACAAAACEAOP0h/9YAAACUAQAACwAA&#10;AAAAAAAAAAAAAAAvAQAAX3JlbHMvLnJlbHNQSwECLQAUAAYACAAAACEAJDNfpM0FAADNGQAADgAA&#10;AAAAAAAAAAAAAAAuAgAAZHJzL2Uyb0RvYy54bWxQSwECLQAUAAYACAAAACEASssr8d8AAAAIAQAA&#10;DwAAAAAAAAAAAAAAAAAnCAAAZHJzL2Rvd25yZXYueG1sUEsFBgAAAAAEAAQA8wAAADMJAAAAAA==&#10;">
                <v:shape id="Freeform 345" o:spid="_x0000_s1027" style="position:absolute;left:944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44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Sc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C44cMAAADcAAAADwAAAAAAAAAAAAAAAACYAgAAZHJzL2Rv&#10;d25yZXYueG1sUEsFBgAAAAAEAAQA9QAAAIgDAAAAAA==&#10;" path="m,176l,,177,e" filled="f" strokecolor="#696764" strokeweight="0">
                  <v:path arrowok="t" o:connecttype="custom" o:connectlocs="0,284;0,108;177,108" o:connectangles="0,0,0"/>
                </v:shape>
                <v:shape id="Freeform 344" o:spid="_x0000_s1028" style="position:absolute;left:960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JurcYA&#10;AADcAAAADwAAAGRycy9kb3ducmV2LnhtbESPX2vCQBDE34V+h2MLfdOLBUO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JurcYAAADcAAAADwAAAAAAAAAAAAAAAACYAgAAZHJz&#10;L2Rvd25yZXYueG1sUEsFBgAAAAAEAAQA9QAAAIsDAAAAAA==&#10;" path="m,144l,,145,e" filled="f" strokeweight="0">
                  <v:path arrowok="t" o:connecttype="custom" o:connectlocs="0,268;0,124;145,124" o:connectangles="0,0,0"/>
                </v:shape>
                <v:shape id="Freeform 343" o:spid="_x0000_s1029" style="position:absolute;left:960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tRsQA&#10;AADcAAAADwAAAGRycy9kb3ducmV2LnhtbESPT4vCMBTE74LfITzBi2iqbsvSNYoIgngQ/AOyt0fz&#10;ti02L7WJWr+9ERY8DjPzG2a2aE0l7tS40rKC8SgCQZxZXXKu4HRcD79BOI+ssbJMCp7kYDHvdmaY&#10;avvgPd0PPhcBwi5FBYX3dSqlywoy6Ea2Jg7en20M+iCbXOoGHwFuKjmJokQaLDksFFjTqqDscrgZ&#10;BdHEPbfx5ez39nd7jac2G+y+nFL9Xrv8AeGp9Z/wf3ujFcRJAu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TLUbEAAAA3AAAAA8AAAAAAAAAAAAAAAAAmAIAAGRycy9k&#10;b3ducmV2LnhtbFBLBQYAAAAABAAEAPUAAACJAwAAAAA=&#10;" path="m,160r161,l161,e" filled="f" strokecolor="#e8e6e2" strokeweight="0">
                  <v:path arrowok="t" o:connecttype="custom" o:connectlocs="0,284;161,284;161,124" o:connectangles="0,0,0"/>
                </v:shape>
                <v:rect id="Rectangle 342" o:spid="_x0000_s1030" style="position:absolute;left:976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x/c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sM0eYf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XH9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720AB" w:rsidRPr="00763AA8">
        <w:rPr>
          <w:b/>
          <w:sz w:val="16"/>
          <w:lang w:val="pl-PL"/>
        </w:rPr>
        <w:t>NIE DOTYCZY</w:t>
      </w:r>
      <w:r w:rsidR="00926FAE">
        <w:rPr>
          <w:b/>
          <w:sz w:val="16"/>
          <w:lang w:val="pl-PL"/>
        </w:rPr>
        <w:t xml:space="preserve"> </w:t>
      </w:r>
      <w:r w:rsidR="00115C2A" w:rsidRPr="00115C2A">
        <w:rPr>
          <w:i/>
          <w:sz w:val="16"/>
          <w:lang w:val="pl-PL"/>
        </w:rPr>
        <w:t>Pole automatyczne</w:t>
      </w:r>
    </w:p>
    <w:p w:rsidR="00115C2A" w:rsidRPr="00763AA8" w:rsidRDefault="00115C2A">
      <w:pPr>
        <w:spacing w:before="134"/>
        <w:ind w:left="552" w:right="12046"/>
        <w:rPr>
          <w:b/>
          <w:sz w:val="16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9765"/>
        <w:gridCol w:w="2993"/>
        <w:gridCol w:w="1489"/>
      </w:tblGrid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E4F2FF"/>
          </w:tcPr>
          <w:p w:rsidR="00115C2A" w:rsidRPr="00767667" w:rsidRDefault="00115C2A" w:rsidP="00767667">
            <w:pPr>
              <w:pStyle w:val="TableParagraph"/>
              <w:ind w:right="229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Lp.</w:t>
            </w:r>
          </w:p>
        </w:tc>
        <w:tc>
          <w:tcPr>
            <w:tcW w:w="9765" w:type="dxa"/>
            <w:shd w:val="clear" w:color="auto" w:fill="E4F2FF"/>
          </w:tcPr>
          <w:p w:rsidR="00115C2A" w:rsidRPr="00767667" w:rsidRDefault="00115C2A" w:rsidP="00767667">
            <w:pPr>
              <w:pStyle w:val="TableParagraph"/>
              <w:ind w:left="3987" w:right="398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2993" w:type="dxa"/>
            <w:shd w:val="clear" w:color="auto" w:fill="E4F2FF"/>
          </w:tcPr>
          <w:p w:rsidR="00115C2A" w:rsidRPr="00767667" w:rsidRDefault="00115C2A" w:rsidP="00767667">
            <w:pPr>
              <w:pStyle w:val="TableParagraph"/>
              <w:ind w:left="1201" w:right="120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489" w:type="dxa"/>
            <w:shd w:val="clear" w:color="auto" w:fill="E4F2FF"/>
          </w:tcPr>
          <w:p w:rsidR="00115C2A" w:rsidRPr="00767667" w:rsidRDefault="00115C2A" w:rsidP="00767667">
            <w:pPr>
              <w:pStyle w:val="TableParagraph"/>
              <w:ind w:left="576" w:right="57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765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2993" w:type="dxa"/>
            <w:shd w:val="clear" w:color="auto" w:fill="auto"/>
          </w:tcPr>
          <w:p w:rsidR="00115C2A" w:rsidRPr="00767667" w:rsidRDefault="00115C2A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15C2A" w:rsidRDefault="00115C2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1.1</w:t>
            </w:r>
          </w:p>
        </w:tc>
        <w:tc>
          <w:tcPr>
            <w:tcW w:w="9765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Dofinansowanie z EFRR</w:t>
            </w:r>
          </w:p>
        </w:tc>
        <w:tc>
          <w:tcPr>
            <w:tcW w:w="2993" w:type="dxa"/>
            <w:shd w:val="clear" w:color="auto" w:fill="auto"/>
          </w:tcPr>
          <w:p w:rsidR="00115C2A" w:rsidRPr="00767667" w:rsidRDefault="00115C2A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15C2A" w:rsidRDefault="00115C2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1.2</w:t>
            </w:r>
          </w:p>
        </w:tc>
        <w:tc>
          <w:tcPr>
            <w:tcW w:w="9765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2993" w:type="dxa"/>
            <w:shd w:val="clear" w:color="auto" w:fill="auto"/>
          </w:tcPr>
          <w:p w:rsidR="00115C2A" w:rsidRPr="00767667" w:rsidRDefault="00115C2A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15C2A" w:rsidRDefault="00115C2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1.3</w:t>
            </w:r>
          </w:p>
        </w:tc>
        <w:tc>
          <w:tcPr>
            <w:tcW w:w="9765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2993" w:type="dxa"/>
            <w:shd w:val="clear" w:color="auto" w:fill="auto"/>
          </w:tcPr>
          <w:p w:rsidR="00115C2A" w:rsidRPr="00767667" w:rsidRDefault="00115C2A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15C2A" w:rsidRDefault="00115C2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765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2993" w:type="dxa"/>
            <w:shd w:val="clear" w:color="auto" w:fill="auto"/>
          </w:tcPr>
          <w:p w:rsidR="00115C2A" w:rsidRPr="00767667" w:rsidRDefault="00115C2A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15C2A" w:rsidRDefault="00115C2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2.1</w:t>
            </w:r>
          </w:p>
        </w:tc>
        <w:tc>
          <w:tcPr>
            <w:tcW w:w="9765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2993" w:type="dxa"/>
            <w:shd w:val="clear" w:color="auto" w:fill="auto"/>
          </w:tcPr>
          <w:p w:rsidR="00115C2A" w:rsidRPr="00767667" w:rsidRDefault="00115C2A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F6F6F6"/>
            <w:vAlign w:val="center"/>
          </w:tcPr>
          <w:p w:rsidR="00115C2A" w:rsidRDefault="00115C2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right="17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2.1.a</w:t>
            </w:r>
          </w:p>
        </w:tc>
        <w:tc>
          <w:tcPr>
            <w:tcW w:w="9765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115C2A" w:rsidRDefault="00115C2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 w:val="restart"/>
            <w:tcBorders>
              <w:right w:val="nil"/>
            </w:tcBorders>
            <w:shd w:val="clear" w:color="auto" w:fill="auto"/>
          </w:tcPr>
          <w:p w:rsidR="00115C2A" w:rsidRPr="00767667" w:rsidRDefault="00115C2A" w:rsidP="00DC26D0">
            <w:pPr>
              <w:rPr>
                <w:lang w:val="pl-PL"/>
              </w:rPr>
            </w:pPr>
          </w:p>
          <w:p w:rsidR="00115C2A" w:rsidRPr="00767667" w:rsidRDefault="00115C2A" w:rsidP="00DC26D0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right="17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765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115C2A" w:rsidRDefault="00115C2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115C2A" w:rsidRPr="00767667" w:rsidRDefault="00115C2A" w:rsidP="00DC26D0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right="18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2.1.c</w:t>
            </w:r>
          </w:p>
        </w:tc>
        <w:tc>
          <w:tcPr>
            <w:tcW w:w="9765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Inne krajowe środki publiczne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115C2A" w:rsidRDefault="00115C2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115C2A" w:rsidRPr="00767667" w:rsidRDefault="00115C2A" w:rsidP="00DC26D0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2.2</w:t>
            </w:r>
          </w:p>
        </w:tc>
        <w:tc>
          <w:tcPr>
            <w:tcW w:w="9765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115C2A" w:rsidRDefault="00115C2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115C2A" w:rsidRPr="00767667" w:rsidRDefault="00115C2A" w:rsidP="00DC26D0">
            <w:pPr>
              <w:rPr>
                <w:lang w:val="pl-PL"/>
              </w:rPr>
            </w:pPr>
          </w:p>
        </w:tc>
      </w:tr>
      <w:tr w:rsidR="00115C2A" w:rsidRPr="00763AA8" w:rsidTr="00767667">
        <w:trPr>
          <w:trHeight w:hRule="exact" w:val="352"/>
        </w:trPr>
        <w:tc>
          <w:tcPr>
            <w:tcW w:w="10517" w:type="dxa"/>
            <w:gridSpan w:val="2"/>
            <w:shd w:val="clear" w:color="auto" w:fill="E4F2FF"/>
          </w:tcPr>
          <w:p w:rsidR="00115C2A" w:rsidRPr="00767667" w:rsidRDefault="00115C2A" w:rsidP="00767667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2993" w:type="dxa"/>
            <w:shd w:val="clear" w:color="auto" w:fill="F6F6F6"/>
          </w:tcPr>
          <w:p w:rsidR="00115C2A" w:rsidRPr="00767667" w:rsidRDefault="00115C2A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15C2A" w:rsidRPr="00767667" w:rsidRDefault="00115C2A" w:rsidP="00DC26D0">
            <w:pPr>
              <w:rPr>
                <w:lang w:val="pl-PL"/>
              </w:rPr>
            </w:pPr>
          </w:p>
        </w:tc>
      </w:tr>
    </w:tbl>
    <w:p w:rsidR="00F25B68" w:rsidRDefault="00F25B68">
      <w:pPr>
        <w:pStyle w:val="Tekstpodstawowy"/>
        <w:spacing w:before="3"/>
        <w:rPr>
          <w:sz w:val="26"/>
          <w:lang w:val="pl-PL"/>
        </w:rPr>
      </w:pPr>
    </w:p>
    <w:p w:rsidR="00115C2A" w:rsidRDefault="00115C2A">
      <w:pPr>
        <w:pStyle w:val="Tekstpodstawowy"/>
        <w:spacing w:before="3"/>
        <w:rPr>
          <w:sz w:val="26"/>
          <w:lang w:val="pl-PL"/>
        </w:rPr>
      </w:pPr>
    </w:p>
    <w:p w:rsidR="00115C2A" w:rsidRDefault="00115C2A">
      <w:pPr>
        <w:pStyle w:val="Tekstpodstawowy"/>
        <w:spacing w:before="3"/>
        <w:rPr>
          <w:sz w:val="26"/>
          <w:lang w:val="pl-PL"/>
        </w:rPr>
      </w:pPr>
    </w:p>
    <w:p w:rsidR="00115C2A" w:rsidRDefault="00115C2A">
      <w:pPr>
        <w:pStyle w:val="Tekstpodstawowy"/>
        <w:spacing w:before="3"/>
        <w:rPr>
          <w:sz w:val="26"/>
          <w:lang w:val="pl-PL"/>
        </w:rPr>
      </w:pPr>
    </w:p>
    <w:p w:rsidR="00115C2A" w:rsidRDefault="00115C2A">
      <w:pPr>
        <w:pStyle w:val="Tekstpodstawowy"/>
        <w:spacing w:before="3"/>
        <w:rPr>
          <w:sz w:val="26"/>
          <w:lang w:val="pl-PL"/>
        </w:rPr>
      </w:pPr>
    </w:p>
    <w:p w:rsidR="00115C2A" w:rsidRDefault="00115C2A">
      <w:pPr>
        <w:pStyle w:val="Tekstpodstawowy"/>
        <w:spacing w:before="3"/>
        <w:rPr>
          <w:sz w:val="26"/>
          <w:lang w:val="pl-PL"/>
        </w:rPr>
      </w:pPr>
    </w:p>
    <w:p w:rsidR="00115C2A" w:rsidRDefault="00115C2A">
      <w:pPr>
        <w:pStyle w:val="Tekstpodstawowy"/>
        <w:spacing w:before="3"/>
        <w:rPr>
          <w:sz w:val="26"/>
          <w:lang w:val="pl-PL"/>
        </w:rPr>
      </w:pPr>
    </w:p>
    <w:p w:rsidR="00115C2A" w:rsidRDefault="00115C2A">
      <w:pPr>
        <w:pStyle w:val="Tekstpodstawowy"/>
        <w:spacing w:before="3"/>
        <w:rPr>
          <w:sz w:val="26"/>
          <w:lang w:val="pl-PL"/>
        </w:rPr>
      </w:pPr>
    </w:p>
    <w:p w:rsidR="00115C2A" w:rsidRDefault="00115C2A">
      <w:pPr>
        <w:pStyle w:val="Tekstpodstawowy"/>
        <w:spacing w:before="3"/>
        <w:rPr>
          <w:sz w:val="26"/>
          <w:lang w:val="pl-PL"/>
        </w:rPr>
      </w:pPr>
    </w:p>
    <w:p w:rsidR="00115C2A" w:rsidRDefault="00115C2A">
      <w:pPr>
        <w:pStyle w:val="Tekstpodstawowy"/>
        <w:spacing w:before="3"/>
        <w:rPr>
          <w:sz w:val="26"/>
          <w:lang w:val="pl-PL"/>
        </w:rPr>
      </w:pPr>
    </w:p>
    <w:p w:rsidR="00115C2A" w:rsidRDefault="00115C2A">
      <w:pPr>
        <w:pStyle w:val="Tekstpodstawowy"/>
        <w:spacing w:before="3"/>
        <w:rPr>
          <w:sz w:val="26"/>
          <w:lang w:val="pl-PL"/>
        </w:rPr>
      </w:pPr>
    </w:p>
    <w:p w:rsidR="00115C2A" w:rsidRDefault="00115C2A">
      <w:pPr>
        <w:pStyle w:val="Tekstpodstawowy"/>
        <w:spacing w:before="3"/>
        <w:rPr>
          <w:sz w:val="26"/>
          <w:lang w:val="pl-PL"/>
        </w:rPr>
      </w:pPr>
    </w:p>
    <w:p w:rsidR="00115C2A" w:rsidRDefault="00115C2A">
      <w:pPr>
        <w:pStyle w:val="Tekstpodstawowy"/>
        <w:spacing w:before="3"/>
        <w:rPr>
          <w:sz w:val="26"/>
          <w:lang w:val="pl-PL"/>
        </w:rPr>
      </w:pPr>
    </w:p>
    <w:p w:rsidR="00115C2A" w:rsidRDefault="00115C2A">
      <w:pPr>
        <w:pStyle w:val="Tekstpodstawowy"/>
        <w:spacing w:before="3"/>
        <w:rPr>
          <w:sz w:val="26"/>
          <w:lang w:val="pl-PL"/>
        </w:rPr>
      </w:pPr>
    </w:p>
    <w:p w:rsidR="00115C2A" w:rsidRDefault="00115C2A">
      <w:pPr>
        <w:pStyle w:val="Tekstpodstawowy"/>
        <w:spacing w:before="3"/>
        <w:rPr>
          <w:sz w:val="26"/>
          <w:lang w:val="pl-PL"/>
        </w:rPr>
      </w:pPr>
    </w:p>
    <w:p w:rsidR="00115C2A" w:rsidRDefault="00115C2A">
      <w:pPr>
        <w:pStyle w:val="Tekstpodstawowy"/>
        <w:spacing w:before="3"/>
        <w:rPr>
          <w:sz w:val="26"/>
          <w:lang w:val="pl-PL"/>
        </w:rPr>
      </w:pPr>
    </w:p>
    <w:p w:rsidR="00115C2A" w:rsidRPr="00763AA8" w:rsidRDefault="00115C2A">
      <w:pPr>
        <w:pStyle w:val="Tekstpodstawowy"/>
        <w:spacing w:before="3"/>
        <w:rPr>
          <w:sz w:val="26"/>
          <w:lang w:val="pl-PL"/>
        </w:rPr>
      </w:pPr>
    </w:p>
    <w:p w:rsidR="00F25B68" w:rsidRPr="00763AA8" w:rsidRDefault="005564A4">
      <w:pPr>
        <w:pStyle w:val="Tekstpodstawowy"/>
        <w:spacing w:before="2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341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0" cy="6282055"/>
                <wp:effectExtent l="19050" t="0" r="19050" b="23495"/>
                <wp:wrapNone/>
                <wp:docPr id="929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21F92" id="Line 347" o:spid="_x0000_s1026" style="position:absolute;z-index:251634176;visibility:visible;mso-wrap-style:square;mso-width-percent:0;mso-height-percent:0;mso-wrap-distance-left:3.17494mm;mso-wrap-distance-top:0;mso-wrap-distance-right:3.17494mm;mso-wrap-distance-bottom:0;mso-position-horizontal:left;mso-position-horizontal-relative:margin;mso-position-vertical:center;mso-position-vertical-relative:margin;mso-width-percent:0;mso-height-percent:0;mso-width-relative:page;mso-height-relative:page" from="0,0" to="0,4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IgGQIAAC0EAAAOAAAAZHJzL2Uyb0RvYy54bWysU02P2jAQvVfqf7B8hyQQWIgIq1UCvdAW&#10;abc/wNgOserYlm0IqOp/79h8aGkvVdWLPbZn3ryZeV48nzqJjtw6oVWJs2GKEVdUM6H2Jf72th7M&#10;MHKeKEakVrzEZ+7w8/Ljh0VvCj7SrZaMWwQgyhW9KXHrvSmSxNGWd8QNteEKHhttO+LhaPcJs6QH&#10;9E4mozSdJr22zFhNuXNwW18e8TLiNw2n/mvTOO6RLDFw83G1cd2FNVkuSLG3xLSCXmmQf2DREaEg&#10;6R2qJp6ggxV/QHWCWu1044dUd4luGkF5rAGqydLfqnltieGxFmiOM/c2uf8HS78ctxYJVuL5aI6R&#10;Ih0MaSMUR+P8KXSnN64Ap0ptbaiPntSr2Wj63SGlq5aoPY8s384GArMQkTyEhIMzkGPXf9YMfMjB&#10;69iqU2O7AAlNQKc4kfN9IvzkEb1cUridjmajdDKJ6KS4BRrr/CeuOxSMEktgHYHJceN8IEKKm0vI&#10;o/RaSBkHLhXqSzxO83keI5yWgoXX4OfsfldJi44ENPNS1bPV9Jr4wc3qg2IRreWEra62J0JebMgu&#10;VcCDWoDP1bqI4sc8na9mq1k+yEfT1SBP63rwsq7ywXSdPU3qcV1VdfYzUMvyohWMcRXY3QSa5X8n&#10;gOtXuUjrLtF7H5JH9NgwIHvbI+k4zDC/ixJ2mp239jZk0GR0vv6fIPr3Z7Df//LlLwAAAP//AwBQ&#10;SwMEFAAGAAgAAAAhAGfW77PaAAAAAgEAAA8AAABkcnMvZG93bnJldi54bWxMj81OwzAQhO9IfQdr&#10;kbig1uE/DXEqBAKkHpBoUc9uvI1T4nVku2l4exYucFnNalYz35aL0XViwBBbTwouZhkIpNqblhoF&#10;H+vnaQ4iJk1Gd55QwRdGWFSTk1IXxh/pHYdVagSHUCy0AptSX0gZa4tOx5nvkdjb+eB04jU00gR9&#10;5HDXycssu5VOt8QNVvf4aLH+XB2cguba7evXpbwJyxc53OVPbxvrzpU6Ox0f7kEkHNPfMfzgMzpU&#10;zLT1BzJRdAr4kfQ72WO9VTDP51cgq1L+R6++AQAA//8DAFBLAQItABQABgAIAAAAIQC2gziS/gAA&#10;AOEBAAATAAAAAAAAAAAAAAAAAAAAAABbQ29udGVudF9UeXBlc10ueG1sUEsBAi0AFAAGAAgAAAAh&#10;ADj9If/WAAAAlAEAAAsAAAAAAAAAAAAAAAAALwEAAF9yZWxzLy5yZWxzUEsBAi0AFAAGAAgAAAAh&#10;AH0iIiAZAgAALQQAAA4AAAAAAAAAAAAAAAAALgIAAGRycy9lMm9Eb2MueG1sUEsBAi0AFAAGAAgA&#10;AAAhAGfW77PaAAAAAgEAAA8AAAAAAAAAAAAAAAAAcwQAAGRycy9kb3ducmV2LnhtbFBLBQYAAAAA&#10;BAAEAPMAAAB6BQAAAAA=&#10;" strokecolor="#acd8e6" strokeweight=".84706mm">
                <w10:wrap anchorx="margin" anchory="margin"/>
              </v:line>
            </w:pict>
          </mc:Fallback>
        </mc:AlternateContent>
      </w:r>
    </w:p>
    <w:p w:rsidR="00F25B68" w:rsidRPr="00763AA8" w:rsidRDefault="005564A4" w:rsidP="00926FAE">
      <w:pPr>
        <w:pStyle w:val="Akapitzlist"/>
        <w:numPr>
          <w:ilvl w:val="1"/>
          <w:numId w:val="4"/>
        </w:numPr>
        <w:tabs>
          <w:tab w:val="left" w:pos="521"/>
        </w:tabs>
        <w:spacing w:line="295" w:lineRule="auto"/>
        <w:ind w:right="312" w:firstLine="0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10201275</wp:posOffset>
                </wp:positionH>
                <wp:positionV relativeFrom="page">
                  <wp:posOffset>647700</wp:posOffset>
                </wp:positionV>
                <wp:extent cx="9525" cy="6291580"/>
                <wp:effectExtent l="19050" t="19050" r="28575" b="33020"/>
                <wp:wrapNone/>
                <wp:docPr id="930" name="Lin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29158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52DCD" id="Line 346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3.25pt,51pt" to="804pt,5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+vhHQIAADAEAAAOAAAAZHJzL2Uyb0RvYy54bWysU02P2jAQvVfqf7B8hyQQKESE1SqBXmgX&#10;abc/wNgOserYlm0IqOp/79h8aGkvVdWLM45nnt+8eV48nTqJjtw6oVWJs2GKEVdUM6H2Jf72th7M&#10;MHKeKEakVrzEZ+7w0/Ljh0VvCj7SrZaMWwQgyhW9KXHrvSmSxNGWd8QNteEKDhttO+Jha/cJs6QH&#10;9E4mozSdJr22zFhNuXPwt74c4mXEbxpO/UvTOO6RLDFw83G1cd2FNVkuSLG3xLSCXmmQf2DREaHg&#10;0jtUTTxBByv+gOoEtdrpxg+p7hLdNILy2AN0k6W/dfPaEsNjLyCOM3eZ3P+DpV+PW4sEK/F8DPoo&#10;0sGQNkJxNM6nQZ3euAKSKrW1oT96Uq9mo+l3h5SuWqL2PLJ8OxsozEJF8lASNs7AHbv+i2aQQw5e&#10;R6lOje0CJIiATnEi5/tE+MkjCj/nk9EEIwoH09E8m8ziwBJS3GqNdf4z1x0KQYklEI/Y5LhxPnAh&#10;xS0lXKX0WkgZZy4V6ks8TvN5HiucloKF05Dn7H5XSYuOBGzzXNWzVdQC0B7SrD4oFtFaTtjqGnsi&#10;5CWGfKkCHrQDfK7RxRc/5ul8NVvN8kE+mq4GeVrXg+d1lQ+m6+zTpB7XVVVnPwO1LC9awRhXgd3N&#10;o1n+dx64vpaLu+4uveuQPKJHwYDs7RtJx3mGEV7MsNPsvLW3OYMtY/L1CQXfv99D/P6hL38BAAD/&#10;/wMAUEsDBBQABgAIAAAAIQDQCDpo3wAAAA4BAAAPAAAAZHJzL2Rvd25yZXYueG1sTE9BTsMwELwj&#10;8QdrkbggahPREEKcCoEAqQck2oqzGy9xILYj203D79mc6G1mZzQ7U60m27MRQ+y8k3CzEMDQNV53&#10;rpWw275cF8BiUk6r3juU8IsRVvX5WaVK7Y/uA8dNahmFuFgqCSaloeQ8Ngatigs/oCPtywerEtHQ&#10;ch3UkcJtzzMhcm5V5+iDUQM+GWx+Ngcrob21383bmi/D+pWPd8Xz+6exV1JeXkyPD8ASTunfDHN9&#10;qg41ddr7g9OR9cRzkS/JS0hktGq25KIgtJ9P91kBvK746Yz6DwAA//8DAFBLAQItABQABgAIAAAA&#10;IQC2gziS/gAAAOEBAAATAAAAAAAAAAAAAAAAAAAAAABbQ29udGVudF9UeXBlc10ueG1sUEsBAi0A&#10;FAAGAAgAAAAhADj9If/WAAAAlAEAAAsAAAAAAAAAAAAAAAAALwEAAF9yZWxzLy5yZWxzUEsBAi0A&#10;FAAGAAgAAAAhAIn36+EdAgAAMAQAAA4AAAAAAAAAAAAAAAAALgIAAGRycy9lMm9Eb2MueG1sUEsB&#10;Ai0AFAAGAAgAAAAhANAIOmjfAAAADgEAAA8AAAAAAAAAAAAAAAAAdwQAAGRycy9kb3ducmV2Lnht&#10;bFBLBQYAAAAABAAEAPMAAACDBQAAAAA=&#10;" strokecolor="#acd8e6" strokeweight=".84706mm">
                <w10:wrap anchorx="page" anchory="page"/>
              </v:line>
            </w:pict>
          </mc:Fallback>
        </mc:AlternateContent>
      </w:r>
      <w:r w:rsidR="000720AB" w:rsidRPr="00763AA8">
        <w:rPr>
          <w:b/>
          <w:spacing w:val="3"/>
          <w:w w:val="105"/>
          <w:sz w:val="17"/>
          <w:lang w:val="pl-PL"/>
        </w:rPr>
        <w:t>ŹRÓDŁA</w:t>
      </w:r>
      <w:r w:rsidR="00926FAE">
        <w:rPr>
          <w:b/>
          <w:spacing w:val="3"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FINANSOWANIA</w:t>
      </w:r>
      <w:r w:rsidR="00926FAE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WYDATKÓW</w:t>
      </w:r>
      <w:r w:rsidR="00926FAE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KWALIFIKOWALNYCH</w:t>
      </w:r>
      <w:r w:rsidR="00926FAE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PROJEKTU</w:t>
      </w:r>
      <w:r w:rsidR="00926FAE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RAZEM</w:t>
      </w:r>
      <w:r w:rsidR="00926FAE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spacing w:val="2"/>
          <w:w w:val="105"/>
          <w:sz w:val="17"/>
          <w:lang w:val="pl-PL"/>
        </w:rPr>
        <w:t>(nie</w:t>
      </w:r>
      <w:r w:rsidR="00926FAE">
        <w:rPr>
          <w:b/>
          <w:spacing w:val="2"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objęte</w:t>
      </w:r>
      <w:r w:rsidR="00926FAE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spacing w:val="2"/>
          <w:w w:val="105"/>
          <w:sz w:val="17"/>
          <w:lang w:val="pl-PL"/>
        </w:rPr>
        <w:t>pomocą</w:t>
      </w:r>
      <w:r w:rsidR="00926FAE">
        <w:rPr>
          <w:b/>
          <w:spacing w:val="2"/>
          <w:w w:val="105"/>
          <w:sz w:val="17"/>
          <w:lang w:val="pl-PL"/>
        </w:rPr>
        <w:t xml:space="preserve"> </w:t>
      </w:r>
      <w:r w:rsidR="000720AB" w:rsidRPr="00763AA8">
        <w:rPr>
          <w:b/>
          <w:spacing w:val="2"/>
          <w:w w:val="105"/>
          <w:sz w:val="17"/>
          <w:lang w:val="pl-PL"/>
        </w:rPr>
        <w:t>publiczną</w:t>
      </w:r>
      <w:r w:rsidR="00926FAE">
        <w:rPr>
          <w:b/>
          <w:spacing w:val="2"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oraz</w:t>
      </w:r>
      <w:r w:rsidR="00926FAE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objęte</w:t>
      </w:r>
      <w:r w:rsidR="00926FAE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spacing w:val="2"/>
          <w:w w:val="105"/>
          <w:sz w:val="17"/>
          <w:lang w:val="pl-PL"/>
        </w:rPr>
        <w:t>pomocą</w:t>
      </w:r>
      <w:r w:rsidR="00926FAE">
        <w:rPr>
          <w:b/>
          <w:spacing w:val="2"/>
          <w:w w:val="105"/>
          <w:sz w:val="17"/>
          <w:lang w:val="pl-PL"/>
        </w:rPr>
        <w:t xml:space="preserve"> </w:t>
      </w:r>
      <w:r w:rsidR="000720AB" w:rsidRPr="00763AA8">
        <w:rPr>
          <w:b/>
          <w:spacing w:val="2"/>
          <w:w w:val="105"/>
          <w:sz w:val="17"/>
          <w:lang w:val="pl-PL"/>
        </w:rPr>
        <w:t>publiczną</w:t>
      </w:r>
      <w:r w:rsidR="00926FAE">
        <w:rPr>
          <w:b/>
          <w:spacing w:val="2"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i</w:t>
      </w:r>
      <w:r w:rsidR="00926FAE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spacing w:val="2"/>
          <w:w w:val="105"/>
          <w:sz w:val="17"/>
          <w:lang w:val="pl-PL"/>
        </w:rPr>
        <w:t>pomocą</w:t>
      </w:r>
      <w:r w:rsidR="00926FAE">
        <w:rPr>
          <w:b/>
          <w:spacing w:val="2"/>
          <w:w w:val="105"/>
          <w:sz w:val="17"/>
          <w:lang w:val="pl-PL"/>
        </w:rPr>
        <w:t xml:space="preserve"> </w:t>
      </w:r>
      <w:r w:rsidR="000720AB" w:rsidRPr="00763AA8">
        <w:rPr>
          <w:b/>
          <w:spacing w:val="2"/>
          <w:w w:val="105"/>
          <w:sz w:val="17"/>
          <w:lang w:val="pl-PL"/>
        </w:rPr>
        <w:t>de</w:t>
      </w:r>
      <w:r w:rsidR="00926FAE">
        <w:rPr>
          <w:b/>
          <w:spacing w:val="2"/>
          <w:w w:val="105"/>
          <w:sz w:val="17"/>
          <w:lang w:val="pl-PL"/>
        </w:rPr>
        <w:t xml:space="preserve"> </w:t>
      </w:r>
      <w:proofErr w:type="spellStart"/>
      <w:r w:rsidR="000720AB" w:rsidRPr="00763AA8">
        <w:rPr>
          <w:b/>
          <w:w w:val="105"/>
          <w:sz w:val="17"/>
          <w:lang w:val="pl-PL"/>
        </w:rPr>
        <w:t>minimis</w:t>
      </w:r>
      <w:proofErr w:type="spellEnd"/>
      <w:r w:rsidR="000720AB" w:rsidRPr="00763AA8">
        <w:rPr>
          <w:b/>
          <w:w w:val="105"/>
          <w:sz w:val="17"/>
          <w:lang w:val="pl-PL"/>
        </w:rPr>
        <w:t xml:space="preserve">): </w:t>
      </w:r>
      <w:r w:rsidR="00115C2A" w:rsidRPr="00CE4EF4">
        <w:rPr>
          <w:b/>
          <w:w w:val="105"/>
          <w:sz w:val="17"/>
          <w:lang w:val="pl-PL"/>
        </w:rPr>
        <w:t>0,00</w:t>
      </w:r>
      <w:r w:rsidR="00115C2A">
        <w:rPr>
          <w:b/>
          <w:spacing w:val="2"/>
          <w:w w:val="105"/>
          <w:sz w:val="17"/>
          <w:lang w:val="pl-PL"/>
        </w:rPr>
        <w:t xml:space="preserve">zł </w:t>
      </w:r>
      <w:r w:rsidR="00115C2A" w:rsidRPr="00115C2A">
        <w:rPr>
          <w:i/>
          <w:sz w:val="16"/>
          <w:lang w:val="pl-PL"/>
        </w:rPr>
        <w:t>Pole automatyczne</w:t>
      </w:r>
    </w:p>
    <w:p w:rsidR="00F25B68" w:rsidRPr="00763AA8" w:rsidRDefault="00F25B68">
      <w:pPr>
        <w:pStyle w:val="Tekstpodstawowy"/>
        <w:spacing w:before="8" w:after="1"/>
        <w:rPr>
          <w:sz w:val="9"/>
          <w:lang w:val="pl-PL"/>
        </w:rPr>
      </w:pPr>
    </w:p>
    <w:p w:rsidR="00F25B68" w:rsidRPr="00763AA8" w:rsidRDefault="00F25B68">
      <w:pPr>
        <w:pStyle w:val="Tekstpodstawowy"/>
        <w:rPr>
          <w:rFonts w:ascii="Times New Roman"/>
          <w:b w:val="0"/>
          <w:sz w:val="20"/>
          <w:lang w:val="pl-PL"/>
        </w:rPr>
      </w:pPr>
    </w:p>
    <w:p w:rsidR="00F25B68" w:rsidRPr="00763AA8" w:rsidRDefault="00F25B68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9765"/>
        <w:gridCol w:w="2993"/>
        <w:gridCol w:w="1489"/>
      </w:tblGrid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E4F2FF"/>
          </w:tcPr>
          <w:p w:rsidR="00115C2A" w:rsidRPr="00767667" w:rsidRDefault="00115C2A" w:rsidP="00767667">
            <w:pPr>
              <w:pStyle w:val="TableParagraph"/>
              <w:ind w:right="229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Lp.</w:t>
            </w:r>
          </w:p>
        </w:tc>
        <w:tc>
          <w:tcPr>
            <w:tcW w:w="9765" w:type="dxa"/>
            <w:shd w:val="clear" w:color="auto" w:fill="E4F2FF"/>
          </w:tcPr>
          <w:p w:rsidR="00115C2A" w:rsidRPr="00767667" w:rsidRDefault="00115C2A" w:rsidP="00767667">
            <w:pPr>
              <w:pStyle w:val="TableParagraph"/>
              <w:ind w:left="3987" w:right="398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2993" w:type="dxa"/>
            <w:shd w:val="clear" w:color="auto" w:fill="E4F2FF"/>
          </w:tcPr>
          <w:p w:rsidR="00115C2A" w:rsidRPr="00767667" w:rsidRDefault="00115C2A" w:rsidP="00767667">
            <w:pPr>
              <w:pStyle w:val="TableParagraph"/>
              <w:ind w:left="1201" w:right="120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489" w:type="dxa"/>
            <w:shd w:val="clear" w:color="auto" w:fill="E4F2FF"/>
          </w:tcPr>
          <w:p w:rsidR="00115C2A" w:rsidRPr="00767667" w:rsidRDefault="00115C2A" w:rsidP="00767667">
            <w:pPr>
              <w:pStyle w:val="TableParagraph"/>
              <w:ind w:left="576" w:right="57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765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2993" w:type="dxa"/>
            <w:shd w:val="clear" w:color="auto" w:fill="auto"/>
          </w:tcPr>
          <w:p w:rsidR="00115C2A" w:rsidRPr="00767667" w:rsidRDefault="00115C2A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15C2A" w:rsidRDefault="00115C2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1.1</w:t>
            </w:r>
          </w:p>
        </w:tc>
        <w:tc>
          <w:tcPr>
            <w:tcW w:w="9765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Dofinansowanie z EFRR</w:t>
            </w:r>
          </w:p>
        </w:tc>
        <w:tc>
          <w:tcPr>
            <w:tcW w:w="2993" w:type="dxa"/>
            <w:shd w:val="clear" w:color="auto" w:fill="auto"/>
          </w:tcPr>
          <w:p w:rsidR="00115C2A" w:rsidRPr="00767667" w:rsidRDefault="00115C2A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15C2A" w:rsidRDefault="00115C2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1.2</w:t>
            </w:r>
          </w:p>
        </w:tc>
        <w:tc>
          <w:tcPr>
            <w:tcW w:w="9765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2993" w:type="dxa"/>
            <w:shd w:val="clear" w:color="auto" w:fill="auto"/>
          </w:tcPr>
          <w:p w:rsidR="00115C2A" w:rsidRPr="00767667" w:rsidRDefault="00115C2A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15C2A" w:rsidRDefault="00115C2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1.3</w:t>
            </w:r>
          </w:p>
        </w:tc>
        <w:tc>
          <w:tcPr>
            <w:tcW w:w="9765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2993" w:type="dxa"/>
            <w:shd w:val="clear" w:color="auto" w:fill="auto"/>
          </w:tcPr>
          <w:p w:rsidR="00115C2A" w:rsidRPr="00767667" w:rsidRDefault="00115C2A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15C2A" w:rsidRDefault="00115C2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765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2993" w:type="dxa"/>
            <w:shd w:val="clear" w:color="auto" w:fill="auto"/>
          </w:tcPr>
          <w:p w:rsidR="00115C2A" w:rsidRPr="00767667" w:rsidRDefault="00115C2A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15C2A" w:rsidRDefault="00115C2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2.1</w:t>
            </w:r>
          </w:p>
        </w:tc>
        <w:tc>
          <w:tcPr>
            <w:tcW w:w="9765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2993" w:type="dxa"/>
            <w:shd w:val="clear" w:color="auto" w:fill="auto"/>
          </w:tcPr>
          <w:p w:rsidR="00115C2A" w:rsidRPr="00767667" w:rsidRDefault="00115C2A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F6F6F6"/>
            <w:vAlign w:val="center"/>
          </w:tcPr>
          <w:p w:rsidR="00115C2A" w:rsidRDefault="00115C2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right="17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2.1.a</w:t>
            </w:r>
          </w:p>
        </w:tc>
        <w:tc>
          <w:tcPr>
            <w:tcW w:w="9765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115C2A" w:rsidRDefault="00115C2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 w:val="restart"/>
            <w:tcBorders>
              <w:right w:val="nil"/>
            </w:tcBorders>
            <w:shd w:val="clear" w:color="auto" w:fill="auto"/>
          </w:tcPr>
          <w:p w:rsidR="00115C2A" w:rsidRPr="00767667" w:rsidRDefault="00115C2A" w:rsidP="00DC26D0">
            <w:pPr>
              <w:rPr>
                <w:lang w:val="pl-PL"/>
              </w:rPr>
            </w:pPr>
          </w:p>
          <w:p w:rsidR="00115C2A" w:rsidRPr="00767667" w:rsidRDefault="00115C2A" w:rsidP="00DC26D0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right="17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765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115C2A" w:rsidRDefault="00115C2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115C2A" w:rsidRPr="00767667" w:rsidRDefault="00115C2A" w:rsidP="00DC26D0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right="18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2.1.c</w:t>
            </w:r>
          </w:p>
        </w:tc>
        <w:tc>
          <w:tcPr>
            <w:tcW w:w="9765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Inne krajowe środki publiczne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115C2A" w:rsidRDefault="00115C2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115C2A" w:rsidRPr="00767667" w:rsidRDefault="00115C2A" w:rsidP="00DC26D0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2.2</w:t>
            </w:r>
          </w:p>
        </w:tc>
        <w:tc>
          <w:tcPr>
            <w:tcW w:w="9765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115C2A" w:rsidRDefault="00115C2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115C2A" w:rsidRPr="00767667" w:rsidRDefault="00115C2A" w:rsidP="00DC26D0">
            <w:pPr>
              <w:rPr>
                <w:lang w:val="pl-PL"/>
              </w:rPr>
            </w:pPr>
          </w:p>
        </w:tc>
      </w:tr>
      <w:tr w:rsidR="00115C2A" w:rsidRPr="00763AA8" w:rsidTr="00767667">
        <w:trPr>
          <w:trHeight w:hRule="exact" w:val="352"/>
        </w:trPr>
        <w:tc>
          <w:tcPr>
            <w:tcW w:w="10517" w:type="dxa"/>
            <w:gridSpan w:val="2"/>
            <w:shd w:val="clear" w:color="auto" w:fill="E4F2FF"/>
          </w:tcPr>
          <w:p w:rsidR="00115C2A" w:rsidRPr="00767667" w:rsidRDefault="00115C2A" w:rsidP="00767667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2993" w:type="dxa"/>
            <w:shd w:val="clear" w:color="auto" w:fill="F6F6F6"/>
          </w:tcPr>
          <w:p w:rsidR="00115C2A" w:rsidRPr="00767667" w:rsidRDefault="00115C2A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15C2A" w:rsidRPr="00767667" w:rsidRDefault="00115C2A" w:rsidP="00DC26D0">
            <w:pPr>
              <w:rPr>
                <w:lang w:val="pl-PL"/>
              </w:rPr>
            </w:pPr>
          </w:p>
        </w:tc>
      </w:tr>
    </w:tbl>
    <w:p w:rsidR="00F25B68" w:rsidRPr="00763AA8" w:rsidRDefault="00F25B68">
      <w:pPr>
        <w:jc w:val="right"/>
        <w:rPr>
          <w:sz w:val="17"/>
          <w:lang w:val="pl-PL"/>
        </w:rPr>
        <w:sectPr w:rsidR="00F25B68" w:rsidRPr="00763AA8">
          <w:footerReference w:type="default" r:id="rId22"/>
          <w:pgSz w:w="16840" w:h="11900" w:orient="landscape"/>
          <w:pgMar w:top="420" w:right="680" w:bottom="600" w:left="680" w:header="225" w:footer="415" w:gutter="0"/>
          <w:cols w:space="708"/>
        </w:sectPr>
      </w:pPr>
    </w:p>
    <w:p w:rsidR="00F25B68" w:rsidRPr="00763AA8" w:rsidRDefault="005564A4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298" distR="114298" simplePos="0" relativeHeight="251573760" behindDoc="0" locked="0" layoutInCell="1" allowOverlap="1">
                <wp:simplePos x="0" y="0"/>
                <wp:positionH relativeFrom="page">
                  <wp:posOffset>513079</wp:posOffset>
                </wp:positionH>
                <wp:positionV relativeFrom="page">
                  <wp:posOffset>723900</wp:posOffset>
                </wp:positionV>
                <wp:extent cx="0" cy="6282055"/>
                <wp:effectExtent l="19050" t="0" r="19050" b="23495"/>
                <wp:wrapNone/>
                <wp:docPr id="56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43879" id="Line 338" o:spid="_x0000_s1026" style="position:absolute;z-index:25157376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0.4pt,57pt" to="40.4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574784" behindDoc="0" locked="0" layoutInCell="1" allowOverlap="1">
                <wp:simplePos x="0" y="0"/>
                <wp:positionH relativeFrom="page">
                  <wp:posOffset>10180319</wp:posOffset>
                </wp:positionH>
                <wp:positionV relativeFrom="page">
                  <wp:posOffset>723900</wp:posOffset>
                </wp:positionV>
                <wp:extent cx="0" cy="6282055"/>
                <wp:effectExtent l="19050" t="0" r="19050" b="23495"/>
                <wp:wrapNone/>
                <wp:docPr id="55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746B9" id="Line 337" o:spid="_x0000_s1026" style="position:absolute;z-index:25157478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1.6pt,57pt" to="801.6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p w:rsidR="00F25B68" w:rsidRPr="00763AA8" w:rsidRDefault="00F25B68">
      <w:pPr>
        <w:pStyle w:val="Tekstpodstawowy"/>
        <w:rPr>
          <w:rFonts w:ascii="Times New Roman"/>
          <w:b w:val="0"/>
          <w:sz w:val="20"/>
          <w:lang w:val="pl-PL"/>
        </w:rPr>
      </w:pPr>
    </w:p>
    <w:p w:rsidR="00F25B68" w:rsidRPr="00763AA8" w:rsidRDefault="00F25B68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p w:rsidR="00F25B68" w:rsidRPr="00763AA8" w:rsidRDefault="005564A4">
      <w:pPr>
        <w:pStyle w:val="Tekstpodstawowy"/>
        <w:ind w:left="232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9535160" cy="376555"/>
                <wp:effectExtent l="0" t="0" r="1270" b="0"/>
                <wp:docPr id="341" name="Text Box 1205" descr="Widok pola informacyjnego SEKCJA 12 KARTA PARTNERA PROJEKTU NR: 1 – nazwa partnera projekt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5160" cy="376555"/>
                        </a:xfrm>
                        <a:prstGeom prst="rect">
                          <a:avLst/>
                        </a:prstGeom>
                        <a:solidFill>
                          <a:srgbClr val="E6B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648" w:rsidRPr="000B02A6" w:rsidRDefault="00FF6648" w:rsidP="00DC26D0">
                            <w:pPr>
                              <w:spacing w:before="162"/>
                              <w:ind w:left="4746" w:hanging="4746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0B02A6">
                              <w:rPr>
                                <w:b/>
                                <w:lang w:val="pl-PL"/>
                              </w:rPr>
                              <w:t>SEKCJA XII. KARTA PARTNERA PROJEKTU NR: 1</w:t>
                            </w:r>
                            <w:r>
                              <w:rPr>
                                <w:b/>
                                <w:lang w:val="pl-PL"/>
                              </w:rPr>
                              <w:t xml:space="preserve"> – </w:t>
                            </w:r>
                            <w:r>
                              <w:rPr>
                                <w:i/>
                                <w:lang w:val="pl-PL"/>
                              </w:rPr>
                              <w:t>nazwa partnera 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05" o:spid="_x0000_s1063" type="#_x0000_t202" alt="Widok pola informacyjnego SEKCJA 12 KARTA PARTNERA PROJEKTU NR: 1 – nazwa partnera projektu" style="width:750.8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iX2QIAAHIFAAAOAAAAZHJzL2Uyb0RvYy54bWysVN1u2jAUvp+0d7B8T5PQhJKooQIK09qu&#10;rSjVrk3sELeJndmGQKdJe4e94Z5kxw7Qdj/SNI0Lcxwff+c753w+p2ebqkRrpjSXIsXBkY8RE5mk&#10;XCxTfD+fdvoYaUMEJaUULMVbpvHZ4O2b06ZOWFcWsqRMIQAROmnqFBfG1Inn6axgFdFHsmYCDnOp&#10;KmJgq5YeVaQB9Kr0ur7f8xqpaK1kxrSGr+ftIR44/DxnmbnJc80MKlMM3IxblVsXdvUGpyRZKlIX&#10;PNvRIP/AoiJcQNAD1DkxBK0U/wWq4pmSWubmKJOVJ/OcZ8zlANkE/k/Z3BWkZi4XKI6uD2XS/w82&#10;u17fKsRpio/DACNBKmjSnG0MGskNCrp+hBFlOoOSfeRUPqJalgRx4TqSbR8EW0p0N7kcXwzBG10O&#10;Z/MhuoX1ejIDY3ZzMbmc36PrWYIC9P3rN4jw1BBUE2UEU2Ao+cAezco2oql1AnzuamBkNhAfBOWK&#10;qusrmT1qJOS4IGLJhkrJpmCEQiECe9N7cbXF0RZk0XyQFPIhKyMd0CZXle0S1B0BOghiexCBzTmD&#10;j3F0HAU9OMrg7PikF0WRC0GS/e1aafOOyQrIaxCUApE5dLK+0sayIcnexQbTsuR0ysvSbdRyMS4V&#10;WhMQ5KQ3Gg7HO/RXbqWwzkLaay1i+wVIQgx7Zuk6gX2Og27oj7pxZ9rrn3TCaRh14hO/3/GDeBT3&#10;/DAOz6dfLMEgTApOKRNXXLC92IPw78S0e3atTJ3cUWOL1Y3aFv0xSd/9fpdkxQ28/ZJXKe4fnEhi&#10;GzsRFNImiSG8bG3vNX1XZajB/t9VxcnAdr7VgNksNq20XQetRhaSbkEYSkLfoMUwuMAopHrCqIEh&#10;kGL9aUUUw6h8L0BcdmLsDbU3FnuDiAyupthg1Jpj006WVa34sgDkVr5CDkGAOXfaeGaxky08bJfE&#10;bgjZyfFy77yeR+XgBwAAAP//AwBQSwMEFAAGAAgAAAAhAAjOJ1jcAAAABQEAAA8AAABkcnMvZG93&#10;bnJldi54bWxMj0FLw0AQhe+C/2EZwZvdtNJiYyZFKtIKXlpFPE6zYxK6Oxuz2zb+e7de9DLweI/3&#10;vikWg7PqyH1ovSCMRxkolsqbVmqEt9enmztQIZIYsl4Y4ZsDLMrLi4Jy40+y4eM21iqVSMgJoYmx&#10;y7UOVcOOwsh3LMn79L2jmGRfa9PTKZU7qydZNtOOWkkLDXW8bLjabw8Owb5s1ma1/5i8W71ePT7P&#10;w/JLB8Trq+HhHlTkIf6F4Yyf0KFMTDt/EBOURUiPxN979qbZeAZqhzCd34IuC/2fvvwBAAD//wMA&#10;UEsBAi0AFAAGAAgAAAAhALaDOJL+AAAA4QEAABMAAAAAAAAAAAAAAAAAAAAAAFtDb250ZW50X1R5&#10;cGVzXS54bWxQSwECLQAUAAYACAAAACEAOP0h/9YAAACUAQAACwAAAAAAAAAAAAAAAAAvAQAAX3Jl&#10;bHMvLnJlbHNQSwECLQAUAAYACAAAACEAY4zol9kCAAByBQAADgAAAAAAAAAAAAAAAAAuAgAAZHJz&#10;L2Uyb0RvYy54bWxQSwECLQAUAAYACAAAACEACM4nWNwAAAAFAQAADwAAAAAAAAAAAAAAAAAzBQAA&#10;ZHJzL2Rvd25yZXYueG1sUEsFBgAAAAAEAAQA8wAAADwGAAAAAA==&#10;" fillcolor="#e6baac" stroked="f">
                <v:textbox inset="0,0,0,0">
                  <w:txbxContent>
                    <w:p w:rsidR="00FF6648" w:rsidRPr="000B02A6" w:rsidRDefault="00FF6648" w:rsidP="00DC26D0">
                      <w:pPr>
                        <w:spacing w:before="162"/>
                        <w:ind w:left="4746" w:hanging="4746"/>
                        <w:jc w:val="center"/>
                        <w:rPr>
                          <w:b/>
                          <w:lang w:val="pl-PL"/>
                        </w:rPr>
                      </w:pPr>
                      <w:r w:rsidRPr="000B02A6">
                        <w:rPr>
                          <w:b/>
                          <w:lang w:val="pl-PL"/>
                        </w:rPr>
                        <w:t>SEKCJA XII. KARTA PARTNERA PROJEKTU NR: 1</w:t>
                      </w:r>
                      <w:r>
                        <w:rPr>
                          <w:b/>
                          <w:lang w:val="pl-PL"/>
                        </w:rPr>
                        <w:t xml:space="preserve"> – </w:t>
                      </w:r>
                      <w:r>
                        <w:rPr>
                          <w:i/>
                          <w:lang w:val="pl-PL"/>
                        </w:rPr>
                        <w:t>nazwa partnera projektu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5B68" w:rsidRPr="00763AA8" w:rsidRDefault="000720AB">
      <w:pPr>
        <w:pStyle w:val="Tekstpodstawowy"/>
        <w:spacing w:before="138"/>
        <w:ind w:left="232"/>
        <w:rPr>
          <w:lang w:val="pl-PL"/>
        </w:rPr>
      </w:pPr>
      <w:r w:rsidRPr="00763AA8">
        <w:rPr>
          <w:w w:val="105"/>
          <w:lang w:val="pl-PL"/>
        </w:rPr>
        <w:t>2.1 DANE TELEADRESOWE SIEDZIBY PARTNERA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9"/>
        <w:gridCol w:w="3009"/>
        <w:gridCol w:w="2993"/>
        <w:gridCol w:w="2993"/>
        <w:gridCol w:w="2995"/>
      </w:tblGrid>
      <w:tr w:rsidR="00DC26D0" w:rsidRPr="002625DF" w:rsidTr="00767667">
        <w:trPr>
          <w:trHeight w:hRule="exact" w:val="352"/>
        </w:trPr>
        <w:tc>
          <w:tcPr>
            <w:tcW w:w="3009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partnera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rPr>
                <w:i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DC26D0" w:rsidRPr="00763AA8" w:rsidTr="00767667">
        <w:trPr>
          <w:trHeight w:hRule="exact" w:val="352"/>
        </w:trPr>
        <w:tc>
          <w:tcPr>
            <w:tcW w:w="3009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DC26D0" w:rsidRPr="002625DF" w:rsidTr="00767667">
        <w:trPr>
          <w:trHeight w:hRule="exact" w:val="352"/>
        </w:trPr>
        <w:tc>
          <w:tcPr>
            <w:tcW w:w="3009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DC26D0" w:rsidRPr="002625DF" w:rsidTr="00767667">
        <w:trPr>
          <w:trHeight w:hRule="exact" w:val="352"/>
        </w:trPr>
        <w:tc>
          <w:tcPr>
            <w:tcW w:w="3009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DC26D0" w:rsidRPr="002625DF" w:rsidTr="00767667">
        <w:trPr>
          <w:trHeight w:hRule="exact" w:val="352"/>
        </w:trPr>
        <w:tc>
          <w:tcPr>
            <w:tcW w:w="3009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0269C6" w:rsidRPr="00763AA8" w:rsidTr="00767667">
        <w:trPr>
          <w:trHeight w:hRule="exact" w:val="433"/>
        </w:trPr>
        <w:tc>
          <w:tcPr>
            <w:tcW w:w="3009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25B68" w:rsidRPr="00767667" w:rsidRDefault="00DC26D0" w:rsidP="00767667">
            <w:pPr>
              <w:ind w:firstLine="12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2993" w:type="dxa"/>
            <w:shd w:val="clear" w:color="auto" w:fill="F9FBFF"/>
            <w:vAlign w:val="center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proofErr w:type="spellStart"/>
            <w:r w:rsidRPr="00767667">
              <w:rPr>
                <w:b/>
                <w:sz w:val="17"/>
                <w:lang w:val="pl-PL"/>
              </w:rPr>
              <w:t>gmina:</w:t>
            </w:r>
            <w:r w:rsidR="00DC26D0" w:rsidRPr="00767667">
              <w:rPr>
                <w:i/>
                <w:w w:val="95"/>
                <w:sz w:val="16"/>
                <w:lang w:val="pl-PL"/>
              </w:rPr>
              <w:t>pole</w:t>
            </w:r>
            <w:proofErr w:type="spellEnd"/>
            <w:r w:rsidR="00DC26D0" w:rsidRPr="00767667">
              <w:rPr>
                <w:i/>
                <w:w w:val="95"/>
                <w:sz w:val="16"/>
                <w:lang w:val="pl-PL"/>
              </w:rPr>
              <w:t xml:space="preserve"> automatyczne</w:t>
            </w:r>
          </w:p>
        </w:tc>
        <w:tc>
          <w:tcPr>
            <w:tcW w:w="2993" w:type="dxa"/>
            <w:shd w:val="clear" w:color="auto" w:fill="F9FBFF"/>
            <w:vAlign w:val="center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proofErr w:type="spellStart"/>
            <w:r w:rsidRPr="00767667">
              <w:rPr>
                <w:b/>
                <w:sz w:val="17"/>
                <w:lang w:val="pl-PL"/>
              </w:rPr>
              <w:t>podregion:</w:t>
            </w:r>
            <w:r w:rsidR="00DC26D0" w:rsidRPr="00767667">
              <w:rPr>
                <w:i/>
                <w:w w:val="95"/>
                <w:sz w:val="16"/>
                <w:lang w:val="pl-PL"/>
              </w:rPr>
              <w:t>pole</w:t>
            </w:r>
            <w:proofErr w:type="spellEnd"/>
            <w:r w:rsidR="00DC26D0" w:rsidRPr="00767667">
              <w:rPr>
                <w:i/>
                <w:w w:val="95"/>
                <w:sz w:val="16"/>
                <w:lang w:val="pl-PL"/>
              </w:rPr>
              <w:t xml:space="preserve"> automatyczne</w:t>
            </w:r>
          </w:p>
        </w:tc>
        <w:tc>
          <w:tcPr>
            <w:tcW w:w="2995" w:type="dxa"/>
            <w:shd w:val="clear" w:color="auto" w:fill="F9FBFF"/>
            <w:vAlign w:val="center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proofErr w:type="spellStart"/>
            <w:r w:rsidRPr="00767667">
              <w:rPr>
                <w:b/>
                <w:sz w:val="17"/>
                <w:lang w:val="pl-PL"/>
              </w:rPr>
              <w:t>subregion:</w:t>
            </w:r>
            <w:r w:rsidR="00DC26D0" w:rsidRPr="00767667">
              <w:rPr>
                <w:i/>
                <w:w w:val="95"/>
                <w:sz w:val="16"/>
                <w:lang w:val="pl-PL"/>
              </w:rPr>
              <w:t>pole</w:t>
            </w:r>
            <w:proofErr w:type="spellEnd"/>
            <w:r w:rsidR="00DC26D0" w:rsidRPr="00767667">
              <w:rPr>
                <w:i/>
                <w:w w:val="95"/>
                <w:sz w:val="16"/>
                <w:lang w:val="pl-PL"/>
              </w:rPr>
              <w:t xml:space="preserve"> automatyczne</w:t>
            </w:r>
          </w:p>
        </w:tc>
      </w:tr>
      <w:tr w:rsidR="00DC26D0" w:rsidRPr="002625DF" w:rsidTr="00767667">
        <w:trPr>
          <w:trHeight w:hRule="exact" w:val="352"/>
        </w:trPr>
        <w:tc>
          <w:tcPr>
            <w:tcW w:w="3009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DC26D0" w:rsidRPr="002625DF" w:rsidTr="00767667">
        <w:trPr>
          <w:trHeight w:hRule="exact" w:val="352"/>
        </w:trPr>
        <w:tc>
          <w:tcPr>
            <w:tcW w:w="3009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 jeśli w polu „Kraj” wybrano Polskę (format XX-XXX)</w:t>
            </w:r>
          </w:p>
        </w:tc>
      </w:tr>
      <w:tr w:rsidR="00DC26D0" w:rsidRPr="002625DF" w:rsidTr="00767667">
        <w:trPr>
          <w:trHeight w:hRule="exact" w:val="352"/>
        </w:trPr>
        <w:tc>
          <w:tcPr>
            <w:tcW w:w="3009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DC26D0" w:rsidRPr="00763AA8" w:rsidTr="00767667">
        <w:trPr>
          <w:trHeight w:hRule="exact" w:val="352"/>
        </w:trPr>
        <w:tc>
          <w:tcPr>
            <w:tcW w:w="3009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DC26D0" w:rsidRPr="00763AA8" w:rsidTr="00767667">
        <w:trPr>
          <w:trHeight w:hRule="exact" w:val="352"/>
        </w:trPr>
        <w:tc>
          <w:tcPr>
            <w:tcW w:w="3009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</w:t>
            </w:r>
          </w:p>
        </w:tc>
      </w:tr>
      <w:tr w:rsidR="00DC26D0" w:rsidRPr="002625DF" w:rsidTr="00767667">
        <w:trPr>
          <w:trHeight w:hRule="exact" w:val="352"/>
        </w:trPr>
        <w:tc>
          <w:tcPr>
            <w:tcW w:w="3009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 (minimum 7 cyfr)</w:t>
            </w:r>
          </w:p>
        </w:tc>
      </w:tr>
      <w:tr w:rsidR="00DC26D0" w:rsidRPr="00763AA8" w:rsidTr="00767667">
        <w:trPr>
          <w:trHeight w:hRule="exact" w:val="352"/>
        </w:trPr>
        <w:tc>
          <w:tcPr>
            <w:tcW w:w="3009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</w:t>
            </w:r>
          </w:p>
        </w:tc>
      </w:tr>
      <w:tr w:rsidR="00DC26D0" w:rsidRPr="002625DF" w:rsidTr="00767667">
        <w:trPr>
          <w:trHeight w:hRule="exact" w:val="352"/>
        </w:trPr>
        <w:tc>
          <w:tcPr>
            <w:tcW w:w="3009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DC26D0" w:rsidRPr="00767667" w:rsidRDefault="002625DF" w:rsidP="00767667">
            <w:pPr>
              <w:pStyle w:val="TableParagraph"/>
              <w:spacing w:before="0"/>
              <w:ind w:left="80"/>
              <w:rPr>
                <w:b/>
                <w:i/>
                <w:sz w:val="16"/>
                <w:lang w:val="pl-PL"/>
              </w:rPr>
            </w:pPr>
            <w:r>
              <w:fldChar w:fldCharType="begin"/>
            </w:r>
            <w:r w:rsidRPr="002625DF">
              <w:rPr>
                <w:lang w:val="pl-PL"/>
              </w:rPr>
              <w:instrText xml:space="preserve"> HYPERLINK "mailto:e@mail.pl" \h </w:instrText>
            </w:r>
            <w:r>
              <w:fldChar w:fldCharType="separate"/>
            </w:r>
            <w:r>
              <w:fldChar w:fldCharType="end"/>
            </w:r>
            <w:r w:rsidR="00DC26D0" w:rsidRPr="00767667">
              <w:rPr>
                <w:i/>
                <w:sz w:val="16"/>
                <w:lang w:val="pl-PL"/>
              </w:rPr>
              <w:t>Pole tekstowe, pole obligatoryjne (format wymagany z @)</w:t>
            </w:r>
          </w:p>
        </w:tc>
      </w:tr>
      <w:tr w:rsidR="00DC26D0" w:rsidRPr="002625DF" w:rsidTr="00767667">
        <w:trPr>
          <w:trHeight w:hRule="exact" w:val="352"/>
        </w:trPr>
        <w:tc>
          <w:tcPr>
            <w:tcW w:w="3009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tekstowe, pole obligatoryjne ((jeśli wnioskodawca nie posiada strony, to informacja o jej braku)</w:t>
            </w:r>
          </w:p>
        </w:tc>
      </w:tr>
    </w:tbl>
    <w:p w:rsidR="00F25B68" w:rsidRPr="00763AA8" w:rsidRDefault="00F25B68">
      <w:pPr>
        <w:rPr>
          <w:lang w:val="pl-PL"/>
        </w:rPr>
        <w:sectPr w:rsidR="00F25B68" w:rsidRPr="00763AA8">
          <w:pgSz w:w="16840" w:h="11900" w:orient="landscape"/>
          <w:pgMar w:top="420" w:right="680" w:bottom="600" w:left="680" w:header="225" w:footer="415" w:gutter="0"/>
          <w:cols w:space="708"/>
        </w:sectPr>
      </w:pPr>
    </w:p>
    <w:p w:rsidR="00F25B68" w:rsidRPr="00763AA8" w:rsidRDefault="005564A4">
      <w:pPr>
        <w:pStyle w:val="Tekstpodstawowy"/>
        <w:rPr>
          <w:sz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298" distR="114298" simplePos="0" relativeHeight="251575808" behindDoc="0" locked="0" layoutInCell="1" allowOverlap="1">
                <wp:simplePos x="0" y="0"/>
                <wp:positionH relativeFrom="page">
                  <wp:posOffset>513079</wp:posOffset>
                </wp:positionH>
                <wp:positionV relativeFrom="page">
                  <wp:posOffset>723900</wp:posOffset>
                </wp:positionV>
                <wp:extent cx="0" cy="6282055"/>
                <wp:effectExtent l="19050" t="0" r="19050" b="23495"/>
                <wp:wrapNone/>
                <wp:docPr id="557" name="Lin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1ED7D" id="Line 335" o:spid="_x0000_s1026" style="position:absolute;z-index:25157580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0.4pt,57pt" to="40.4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/dGwIAAC0EAAAOAAAAZHJzL2Uyb0RvYy54bWysU02P2yAQvVfqf0DcE9uJk02sOKvUTnrZ&#10;biPt9gcQwDEqBgRsnKjqf+9APpRtL1XVCwww8+bNzGPxeOwkOnDrhFYlzoYpRlxRzYTal/jb62Yw&#10;w8h5ohiRWvESn7jDj8uPHxa9KfhIt1oybhGAKFf0psSt96ZIEkdb3hE31IYreGy07YiHo90nzJIe&#10;0DuZjNJ0mvTaMmM15c7BbX1+xMuI3zSc+q9N47hHssTAzcfVxnUX1mS5IMXeEtMKeqFB/oFFR4SC&#10;pDeomniC3qz4A6oT1GqnGz+kukt00wjKYw1QTZb+Vs1LSwyPtUBznLm1yf0/WPp82FokWIknkweM&#10;FOlgSE9CcTQeT0J3euMKcKrU1ob66FG9mCdNvzukdNUSteeR5evJQGAWIpJ3IeHgDOTY9V80Ax/y&#10;5nVs1bGxXYCEJqBjnMjpNhF+9IieLyncTkezUTqJfBJSXAONdf4z1x0KRoklsI7A5PDkfCBCiqtL&#10;yKP0RkgZBy4V6ks8TvN5HiOcloKF1+Dn7H5XSYsOBDSznn5arapYFrzcu1n9plhEazlh64vtiZBn&#10;G7JLFfCgFuBzsc6i+DFP5+vZepYP8tF0PcjTuh6sNlU+mG6yh0k9rquqzn4GalletIIxrgK7q0Cz&#10;/O8EcPkqZ2ndJHrrQ/IePTYMyF73SDoOM8zvrISdZqetvQ4ZNBmdL/8niP7+DPb9L1/+AgAA//8D&#10;AFBLAwQUAAYACAAAACEAO2V+WtwAAAAKAQAADwAAAGRycy9kb3ducmV2LnhtbEyPwU7DMBBE70j8&#10;g7VIXBC1SyNShTgVIPWCkBCFD3DiJY4ar6PYScPfs+UCx50dzbwpd4vvxYxj7AJpWK8UCKQm2I5a&#10;DZ8f+9stiJgMWdMHQg3fGGFXXV6UprDhRO84H1IrOIRiYTS4lIZCytg49CauwoDEv68wepP4HFtp&#10;R3PicN/LO6XupTcdcYMzAz47bI6HyXPK0eV5Ng00Zubp5eZ1P+e1fNP6+mp5fACRcEl/ZjjjMzpU&#10;zFSHiWwUvYatYvLE+jrjTWz4FeqzoDYbkFUp/0+ofgAAAP//AwBQSwECLQAUAAYACAAAACEAtoM4&#10;kv4AAADhAQAAEwAAAAAAAAAAAAAAAAAAAAAAW0NvbnRlbnRfVHlwZXNdLnhtbFBLAQItABQABgAI&#10;AAAAIQA4/SH/1gAAAJQBAAALAAAAAAAAAAAAAAAAAC8BAABfcmVscy8ucmVsc1BLAQItABQABgAI&#10;AAAAIQAPlO/dGwIAAC0EAAAOAAAAAAAAAAAAAAAAAC4CAABkcnMvZTJvRG9jLnhtbFBLAQItABQA&#10;BgAIAAAAIQA7ZX5a3AAAAAoBAAAPAAAAAAAAAAAAAAAAAHU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576832" behindDoc="0" locked="0" layoutInCell="1" allowOverlap="1">
                <wp:simplePos x="0" y="0"/>
                <wp:positionH relativeFrom="page">
                  <wp:posOffset>10180319</wp:posOffset>
                </wp:positionH>
                <wp:positionV relativeFrom="page">
                  <wp:posOffset>723900</wp:posOffset>
                </wp:positionV>
                <wp:extent cx="0" cy="6282055"/>
                <wp:effectExtent l="19050" t="0" r="19050" b="23495"/>
                <wp:wrapNone/>
                <wp:docPr id="556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73365" id="Line 334" o:spid="_x0000_s1026" style="position:absolute;z-index:2515768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1.6pt,57pt" to="801.6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hbGQIAAC0EAAAOAAAAZHJzL2Uyb0RvYy54bWysU02P2yAQvVfqf0DcE9uJkyZWnFVqJ71s&#10;20i7/QEEcIyKAQGJE1X97x3Ihzbtpap6gQFm3ryZeSyeTp1ER26d0KrE2TDFiCuqmVD7En973Qxm&#10;GDlPFCNSK17iM3f4afn+3aI3BR/pVkvGLQIQ5YrelLj13hRJ4mjLO+KG2nAFj422HfFwtPuEWdID&#10;eieTUZpOk15bZqym3Dm4rS+PeBnxm4ZT/7VpHPdIlhi4+bjauO7CmiwXpNhbYlpBrzTIP7DoiFCQ&#10;9A5VE0/QwYo/oDpBrXa68UOqu0Q3jaA81gDVZOlv1by0xPBYCzTHmXub3P+DpV+OW4sEK/FkMsVI&#10;kQ6G9CwUR+NxHrrTG1eAU6W2NtRHT+rFPGv63SGlq5aoPY8sX88GArMQkTyEhIMzkGPXf9YMfMjB&#10;69iqU2O7AAlNQKc4kfN9IvzkEb1cUridjmajdDKJ6KS4BRrr/CeuOxSMEktgHYHJ8dn5QIQUN5eQ&#10;R+mNkDIOXCrUl3ic5vM8RjgtBQuvwc/Z/a6SFh0JaGY9/bhaVdfED25WHxSLaC0nbH21PRHyYkN2&#10;qQIe1AJ8rtZFFD/m6Xw9W8/yQT6argd5WteD1abKB9NN9mFSj+uqqrOfgVqWF61gjKvA7ibQLP87&#10;AVy/ykVad4ne+5A8oseGAdnbHknHYYb5XZSw0+y8tbchgyaj8/X/BNG/PYP99pcvfwEAAP//AwBQ&#10;SwMEFAAGAAgAAAAhALWcIm7dAAAADgEAAA8AAABkcnMvZG93bnJldi54bWxMT11LwzAUfRf8D+EK&#10;vohLtpZ11KZDhb2IIE5/QNpkbVlzU5K0q//eW3xwb/d8cO45xX62PZuMD51DCeuVAGawdrrDRsL3&#10;1+FxByxEhVr1Do2EHxNgX97eFCrX7oKfZjrGhlEIhlxJaGMccs5D3RqrwsoNBkk7OW9VJOgbrr26&#10;ULjt+UaILbeqQ/rQqsG8tqY+H0dLKec2y9JxQJ+ql7eH98OUVfxDyvu7+fkJWDRz/DfDUp+qQ0md&#10;KjeiDqwnvBXJhrx0rVNatVj+qGqhRJIALwt+PaP8BQAA//8DAFBLAQItABQABgAIAAAAIQC2gziS&#10;/gAAAOEBAAATAAAAAAAAAAAAAAAAAAAAAABbQ29udGVudF9UeXBlc10ueG1sUEsBAi0AFAAGAAgA&#10;AAAhADj9If/WAAAAlAEAAAsAAAAAAAAAAAAAAAAALwEAAF9yZWxzLy5yZWxzUEsBAi0AFAAGAAgA&#10;AAAhAN9geFsZAgAALQQAAA4AAAAAAAAAAAAAAAAALgIAAGRycy9lMm9Eb2MueG1sUEsBAi0AFAAG&#10;AAgAAAAhALWcIm7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F25B68" w:rsidRPr="00763AA8" w:rsidRDefault="00F25B68">
      <w:pPr>
        <w:pStyle w:val="Tekstpodstawowy"/>
        <w:rPr>
          <w:sz w:val="20"/>
          <w:lang w:val="pl-PL"/>
        </w:rPr>
      </w:pPr>
    </w:p>
    <w:p w:rsidR="00F25B68" w:rsidRPr="00763AA8" w:rsidRDefault="00F25B68">
      <w:pPr>
        <w:pStyle w:val="Tekstpodstawowy"/>
        <w:spacing w:before="1"/>
        <w:rPr>
          <w:lang w:val="pl-PL"/>
        </w:rPr>
      </w:pPr>
    </w:p>
    <w:p w:rsidR="00F25B68" w:rsidRPr="00763AA8" w:rsidRDefault="000720AB">
      <w:pPr>
        <w:pStyle w:val="Tekstpodstawowy"/>
        <w:spacing w:before="75"/>
        <w:ind w:left="232"/>
        <w:rPr>
          <w:lang w:val="pl-PL"/>
        </w:rPr>
      </w:pPr>
      <w:r w:rsidRPr="00763AA8">
        <w:rPr>
          <w:w w:val="105"/>
          <w:lang w:val="pl-PL"/>
        </w:rPr>
        <w:t>2.5 IDENTYFIKACJA I KLASYFIKACJA PARTNERA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9"/>
        <w:gridCol w:w="11990"/>
      </w:tblGrid>
      <w:tr w:rsidR="00DC26D0" w:rsidRPr="002625DF" w:rsidTr="00767667">
        <w:trPr>
          <w:trHeight w:hRule="exact" w:val="498"/>
        </w:trPr>
        <w:tc>
          <w:tcPr>
            <w:tcW w:w="3009" w:type="dxa"/>
            <w:shd w:val="clear" w:color="auto" w:fill="E4F2FF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1990" w:type="dxa"/>
            <w:shd w:val="clear" w:color="auto" w:fill="auto"/>
            <w:vAlign w:val="center"/>
          </w:tcPr>
          <w:p w:rsidR="00DC26D0" w:rsidRPr="00767667" w:rsidRDefault="00DC26D0" w:rsidP="00767667">
            <w:pPr>
              <w:ind w:left="153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(lista wartości zgodna z Rozporządzeniem Rady Ministrów z dnia 30 listopada 2015 r. w sprawie sposobu i metodologii prowadzenia i aktualizacji krajowego rejestru urzędowego podmiotów gospodarki narodowej, wzorów wniosków, ankiet i zaświadczeń)</w:t>
            </w:r>
          </w:p>
        </w:tc>
      </w:tr>
      <w:tr w:rsidR="00DC26D0" w:rsidRPr="002625DF" w:rsidTr="00767667">
        <w:trPr>
          <w:trHeight w:hRule="exact" w:val="562"/>
        </w:trPr>
        <w:tc>
          <w:tcPr>
            <w:tcW w:w="3009" w:type="dxa"/>
            <w:shd w:val="clear" w:color="auto" w:fill="E4F2FF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1990" w:type="dxa"/>
            <w:shd w:val="clear" w:color="auto" w:fill="auto"/>
            <w:vAlign w:val="center"/>
          </w:tcPr>
          <w:p w:rsidR="00DC26D0" w:rsidRPr="00767667" w:rsidRDefault="00DC26D0" w:rsidP="00767667">
            <w:pPr>
              <w:ind w:left="153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(lista wartości zgodna z Rozporządzeniem Rady Ministrów z dnia 30 listopada 2015 r. w sprawie sposobu i metodologii prowadzenia i aktualizacji krajowego rejestru urzędowego podmiotów gospodarki narodowej, wzorów wniosków, ankiet i zaświadczeń)</w:t>
            </w:r>
          </w:p>
        </w:tc>
      </w:tr>
      <w:tr w:rsidR="00DC26D0" w:rsidRPr="002625DF" w:rsidTr="00767667">
        <w:trPr>
          <w:trHeight w:hRule="exact" w:val="352"/>
        </w:trPr>
        <w:tc>
          <w:tcPr>
            <w:tcW w:w="3009" w:type="dxa"/>
            <w:shd w:val="clear" w:color="auto" w:fill="E4F2FF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1990" w:type="dxa"/>
            <w:shd w:val="clear" w:color="auto" w:fill="auto"/>
            <w:vAlign w:val="center"/>
          </w:tcPr>
          <w:p w:rsidR="00DC26D0" w:rsidRPr="00767667" w:rsidRDefault="00DC26D0" w:rsidP="00767667">
            <w:pPr>
              <w:ind w:left="153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DC26D0" w:rsidRPr="002625DF" w:rsidTr="00767667">
        <w:trPr>
          <w:trHeight w:hRule="exact" w:val="352"/>
        </w:trPr>
        <w:tc>
          <w:tcPr>
            <w:tcW w:w="3009" w:type="dxa"/>
            <w:shd w:val="clear" w:color="auto" w:fill="E4F2FF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1990" w:type="dxa"/>
            <w:shd w:val="clear" w:color="auto" w:fill="auto"/>
            <w:vAlign w:val="center"/>
          </w:tcPr>
          <w:p w:rsidR="00DC26D0" w:rsidRPr="00767667" w:rsidRDefault="00DC26D0" w:rsidP="00767667">
            <w:pPr>
              <w:ind w:left="153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DC26D0" w:rsidRPr="002625DF" w:rsidTr="00767667">
        <w:trPr>
          <w:trHeight w:hRule="exact" w:val="491"/>
        </w:trPr>
        <w:tc>
          <w:tcPr>
            <w:tcW w:w="3009" w:type="dxa"/>
            <w:shd w:val="clear" w:color="auto" w:fill="E4F2FF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1990" w:type="dxa"/>
            <w:shd w:val="clear" w:color="auto" w:fill="auto"/>
            <w:vAlign w:val="center"/>
          </w:tcPr>
          <w:p w:rsidR="00DC26D0" w:rsidRPr="00767667" w:rsidRDefault="00DC26D0" w:rsidP="00767667">
            <w:pPr>
              <w:ind w:left="153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(lista wartości zgodna z Rozporządzeniem Rady Ministrów z dnia 24 grudnia 2007 r. w sprawie Polskiej Klasyfikacji Działalności (PKD))</w:t>
            </w:r>
          </w:p>
        </w:tc>
      </w:tr>
      <w:tr w:rsidR="00DC26D0" w:rsidRPr="002625DF" w:rsidTr="00767667">
        <w:trPr>
          <w:trHeight w:hRule="exact" w:val="592"/>
        </w:trPr>
        <w:tc>
          <w:tcPr>
            <w:tcW w:w="3009" w:type="dxa"/>
            <w:shd w:val="clear" w:color="auto" w:fill="E4F2FF"/>
            <w:vAlign w:val="center"/>
          </w:tcPr>
          <w:p w:rsidR="00DC26D0" w:rsidRPr="00767667" w:rsidRDefault="00DC26D0" w:rsidP="00767667">
            <w:pPr>
              <w:pStyle w:val="TableParagraph"/>
              <w:spacing w:before="0" w:line="295" w:lineRule="auto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1990" w:type="dxa"/>
            <w:shd w:val="clear" w:color="auto" w:fill="auto"/>
            <w:vAlign w:val="center"/>
          </w:tcPr>
          <w:p w:rsidR="00DC26D0" w:rsidRPr="00767667" w:rsidRDefault="00DC26D0" w:rsidP="00767667">
            <w:pPr>
              <w:ind w:left="153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(lista wartości zgodna z Rozporządzeniem wykonawczym Komisji (UE) nr 215/2014 z dnia 7 marca 2014 r. (zał. 1 tabela 7))</w:t>
            </w:r>
          </w:p>
        </w:tc>
      </w:tr>
      <w:tr w:rsidR="00DC26D0" w:rsidRPr="002625DF" w:rsidTr="00767667">
        <w:trPr>
          <w:trHeight w:hRule="exact" w:val="592"/>
        </w:trPr>
        <w:tc>
          <w:tcPr>
            <w:tcW w:w="3009" w:type="dxa"/>
            <w:shd w:val="clear" w:color="auto" w:fill="E4F2FF"/>
            <w:vAlign w:val="center"/>
          </w:tcPr>
          <w:p w:rsidR="00DC26D0" w:rsidRPr="00767667" w:rsidRDefault="00DC26D0" w:rsidP="00767667">
            <w:pPr>
              <w:pStyle w:val="TableParagraph"/>
              <w:spacing w:before="0" w:line="295" w:lineRule="auto"/>
              <w:ind w:left="80" w:right="99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1990" w:type="dxa"/>
            <w:shd w:val="clear" w:color="auto" w:fill="auto"/>
            <w:vAlign w:val="center"/>
          </w:tcPr>
          <w:p w:rsidR="00DC26D0" w:rsidRPr="00767667" w:rsidRDefault="00DC26D0" w:rsidP="00767667">
            <w:pPr>
              <w:ind w:left="153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(KRS/Rejestr Stowarzyszeń/inne)</w:t>
            </w:r>
          </w:p>
        </w:tc>
      </w:tr>
    </w:tbl>
    <w:p w:rsidR="00F25B68" w:rsidRPr="00763AA8" w:rsidRDefault="00F25B68">
      <w:pPr>
        <w:pStyle w:val="Tekstpodstawowy"/>
        <w:spacing w:before="2"/>
        <w:rPr>
          <w:lang w:val="pl-PL"/>
        </w:rPr>
      </w:pPr>
    </w:p>
    <w:p w:rsidR="00F25B68" w:rsidRPr="00763AA8" w:rsidRDefault="000720AB">
      <w:pPr>
        <w:pStyle w:val="Tekstpodstawowy"/>
        <w:spacing w:before="75"/>
        <w:ind w:left="232"/>
        <w:rPr>
          <w:lang w:val="pl-PL"/>
        </w:rPr>
      </w:pPr>
      <w:r w:rsidRPr="00763AA8">
        <w:rPr>
          <w:w w:val="105"/>
          <w:lang w:val="pl-PL"/>
        </w:rPr>
        <w:t>3.5 MIEJSCE REALIZACJI PROJEKTU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14884" w:type="dxa"/>
        <w:tblInd w:w="2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1902"/>
      </w:tblGrid>
      <w:tr w:rsidR="000269C6" w:rsidRPr="00CE4EF4" w:rsidTr="00767667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DC26D0" w:rsidRPr="00767667" w:rsidRDefault="00DC26D0" w:rsidP="00767667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1902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0269C6" w:rsidRPr="00CE4EF4" w:rsidTr="00767667">
        <w:trPr>
          <w:trHeight w:hRule="exact" w:val="704"/>
        </w:trPr>
        <w:tc>
          <w:tcPr>
            <w:tcW w:w="1537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automatyczne </w:t>
            </w:r>
          </w:p>
          <w:p w:rsidR="00DC26D0" w:rsidRPr="00767667" w:rsidRDefault="00DC26D0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automatyczne </w:t>
            </w:r>
          </w:p>
          <w:p w:rsidR="00DC26D0" w:rsidRPr="00767667" w:rsidRDefault="00DC26D0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(miejska / wiejska / </w:t>
            </w:r>
            <w:r w:rsidRPr="00767667">
              <w:rPr>
                <w:i/>
                <w:sz w:val="16"/>
                <w:lang w:val="pl-PL"/>
              </w:rPr>
              <w:br/>
              <w:t>miejsko-wiejska)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F25B68" w:rsidRPr="00763AA8" w:rsidRDefault="00F25B68">
      <w:pPr>
        <w:rPr>
          <w:sz w:val="17"/>
          <w:lang w:val="pl-PL"/>
        </w:rPr>
        <w:sectPr w:rsidR="00F25B68" w:rsidRPr="00763AA8">
          <w:pgSz w:w="16840" w:h="11900" w:orient="landscape"/>
          <w:pgMar w:top="420" w:right="680" w:bottom="600" w:left="680" w:header="225" w:footer="415" w:gutter="0"/>
          <w:cols w:space="708"/>
        </w:sectPr>
      </w:pPr>
    </w:p>
    <w:p w:rsidR="00F25B68" w:rsidRPr="00763AA8" w:rsidRDefault="005564A4">
      <w:pPr>
        <w:pStyle w:val="Tekstpodstawowy"/>
        <w:rPr>
          <w:sz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409575</wp:posOffset>
                </wp:positionV>
                <wp:extent cx="9525" cy="6596380"/>
                <wp:effectExtent l="19050" t="19050" r="28575" b="33020"/>
                <wp:wrapNone/>
                <wp:docPr id="555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59638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84E45" id="Line 333" o:spid="_x0000_s1026" style="position:absolute;z-index: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5pt,32.25pt" to="40.5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yQ6HwIAADAEAAAOAAAAZHJzL2Uyb0RvYy54bWysU02P2jAQvVfqf7B8hyQQKESEFU2gl22L&#10;tNsfYGyHWHVsyzYEVPW/d2w+xLaXqurFGWdm3ryZeV48nTqJjtw6oVWJs2GKEVdUM6H2Jf72uhnM&#10;MHKeKEakVrzEZ+7w0/L9u0VvCj7SrZaMWwQgyhW9KXHrvSmSxNGWd8QNteEKnI22HfFwtfuEWdID&#10;eieTUZpOk15bZqym3Dn4W1+ceBnxm4ZT/7VpHPdIlhi4+XjaeO7CmSwXpNhbYlpBrzTIP7DoiFBQ&#10;9A5VE0/QwYo/oDpBrXa68UOqu0Q3jaA89gDdZOlv3by0xPDYCwzHmfuY3P+DpV+OW4sEK/FkMsFI&#10;kQ6W9CwUR+PxOEynN66AoEptbeiPntSLedb0u0NKVy1Rex5Zvp4NJGYhI3mTEi7OQI1d/1kziCEH&#10;r+OoTo3tAiQMAZ3iRs73jfCTRxR+zicjYEXBMZ3Mp+NZXFhCiluusc5/4rpDwSixBOIRmxyfnQ9c&#10;SHELCaWU3ggp486lQn2Jx2k+z2OG01Kw4A1xzu53lbToSEA26+nH1aqKnYHnMczqg2IRreWEra+2&#10;J0JebKguVcCDdoDP1bro4sc8na9n61k+yEfT9SBP63qw2lT5YLrJPkzqcV1VdfYzUMvyohWMcRXY&#10;3TSa5X+ngetruajrrtL7HJK36HFgQPb2jaTjPsMKL2LYaXbe2tueQZYx+PqEgu4f72A/PvTlLwAA&#10;AP//AwBQSwMEFAAGAAgAAAAhAMM7z9jeAAAACQEAAA8AAABkcnMvZG93bnJldi54bWxMj8FOwzAQ&#10;RO9I/IO1SFwQdUJDU0KcCpB6QZUQhQ/YxCaOGq+j2EnD37Oc4LQazdPsTLlbXC9mM4bOk4J0lYAw&#10;1HjdUavg82N/uwURIpLG3pNR8G0C7KrLixIL7c/0buZjbAWHUChQgY1xKKQMjTUOw8oPhtj78qPD&#10;yHJspR7xzOGul3dJspEOO+IPFgfzYk1zOk6OU042z7NpoDHD59ebw37Oa/mm1PXV8vQIIpol/sHw&#10;W5+rQ8Wdaj+RDqJXkD/cM6lgk/Flf5vytJq5NFmvQVal/L+g+gEAAP//AwBQSwECLQAUAAYACAAA&#10;ACEAtoM4kv4AAADhAQAAEwAAAAAAAAAAAAAAAAAAAAAAW0NvbnRlbnRfVHlwZXNdLnhtbFBLAQIt&#10;ABQABgAIAAAAIQA4/SH/1gAAAJQBAAALAAAAAAAAAAAAAAAAAC8BAABfcmVscy8ucmVsc1BLAQIt&#10;ABQABgAIAAAAIQCz7yQ6HwIAADAEAAAOAAAAAAAAAAAAAAAAAC4CAABkcnMvZTJvRG9jLnhtbFBL&#10;AQItABQABgAIAAAAIQDDO8/Y3gAAAAkBAAAPAAAAAAAAAAAAAAAAAHkEAABkcnMvZG93bnJldi54&#10;bWxQSwUGAAAAAAQABADzAAAAhAUAAAAA&#10;" strokecolor="#e6baac" strokeweight=".84706mm">
                <w10:wrap anchorx="page" anchory="page"/>
              </v:line>
            </w:pict>
          </mc:Fallback>
        </mc:AlternateContent>
      </w:r>
    </w:p>
    <w:p w:rsidR="00F25B68" w:rsidRPr="00763AA8" w:rsidRDefault="005564A4">
      <w:pPr>
        <w:pStyle w:val="Akapitzlist"/>
        <w:numPr>
          <w:ilvl w:val="0"/>
          <w:numId w:val="3"/>
        </w:numPr>
        <w:tabs>
          <w:tab w:val="left" w:pos="425"/>
        </w:tabs>
        <w:ind w:hanging="192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page">
                  <wp:posOffset>10172700</wp:posOffset>
                </wp:positionH>
                <wp:positionV relativeFrom="page">
                  <wp:posOffset>495300</wp:posOffset>
                </wp:positionV>
                <wp:extent cx="9525" cy="6510655"/>
                <wp:effectExtent l="19050" t="19050" r="28575" b="23495"/>
                <wp:wrapNone/>
                <wp:docPr id="554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5106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F076F" id="Line 332" o:spid="_x0000_s1026" style="position:absolute;z-index: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1pt,39pt" to="801.75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o1HgIAADAEAAAOAAAAZHJzL2Uyb0RvYy54bWysU8GO2yAQvVfqPyDuWduJnSbWOqutnfSy&#10;bSPt9gMI4BgVAwI2TlT13zsQJ9q0l6rqBQ+emTdvZh73D8deogO3TmhV4ewuxYgrqplQ+wp/e9lM&#10;Fhg5TxQjUite4RN3+GH1/t39YEo+1Z2WjFsEIMqVg6lw570pk8TRjvfE3WnDFThbbXvi4Wr3CbNk&#10;APReJtM0nSeDtsxYTblz8Lc5O/Eq4rctp/5r2zrukawwcPPxtPHchTNZ3ZNyb4npBB1pkH9g0ROh&#10;oOgVqiGeoFcr/oDqBbXa6dbfUd0num0F5bEH6CZLf+vmuSOGx15gOM5cx+T+Hyz9cthaJFiFiyLH&#10;SJEelvQkFEez2TRMZzCuhKBabW3ojx7Vs3nS9LtDStcdUXseWb6cDCRmISO5SQkXZ6DGbvisGcSQ&#10;V6/jqI6t7QMkDAEd40ZO143wo0cUfi6LaYERBce8yNJ5UcQCpLzkGuv8J657FIwKSyAescnhyfnA&#10;hZSXkFBK6Y2QMu5cKjRUeJbmyzxmOC0FC94Q5+x+V0uLDgRks55/fHysx8I3YVa/KhbROk7YerQ9&#10;EfJsQ3WpAh60A3xG66yLH8t0uV6sF/kkn87Xkzxtmsnjps4n8032oWhmTV032c9ALcvLTjDGVWB3&#10;0WiW/50GxtdyVtdVpdc5JLfocWBA9vKNpOM+wwrPYthpdtray55BljF4fEJB92/vYL996KtfAAAA&#10;//8DAFBLAwQUAAYACAAAACEAL3wkDeAAAAANAQAADwAAAGRycy9kb3ducmV2LnhtbEyPwU7DMBBE&#10;70j8g7VIXBC125SkCnEqQOoFISEKH+DEJo4aryPbScPfsz3BaXe0o9k31X5xA5tNiL1HCeuVAGaw&#10;9brHTsLX5+F+BywmhVoNHo2EHxNhX19fVarU/owfZj6mjlEIxlJJsCmNJeextcapuPKjQbp9++BU&#10;Ihk6roM6U7gb+EaInDvVI32wajQv1rSn4+Qo5WSLYjuNGLbq+fXu7TAXDX+X8vZmeXoElsyS/sxw&#10;wSd0qImp8RPqyAbSudhQmSSh2NG8OHKRPQBraFuLLANeV/x/i/oXAAD//wMAUEsBAi0AFAAGAAgA&#10;AAAhALaDOJL+AAAA4QEAABMAAAAAAAAAAAAAAAAAAAAAAFtDb250ZW50X1R5cGVzXS54bWxQSwEC&#10;LQAUAAYACAAAACEAOP0h/9YAAACUAQAACwAAAAAAAAAAAAAAAAAvAQAAX3JlbHMvLnJlbHNQSwEC&#10;LQAUAAYACAAAACEAoUaqNR4CAAAwBAAADgAAAAAAAAAAAAAAAAAuAgAAZHJzL2Uyb0RvYy54bWxQ&#10;SwECLQAUAAYACAAAACEAL3wkDeAAAAANAQAADwAAAAAAAAAAAAAAAAB4BAAAZHJzL2Rvd25yZXYu&#10;eG1sUEsFBgAAAAAEAAQA8wAAAIUFAAAAAA==&#10;" strokecolor="#e6baac" strokeweight=".84706mm">
                <w10:wrap anchorx="page" anchory="page"/>
              </v:line>
            </w:pict>
          </mc:Fallback>
        </mc:AlternateContent>
      </w:r>
      <w:r w:rsidR="000720AB" w:rsidRPr="00763AA8">
        <w:rPr>
          <w:b/>
          <w:w w:val="105"/>
          <w:sz w:val="17"/>
          <w:lang w:val="pl-PL"/>
        </w:rPr>
        <w:t>LISTA</w:t>
      </w:r>
      <w:r w:rsidR="00926FAE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MIERZALNYCH</w:t>
      </w:r>
      <w:r w:rsidR="00926FAE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WSKAŹNIKÓW</w:t>
      </w:r>
      <w:r w:rsidR="00926FAE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PROJEKTU</w:t>
      </w:r>
    </w:p>
    <w:p w:rsidR="00DC26D0" w:rsidRPr="00763AA8" w:rsidRDefault="00DC26D0" w:rsidP="00DC26D0">
      <w:pPr>
        <w:pStyle w:val="Tekstpodstawowy"/>
        <w:spacing w:before="156"/>
        <w:ind w:left="232" w:right="12046"/>
        <w:rPr>
          <w:lang w:val="pl-PL"/>
        </w:rPr>
      </w:pPr>
      <w:r w:rsidRPr="00763AA8">
        <w:rPr>
          <w:w w:val="105"/>
          <w:lang w:val="pl-PL"/>
        </w:rPr>
        <w:t>4.1 WSKAŹNIKI KLUCZOWE</w:t>
      </w:r>
    </w:p>
    <w:p w:rsidR="00DC26D0" w:rsidRPr="00763AA8" w:rsidRDefault="00DC26D0" w:rsidP="00DC26D0">
      <w:pPr>
        <w:pStyle w:val="Akapitzlist"/>
        <w:numPr>
          <w:ilvl w:val="1"/>
          <w:numId w:val="6"/>
        </w:numPr>
        <w:tabs>
          <w:tab w:val="left" w:pos="457"/>
        </w:tabs>
        <w:spacing w:before="156"/>
        <w:ind w:hanging="224"/>
        <w:rPr>
          <w:b/>
          <w:sz w:val="17"/>
          <w:lang w:val="pl-PL"/>
        </w:rPr>
      </w:pPr>
      <w:r w:rsidRPr="00763AA8">
        <w:rPr>
          <w:b/>
          <w:w w:val="105"/>
          <w:sz w:val="17"/>
          <w:lang w:val="pl-PL"/>
        </w:rPr>
        <w:t>PRODUKTY</w:t>
      </w:r>
      <w:r w:rsidR="00926FAE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REALIZACJI</w:t>
      </w:r>
      <w:r w:rsidR="00926FAE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PROJEKTU</w:t>
      </w:r>
    </w:p>
    <w:p w:rsidR="00DC26D0" w:rsidRPr="00763AA8" w:rsidRDefault="00DC26D0" w:rsidP="00DC26D0">
      <w:pPr>
        <w:pStyle w:val="Tekstpodstawowy"/>
        <w:spacing w:before="6"/>
        <w:rPr>
          <w:sz w:val="13"/>
          <w:lang w:val="pl-PL"/>
        </w:rPr>
      </w:pPr>
    </w:p>
    <w:tbl>
      <w:tblPr>
        <w:tblW w:w="14883" w:type="dxa"/>
        <w:tblInd w:w="2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8"/>
        <w:gridCol w:w="1791"/>
        <w:gridCol w:w="1843"/>
        <w:gridCol w:w="1276"/>
        <w:gridCol w:w="1185"/>
      </w:tblGrid>
      <w:tr w:rsidR="000269C6" w:rsidRPr="00763AA8" w:rsidTr="00767667">
        <w:trPr>
          <w:trHeight w:hRule="exact" w:val="592"/>
        </w:trPr>
        <w:tc>
          <w:tcPr>
            <w:tcW w:w="8788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DC26D0" w:rsidRPr="00767667" w:rsidRDefault="00DC26D0" w:rsidP="00767667">
            <w:pPr>
              <w:pStyle w:val="TableParagraph"/>
              <w:spacing w:before="0"/>
              <w:ind w:left="3742" w:right="374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791" w:type="dxa"/>
            <w:shd w:val="clear" w:color="auto" w:fill="E4F2FF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432" w:hanging="342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1843" w:type="dxa"/>
            <w:shd w:val="clear" w:color="auto" w:fill="E4F2FF"/>
            <w:vAlign w:val="center"/>
          </w:tcPr>
          <w:p w:rsidR="00DC26D0" w:rsidRPr="00767667" w:rsidRDefault="00DC26D0" w:rsidP="00767667">
            <w:pPr>
              <w:pStyle w:val="TableParagraph"/>
              <w:spacing w:line="295" w:lineRule="auto"/>
              <w:ind w:left="344" w:hanging="20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Wartość </w:t>
            </w:r>
            <w:r w:rsidRPr="00767667">
              <w:rPr>
                <w:b/>
                <w:sz w:val="17"/>
                <w:lang w:val="pl-PL"/>
              </w:rPr>
              <w:t>docelowa</w:t>
            </w:r>
          </w:p>
        </w:tc>
        <w:tc>
          <w:tcPr>
            <w:tcW w:w="1276" w:type="dxa"/>
            <w:shd w:val="clear" w:color="auto" w:fill="E4F2FF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257" w:right="25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Rok</w:t>
            </w:r>
          </w:p>
        </w:tc>
        <w:tc>
          <w:tcPr>
            <w:tcW w:w="1185" w:type="dxa"/>
            <w:shd w:val="clear" w:color="auto" w:fill="E4F2FF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257" w:right="25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Kwartał</w:t>
            </w:r>
          </w:p>
        </w:tc>
      </w:tr>
      <w:tr w:rsidR="000269C6" w:rsidRPr="00763AA8" w:rsidTr="00767667">
        <w:trPr>
          <w:trHeight w:hRule="exact" w:val="481"/>
        </w:trPr>
        <w:tc>
          <w:tcPr>
            <w:tcW w:w="8788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791" w:type="dxa"/>
            <w:shd w:val="clear" w:color="auto" w:fill="F6F6F6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79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szt.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C26D0" w:rsidRPr="002625DF" w:rsidTr="00767667">
        <w:trPr>
          <w:trHeight w:hRule="exact" w:val="481"/>
        </w:trPr>
        <w:tc>
          <w:tcPr>
            <w:tcW w:w="14883" w:type="dxa"/>
            <w:gridSpan w:val="5"/>
            <w:shd w:val="clear" w:color="auto" w:fill="auto"/>
            <w:vAlign w:val="center"/>
          </w:tcPr>
          <w:p w:rsidR="00DC26D0" w:rsidRPr="00767667" w:rsidRDefault="00DC26D0" w:rsidP="00767667">
            <w:pPr>
              <w:ind w:left="46" w:right="141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  <w:tr w:rsidR="000269C6" w:rsidRPr="00763AA8" w:rsidTr="00767667">
        <w:trPr>
          <w:trHeight w:hRule="exact" w:val="418"/>
        </w:trPr>
        <w:tc>
          <w:tcPr>
            <w:tcW w:w="8788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791" w:type="dxa"/>
            <w:shd w:val="clear" w:color="auto" w:fill="F6F6F6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79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osoby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C26D0" w:rsidRPr="002625DF" w:rsidTr="00767667">
        <w:trPr>
          <w:trHeight w:hRule="exact" w:val="418"/>
        </w:trPr>
        <w:tc>
          <w:tcPr>
            <w:tcW w:w="14883" w:type="dxa"/>
            <w:gridSpan w:val="5"/>
            <w:shd w:val="clear" w:color="auto" w:fill="auto"/>
            <w:vAlign w:val="center"/>
          </w:tcPr>
          <w:p w:rsidR="00DC26D0" w:rsidRPr="00767667" w:rsidRDefault="00DC26D0" w:rsidP="00767667">
            <w:pPr>
              <w:ind w:left="46" w:right="141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  <w:tr w:rsidR="000269C6" w:rsidRPr="00763AA8" w:rsidTr="00767667">
        <w:trPr>
          <w:trHeight w:hRule="exact" w:val="424"/>
        </w:trPr>
        <w:tc>
          <w:tcPr>
            <w:tcW w:w="8788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791" w:type="dxa"/>
            <w:shd w:val="clear" w:color="auto" w:fill="F6F6F6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79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szt.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C26D0" w:rsidRPr="002625DF" w:rsidTr="00767667">
        <w:trPr>
          <w:trHeight w:hRule="exact" w:val="424"/>
        </w:trPr>
        <w:tc>
          <w:tcPr>
            <w:tcW w:w="14883" w:type="dxa"/>
            <w:gridSpan w:val="5"/>
            <w:shd w:val="clear" w:color="auto" w:fill="auto"/>
            <w:vAlign w:val="center"/>
          </w:tcPr>
          <w:p w:rsidR="00DC26D0" w:rsidRPr="00767667" w:rsidRDefault="00DC26D0" w:rsidP="00767667">
            <w:pPr>
              <w:ind w:left="46" w:right="141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  <w:tr w:rsidR="000269C6" w:rsidRPr="00763AA8" w:rsidTr="00767667">
        <w:trPr>
          <w:trHeight w:hRule="exact" w:val="429"/>
        </w:trPr>
        <w:tc>
          <w:tcPr>
            <w:tcW w:w="8788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Liczba osób objętych szkoleniami / doradztwem w zakresie kompetencji cyfrowych - kobiety</w:t>
            </w:r>
          </w:p>
        </w:tc>
        <w:tc>
          <w:tcPr>
            <w:tcW w:w="1791" w:type="dxa"/>
            <w:shd w:val="clear" w:color="auto" w:fill="F6F6F6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79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osoby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C26D0" w:rsidRPr="002625DF" w:rsidTr="00767667">
        <w:trPr>
          <w:trHeight w:hRule="exact" w:val="429"/>
        </w:trPr>
        <w:tc>
          <w:tcPr>
            <w:tcW w:w="14883" w:type="dxa"/>
            <w:gridSpan w:val="5"/>
            <w:shd w:val="clear" w:color="auto" w:fill="auto"/>
            <w:vAlign w:val="center"/>
          </w:tcPr>
          <w:p w:rsidR="00DC26D0" w:rsidRPr="00767667" w:rsidRDefault="00DC26D0" w:rsidP="00767667">
            <w:pPr>
              <w:ind w:left="46" w:right="141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  <w:tr w:rsidR="000269C6" w:rsidRPr="00763AA8" w:rsidTr="00767667">
        <w:trPr>
          <w:trHeight w:hRule="exact" w:val="421"/>
        </w:trPr>
        <w:tc>
          <w:tcPr>
            <w:tcW w:w="8788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Liczba osób objętych szkoleniami / doradztwem w zakresie kompetencji cyfrowych - mężczyźni</w:t>
            </w:r>
          </w:p>
        </w:tc>
        <w:tc>
          <w:tcPr>
            <w:tcW w:w="1791" w:type="dxa"/>
            <w:shd w:val="clear" w:color="auto" w:fill="F6F6F6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79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osoby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C26D0" w:rsidRPr="002625DF" w:rsidTr="00767667">
        <w:trPr>
          <w:trHeight w:hRule="exact" w:val="421"/>
        </w:trPr>
        <w:tc>
          <w:tcPr>
            <w:tcW w:w="14883" w:type="dxa"/>
            <w:gridSpan w:val="5"/>
            <w:shd w:val="clear" w:color="auto" w:fill="auto"/>
            <w:vAlign w:val="center"/>
          </w:tcPr>
          <w:p w:rsidR="00DC26D0" w:rsidRPr="00767667" w:rsidRDefault="00DC26D0" w:rsidP="00767667">
            <w:pPr>
              <w:ind w:left="46" w:right="141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  <w:tr w:rsidR="000269C6" w:rsidRPr="00763AA8" w:rsidTr="00767667">
        <w:trPr>
          <w:trHeight w:hRule="exact" w:val="502"/>
        </w:trPr>
        <w:tc>
          <w:tcPr>
            <w:tcW w:w="8788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79" w:right="52"/>
              <w:jc w:val="both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791" w:type="dxa"/>
            <w:shd w:val="clear" w:color="auto" w:fill="F6F6F6"/>
            <w:vAlign w:val="center"/>
          </w:tcPr>
          <w:p w:rsidR="00DC26D0" w:rsidRPr="00767667" w:rsidRDefault="00DC26D0" w:rsidP="00767667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C26D0" w:rsidRPr="002625DF" w:rsidTr="00767667">
        <w:trPr>
          <w:trHeight w:hRule="exact" w:val="421"/>
        </w:trPr>
        <w:tc>
          <w:tcPr>
            <w:tcW w:w="14883" w:type="dxa"/>
            <w:gridSpan w:val="5"/>
            <w:shd w:val="clear" w:color="auto" w:fill="auto"/>
            <w:vAlign w:val="center"/>
          </w:tcPr>
          <w:p w:rsidR="00DC26D0" w:rsidRPr="00767667" w:rsidRDefault="00DC26D0" w:rsidP="00767667">
            <w:pPr>
              <w:ind w:left="46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</w:tbl>
    <w:p w:rsidR="00DC26D0" w:rsidRPr="00763AA8" w:rsidRDefault="00DC26D0" w:rsidP="00DC26D0">
      <w:pPr>
        <w:pStyle w:val="Tekstpodstawowy"/>
        <w:spacing w:before="2"/>
        <w:rPr>
          <w:lang w:val="pl-PL"/>
        </w:rPr>
      </w:pPr>
    </w:p>
    <w:p w:rsidR="00DC26D0" w:rsidRPr="00763AA8" w:rsidRDefault="00DC26D0" w:rsidP="00DC26D0">
      <w:pPr>
        <w:pStyle w:val="Akapitzlist"/>
        <w:numPr>
          <w:ilvl w:val="1"/>
          <w:numId w:val="6"/>
        </w:numPr>
        <w:tabs>
          <w:tab w:val="left" w:pos="457"/>
        </w:tabs>
        <w:ind w:hanging="224"/>
        <w:rPr>
          <w:b/>
          <w:sz w:val="17"/>
          <w:lang w:val="pl-PL"/>
        </w:rPr>
      </w:pPr>
      <w:r w:rsidRPr="00763AA8">
        <w:rPr>
          <w:b/>
          <w:spacing w:val="2"/>
          <w:w w:val="105"/>
          <w:sz w:val="17"/>
          <w:lang w:val="pl-PL"/>
        </w:rPr>
        <w:t>REZULTATY</w:t>
      </w:r>
      <w:r w:rsidR="00926FAE">
        <w:rPr>
          <w:b/>
          <w:spacing w:val="2"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REALIZACJI</w:t>
      </w:r>
      <w:r w:rsidR="00926FAE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PROJEKTU</w:t>
      </w:r>
    </w:p>
    <w:p w:rsidR="00DC26D0" w:rsidRPr="00763AA8" w:rsidRDefault="00DC26D0" w:rsidP="00DC26D0">
      <w:pPr>
        <w:pStyle w:val="Tekstpodstawowy"/>
        <w:spacing w:before="6"/>
        <w:rPr>
          <w:sz w:val="13"/>
          <w:lang w:val="pl-PL"/>
        </w:rPr>
      </w:pPr>
    </w:p>
    <w:tbl>
      <w:tblPr>
        <w:tblW w:w="14883" w:type="dxa"/>
        <w:tblInd w:w="2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8"/>
        <w:gridCol w:w="1847"/>
        <w:gridCol w:w="1521"/>
        <w:gridCol w:w="1521"/>
        <w:gridCol w:w="1217"/>
        <w:gridCol w:w="1269"/>
      </w:tblGrid>
      <w:tr w:rsidR="000269C6" w:rsidRPr="00763AA8" w:rsidTr="00767667">
        <w:trPr>
          <w:trHeight w:hRule="exact" w:val="592"/>
        </w:trPr>
        <w:tc>
          <w:tcPr>
            <w:tcW w:w="7508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DC26D0" w:rsidRPr="00767667" w:rsidRDefault="00DC26D0" w:rsidP="00767667">
            <w:pPr>
              <w:pStyle w:val="TableParagraph"/>
              <w:spacing w:before="0"/>
              <w:ind w:left="2982" w:right="298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847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DC26D0" w:rsidRPr="00767667" w:rsidRDefault="00DC26D0" w:rsidP="00767667">
            <w:pPr>
              <w:pStyle w:val="TableParagraph"/>
              <w:spacing w:before="0"/>
              <w:ind w:left="432" w:hanging="42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1521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spacing w:line="295" w:lineRule="auto"/>
              <w:ind w:left="424" w:hanging="16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Wartość </w:t>
            </w:r>
            <w:r w:rsidRPr="00767667">
              <w:rPr>
                <w:b/>
                <w:w w:val="105"/>
                <w:sz w:val="17"/>
                <w:lang w:val="pl-PL"/>
              </w:rPr>
              <w:t>bazowa</w:t>
            </w:r>
          </w:p>
        </w:tc>
        <w:tc>
          <w:tcPr>
            <w:tcW w:w="1521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spacing w:line="295" w:lineRule="auto"/>
              <w:ind w:left="344" w:firstLine="6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Wartość </w:t>
            </w:r>
            <w:r w:rsidRPr="00767667">
              <w:rPr>
                <w:b/>
                <w:sz w:val="17"/>
                <w:lang w:val="pl-PL"/>
              </w:rPr>
              <w:t>docelowa</w:t>
            </w:r>
          </w:p>
        </w:tc>
        <w:tc>
          <w:tcPr>
            <w:tcW w:w="1217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DC26D0" w:rsidRPr="00767667" w:rsidRDefault="00DC26D0" w:rsidP="00767667">
            <w:pPr>
              <w:pStyle w:val="TableParagraph"/>
              <w:spacing w:before="0"/>
              <w:ind w:left="257" w:right="25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Rok</w:t>
            </w:r>
          </w:p>
        </w:tc>
        <w:tc>
          <w:tcPr>
            <w:tcW w:w="1269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DC26D0" w:rsidRPr="00767667" w:rsidRDefault="00DC26D0" w:rsidP="00767667">
            <w:pPr>
              <w:pStyle w:val="TableParagraph"/>
              <w:spacing w:before="0"/>
              <w:ind w:left="257" w:right="25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Kwartał</w:t>
            </w:r>
          </w:p>
        </w:tc>
      </w:tr>
      <w:tr w:rsidR="000269C6" w:rsidRPr="00763AA8" w:rsidTr="00767667">
        <w:trPr>
          <w:trHeight w:hRule="exact" w:val="473"/>
        </w:trPr>
        <w:tc>
          <w:tcPr>
            <w:tcW w:w="7508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Liczba utrzymanych miejsc pracy</w:t>
            </w:r>
          </w:p>
        </w:tc>
        <w:tc>
          <w:tcPr>
            <w:tcW w:w="1847" w:type="dxa"/>
            <w:shd w:val="clear" w:color="auto" w:fill="F6F6F6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jc w:val="center"/>
              <w:rPr>
                <w:sz w:val="17"/>
                <w:lang w:val="pl-PL"/>
              </w:rPr>
            </w:pPr>
            <w:r w:rsidRPr="00767667">
              <w:rPr>
                <w:w w:val="105"/>
                <w:sz w:val="17"/>
                <w:lang w:val="pl-PL"/>
              </w:rPr>
              <w:t>EPC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right="76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C26D0" w:rsidRPr="002625DF" w:rsidTr="00767667">
        <w:trPr>
          <w:trHeight w:hRule="exact" w:val="473"/>
        </w:trPr>
        <w:tc>
          <w:tcPr>
            <w:tcW w:w="14883" w:type="dxa"/>
            <w:gridSpan w:val="6"/>
            <w:shd w:val="clear" w:color="auto" w:fill="auto"/>
            <w:vAlign w:val="center"/>
          </w:tcPr>
          <w:p w:rsidR="00DC26D0" w:rsidRPr="00767667" w:rsidRDefault="00DC26D0" w:rsidP="00767667">
            <w:pPr>
              <w:ind w:left="46" w:right="4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  <w:tr w:rsidR="000269C6" w:rsidRPr="00763AA8" w:rsidTr="00767667">
        <w:trPr>
          <w:trHeight w:hRule="exact" w:val="424"/>
        </w:trPr>
        <w:tc>
          <w:tcPr>
            <w:tcW w:w="7508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Liczba nowo utworzonych miejsc pracy - pozostałe formy</w:t>
            </w:r>
          </w:p>
        </w:tc>
        <w:tc>
          <w:tcPr>
            <w:tcW w:w="1847" w:type="dxa"/>
            <w:shd w:val="clear" w:color="auto" w:fill="F6F6F6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jc w:val="center"/>
              <w:rPr>
                <w:sz w:val="17"/>
                <w:lang w:val="pl-PL"/>
              </w:rPr>
            </w:pPr>
            <w:r w:rsidRPr="00767667">
              <w:rPr>
                <w:w w:val="105"/>
                <w:sz w:val="17"/>
                <w:lang w:val="pl-PL"/>
              </w:rPr>
              <w:t>EPC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right="76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C26D0" w:rsidRPr="002625DF" w:rsidTr="00767667">
        <w:trPr>
          <w:trHeight w:hRule="exact" w:val="424"/>
        </w:trPr>
        <w:tc>
          <w:tcPr>
            <w:tcW w:w="14883" w:type="dxa"/>
            <w:gridSpan w:val="6"/>
            <w:shd w:val="clear" w:color="auto" w:fill="auto"/>
            <w:vAlign w:val="center"/>
          </w:tcPr>
          <w:p w:rsidR="00DC26D0" w:rsidRPr="00767667" w:rsidRDefault="00DC26D0" w:rsidP="00767667">
            <w:pPr>
              <w:ind w:left="46" w:right="4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  <w:tr w:rsidR="000269C6" w:rsidRPr="00763AA8" w:rsidTr="00767667">
        <w:trPr>
          <w:trHeight w:hRule="exact" w:val="430"/>
        </w:trPr>
        <w:tc>
          <w:tcPr>
            <w:tcW w:w="7508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Wzrost zatrudnienia we wspieranych podmiotach (innych niż przedsiębiorstwa)</w:t>
            </w:r>
          </w:p>
        </w:tc>
        <w:tc>
          <w:tcPr>
            <w:tcW w:w="1847" w:type="dxa"/>
            <w:shd w:val="clear" w:color="auto" w:fill="F6F6F6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jc w:val="center"/>
              <w:rPr>
                <w:sz w:val="17"/>
                <w:lang w:val="pl-PL"/>
              </w:rPr>
            </w:pPr>
            <w:r w:rsidRPr="00767667">
              <w:rPr>
                <w:w w:val="105"/>
                <w:sz w:val="17"/>
                <w:lang w:val="pl-PL"/>
              </w:rPr>
              <w:t>EPC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right="76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C26D0" w:rsidRPr="002625DF" w:rsidTr="00767667">
        <w:trPr>
          <w:trHeight w:hRule="exact" w:val="430"/>
        </w:trPr>
        <w:tc>
          <w:tcPr>
            <w:tcW w:w="14883" w:type="dxa"/>
            <w:gridSpan w:val="6"/>
            <w:shd w:val="clear" w:color="auto" w:fill="auto"/>
            <w:vAlign w:val="center"/>
          </w:tcPr>
          <w:p w:rsidR="00DC26D0" w:rsidRPr="00767667" w:rsidRDefault="00DC26D0" w:rsidP="00767667">
            <w:pPr>
              <w:ind w:left="46" w:right="4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lastRenderedPageBreak/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  <w:tr w:rsidR="000269C6" w:rsidRPr="00763AA8" w:rsidTr="00767667">
        <w:trPr>
          <w:trHeight w:hRule="exact" w:val="421"/>
        </w:trPr>
        <w:tc>
          <w:tcPr>
            <w:tcW w:w="7508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Wzrost zatrudnienia we wspieranych przedsiębiorstwach</w:t>
            </w:r>
          </w:p>
        </w:tc>
        <w:tc>
          <w:tcPr>
            <w:tcW w:w="1847" w:type="dxa"/>
            <w:shd w:val="clear" w:color="auto" w:fill="F6F6F6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jc w:val="center"/>
              <w:rPr>
                <w:sz w:val="17"/>
                <w:lang w:val="pl-PL"/>
              </w:rPr>
            </w:pPr>
            <w:r w:rsidRPr="00767667">
              <w:rPr>
                <w:w w:val="105"/>
                <w:sz w:val="17"/>
                <w:lang w:val="pl-PL"/>
              </w:rPr>
              <w:t>EPC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right="76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C26D0" w:rsidRPr="002625DF" w:rsidTr="00767667">
        <w:trPr>
          <w:trHeight w:hRule="exact" w:val="421"/>
        </w:trPr>
        <w:tc>
          <w:tcPr>
            <w:tcW w:w="14883" w:type="dxa"/>
            <w:gridSpan w:val="6"/>
            <w:shd w:val="clear" w:color="auto" w:fill="auto"/>
            <w:vAlign w:val="center"/>
          </w:tcPr>
          <w:p w:rsidR="00DC26D0" w:rsidRPr="00767667" w:rsidRDefault="00DC26D0" w:rsidP="00767667">
            <w:pPr>
              <w:ind w:left="46" w:right="4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  <w:tr w:rsidR="000269C6" w:rsidRPr="00763AA8" w:rsidTr="00767667">
        <w:trPr>
          <w:trHeight w:hRule="exact" w:val="413"/>
        </w:trPr>
        <w:tc>
          <w:tcPr>
            <w:tcW w:w="7508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Wzrost zatrudnienia we wspieranych przedsiębiorstwach - kobiety</w:t>
            </w:r>
          </w:p>
        </w:tc>
        <w:tc>
          <w:tcPr>
            <w:tcW w:w="1847" w:type="dxa"/>
            <w:shd w:val="clear" w:color="auto" w:fill="F6F6F6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jc w:val="center"/>
              <w:rPr>
                <w:sz w:val="17"/>
                <w:lang w:val="pl-PL"/>
              </w:rPr>
            </w:pPr>
            <w:r w:rsidRPr="00767667">
              <w:rPr>
                <w:w w:val="105"/>
                <w:sz w:val="17"/>
                <w:lang w:val="pl-PL"/>
              </w:rPr>
              <w:t>EPC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right="76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C26D0" w:rsidRPr="002625DF" w:rsidTr="00767667">
        <w:trPr>
          <w:trHeight w:hRule="exact" w:val="413"/>
        </w:trPr>
        <w:tc>
          <w:tcPr>
            <w:tcW w:w="14883" w:type="dxa"/>
            <w:gridSpan w:val="6"/>
            <w:shd w:val="clear" w:color="auto" w:fill="auto"/>
            <w:vAlign w:val="center"/>
          </w:tcPr>
          <w:p w:rsidR="00DC26D0" w:rsidRPr="00767667" w:rsidRDefault="00DC26D0" w:rsidP="00767667">
            <w:pPr>
              <w:ind w:left="46" w:right="4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  <w:tr w:rsidR="000269C6" w:rsidRPr="00763AA8" w:rsidTr="00767667">
        <w:trPr>
          <w:trHeight w:hRule="exact" w:val="420"/>
        </w:trPr>
        <w:tc>
          <w:tcPr>
            <w:tcW w:w="7508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Wzrost zatrudnienia we wspieranych przedsiębiorstwach -  mężczyźni</w:t>
            </w:r>
          </w:p>
        </w:tc>
        <w:tc>
          <w:tcPr>
            <w:tcW w:w="1847" w:type="dxa"/>
            <w:shd w:val="clear" w:color="auto" w:fill="F6F6F6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jc w:val="center"/>
              <w:rPr>
                <w:sz w:val="17"/>
                <w:lang w:val="pl-PL"/>
              </w:rPr>
            </w:pPr>
            <w:r w:rsidRPr="00767667">
              <w:rPr>
                <w:w w:val="105"/>
                <w:sz w:val="17"/>
                <w:lang w:val="pl-PL"/>
              </w:rPr>
              <w:t>EPC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right="76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C26D0" w:rsidRPr="002625DF" w:rsidTr="00767667">
        <w:trPr>
          <w:trHeight w:hRule="exact" w:val="420"/>
        </w:trPr>
        <w:tc>
          <w:tcPr>
            <w:tcW w:w="14883" w:type="dxa"/>
            <w:gridSpan w:val="6"/>
            <w:shd w:val="clear" w:color="auto" w:fill="auto"/>
            <w:vAlign w:val="center"/>
          </w:tcPr>
          <w:p w:rsidR="00DC26D0" w:rsidRPr="00767667" w:rsidRDefault="00DC26D0" w:rsidP="00767667">
            <w:pPr>
              <w:ind w:left="46" w:right="4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  <w:tr w:rsidR="000269C6" w:rsidRPr="00763AA8" w:rsidTr="00767667">
        <w:trPr>
          <w:trHeight w:hRule="exact" w:val="593"/>
        </w:trPr>
        <w:tc>
          <w:tcPr>
            <w:tcW w:w="7508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 w:right="91"/>
              <w:jc w:val="both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847" w:type="dxa"/>
            <w:shd w:val="clear" w:color="auto" w:fill="F6F6F6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jc w:val="center"/>
              <w:rPr>
                <w:b/>
                <w:w w:val="105"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right="76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DC26D0" w:rsidRPr="00763AA8" w:rsidRDefault="005564A4" w:rsidP="00DC26D0">
      <w:pPr>
        <w:pStyle w:val="Tekstpodstawowy"/>
        <w:rPr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10194925</wp:posOffset>
                </wp:positionH>
                <wp:positionV relativeFrom="margin">
                  <wp:align>center</wp:align>
                </wp:positionV>
                <wp:extent cx="9525" cy="6539230"/>
                <wp:effectExtent l="19050" t="19050" r="28575" b="33020"/>
                <wp:wrapNone/>
                <wp:docPr id="552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5392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C8412" id="Line 330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" from="802.75pt,0" to="803.5pt,5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7xHwIAADAEAAAOAAAAZHJzL2Uyb0RvYy54bWysU02P2jAQvVfqf7B8hyQQKESEFU2gl22L&#10;tNsfYGyHWHVsyzYEVPW/d2w+xLaXqurFGWdm3ryZeV48nTqJjtw6oVWJs2GKEVdUM6H2Jf72uhnM&#10;MHKeKEakVrzEZ+7w0/L9u0VvCj7SrZaMWwQgyhW9KXHrvSmSxNGWd8QNteEKnI22HfFwtfuEWdID&#10;eieTUZpOk15bZqym3Dn4W1+ceBnxm4ZT/7VpHPdIlhi4+XjaeO7CmSwXpNhbYlpBrzTIP7DoiFBQ&#10;9A5VE0/QwYo/oDpBrXa68UOqu0Q3jaA89gDdZOlv3by0xPDYCwzHmfuY3P+DpV+OW4sEK/FkMsJI&#10;kQ6W9CwUR+NxnE5vXAFBldra0B89qRfzrOl3h5SuWqL2PLJ8PRtIzMI8kzcp4eIM1Nj1nzWDGHLw&#10;Oo7q1NguQMIQ0Clu5HzfCD95ROHnfDKaYETBMZ2M56MLpYQUt1xjnf/EdYeCUWIJxCM2OT47H7iQ&#10;4hYSSim9EVLGnUuF+hKP03yexwynpWDBG+Kc3e8qadGRgGzW04+rVRU7A89jmNUHxSJaywlbX21P&#10;hLzYUF2qgAftAJ+rddHFj3k6X8/Ws3yQj6brQZ7W9WC1qfLBdJN9mNTjuqrq7GegluVFKxjjKrC7&#10;aTTL/04D19dyUdddpfc5JG/R48CA7O0bScd9hhWGR+WKnWbnrb3tGWQZg69PKOj+8Q7240Nf/gIA&#10;AP//AwBQSwMEFAAGAAgAAAAhAGYjnvTcAAAACwEAAA8AAABkcnMvZG93bnJldi54bWxMT91KwzAY&#10;vRd8h/AJ3ohLHFu71aZDhd2IMJw+QNpkTVnzpSRpV9/eb1d6dw7ncH7K3ex6NpkQO48SnhYCmMHG&#10;6w5bCd9f+8cNsJgUatV7NBJ+TIRddXtTqkL7C36a6ZhaRiEYCyXBpjQUnMfGGqfiwg8GSTv54FQi&#10;Glqug7pQuOv5UoiMO9UhNVg1mDdrmvNxdJRytnm+GgcMK/X6/vCxn/KaH6S8v5tfnoElM6c/M1zn&#10;03SoaFPtR9SR9cQzsV6TVwJduuqZyAnVhMRyuwFelfz/h+oXAAD//wMAUEsBAi0AFAAGAAgAAAAh&#10;ALaDOJL+AAAA4QEAABMAAAAAAAAAAAAAAAAAAAAAAFtDb250ZW50X1R5cGVzXS54bWxQSwECLQAU&#10;AAYACAAAACEAOP0h/9YAAACUAQAACwAAAAAAAAAAAAAAAAAvAQAAX3JlbHMvLnJlbHNQSwECLQAU&#10;AAYACAAAACEA5EA+8R8CAAAwBAAADgAAAAAAAAAAAAAAAAAuAgAAZHJzL2Uyb0RvYy54bWxQSwEC&#10;LQAUAAYACAAAACEAZiOe9NwAAAALAQAADwAAAAAAAAAAAAAAAAB5BAAAZHJzL2Rvd25yZXYueG1s&#10;UEsFBgAAAAAEAAQA8wAAAIIFAAAAAA==&#10;" strokecolor="#e6baac" strokeweight=".84706mm">
                <w10:wrap anchorx="page" anchory="margin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488950</wp:posOffset>
                </wp:positionH>
                <wp:positionV relativeFrom="page">
                  <wp:posOffset>215265</wp:posOffset>
                </wp:positionV>
                <wp:extent cx="9525" cy="6586855"/>
                <wp:effectExtent l="19050" t="19050" r="28575" b="23495"/>
                <wp:wrapNone/>
                <wp:docPr id="933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5868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7730E" id="Line 331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5pt,16.95pt" to="39.25pt,5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pWlHwIAADAEAAAOAAAAZHJzL2Uyb0RvYy54bWysU8uu2jAQ3VfqP1jeQxLyKESEK5pAN7ct&#10;0r39AGM7xKpjW7YhoKr/XtsEWtpNVXXjjDMzZ87MHC+fzj0HJ6oNk6KCyTSGgAosCROHCn553U7m&#10;EBiLBEFcClrBCzXwafX2zXJQJZ3JTnJCNXAgwpSDqmBnrSqjyOCO9shMpaLCOVupe2TdVR8iotHg&#10;0HsezeK4iAapidISU2Pc3+bqhKuA37YU289ta6gFvIKOmw2nDufen9FqicqDRqpjeKSB/oFFj5hw&#10;Re9QDbIIHDX7A6pnWEsjWzvFso9k2zJMQw+umyT+rZuXDikaenHDMeo+JvP/YPGn004DRiq4SFMI&#10;BOrdkp6ZoCBNEz+dQZnSBdVip31/+Cxe1LPEXw0Qsu6QONDA8vWiXGLIiB5S/MUoV2M/fJTExaCj&#10;lWFU51b3HtINAZzDRi73jdCzBdj9XOSzHALsHEU+L+Z57ilFqLzlKm3sByp74I0Kckc8YKPTs7HX&#10;0FuILyXklnEeds4FGCqYxtkiCxlGcka818cZfdjXXIMTcrLZFO/X63os/BCm5VGQgNZRRDajbRHj&#10;V9sR5cLjuXYcn9G66uLbIl5s5pt5NslmxWaSxU0zWW/rbFJsk3d5kzZ13STfPbUkKztGCBWe3U2j&#10;SfZ3Ghhfy1Vdd5Xe5xA9oofZOrK3byAd9ulXeBXDXpLLTvvZ+tU6WYbg8Ql53f96D1E/H/rqBwAA&#10;AP//AwBQSwMEFAAGAAgAAAAhAOOcnQzeAAAACQEAAA8AAABkcnMvZG93bnJldi54bWxMj8tOwzAQ&#10;RfdI/IM1SGwQdfoAlxCnAqRuUCVE4QOceIijxuModtLw9wwrWI7u1Zlzi93sOzHhENtAGpaLDARS&#10;HWxLjYbPj/3tFkRMhqzpAqGGb4ywKy8vCpPbcKZ3nI6pEQyhmBsNLqU+lzLWDr2Ji9AjcfYVBm8S&#10;n0Mj7WDODPedXGXZvfSmJf7gTI8vDuvTcfRMOTmlNmNPw8Y8v94c9pOq5JvW11fz0yOIhHP6K8Ov&#10;PqtDyU5VGMlG0WlQiqckDev1AwjO1fYORMW9TC1XIMtC/l9Q/gAAAP//AwBQSwECLQAUAAYACAAA&#10;ACEAtoM4kv4AAADhAQAAEwAAAAAAAAAAAAAAAAAAAAAAW0NvbnRlbnRfVHlwZXNdLnhtbFBLAQIt&#10;ABQABgAIAAAAIQA4/SH/1gAAAJQBAAALAAAAAAAAAAAAAAAAAC8BAABfcmVscy8ucmVsc1BLAQIt&#10;ABQABgAIAAAAIQCr0pWlHwIAADAEAAAOAAAAAAAAAAAAAAAAAC4CAABkcnMvZTJvRG9jLnhtbFBL&#10;AQItABQABgAIAAAAIQDjnJ0M3gAAAAkBAAAPAAAAAAAAAAAAAAAAAHkEAABkcnMvZG93bnJldi54&#10;bWxQSwUGAAAAAAQABADzAAAAhAUAAAAA&#10;" strokecolor="#e6baac" strokeweight=".84706mm">
                <w10:wrap anchorx="page" anchory="page"/>
              </v:line>
            </w:pict>
          </mc:Fallback>
        </mc:AlternateContent>
      </w:r>
    </w:p>
    <w:p w:rsidR="00DC26D0" w:rsidRPr="00763AA8" w:rsidRDefault="00DC26D0" w:rsidP="00DC26D0">
      <w:pPr>
        <w:pStyle w:val="Tekstpodstawowy"/>
        <w:spacing w:before="75"/>
        <w:ind w:left="232"/>
        <w:rPr>
          <w:lang w:val="pl-PL"/>
        </w:rPr>
      </w:pPr>
      <w:r w:rsidRPr="00763AA8">
        <w:rPr>
          <w:w w:val="105"/>
          <w:lang w:val="pl-PL"/>
        </w:rPr>
        <w:t>4.2 WSKAŹNIKI SPECYFICZNE DLA PROGRAMU</w:t>
      </w:r>
    </w:p>
    <w:p w:rsidR="00DC26D0" w:rsidRPr="00763AA8" w:rsidRDefault="00DC26D0" w:rsidP="00B20184">
      <w:pPr>
        <w:pStyle w:val="Akapitzlist"/>
        <w:numPr>
          <w:ilvl w:val="0"/>
          <w:numId w:val="19"/>
        </w:numPr>
        <w:tabs>
          <w:tab w:val="left" w:pos="457"/>
        </w:tabs>
        <w:spacing w:before="156"/>
        <w:rPr>
          <w:b/>
          <w:sz w:val="17"/>
          <w:lang w:val="pl-PL"/>
        </w:rPr>
      </w:pPr>
      <w:r w:rsidRPr="00763AA8">
        <w:rPr>
          <w:b/>
          <w:w w:val="105"/>
          <w:sz w:val="17"/>
          <w:lang w:val="pl-PL"/>
        </w:rPr>
        <w:t>PRODUKTY</w:t>
      </w:r>
      <w:r w:rsidR="00926FAE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REALIZACJI</w:t>
      </w:r>
      <w:r w:rsidR="00926FAE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PROJEKTU</w:t>
      </w:r>
    </w:p>
    <w:p w:rsidR="00DC26D0" w:rsidRPr="00763AA8" w:rsidRDefault="00DC26D0" w:rsidP="00DC26D0">
      <w:pPr>
        <w:pStyle w:val="Tekstpodstawowy"/>
        <w:spacing w:before="6"/>
        <w:rPr>
          <w:sz w:val="13"/>
          <w:lang w:val="pl-PL"/>
        </w:rPr>
      </w:pPr>
    </w:p>
    <w:tbl>
      <w:tblPr>
        <w:tblW w:w="14884" w:type="dxa"/>
        <w:tblInd w:w="2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7"/>
        <w:gridCol w:w="1843"/>
        <w:gridCol w:w="1843"/>
        <w:gridCol w:w="1276"/>
        <w:gridCol w:w="1275"/>
      </w:tblGrid>
      <w:tr w:rsidR="000269C6" w:rsidRPr="00763AA8" w:rsidTr="00767667">
        <w:trPr>
          <w:trHeight w:val="504"/>
        </w:trPr>
        <w:tc>
          <w:tcPr>
            <w:tcW w:w="8647" w:type="dxa"/>
            <w:shd w:val="clear" w:color="auto" w:fill="E4F2FF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4270" w:hanging="422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843" w:type="dxa"/>
            <w:shd w:val="clear" w:color="auto" w:fill="E4F2FF"/>
            <w:vAlign w:val="center"/>
          </w:tcPr>
          <w:p w:rsidR="00DC26D0" w:rsidRPr="00767667" w:rsidRDefault="00DC26D0" w:rsidP="00767667">
            <w:pPr>
              <w:pStyle w:val="TableParagraph"/>
              <w:spacing w:before="0" w:line="295" w:lineRule="auto"/>
              <w:ind w:left="520" w:hanging="52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Jednostka </w:t>
            </w:r>
            <w:r w:rsidRPr="00767667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1843" w:type="dxa"/>
            <w:shd w:val="clear" w:color="auto" w:fill="E4F2FF"/>
            <w:vAlign w:val="center"/>
          </w:tcPr>
          <w:p w:rsidR="00DC26D0" w:rsidRPr="00767667" w:rsidRDefault="00DC26D0" w:rsidP="00767667">
            <w:pPr>
              <w:pStyle w:val="TableParagraph"/>
              <w:spacing w:before="0" w:line="295" w:lineRule="auto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Wartość </w:t>
            </w:r>
            <w:r w:rsidRPr="00767667">
              <w:rPr>
                <w:b/>
                <w:sz w:val="17"/>
                <w:lang w:val="pl-PL"/>
              </w:rPr>
              <w:t>docelowa</w:t>
            </w:r>
          </w:p>
        </w:tc>
        <w:tc>
          <w:tcPr>
            <w:tcW w:w="1276" w:type="dxa"/>
            <w:shd w:val="clear" w:color="auto" w:fill="E4F2FF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257" w:right="25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Rok</w:t>
            </w:r>
          </w:p>
        </w:tc>
        <w:tc>
          <w:tcPr>
            <w:tcW w:w="1275" w:type="dxa"/>
            <w:shd w:val="clear" w:color="auto" w:fill="E4F2FF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257" w:right="25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Kwartał</w:t>
            </w:r>
          </w:p>
        </w:tc>
      </w:tr>
      <w:tr w:rsidR="000269C6" w:rsidRPr="00763AA8" w:rsidTr="00767667">
        <w:trPr>
          <w:trHeight w:hRule="exact" w:val="639"/>
        </w:trPr>
        <w:tc>
          <w:tcPr>
            <w:tcW w:w="8647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843" w:type="dxa"/>
            <w:shd w:val="clear" w:color="auto" w:fill="F6F6F6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C26D0" w:rsidRPr="002625DF" w:rsidTr="00767667">
        <w:trPr>
          <w:trHeight w:hRule="exact" w:val="394"/>
        </w:trPr>
        <w:tc>
          <w:tcPr>
            <w:tcW w:w="14884" w:type="dxa"/>
            <w:gridSpan w:val="5"/>
            <w:shd w:val="clear" w:color="auto" w:fill="auto"/>
          </w:tcPr>
          <w:p w:rsidR="00DC26D0" w:rsidRPr="00767667" w:rsidRDefault="00DC26D0" w:rsidP="00767667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</w:tbl>
    <w:p w:rsidR="00DC26D0" w:rsidRPr="00763AA8" w:rsidRDefault="00DC26D0" w:rsidP="00DC26D0">
      <w:pPr>
        <w:pStyle w:val="Tekstpodstawowy"/>
        <w:spacing w:before="2"/>
        <w:ind w:firstLine="284"/>
        <w:rPr>
          <w:lang w:val="pl-PL"/>
        </w:rPr>
      </w:pPr>
    </w:p>
    <w:p w:rsidR="00DC26D0" w:rsidRPr="00763AA8" w:rsidRDefault="00DC26D0" w:rsidP="00B20184">
      <w:pPr>
        <w:pStyle w:val="Akapitzlist"/>
        <w:numPr>
          <w:ilvl w:val="0"/>
          <w:numId w:val="19"/>
        </w:numPr>
        <w:tabs>
          <w:tab w:val="left" w:pos="457"/>
        </w:tabs>
        <w:ind w:hanging="224"/>
        <w:rPr>
          <w:b/>
          <w:sz w:val="17"/>
          <w:lang w:val="pl-PL"/>
        </w:rPr>
      </w:pPr>
      <w:r w:rsidRPr="00763AA8">
        <w:rPr>
          <w:b/>
          <w:spacing w:val="2"/>
          <w:w w:val="105"/>
          <w:sz w:val="17"/>
          <w:lang w:val="pl-PL"/>
        </w:rPr>
        <w:t>REZULTATY</w:t>
      </w:r>
      <w:r w:rsidR="00926FAE">
        <w:rPr>
          <w:b/>
          <w:spacing w:val="2"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REALIZACJI</w:t>
      </w:r>
      <w:r w:rsidR="00926FAE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PROJEKTU</w:t>
      </w:r>
    </w:p>
    <w:p w:rsidR="00DC26D0" w:rsidRPr="00763AA8" w:rsidRDefault="00DC26D0" w:rsidP="00DC26D0">
      <w:pPr>
        <w:pStyle w:val="Tekstpodstawowy"/>
        <w:spacing w:before="6"/>
        <w:rPr>
          <w:sz w:val="13"/>
          <w:lang w:val="pl-PL"/>
        </w:rPr>
      </w:pPr>
    </w:p>
    <w:p w:rsidR="00DC26D0" w:rsidRDefault="00DC26D0" w:rsidP="00DC26D0">
      <w:pPr>
        <w:rPr>
          <w:sz w:val="17"/>
          <w:lang w:val="pl-PL"/>
        </w:rPr>
      </w:pPr>
    </w:p>
    <w:tbl>
      <w:tblPr>
        <w:tblW w:w="14928" w:type="dxa"/>
        <w:tblInd w:w="2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1938"/>
        <w:gridCol w:w="1417"/>
        <w:gridCol w:w="1580"/>
        <w:gridCol w:w="1217"/>
        <w:gridCol w:w="1217"/>
      </w:tblGrid>
      <w:tr w:rsidR="000269C6" w:rsidRPr="00763AA8" w:rsidTr="00767667">
        <w:trPr>
          <w:trHeight w:val="689"/>
        </w:trPr>
        <w:tc>
          <w:tcPr>
            <w:tcW w:w="7559" w:type="dxa"/>
            <w:shd w:val="clear" w:color="auto" w:fill="E4F2FF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938" w:type="dxa"/>
            <w:shd w:val="clear" w:color="auto" w:fill="E4F2FF"/>
            <w:vAlign w:val="center"/>
          </w:tcPr>
          <w:p w:rsidR="00DC26D0" w:rsidRPr="00767667" w:rsidRDefault="00DC26D0" w:rsidP="00767667">
            <w:pPr>
              <w:pStyle w:val="TableParagraph"/>
              <w:spacing w:before="0" w:line="295" w:lineRule="auto"/>
              <w:ind w:left="520" w:hanging="52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Jednostka </w:t>
            </w:r>
            <w:r w:rsidRPr="00767667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1417" w:type="dxa"/>
            <w:shd w:val="clear" w:color="auto" w:fill="E4F2FF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Wartość</w:t>
            </w:r>
            <w:r w:rsidRPr="00767667">
              <w:rPr>
                <w:b/>
                <w:sz w:val="17"/>
                <w:lang w:val="pl-PL"/>
              </w:rPr>
              <w:br/>
              <w:t xml:space="preserve"> bazowa</w:t>
            </w:r>
          </w:p>
        </w:tc>
        <w:tc>
          <w:tcPr>
            <w:tcW w:w="1580" w:type="dxa"/>
            <w:shd w:val="clear" w:color="auto" w:fill="E4F2FF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firstLine="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Wartość </w:t>
            </w:r>
            <w:r w:rsidRPr="00767667">
              <w:rPr>
                <w:b/>
                <w:sz w:val="17"/>
                <w:lang w:val="pl-PL"/>
              </w:rPr>
              <w:br/>
              <w:t>docelowa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257" w:right="25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Rok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257" w:right="25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Kwartał</w:t>
            </w:r>
          </w:p>
        </w:tc>
      </w:tr>
      <w:tr w:rsidR="000269C6" w:rsidRPr="00763AA8" w:rsidTr="00767667">
        <w:trPr>
          <w:trHeight w:hRule="exact" w:val="591"/>
        </w:trPr>
        <w:tc>
          <w:tcPr>
            <w:tcW w:w="7559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938" w:type="dxa"/>
            <w:shd w:val="clear" w:color="auto" w:fill="F6F6F6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C26D0" w:rsidRPr="002625DF" w:rsidTr="00767667">
        <w:trPr>
          <w:trHeight w:hRule="exact" w:val="385"/>
        </w:trPr>
        <w:tc>
          <w:tcPr>
            <w:tcW w:w="14928" w:type="dxa"/>
            <w:gridSpan w:val="6"/>
            <w:shd w:val="clear" w:color="auto" w:fill="auto"/>
          </w:tcPr>
          <w:p w:rsidR="00DC26D0" w:rsidRPr="00767667" w:rsidRDefault="00DC26D0" w:rsidP="00767667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</w:tbl>
    <w:p w:rsidR="00DC26D0" w:rsidRPr="00763AA8" w:rsidRDefault="00DC26D0" w:rsidP="00DC26D0">
      <w:pPr>
        <w:rPr>
          <w:sz w:val="17"/>
          <w:lang w:val="pl-PL"/>
        </w:rPr>
        <w:sectPr w:rsidR="00DC26D0" w:rsidRPr="00763AA8">
          <w:pgSz w:w="16840" w:h="11900" w:orient="landscape"/>
          <w:pgMar w:top="420" w:right="680" w:bottom="600" w:left="680" w:header="225" w:footer="415" w:gutter="0"/>
          <w:cols w:space="708"/>
        </w:sectPr>
      </w:pPr>
    </w:p>
    <w:p w:rsidR="00F25B68" w:rsidRPr="00763AA8" w:rsidRDefault="00F25B68" w:rsidP="00DC26D0">
      <w:pPr>
        <w:pStyle w:val="Tekstpodstawowy"/>
        <w:rPr>
          <w:lang w:val="pl-PL"/>
        </w:rPr>
      </w:pPr>
    </w:p>
    <w:p w:rsidR="00F25B68" w:rsidRPr="00763AA8" w:rsidRDefault="005564A4">
      <w:pPr>
        <w:pStyle w:val="Akapitzlist"/>
        <w:numPr>
          <w:ilvl w:val="0"/>
          <w:numId w:val="3"/>
        </w:numPr>
        <w:tabs>
          <w:tab w:val="left" w:pos="425"/>
        </w:tabs>
        <w:ind w:hanging="192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page">
                  <wp:posOffset>10182225</wp:posOffset>
                </wp:positionH>
                <wp:positionV relativeFrom="page">
                  <wp:posOffset>523875</wp:posOffset>
                </wp:positionV>
                <wp:extent cx="9525" cy="6644005"/>
                <wp:effectExtent l="19050" t="19050" r="28575" b="23495"/>
                <wp:wrapNone/>
                <wp:docPr id="550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6440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A61A7" id="Line 328" o:spid="_x0000_s1026" style="position:absolute;z-index: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1.75pt,41.25pt" to="802.5pt,5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kqAHQIAADAEAAAOAAAAZHJzL2Uyb0RvYy54bWysU02P2jAQvVfqf7B8hyQQKESEFU2gl22L&#10;tNsfYGyHWHVsyzYEVPW/d2w+tLSXqurFGWdm3ryZeV48nTqJjtw6oVWJs2GKEVdUM6H2Jf72uhnM&#10;MHKeKEakVrzEZ+7w0/L9u0VvCj7SrZaMWwQgyhW9KXHrvSmSxNGWd8QNteEKnI22HfFwtfuEWdID&#10;eieTUZpOk15bZqym3Dn4W1+ceBnxm4ZT/7VpHPdIlhi4+XjaeO7CmSwXpNhbYlpBrzTIP7DoiFBQ&#10;9A5VE0/QwYo/oDpBrXa68UOqu0Q3jaA89gDdZOlv3by0xPDYCwzHmfuY3P+DpV+OW4sEK/FkAvNR&#10;pIMlPQvF0Xg0C9PpjSsgqFJbG/qjJ/VinjX97pDSVUvUnkeWr2cDiVnISB5SwsUZqLHrP2sGMeTg&#10;dRzVqbFdgIQhoFPcyPm+EX7yiMLP+WQ0wYiCYzrN8zSdxAKkuOUa6/wnrjsUjBJLIB6xyfHZ+cCF&#10;FLeQUErpjZAy7lwq1Jd4nObzPGY4LQUL3hDn7H5XSYuOBGSznn5crapr4Ycwqw+KRbSWE7a+2p4I&#10;ebGhulQBD9oBPlfroosf83S+nq1n+SAfTdeDPK3rwWpT5YPpJvswqcd1VdXZz0Aty4tWMMZVYHfT&#10;aJb/nQaur+WirrtK73NIHtHjwIDs7RtJx32GFV7EsNPsvLW3PYMsY/D1CQXdv72D/fahL38BAAD/&#10;/wMAUEsDBBQABgAIAAAAIQB7pclu4QAAAA0BAAAPAAAAZHJzL2Rvd25yZXYueG1sTI/BTsMwEETv&#10;SPyDtUhcEHUa2iQKcSpA6gUhIUo/wIndOGq8jmwnDX/P9gSn3dGOZt9Uu8UObNY+9A4FrFcJMI2t&#10;Uz12Ao7f+8cCWIgSlRwcagE/OsCuvr2pZKncBb/0fIgdoxAMpRRgYhxLzkNrtJVh5UaNdDs5b2Uk&#10;6TuuvLxQuB14miQZt7JH+mDkqN+Mbs+HyVLK2eT5ZhrRb+Tr+8PHfs4b/inE/d3y8gws6iX+meGK&#10;T+hQE1PjJlSBDaSz5GlLXgFFSvPqyJIt1WtoW6dFAbyu+P8W9S8AAAD//wMAUEsBAi0AFAAGAAgA&#10;AAAhALaDOJL+AAAA4QEAABMAAAAAAAAAAAAAAAAAAAAAAFtDb250ZW50X1R5cGVzXS54bWxQSwEC&#10;LQAUAAYACAAAACEAOP0h/9YAAACUAQAACwAAAAAAAAAAAAAAAAAvAQAAX3JlbHMvLnJlbHNQSwEC&#10;LQAUAAYACAAAACEAWuJKgB0CAAAwBAAADgAAAAAAAAAAAAAAAAAuAgAAZHJzL2Uyb0RvYy54bWxQ&#10;SwECLQAUAAYACAAAACEAe6XJbuEAAAANAQAADwAAAAAAAAAAAAAAAAB3BAAAZHJzL2Rvd25yZXYu&#10;eG1sUEsFBgAAAAAEAAQA8wAAAIUFAAAAAA=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466725</wp:posOffset>
                </wp:positionV>
                <wp:extent cx="28575" cy="6539230"/>
                <wp:effectExtent l="19050" t="19050" r="28575" b="33020"/>
                <wp:wrapNone/>
                <wp:docPr id="551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65392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50A9C" id="Line 329" o:spid="_x0000_s1026" style="position:absolute;z-index: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25pt,36.75pt" to="40.5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rvIQIAADEEAAAOAAAAZHJzL2Uyb0RvYy54bWysU9tu2zAMfR+wfxD0nvoSJ02MOkVnJ3vJ&#10;ugDtPkCR5FiYLAmSEicY9u+jlAva7WUY9iJTJnl4SB49PB57iQ7cOqFVhbO7FCOuqGZC7Sr87XU1&#10;mmHkPFGMSK14hU/c4cfFxw8Pgyl5rjstGbcIQJQrB1PhzntTJomjHe+Ju9OGK3C22vbEw9XuEmbJ&#10;AOi9TPI0nSaDtsxYTblz8Lc5O/Ei4rctp/5r2zrukawwcPPxtPHchjNZPJByZ4npBL3QIP/AoidC&#10;QdEbVEM8QXsr/oDqBbXa6dbfUd0num0F5bEH6CZLf+vmpSOGx15gOM7cxuT+Hyx9PmwsEqzCk0mG&#10;kSI9LGktFEfjfB6mMxhXQlCtNjb0R4/qxaw1/e6Q0nVH1I5Hlq8nA4lZyEjepYSLM1BjO3zRDGLI&#10;3us4qmNr+wAJQ0DHuJHTbSP86BGFn/lscj/BiIJnOhnP83HcWELKa7Kxzn/mukfBqLAE5hGcHNbO&#10;BzKkvIaEWkqvhJRx6VKhocLjtJgXMcNpKVjwhjhnd9taWnQgoJvl9NPTUx1bA8/bMKv3ikW0jhO2&#10;vNieCHm2obpUAQ/6AT4X6yyMH/N0vpwtZ8WoyKfLUZE2zehpVRej6Sq7nzTjpq6b7GeglhVlJxjj&#10;KrC7ijQr/k4El+dyltdNprc5JO/R48CA7PUbSceFhh2e1bDV7LSx10WDLmPw5Q0F4b+9g/32pS9+&#10;AQAA//8DAFBLAwQUAAYACAAAACEA5Nm9bN0AAAAJAQAADwAAAGRycy9kb3ducmV2LnhtbEyPwU7D&#10;MBBE70j8g7VIXBB1QkpTpXEqQOoFISEKH7CJ3ThqvI5iJw1/z3KC02g1T7Mz5X5xvZjNGDpPCtJV&#10;AsJQ43VHrYKvz8P9FkSISBp7T0bBtwmwr66vSiy0v9CHmY+xFRxCoUAFNsahkDI01jgMKz8YYu/k&#10;R4eRz7GVesQLh7tePiTJRjrsiD9YHMyLNc35ODlOOds8X08DjWt8fr17O8x5Ld+Vur1ZnnYgolni&#10;Hwy/9bk6VNyp9hPpIHoF+eaRSdaMlf1tytNq5tIky0BWpfy/oPoBAAD//wMAUEsBAi0AFAAGAAgA&#10;AAAhALaDOJL+AAAA4QEAABMAAAAAAAAAAAAAAAAAAAAAAFtDb250ZW50X1R5cGVzXS54bWxQSwEC&#10;LQAUAAYACAAAACEAOP0h/9YAAACUAQAACwAAAAAAAAAAAAAAAAAvAQAAX3JlbHMvLnJlbHNQSwEC&#10;LQAUAAYACAAAACEAPBQa7yECAAAxBAAADgAAAAAAAAAAAAAAAAAuAgAAZHJzL2Uyb0RvYy54bWxQ&#10;SwECLQAUAAYACAAAACEA5Nm9bN0AAAAJAQAADwAAAAAAAAAAAAAAAAB7BAAAZHJzL2Rvd25yZXYu&#10;eG1sUEsFBgAAAAAEAAQA8wAAAIUFAAAAAA==&#10;" strokecolor="#e6baac" strokeweight=".84706mm">
                <w10:wrap anchorx="page" anchory="page"/>
              </v:line>
            </w:pict>
          </mc:Fallback>
        </mc:AlternateContent>
      </w:r>
      <w:r w:rsidR="000720AB" w:rsidRPr="00763AA8">
        <w:rPr>
          <w:b/>
          <w:spacing w:val="3"/>
          <w:w w:val="105"/>
          <w:sz w:val="17"/>
          <w:lang w:val="pl-PL"/>
        </w:rPr>
        <w:t>HARMONOGRAM</w:t>
      </w:r>
      <w:r w:rsidR="000720AB" w:rsidRPr="00763AA8">
        <w:rPr>
          <w:b/>
          <w:w w:val="105"/>
          <w:sz w:val="17"/>
          <w:lang w:val="pl-PL"/>
        </w:rPr>
        <w:t>RZECZOWO-FINANSOWY</w:t>
      </w:r>
    </w:p>
    <w:p w:rsidR="00F25B68" w:rsidRPr="00763AA8" w:rsidRDefault="000720AB">
      <w:pPr>
        <w:pStyle w:val="Tekstpodstawowy"/>
        <w:spacing w:before="156"/>
        <w:ind w:left="232"/>
        <w:rPr>
          <w:lang w:val="pl-PL"/>
        </w:rPr>
      </w:pPr>
      <w:r w:rsidRPr="00763AA8">
        <w:rPr>
          <w:w w:val="105"/>
          <w:lang w:val="pl-PL"/>
        </w:rPr>
        <w:t>5.1 ZAKRES RZECZOWO-FINANSOWY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99"/>
      </w:tblGrid>
      <w:tr w:rsidR="00F25B68" w:rsidRPr="002625DF" w:rsidTr="00767667">
        <w:trPr>
          <w:trHeight w:hRule="exact" w:val="384"/>
        </w:trPr>
        <w:tc>
          <w:tcPr>
            <w:tcW w:w="14999" w:type="dxa"/>
            <w:shd w:val="clear" w:color="auto" w:fill="859CAF"/>
          </w:tcPr>
          <w:p w:rsidR="00F25B68" w:rsidRPr="00767667" w:rsidRDefault="000720AB" w:rsidP="00767667">
            <w:pPr>
              <w:pStyle w:val="TableParagraph"/>
              <w:spacing w:before="59"/>
              <w:ind w:left="4982" w:right="4980"/>
              <w:jc w:val="center"/>
              <w:rPr>
                <w:b/>
                <w:sz w:val="20"/>
                <w:lang w:val="pl-PL"/>
              </w:rPr>
            </w:pPr>
            <w:r w:rsidRPr="00767667">
              <w:rPr>
                <w:b/>
                <w:color w:val="FFFFFF"/>
                <w:sz w:val="20"/>
                <w:lang w:val="pl-PL"/>
              </w:rPr>
              <w:t xml:space="preserve">ZADANIE NR: 1 z </w:t>
            </w:r>
            <w:r w:rsidR="00B20184" w:rsidRPr="00767667">
              <w:rPr>
                <w:b/>
                <w:color w:val="FFFFFF"/>
                <w:sz w:val="20"/>
                <w:lang w:val="pl-PL"/>
              </w:rPr>
              <w:t xml:space="preserve">X </w:t>
            </w:r>
            <w:r w:rsidR="00B20184" w:rsidRPr="00767667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F25B68" w:rsidRPr="002625DF" w:rsidTr="00767667">
        <w:trPr>
          <w:trHeight w:hRule="exact" w:val="352"/>
        </w:trPr>
        <w:tc>
          <w:tcPr>
            <w:tcW w:w="14999" w:type="dxa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Nazwa zadania: </w:t>
            </w:r>
            <w:r w:rsidR="00B20184" w:rsidRPr="00767667">
              <w:rPr>
                <w:i/>
                <w:sz w:val="16"/>
                <w:lang w:val="pl-PL"/>
              </w:rPr>
              <w:t>Pole automatyczne (na podstawie pkt. 5.1 w sekcji V)</w:t>
            </w:r>
          </w:p>
        </w:tc>
      </w:tr>
      <w:tr w:rsidR="00F25B68" w:rsidRPr="002625DF" w:rsidTr="00767667">
        <w:trPr>
          <w:trHeight w:hRule="exact" w:val="352"/>
        </w:trPr>
        <w:tc>
          <w:tcPr>
            <w:tcW w:w="14999" w:type="dxa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Opis działań planowanych do realizacji w ramach wskazanych zadań / czas realizacji / podmiot działania: </w:t>
            </w:r>
            <w:r w:rsidR="00B20184" w:rsidRPr="00767667">
              <w:rPr>
                <w:i/>
                <w:sz w:val="16"/>
                <w:lang w:val="pl-PL"/>
              </w:rPr>
              <w:t>Pole automatyczne (na podstawie pkt. 5.1 w sekcji V)</w:t>
            </w:r>
          </w:p>
        </w:tc>
      </w:tr>
    </w:tbl>
    <w:p w:rsidR="00F25B68" w:rsidRPr="00763AA8" w:rsidRDefault="005564A4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9904" behindDoc="0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167640</wp:posOffset>
                </wp:positionV>
                <wp:extent cx="9525000" cy="224155"/>
                <wp:effectExtent l="12700" t="9525" r="6350" b="13970"/>
                <wp:wrapTopAndBottom/>
                <wp:docPr id="340" name="Text Box 327" descr="Widok pola WYDATKI  RZECZYWIŚCIE  PONOSZO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48" w:rsidRDefault="00FF6648">
                            <w:pPr>
                              <w:pStyle w:val="Tekstpodstawowy"/>
                              <w:spacing w:before="64"/>
                              <w:ind w:left="5602" w:right="5608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" o:spid="_x0000_s1064" type="#_x0000_t202" alt="Widok pola WYDATKI  RZECZYWIŚCIE  PONOSZONE" style="position:absolute;margin-left:46pt;margin-top:13.2pt;width:750pt;height:17.6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tQIXwIAAIIEAAAOAAAAZHJzL2Uyb0RvYy54bWysVMtu2zAQvBfoPxC8N5KdOE2EyEHqR2E0&#10;tYMmRZDcaIqyiFBclqQtuZ/S/+l/dUnZTvq6FPWBWIrc4czsri8u21qRjbBOgs5p7yilRGgOhdSr&#10;nH6+m745o8R5pgumQIucboWjl8PXry4ak4k+VKAKYQmCaJc1JqeV9yZLEscrUTN3BEZoPCzB1szj&#10;1q6SwrIG0WuV9NP0NGnAFsYCF87h13F3SIcRvywF94uydMITlVPk5uNq47oMazK8YNnKMlNJvqPB&#10;/oFFzaTGRw9QY+YZWVv5G1QtuQUHpT/iUCdQlpKLqAHV9NJf1NxWzIioBc1x5mCT+3+wfL65sUQW&#10;OT0+QX80q7FId6L15B205Lj/lpJCOI6O3csCnogBxcj9w/jq7sOMkE+Pk9Hjw/3s+7fRbELIzWK+&#10;uH1czCfB1sa4DNFvDeL7FtGwPaJFzlwDf3JEw6hieiWurIWmEqxAWb2QmbxI7XBcAFk2H6FAdmzt&#10;IQK1pa2D5+giQXSkvz2UNCjg+PF80B+kKR5xPOv3T3qDQXyCZftsY51/L6AmIcipxZaJ6Gxz7Xxg&#10;w7L9lfCYAyWLqVQqbuxqOVKWbBi217g3OZ9Od+g/XVOaNKgt7Z2mnQN/xRjF358waulxUJSsc3qG&#10;glBSbN3g20QXMfZMqi5GzkrvjAzedS76dtl2pT4NycHlJRRbtNZCNxg4yBhUYL9S0uBQ5NR9WTMr&#10;KFEzjeUJE7QP7D5Y7gOmOabm1FPShSPfTdraWLmqELlrAA1XWMJSRnefWez4YqNH03dDGSbp5T7e&#10;ev7rGP4AAAD//wMAUEsDBBQABgAIAAAAIQDOPymc3wAAAAkBAAAPAAAAZHJzL2Rvd25yZXYueG1s&#10;TI/BTsMwEETvSPyDtUjcqJOoBBqyqRCoCC6tSCv16sYmjrDXUey04e9xe4Hj7Kxm3pTLyRp2VIPv&#10;HCGkswSYosbJjlqE3XZ19wjMB0FSGEcK4Ud5WFbXV6UopDvRpzrWoWUxhHwhEHQIfcG5b7Syws9c&#10;ryh6X26wIkQ5tFwO4hTDreFZkuTcio5igxa9etGq+a5Hi7BJF/uN/nhd85U0/fg2X9e79xHx9mZ6&#10;fgIW1BT+nuGMH9GhikwHN5L0zCAssjglIGT5HNjZv79cDgh5+gC8Kvn/BdUvAAAA//8DAFBLAQIt&#10;ABQABgAIAAAAIQC2gziS/gAAAOEBAAATAAAAAAAAAAAAAAAAAAAAAABbQ29udGVudF9UeXBlc10u&#10;eG1sUEsBAi0AFAAGAAgAAAAhADj9If/WAAAAlAEAAAsAAAAAAAAAAAAAAAAALwEAAF9yZWxzLy5y&#10;ZWxzUEsBAi0AFAAGAAgAAAAhABjm1AhfAgAAggQAAA4AAAAAAAAAAAAAAAAALgIAAGRycy9lMm9E&#10;b2MueG1sUEsBAi0AFAAGAAgAAAAhAM4/KZzfAAAACQEAAA8AAAAAAAAAAAAAAAAAuQQAAGRycy9k&#10;b3ducmV2LnhtbFBLBQYAAAAABAAEAPMAAADFBQAAAAA=&#10;" fillcolor="#d1e9ff" strokecolor="#ccc" strokeweight=".8pt">
                <v:textbox inset="0,0,0,0">
                  <w:txbxContent>
                    <w:p w:rsidR="00FF6648" w:rsidRDefault="00FF6648">
                      <w:pPr>
                        <w:pStyle w:val="Tekstpodstawowy"/>
                        <w:spacing w:before="64"/>
                        <w:ind w:left="5602" w:right="5608"/>
                        <w:jc w:val="center"/>
                      </w:pPr>
                      <w:r>
                        <w:t xml:space="preserve">WYDATKI  RZECZYWIŚCIE  PONOSZONE: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5B68" w:rsidRPr="00763AA8" w:rsidRDefault="00F25B68">
      <w:pPr>
        <w:pStyle w:val="Tekstpodstawowy"/>
        <w:spacing w:before="8"/>
        <w:rPr>
          <w:sz w:val="19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01"/>
        <w:gridCol w:w="2593"/>
        <w:gridCol w:w="1201"/>
        <w:gridCol w:w="2241"/>
        <w:gridCol w:w="2241"/>
        <w:gridCol w:w="2241"/>
      </w:tblGrid>
      <w:tr w:rsidR="00F25B68" w:rsidRPr="002625DF" w:rsidTr="00767667">
        <w:trPr>
          <w:trHeight w:hRule="exact" w:val="352"/>
        </w:trPr>
        <w:tc>
          <w:tcPr>
            <w:tcW w:w="896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14120" w:type="dxa"/>
            <w:gridSpan w:val="8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40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</w:tr>
      <w:tr w:rsidR="00B20184" w:rsidRPr="002625DF" w:rsidTr="00767667">
        <w:trPr>
          <w:trHeight w:hRule="exact" w:val="352"/>
        </w:trPr>
        <w:tc>
          <w:tcPr>
            <w:tcW w:w="896" w:type="dxa"/>
            <w:vMerge w:val="restart"/>
            <w:shd w:val="clear" w:color="auto" w:fill="F9FBFF"/>
          </w:tcPr>
          <w:p w:rsidR="00B20184" w:rsidRPr="00767667" w:rsidRDefault="00B20184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20184" w:rsidRPr="00767667" w:rsidRDefault="00B20184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20184" w:rsidRPr="00767667" w:rsidRDefault="00B20184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20184" w:rsidRPr="00767667" w:rsidRDefault="00B20184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20184" w:rsidRPr="00767667" w:rsidRDefault="00B20184" w:rsidP="00767667">
            <w:pPr>
              <w:pStyle w:val="TableParagraph"/>
              <w:spacing w:before="1"/>
              <w:rPr>
                <w:b/>
                <w:sz w:val="17"/>
                <w:lang w:val="pl-PL"/>
              </w:rPr>
            </w:pPr>
          </w:p>
          <w:p w:rsidR="00B20184" w:rsidRPr="00767667" w:rsidRDefault="00B20184" w:rsidP="00767667">
            <w:pPr>
              <w:pStyle w:val="TableParagraph"/>
              <w:spacing w:before="0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767667">
              <w:rPr>
                <w:b/>
                <w:sz w:val="17"/>
                <w:lang w:val="pl-PL"/>
              </w:rPr>
              <w:t>nr: pp-1 1</w:t>
            </w:r>
          </w:p>
        </w:tc>
        <w:tc>
          <w:tcPr>
            <w:tcW w:w="14120" w:type="dxa"/>
            <w:gridSpan w:val="8"/>
            <w:shd w:val="clear" w:color="auto" w:fill="auto"/>
          </w:tcPr>
          <w:p w:rsidR="00B20184" w:rsidRPr="00767667" w:rsidRDefault="00B20184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Typ projektu: </w:t>
            </w:r>
            <w:r w:rsidRPr="00767667">
              <w:rPr>
                <w:i/>
                <w:sz w:val="16"/>
                <w:lang w:val="pl-PL"/>
              </w:rPr>
              <w:t>Lista rozwijalna, pole obligatoryjne (lista wartości na podstawie punktu 3.6.A1)</w:t>
            </w:r>
          </w:p>
        </w:tc>
      </w:tr>
      <w:tr w:rsidR="00B20184" w:rsidRPr="002625DF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20184" w:rsidRPr="00767667" w:rsidRDefault="00B20184" w:rsidP="00B20184">
            <w:pPr>
              <w:rPr>
                <w:lang w:val="pl-PL"/>
              </w:rPr>
            </w:pPr>
          </w:p>
        </w:tc>
        <w:tc>
          <w:tcPr>
            <w:tcW w:w="14120" w:type="dxa"/>
            <w:gridSpan w:val="8"/>
            <w:shd w:val="clear" w:color="auto" w:fill="auto"/>
          </w:tcPr>
          <w:p w:rsidR="00B20184" w:rsidRPr="00767667" w:rsidRDefault="00B20184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Kategoria kosztów: </w:t>
            </w:r>
            <w:r w:rsidRPr="00767667">
              <w:rPr>
                <w:i/>
                <w:sz w:val="16"/>
                <w:lang w:val="pl-PL"/>
              </w:rPr>
              <w:t>Lista rozwijalna, pole obligatoryjne (lista wartości opracowana przez IOK)</w:t>
            </w:r>
          </w:p>
        </w:tc>
      </w:tr>
      <w:tr w:rsidR="00B20184" w:rsidRPr="002625DF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20184" w:rsidRPr="00767667" w:rsidRDefault="00B20184" w:rsidP="00B20184">
            <w:pPr>
              <w:rPr>
                <w:lang w:val="pl-PL"/>
              </w:rPr>
            </w:pPr>
          </w:p>
        </w:tc>
        <w:tc>
          <w:tcPr>
            <w:tcW w:w="14120" w:type="dxa"/>
            <w:gridSpan w:val="8"/>
            <w:shd w:val="clear" w:color="auto" w:fill="auto"/>
          </w:tcPr>
          <w:p w:rsidR="00B20184" w:rsidRPr="00767667" w:rsidRDefault="00B20184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Nazwa kosztu: </w:t>
            </w:r>
            <w:r w:rsidRPr="00767667">
              <w:rPr>
                <w:i/>
                <w:sz w:val="16"/>
                <w:lang w:val="pl-PL"/>
              </w:rPr>
              <w:t>Pole tekstowe (maksymalna liczba znaków: 200), pole obligatoryjne</w:t>
            </w:r>
          </w:p>
        </w:tc>
      </w:tr>
      <w:tr w:rsidR="00B20184" w:rsidRPr="002625DF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20184" w:rsidRPr="00767667" w:rsidRDefault="00B20184" w:rsidP="00B20184">
            <w:pPr>
              <w:rPr>
                <w:lang w:val="pl-PL"/>
              </w:rPr>
            </w:pPr>
          </w:p>
        </w:tc>
        <w:tc>
          <w:tcPr>
            <w:tcW w:w="14120" w:type="dxa"/>
            <w:gridSpan w:val="8"/>
            <w:shd w:val="clear" w:color="auto" w:fill="auto"/>
          </w:tcPr>
          <w:p w:rsidR="00B20184" w:rsidRPr="00767667" w:rsidRDefault="00B20184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Opis kosztu: </w:t>
            </w:r>
            <w:r w:rsidRPr="00767667">
              <w:rPr>
                <w:i/>
                <w:sz w:val="16"/>
                <w:lang w:val="pl-PL"/>
              </w:rPr>
              <w:t>Pole tekstowe (maksymalna liczba znaków: 500), pole obligatoryjne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995" w:type="dxa"/>
            <w:gridSpan w:val="3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81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767667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767667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767667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59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648" w:hanging="321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poniesione na zakup gruntów</w:t>
            </w:r>
          </w:p>
        </w:tc>
        <w:tc>
          <w:tcPr>
            <w:tcW w:w="120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92" w:right="144" w:firstLine="1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767667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41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634"/>
        </w:trPr>
        <w:tc>
          <w:tcPr>
            <w:tcW w:w="896" w:type="dxa"/>
            <w:vMerge/>
            <w:shd w:val="clear" w:color="auto" w:fill="F9FBFF"/>
          </w:tcPr>
          <w:p w:rsidR="00B20184" w:rsidRPr="00767667" w:rsidRDefault="00B20184" w:rsidP="00B20184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auto"/>
          </w:tcPr>
          <w:p w:rsidR="00B20184" w:rsidRPr="00767667" w:rsidRDefault="00B2018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20184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500" name="Group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01" name="Freeform 10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2" name="Freeform 10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3" name="Freeform 10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4" name="Rectangle 10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43961A" id="Group 5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ToRwUAAI4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bG2AT/pDyBTaL3svHUQ/ccs/0MULcq+5J9VtpGmN5J&#10;/88clofn6/i812C2Pf4iAxDID4Uk9zzsVIIiwHD2QLvwWO+CeCiYD19alj3yxgbzYamc0y75IWxl&#10;51d+uKp+N5mUP4IJasZn+nWkYqkS2gORlp+cmX+bM7+EPBO0Rzm6qXamVTlzrYTA+GWWaTvaoYSs&#10;vJk3XdlYQT1z8PgrndjnDD7zD3lxKyTtA7+/ywvy7j6AGe1uUEbBBuJhl8SQDj8NmcmOzNJ+hSCv&#10;IWBlDbEmLgufAtkNUI+cUQvypBSnAcFXPakPhE2tj/m0Nm4L4prwx9zxeOSWtaC2DaKpIesZIJS4&#10;fiBEYe1aHlbe9h/S0t0wYxyL5calDMlkjjGOzof431hlJAMMN+eEnrTQ4GJEj/rQ0xYaXInocRMN&#10;ep6UUlA3zyumMhhUzK32UsYLtAVVwik7QqpixIV6xO8TeS82khDFKWth58q3ntbjtIujygw6VWvV&#10;mJEslIImtFEAR2Uo82sF0a5GwKdyHcUxRXycotomeSaXcRTgCuqbq/12ESt2z4E0XM+duJS3IKkF&#10;g+KcBiQpFDxYlfOCR7Gek/YoDwpb6SssccQKf3umt5qups7Asd3VwDGXy8HNeuEM3LU1GS9Hy8Vi&#10;af2DqlnOLIyCQKSoXcVQlvOyolVypeaWmqNaVrSMXdNfuUEN2LCtBnkYbKlGsg6qrC5YusRuZfAI&#10;xUtJTblwRIBJKNVXgx2BbudG/teBK2Gw+OcUSrBnOQ7yMz0444kND6q5sm2u8NQHUXOjMCB3cLoo&#10;NKcfMhXtQ3iTRduayhtgnl2EJY7001qVD8AC70YHkKCaW5t0QAmIbgPieDM6sHRqwECxiSFHrOpU&#10;lAoTdEfFju38+G+EoEX1EoJLJbgL6hBCF9IkBIt4pYtpMYLjICN0QU1G6BN0oYTN96EE2A6iBBix&#10;EJ5Kvi7jmuMg89+CEkDKO1ECHhngsKyTqFEl+exCCRdK6HRxfR0ClLguJVDVfi9KcOH4Tl0WTN6K&#10;ErSoXkrQPUIX1KQEC3gDankX1CKFPkktVuiT1GWF7tsurPCdWAFcTawA4zOs4FYV9sQaZ00AILDi&#10;Q7iU0VutV2PZLJS4NgrOP2/fLMCR3l3ZF2Zo9iwVI1TjpVmobyv7mAFKmGaG36EPh8uBWODlEV1q&#10;PU0NLJWLEIDiRil5xHYUWipd01s/wIcX3SmNoB5DasFw1kSAasQY9ZmtutHLlL5VYjiZG3iDQNld&#10;NRSYbyUEk751bHpRD4p3AfjLuoN/vr+2bMf8ZHuDtTudDJy1Mx54E3M6MC3vk+eajucs1+3++i5K&#10;xbf313il4I1tfd7tN7L/CJlEBVyIx1EyN6b1OZPP+q4Y6usBVL9KsWr8P6caXdrCpTfZUl7Q4616&#10;8xnmzX8j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YLNOhHBQAAjhgAAA4AAAAAAAAAAAAAAAAALgIAAGRycy9lMm9Eb2Mu&#10;eG1sUEsBAi0AFAAGAAgAAAAhAFu020fZAAAAAwEAAA8AAAAAAAAAAAAAAAAAoQcAAGRycy9kb3du&#10;cmV2LnhtbFBLBQYAAAAABAAEAPMAAACnCAAAAAA=&#10;">
                      <v:shape id="Freeform 10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j+2cMA&#10;AADcAAAADwAAAGRycy9kb3ducmV2LnhtbESPT4vCMBTE74LfITzBm6ZdsGg1iggrLnjxD+Lx0Tyb&#10;YvNSmqjdb28WFjwOM/MbZrHqbC2e1PrKsYJ0nIAgLpyuuFRwPn2PpiB8QNZYOyYFv+Rhtez3Fphr&#10;9+IDPY+hFBHCPkcFJoQml9IXhiz6sWuIo3dzrcUQZVtK3eIrwm0tv5IkkxYrjgsGG9oYKu7Hh1Ww&#10;3WfWX3+yy724dMa5iZzO0ptSw0G3noMI1IVP+L+90womSQp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j+2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QTec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oGcL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BN5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0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rfsYA&#10;AADcAAAADwAAAGRycy9kb3ducmV2LnhtbESPQWvCQBSE74X+h+UVvBTdNZpSUjdBCoJ4KGgLxdsj&#10;+5oEs2/T7DbGf+8WBI/DzHzDrIrRtmKg3jeONcxnCgRx6UzDlYavz830FYQPyAZbx6ThQh6K/PFh&#10;hZlxZ97TcAiViBD2GWqoQ+gyKX1Zk0U/cx1x9H5cbzFE2VfS9HiOcNvKRKkXabHhuFBjR+81lafD&#10;n9WgEn/ZpafvsHfH3W+6cOXzx9JrPXka128gAo3hHr61t0ZDqhbwfyYeAZ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trf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wKKsMA&#10;AADcAAAADwAAAGRycy9kb3ducmV2LnhtbESPQYvCMBSE78L+h/AW9qaJrhatRhFBWFAPqwteH82z&#10;LTYvtYna/fdGEDwOM/MNM1u0thI3anzpWEO/p0AQZ86UnGv4O6y7YxA+IBusHJOGf/KwmH90Zpga&#10;d+dfuu1DLiKEfYoaihDqVEqfFWTR91xNHL2TayyGKJtcmgbvEW4rOVAqkRZLjgsF1rQqKDvvr1YD&#10;JkNz2Z2+t4fNNcFJ3qr16Ki0/vpsl1MQgdrwDr/aP0bDSA3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wKK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B20184" w:rsidRPr="00767667" w:rsidRDefault="00B20184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01" w:type="dxa"/>
            <w:shd w:val="clear" w:color="auto" w:fill="auto"/>
          </w:tcPr>
          <w:p w:rsidR="00B20184" w:rsidRPr="00767667" w:rsidRDefault="00B2018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20184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390" name="Group 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91" name="Freeform 10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" name="Freeform 10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" name="Freeform 10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" name="Rectangle 10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60DA38" id="Group 58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qdSwUAAI4YAAAOAAAAZHJzL2Uyb0RvYy54bWzsWW1vozgQ/n7S/QeLjyelgYSQgJquunmp&#10;Turtrm5zP8ABJ6ADzBnStHu6/34zYyBQStXrdiudlHyITfwwnhmP5/E4lx/uk5jdCZVHMp0b1oVp&#10;MJH6MojS/dz4Y7MezAyWFzwNeCxTMTceRG58uPr5p8tj5omRDGUcCMVASJp7x2xuhEWRecNh7oci&#10;4fmFzEQKgzupEl7Ao9oPA8WPID2JhyPTdIZHqYJMSV/kOfy61IPGFcnf7YRffN7tclGweG6AbgV9&#10;K/re4vfw6pJ7e8WzMPJLNfgrtEh4lMKktaglLzg7qKgjKol8JXO5Ky58mQzlbhf5gmwAayzzkTU3&#10;Sh4ysmXvHfdZ7SZw7SM/vVqs/+nui2JRMDfGLvgn5QksEs3LJjMb3XPM9h6gblT2NfuitI3QvZX+&#10;nzkMDx+P4/Neg9n2+JsMQCA/FJLcc79TCYoAw9k9rcJDvQrivmA+/GhZo7E7MZgPQ2WfVskPYSk7&#10;b/nhqnpvOi1fgg5qxj09HalYqoT2QKTlJ2fm3+fMryHPBK1Rjm6qnWlVzlwrITB+mWWOXO1QQlbe&#10;zJuubIygnjl4/JVO7HMG9/xDXtwISevA727zgry7D6BHqxuUUbCBeNglMWyHX4bMZEdmab9CkNcQ&#10;sLKGWFOHhU+BRg1Qj5xxC/KkFLsBwame1AfCptbHfFobpwVxTPgwZzIZO2UuqG2DaGrIegYIKa4f&#10;CFFYu5aHlbf9+7R0N/QYx2S5cWiHZDLHGEfnQ/xvrDKSAYaLc0JPW2hwMaLHfehZCw2uRPSkiQY9&#10;T0opyJuPM6YyGGTMrfZSxgu0BVXCLjvCVsWIC3WLvyfyTmwkIYrTroWVK2c9jcdpF0eZGXSqxqo2&#10;I1koBU1oowCOytDOrxVEuxoBn8p1FMcU8XGKapvkmVzGUYAjqG+u9ttFrNgdB9JwXGfqUCIESS0Y&#10;JOc0IEmh4MGq7Bc8inWftEd5kNhKX2GKI1b42zXd1Ww1swf2yFkNbHO5HFyvF/bAWVvTyXK8XCyW&#10;1j+ommV7YRQEIkXtKoay7JclrZIrNbfUHNWyomXsmj7lAjVgw7Ya5GGwpWrJOsiyOmHpFLuVwQMk&#10;LyU15cIRATqhVN8MdgS6nRv5XweuhMHiX1NIwa5l28jP9GBPpiN4UM2RbXOEpz6ImhuFAXsHu4tC&#10;c/ohU9E+hJksWtZUXgPz7CJMcaSf1qp8ABZ4NzqADaq5tUEHYwpfdBsQx5vRgaW3BjQUmxhyxKp2&#10;RanQQXdU7NjeH/+NELSoXkJwKAV3QR1C6EKahGARr3QxLUawbWSELqjJCH2CzpSw+TGUAMtBlAAt&#10;JsJTytdpXHMc7Py3oASQ8k6UgEcGs6KeRpbk3pkSzpTQqeL6KgRIcV1KoPPee1GCA8d3qrKg81aU&#10;oEX1UoKuEbqgJiVYwBuQy7ugFin0SWqxQp+kLit0Zzuzwg9iBXA1sQK0z7CCU2XYE2s8KgIAgRkf&#10;wqWM3mq8astiocS1UXD+eftiAY70zmpUanNmBqpZKkao2nOxUN9W9jEDpDDNDL9DHQ6XA7GAy6Mx&#10;xdXT1MBSuQgBKK6VkkcsR6Gk0jm99QI+vOhOCSbDraXnpAq2LCJANWKM+sxW3ehlSt8qMezMDbxB&#10;oN1dFRS430oIbvrW5nhRDYp3AfhmXcE/X19bI9v8OHIHa2c2HdhrezJwp+ZsYFruR9cxbddertv1&#10;9W2Uiu+vr/FKwZ2M9Hm338j+I2QSFXAhHkfJ3JjV50zu9V0x1NcDqH61xar2/7zV6NIWLr3JlvKC&#10;Hm/Vm8/Qb/6NcPUv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DyctqdSwUAAI4YAAAOAAAAAAAAAAAAAAAAAC4CAABkcnMvZTJv&#10;RG9jLnhtbFBLAQItABQABgAIAAAAIQBbtNtH2QAAAAMBAAAPAAAAAAAAAAAAAAAAAKUHAABkcnMv&#10;ZG93bnJldi54bWxQSwUGAAAAAAQABADzAAAAqwgAAAAA&#10;">
                      <v:shape id="Freeform 10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ppsMA&#10;AADcAAAADwAAAGRycy9kb3ducmV2LnhtbESPT4vCMBTE74LfITzBm6ZVLNo1yrLgsoIX/yB7fDTP&#10;pti8lCar3W9vBMHjMDO/YZbrztbiRq2vHCtIxwkI4sLpiksFp+NmNAfhA7LG2jEp+CcP61W/t8Rc&#10;uzvv6XYIpYgQ9jkqMCE0uZS+MGTRj11DHL2Lay2GKNtS6hbvEW5rOUmSTFqsOC4YbOjLUHE9/FkF&#10;37vM+t9tdr4W5844N5PzRXpRajjoPj9ABOrCO/xq/2gF00U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mpp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EBsYA&#10;AADcAAAADwAAAGRycy9kb3ducmV2LnhtbESPX2vCQBDE3wv9DscW+qYXFSRNPaX4p7ToS22pPi65&#10;bRLM7YXcVlM/vScIfRxm5jfMZNa5Wh2pDZVnA4N+Aoo497biwsDX56qXggqCbLH2TAb+KMBsen83&#10;wcz6E3/QcSuFihAOGRooRZpM65CX5DD0fUMcvR/fOpQo20LbFk8R7mo9TJKxdlhxXCixoXlJ+WH7&#10;6wzsZFGnr265TsffA9ls7P58fvfGPD50L8+ghDr5D9/ab9bA6Gk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VEB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8AcYA&#10;AADcAAAADwAAAGRycy9kb3ducmV2LnhtbESPQWvCQBSE74X+h+UVeim6aaLSRlcRoVByEEwLpbdH&#10;9pkEs2/T7DaJ/94VBI/DzHzDrDajaURPnastK3idRiCIC6trLhV8f31M3kA4j6yxsUwKzuRgs358&#10;WGGq7cAH6nNfigBhl6KCyvs2ldIVFRl0U9sSB+9oO4M+yK6UusMhwE0j4yhaSIM1h4UKW9pVVJzy&#10;f6Mgit05m59+/MH+Zn/zxBYv+5lT6vlp3C5BeBr9PXxrf2oFyXsC1zPhCM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o8A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dVcUA&#10;AADcAAAADwAAAGRycy9kb3ducmV2LnhtbESPQWvCQBSE70L/w/IKveluNQ01ukoRAoXaQ7Xg9ZF9&#10;JqHZt2l2TdJ/7wpCj8PMfMOst6NtRE+drx1reJ4pEMSFMzWXGr6P+fQVhA/IBhvHpOGPPGw3D5M1&#10;ZsYN/EX9IZQiQthnqKEKoc2k9EVFFv3MtcTRO7vOYoiyK6XpcIhw28i5Uqm0WHNcqLClXUXFz+Fi&#10;NWCamN/P82J//LikuCxHlb+clNZPj+PbCkSgMfyH7+13o2GxTOB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V1V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20184" w:rsidRPr="00767667" w:rsidRDefault="00B20184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01" w:type="dxa"/>
            <w:shd w:val="clear" w:color="auto" w:fill="auto"/>
          </w:tcPr>
          <w:p w:rsidR="00B20184" w:rsidRPr="00767667" w:rsidRDefault="00B2018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20184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385" name="Group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86" name="Freeform 10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" name="Freeform 10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Freeform 10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Rectangle 10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F9EC9F" id="Group 57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e7QwUAAI4YAAAOAAAAZHJzL2Uyb0RvYy54bWzsWW1vo0YQ/l6p/2HFx0qOwcbYoDinnF+i&#10;Sml76rk/YA1rgwosXXCcXNX/3plZwGDCKc3lIlVyPngX7+NhdnZmnp3J9YfHJGYPQuWRTOeGdWUa&#10;TKS+DKJ0Pzf+2KwHM4PlBU8DHstUzI0nkRsfbn784fqYeWIkQxkHQjEQkubeMZsbYVFk3nCY+6FI&#10;eH4lM5HC4k6qhBfwqPbDQPEjSE/i4cg0neFRqiBT0hd5Dt8u9aJxQ/J3O+EXv+12uShYPDdAt4I+&#10;FX1u8XN4c829veJZGPmlGvwVWiQ8SuGltaglLzg7qKgjKol8JXO5K658mQzlbhf5gvYAu7HMs93c&#10;KXnIaC9777jPajOBac/s9Gqx/q8PnxSLgrkxnk0MlvIEDoneyyZTF81zzPYeoO5U9jn7pPQeYXov&#10;/T9zWB6er+PzXoPZ9viLDEAgPxSSzPO4UwmKgI2zRzqFp/oUxGPBfPjSskZjF3TxYamc0yn5IRxl&#10;51d+uKp+N52WP4IJasY9/TpSsVQJ9wOelp+MmX+bMT+HPBN0RjmaqTamUxlzrYRA/2WWOba1QQlZ&#10;WTNvmrKxgnrmYPFXGrHPGNzzD3lxJySdA3+4zwuy7j6AGZ1uUHrBBuJll8QQDj8NmcmOzNJ2BSev&#10;IVYDYk0dFj4HGjVAPXLGLcizUuwGBF/1rD7gNg2Vn5UDB9OAOCb8MWcyGTtlLqj3Bt70MiCkuH4g&#10;eGFtWh5W1vYf09LcMGMck+XGoQjJZI4+jsYH/99YpScDDA/nhJ620GBiRI/70LMWGkyJ6EkTDXqe&#10;lFKQN88zpjIYZMyttlLGC9wLqoRTdoRQRY8L9YjfJ/JBbCQhilPUwsmVbz2tx2kXR5kZdKrWqjEj&#10;WSgFt9BGARyVocivFcR9NRw+lesojsnj4xTVNskyuYyjAFdQ31ztt4tYsQcOpOG4ztShuAVJLRgk&#10;5zQgSaHgwaqcFzyK9Zy0R3mQ2EpbYYojVvjbNd3VbDWzB/bIWQ1sc7kc3K4X9sBZW9PJcrxcLJbW&#10;P6iaZXthFAQiRe0qhrLslyWtkis1t9Qc1dpFa7Nr+isPqAEbttUgC8NeqpF2B1lWJyydYrcyeILk&#10;paSmXLgiwCSU6ovBjkC3cyP/68CVMFj8cwop2LVsG/mZHuzJdAQPqrmyba7w1AdRc6MwIHZwuig0&#10;px8yFe1DeJNFx5rKW2CeXYQpjvTTWpUPwALvRgcQG5pbm3RAAYhmA+J4MzqwdGjAQL6JLkesaleU&#10;ChM0R8WO7fj4b4SgRfUSgmMiIXRBHULoQpqEYBGvdDEtRrBtZIQuqMkIfYIulLD5PpQAx0GUACMm&#10;wlPK12lccxxE/ltQAkh5J0rAK4NZUU8jS3LvQgkXSuhUcX0VAlwbu5RAWfu9KMGB6ztVWTB5K0rQ&#10;onopQdcIXVCTEizgDcjlXVCLFPoktVihT1KXFbpvu7DCd2IFMDWxAoxfYQWnyrAn1jgrAgCBGR/c&#10;pfTear0ay2KhxLVRcP95+2IBrvTOalRqc2EGqlkqRqjGS7FQdyv7mMGtmOF3qMOhORALbB5RU+t5&#10;amCpXIQAFLdKySOWo1BS6Zze+gE+vKinNNYNBRjOigjIrsQY9Z2t6uhlSneVGE7mBnYQKLqrggLj&#10;rYRg0LeC40U1KPYC8Jd1Bf/1+toa2ebHkTtYO7PpwF7bk4E7NWcD03I/uo5pu/Zy3a6v76NUfHt9&#10;jS0FdzLS993+TfZfIZOogIZ4HCVzY1bfM7nX12Ko2wOofhVi1fh/DjVq2kLTm/ZSNuixq958hnnz&#10;3wg3/wIAAP//AwBQSwMEFAAGAAgAAAAhAFu020fZAAAAAwEAAA8AAABkcnMvZG93bnJldi54bWxM&#10;j0FrwkAQhe8F/8MyBW91E8Va0mxEpPUkhaogvY3ZMQlmZ0N2TeK/79oe2ss8hje89026HEwtOmpd&#10;ZVlBPIlAEOdWV1woOOzfn15AOI+ssbZMCm7kYJmNHlJMtO35k7qdL0QIYZeggtL7JpHS5SUZdBPb&#10;EAfvbFuDPqxtIXWLfQg3tZxG0bM0WHFoKLGhdUn5ZXc1CjY99qtZ/NZtL+f17Ws//zhuY1Jq/Dis&#10;XkF4GvzfMdzxAzpkgelkr6ydqBWER/zPvHuLBYjTr8oslf/Zs28AAAD//wMAUEsBAi0AFAAGAAgA&#10;AAAhALaDOJL+AAAA4QEAABMAAAAAAAAAAAAAAAAAAAAAAFtDb250ZW50X1R5cGVzXS54bWxQSwEC&#10;LQAUAAYACAAAACEAOP0h/9YAAACUAQAACwAAAAAAAAAAAAAAAAAvAQAAX3JlbHMvLnJlbHNQSwEC&#10;LQAUAAYACAAAACEAyhTXu0MFAACOGAAADgAAAAAAAAAAAAAAAAAuAgAAZHJzL2Uyb0RvYy54bWxQ&#10;SwECLQAUAAYACAAAACEAW7TbR9kAAAADAQAADwAAAAAAAAAAAAAAAACdBwAAZHJzL2Rvd25yZXYu&#10;eG1sUEsFBgAAAAAEAAQA8wAAAKMIAAAAAA==&#10;">
                      <v:shape id="Freeform 10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nD8QA&#10;AADcAAAADwAAAGRycy9kb3ducmV2LnhtbESPQWvCQBSE7wX/w/KE3pqNLQ0xuooIlRZ6aRTx+Mg+&#10;s8Hs27C7avrvu4VCj8PMfMMs16PtxY186BwrmGU5COLG6Y5bBYf921MJIkRkjb1jUvBNAdarycMS&#10;K+3u/EW3OrYiQThUqMDEOFRShsaQxZC5gTh5Z+ctxiR9K7XHe4LbXj7neSEtdpwWDA60NdRc6qtV&#10;sPssbDh9FMdLcxyNc6+ynM/OSj1Ox80CRKQx/of/2u9awUtZwO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Jpw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txQ8YA&#10;AADc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ae0x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txQ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4rb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xzit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kFsUA&#10;AADcAAAADwAAAGRycy9kb3ducmV2LnhtbESPQWvCQBSE7wX/w/IEb82uTRtidA1FEAptD1XB6yP7&#10;TILZtzG7avrvu4VCj8PMfMOsytF24kaDbx1rmCcKBHHlTMu1hsN++5iD8AHZYOeYNHyTh3I9eVhh&#10;Ydydv+i2C7WIEPYFamhC6AspfdWQRZ+4njh6JzdYDFEOtTQD3iPcdvJJqUxabDkuNNjTpqHqvLta&#10;DZg9m8vnKf3Yv18zXNSj2r4cldaz6fi6BBFoDP/hv/ab0ZDmC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WQ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20184" w:rsidRPr="00767667" w:rsidRDefault="00B20184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593" w:type="dxa"/>
            <w:shd w:val="clear" w:color="auto" w:fill="auto"/>
          </w:tcPr>
          <w:p w:rsidR="00B20184" w:rsidRPr="00767667" w:rsidRDefault="00B20184" w:rsidP="00767667">
            <w:pPr>
              <w:pStyle w:val="TableParagraph"/>
              <w:spacing w:before="0" w:line="176" w:lineRule="exact"/>
              <w:ind w:left="496" w:firstLine="673"/>
              <w:rPr>
                <w:position w:val="-3"/>
                <w:sz w:val="17"/>
                <w:lang w:val="pl-PL"/>
              </w:rPr>
            </w:pPr>
          </w:p>
          <w:p w:rsidR="00B20184" w:rsidRPr="00767667" w:rsidRDefault="005564A4" w:rsidP="00767667">
            <w:pPr>
              <w:pStyle w:val="TableParagraph"/>
              <w:spacing w:before="0" w:line="176" w:lineRule="exact"/>
              <w:ind w:left="496" w:hanging="461"/>
              <w:jc w:val="center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052" name="Group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053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4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5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C7D7C8" id="Group 5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sDpRgUAAJIYAAAOAAAAZHJzL2Uyb0RvYy54bWzsWW1vo0YQ/l6p/2HFx0qOwcbYWHFOOb9E&#10;ldL21HN/wBrWBhVYuuA4uar/vTOzgMGYXJrLRarkfPAu3sfD7OzMPDuT6w+PccQehMpCmcwM68o0&#10;mEg86YfJbmb8sV71JgbLcp74PJKJmBlPIjM+3Pz4w/UhnYqBDGTkC8VASJJND+nMCPI8nfb7mReI&#10;mGdXMhUJLG6linkOj2rX9xU/gPQ46g9M0+kfpPJTJT2RZfDtQi8aNyR/uxVe/tt2m4mcRTMDdMvp&#10;U9HnBj/7N9d8ulM8DUKvUIO/QouYhwm8tBK14DlnexW2RMWhp2Qmt/mVJ+O+3G5DT9AeYDeWebKb&#10;OyX3Ke1lNz3s0spMYNoTO71arPfrwyfFQh/OzhwNDJbwGE6JXsxGYxvtc0h3U4DdqfRz+knpTcL0&#10;Xnp/ZrDcP13H550Gs83hF+mDQL7PJdnncatiFAE7Z490DE/VMYjHnHnwpWUNhu7IYB4sFXM6Ji+A&#10;s2z9yguW5e/G4+JHMEHN+FS/jlQsVML9gKtlR2tm32bNzwFPBR1ShmY6WnNYWnOlhEAPZpZpFxYl&#10;aGnOrG7L2goqmoHJX2nFLmvwqbfP8jsh6SD4w32Wk3l3PszoeP3CDdYQMds4goD4qc9MdmCWNiy4&#10;eQWxahBr7LDgHAgc62tywFo1yFkpdg2CrzqrD/jN1+Q4DYhjwh9zRqOhU2SDam/gTjVZzwAhyXUD&#10;wQ0r0/KgtLb3mBTmhhnjmC7XDoVIKjN0cjQ+BMDaKlwZYHg4R/S4gQYTI3rYhZ400GBKRI/qaNDz&#10;qJSCzHmaM5XBIGdutJVSnuNeUCWcsgPEKnpcoEf8PpYPYi0JkR/DFk6ueOtxPUraOMrNoFO5Vo4p&#10;yUIpuIUmCuCoDIV+pSDuq+bwiVyFUUQeHyWotkmWyWQU+riC+mZqt5lHij1woA3HdcYOxS1IasAg&#10;PSc+SQoE95fFPOdhpOekPcqDzFbYCnMc8cLfrukuJ8uJ3bMHzrJnm4tF73Y1t3vOyhqPFsPFfL6w&#10;/kHVLHsahL4vEtSu5CjLflnWKthSs0vFUo1dNDa7or/igGqwflMNsjDspRxpd5BmdcLSOXYj/SdI&#10;Xkpq0oVLAkwCqb4Y7ACEOzOyv/ZcCYNFPyeQg13LtpGh6cEejQfwoOorm/oKTzwQNTNyA2IHp/Nc&#10;s/o+VeEugDdZdKyJvAXq2YaY4kg/rVXxADTwfnwAMafZtc4HFIFoN6CON+MDS8cGDOSc6HPEq3ZJ&#10;qjBBe5T82AyQ/8YIWlQnIzgmMkIb1GKENqTOCBYRSxvToATbRkpog+qU0CXowgnr78MJcBzECTBi&#10;JjzmfJ3HNclB6L8FJ4CUd+IEvDOYJffU0iSfXjjhwgmtQq6zRoDgaHMCpe334gQHLvBUaMHkrThB&#10;i+rkBF0ltEF1TrCAOCCZt0ENVuiS1KCFLkltWmi/7UIL34kWwNRECzA+QwtOmWKPtHFSBgACUz64&#10;S+G95Xo5FuVCgWui4AL09uUCXOqd5aDQ5kINVLWUlFCOl3Kh6liep4bhBFKYZobfoRKH9kAksH1E&#10;fa3z1MASOQ8AKG6VkgcsSKGo0jm98QN8eFFXaahbCjCcVBGgGjFGdWkrm3qp0n0lhpOZgT0Eiu6y&#10;osB4KyAY9I3geFEVit0A/GVVwz9fYVsD2/w4cHsrZzLu2St71HPH5qRnWu5H1zFt116smhX2fZiI&#10;b6+wsangjgb6wtu9ye47ZBzm0BSPwnhmTKqLJp92NRmqBgGqX4ZYOf6fQ436ttD4pr0UTXrsrNef&#10;YV7/V8LNv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N7rA6UYFAACSGAAADgAAAAAAAAAAAAAAAAAuAgAAZHJzL2Uyb0RvYy54&#10;bWxQSwECLQAUAAYACAAAACEAW7TbR9kAAAADAQAADwAAAAAAAAAAAAAAAACgBwAAZHJzL2Rvd25y&#10;ZXYueG1sUEsFBgAAAAAEAAQA8wAAAKYIAAAAAA==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YGL8MA&#10;AADdAAAADwAAAGRycy9kb3ducmV2LnhtbERPTWvCQBC9C/6HZQredJNKgk1dRQqKhV60RXocsmM2&#10;mJ0N2TVJ/323UPA2j/c56+1oG9FT52vHCtJFAoK4dLrmSsHX536+AuEDssbGMSn4IQ/bzXSyxkK7&#10;gU/Un0MlYgj7AhWYENpCSl8asugXriWO3NV1FkOEXSV1h0MMt418TpJcWqw5Nhhs6c1QeTvfrYLD&#10;R27993t+uZWX0TiXydVLelVq9jTuXkEEGsND/O8+6jg/yZbw9008QW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YGL8MAAADd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kVsQA&#10;AADdAAAADwAAAGRycy9kb3ducmV2LnhtbERPTWvCQBC9F/oflil4qxulSoiuUlorlnpRS/U4ZMck&#10;NDsbsqNGf323UOhtHu9zpvPO1epMbag8Gxj0E1DEubcVFwY+d2+PKaggyBZrz2TgSgHms/u7KWbW&#10;X3hD560UKoZwyNBAKdJkWoe8JIeh7xviyB1961AibAttW7zEcFfrYZKMtcOKY0OJDb2UlH9vT87A&#10;Xl7rdOkWH+n4ayDrtT3cbu/emN5D9zwBJdTJv/jPvbJxfjJ6gt9v4gl6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WJFb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+K8MA&#10;AADdAAAADwAAAGRycy9kb3ducmV2LnhtbERPS4vCMBC+C/6HMMJeRBNdK0s1iggLiwfBB8jehmZs&#10;i82kNlmt/34jCN7m43vOfNnaStyo8aVjDaOhAkGcOVNyruF4+B58gfAB2WDlmDQ8yMNy0e3MMTXu&#10;zju67UMuYgj7FDUUIdSplD4ryKIfupo4cmfXWAwRNrk0Dd5juK3kWKmptFhybCiwpnVB2WX/ZzWo&#10;sX9skssp7Nzv5pp8uqy/nXitP3rtagYiUBve4pf7x8T5Kkng+U08QS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t+K8MAAADd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LiMUA&#10;AADcAAAADwAAAGRycy9kb3ducmV2LnhtbESPQWvCQBSE70L/w/IKveluNQ0aXaUIgULtoVro9ZF9&#10;JqHZt2l2TdJ/7wpCj8PMfMNsdqNtRE+drx1reJ4pEMSFMzWXGr5O+XQJwgdkg41j0vBHHnbbh8kG&#10;M+MG/qT+GEoRIewz1FCF0GZS+qIii37mWuLonV1nMUTZldJ0OES4beRcqVRarDkuVNjSvqLi53ix&#10;GjBNzO/HeXE4vV9SXJWjyl++ldZPj+PrGkSgMfyH7+03o2GxTOB2Jh4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Mu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20184" w:rsidRPr="00767667" w:rsidRDefault="00B20184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01" w:type="dxa"/>
            <w:shd w:val="clear" w:color="auto" w:fill="auto"/>
          </w:tcPr>
          <w:p w:rsidR="00B20184" w:rsidRPr="00767667" w:rsidRDefault="00B2018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20184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047" name="Group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048" name="Freeform 10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9" name="Freeform 10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0" name="Freeform 10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1" name="Rectangle 10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EC21E7" id="Group 5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GSRQUAAJMYAAAOAAAAZHJzL2Uyb0RvYy54bWzsWW1vo0YQ/l6p/2HFx0qOwcbYWHFOOb9E&#10;ldK7U8/9AWtYG1Rg6YLj5Kr+987MAgZjojSXi1TJ+eBdvI+HmdmdeXYm1x8e44g9CJWFMpkZ1pVp&#10;MJF40g+T3cz4Y73qTQyW5TzxeSQTMTOeRGZ8uPn5p+tDOhUDGcjIF4qBkCSbHtKZEeR5Ou33My8Q&#10;Mc+uZCoSWNxKFfMcHtWu7yt+AOlx1B+YptM/SOWnSnoiy+DbhV40bkj+diu8/PN2m4mcRTMDdMvp&#10;U9HnBj/7N9d8ulM8DUKvUIO/QouYhwm8tBK14DlnexW2RMWhp2Qmt/mVJ+O+3G5DT5ANYI1lnlhz&#10;p+Q+JVt208MurdwErj3x06vFep8evigW+rB3pj02WMJj2CV6MRs5LvrnkO6mALtT6df0i9JGwvRe&#10;en9msNw/XcfnnQazzeE36YNAvs8l+edxq2IUAZazR9qGp2obxGPOPPjSsgZDd2QwD5aKOW2TF8Be&#10;tn7lBcvyd2MwgH4EE9SMT/XrSMVCJbQHjlp29Gb2fd78GvBU0CZl6KajN+Hka2+ulBB4gpllDmzt&#10;UYKW7szqvqytoKIZuPyVXuzyBp96+yy/E5I2gj/cZzm5d+fDjLbXLxRfQ8Rs4wgC4pc+M9mBWdqx&#10;cMwriFWDWGOHBedAgxqoQ86wATkrxa5B8FVn9YFzU1P5rBynAXFM+GPOaDR0imxQ2QbHqSbrGSBs&#10;dTcQjmHlWh6U3vYek8LdMGMc0+XaoRBJZYaHHJ0PAbC2iqMMMNycI3rcQIOLET3sQk8aaHAlokd1&#10;NOh5VEpB5jzNmcpgkDM32kspz9EWVAmn7ACxiicu0CN+H8sHsZaEyI9hCztXvPW4HiVtHOVm0Klc&#10;K8eUZKEUNKGJAjgqQ6FfKYh21Q58IldhFNGJjxJU2yTPZDIKfVxBfTO128wjxR440IbjOmOH4hYk&#10;NWCQnhOfJAWC+8tinvMw0nPSHuVBZit8hTmOeOFv13SXk+XE7tkDZ9mzzcWid7ua2z1nZY1Hi+Fi&#10;Pl9Y/6Bqlj0NQt8XCWpXcpRlvyxrFWyp2aViqYYVDWNX9FdsUA3Wb6pBHgZbypGsgzSrE5bOsRvp&#10;P0HyUlKTLlwSYBJI9c1gByDcmZH9tedKGCz6NYEc7Fq2jQxND/ZoPIAHVV/Z1Fd44oGomZEbEDs4&#10;neea1fepCncBvMmibU3kLVDPNsQUR/pprYoHoIH34wP3HB9QBKLfgDrejA8sHRsw0OHEM0e8apek&#10;ChP0R8mPzQD5b4ygRXUygmMiI7RBLUZoQ+qMYBGxtDENSrBtpIQ2qE4JXYIunLD+MZwA20GcACNm&#10;wmPO13lckxyE/ltwAkh5J07AO4NZck8tTfLphRMunNAq5LpqhBEc/3aNQGn7vTjBgQs81UwweStO&#10;0KI6OUFXCW1QnRMsIA5I5m1QgxW6JDVooUtSmxbab7vQwg+iBXA10QKMz9CCU6bYI22clAGAwJQP&#10;x6U4veV6ORblQoFrouAC9PblAlzqneWg0OZCDVS1lJRQjpdyoepYdlIDBIimht+hFIf+QCSwf0SN&#10;rfPcwBI5DwAobpWSB6xIoarSSb3xA3x4UVtpqHsKMJyUEZBeiTKqW1vZ1UuVbiwxnMwMbCJQeJcl&#10;BQZcAcGob0THi8pQbAfgL6si/vkS2xrY5seB21s5k3HPXtmjnjs2Jz3Tcj+6jmm79mLVLLHvw0R8&#10;f4mNXQV3NNA33m4juy+RcZhDVzwK45kxqW6afNrVZag6BKh+GWPl+H+ONWrcQuebbCm69Nharz/D&#10;vP6/hJt/A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BYBZGSRQUAAJMYAAAOAAAAAAAAAAAAAAAAAC4CAABkcnMvZTJvRG9jLnht&#10;bFBLAQItABQABgAIAAAAIQBbtNtH2QAAAAMBAAAPAAAAAAAAAAAAAAAAAJ8HAABkcnMvZG93bnJl&#10;di54bWxQSwUGAAAAAAQABADzAAAApQgAAAAA&#10;">
                      <v:shape id="Freeform 10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Cg8UA&#10;AADdAAAADwAAAGRycy9kb3ducmV2LnhtbESPT2vCQBDF7wW/wzKCt7qxtEGjq0ihxUIv/kE8Dtkx&#10;G8zOhuxW47d3DgVvM7w37/1msep9o67UxTqwgck4A0VcBltzZeCw/3qdgooJ2WITmAzcKcJqOXhZ&#10;YGHDjbd03aVKSQjHAg24lNpC61g68hjHoSUW7Rw6j0nWrtK2w5uE+0a/ZVmuPdYsDQ5b+nRUXnZ/&#10;3sD3b+7j6Sc/Xspj70L40NPZ5GzMaNiv56AS9elp/r/eWMHP3gVXvpER9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2wKDxQAAAN0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4dFcQA&#10;AADdAAAADwAAAGRycy9kb3ducmV2LnhtbERPS2vCQBC+F/oflil4qxtLkRhdpfQhil6qpXocsmMS&#10;mp0N2VGjv94tFHqbj+85k1nnanWiNlSeDQz6CSji3NuKCwNf24/HFFQQZIu1ZzJwoQCz6f3dBDPr&#10;z/xJp40UKoZwyNBAKdJkWoe8JIeh7xviyB1861AibAttWzzHcFfrpyQZaocVx4YSG3otKf/ZHJ2B&#10;nbzV6dy9r9Lh90DWa7u/XpfemN5D9zIGJdTJv/jPvbBxfvI8gt9v4gl6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OHRX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0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ds8cA&#10;AADdAAAADwAAAGRycy9kb3ducmV2LnhtbESPT2vCQBDF7wW/wzJCL6XuVpsiqatIQSgeCv4B8TZk&#10;p0kwOxuzq8Zv7xwKvc3w3rz3m9mi9426UhfrwBbeRgYUcRFczaWF/W71OgUVE7LDJjBZuFOExXzw&#10;NMPchRtv6LpNpZIQjjlaqFJqc61jUZHHOAotsWi/ofOYZO1K7Tq8Sbhv9NiYD+2xZmmosKWviorT&#10;9uItmHG8r7PTIW3CcX3OJqF4+XmP1j4P++UnqER9+jf/XX87wTeZ8Ms3MoKe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s3bPHAAAA3Q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NzcIA&#10;AADdAAAADwAAAGRycy9kb3ducmV2LnhtbERPS4vCMBC+L/gfwgh7WxNfRatRRBAW1j34AK9DM7bF&#10;ZlKbqN1/b4QFb/PxPWe+bG0l7tT40rGGfk+BIM6cKTnXcDxsviYgfEA2WDkmDX/kYbnofMwxNe7B&#10;O7rvQy5iCPsUNRQh1KmUPivIou+5mjhyZ9dYDBE2uTQNPmK4reRAqURaLDk2FFjTuqDssr9ZDZiM&#10;zPX3PNwefm4JTvNWbcYnpfVnt13NQARqw1v87/42cb4a9+H1TTx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543NwgAAAN0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B20184" w:rsidRPr="00767667" w:rsidRDefault="00B20184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B20184" w:rsidRPr="00767667" w:rsidRDefault="00B20184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B20184" w:rsidRPr="00767667" w:rsidRDefault="00B20184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B20184" w:rsidRPr="00767667" w:rsidRDefault="00B20184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</w:tr>
    </w:tbl>
    <w:p w:rsidR="00F25B68" w:rsidRPr="00763AA8" w:rsidRDefault="00F25B68">
      <w:pPr>
        <w:pStyle w:val="Tekstpodstawowy"/>
        <w:spacing w:before="3"/>
        <w:rPr>
          <w:sz w:val="22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01"/>
        <w:gridCol w:w="2593"/>
        <w:gridCol w:w="1201"/>
        <w:gridCol w:w="2241"/>
        <w:gridCol w:w="2241"/>
        <w:gridCol w:w="2241"/>
      </w:tblGrid>
      <w:tr w:rsidR="00F25B68" w:rsidRPr="002625DF" w:rsidTr="00767667">
        <w:trPr>
          <w:trHeight w:hRule="exact" w:val="352"/>
        </w:trPr>
        <w:tc>
          <w:tcPr>
            <w:tcW w:w="896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14120" w:type="dxa"/>
            <w:gridSpan w:val="8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40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</w:tr>
      <w:tr w:rsidR="00B20184" w:rsidRPr="002625DF" w:rsidTr="00767667">
        <w:trPr>
          <w:trHeight w:hRule="exact" w:val="352"/>
        </w:trPr>
        <w:tc>
          <w:tcPr>
            <w:tcW w:w="896" w:type="dxa"/>
            <w:vMerge w:val="restart"/>
            <w:shd w:val="clear" w:color="auto" w:fill="F9FBFF"/>
          </w:tcPr>
          <w:p w:rsidR="00B20184" w:rsidRPr="00767667" w:rsidRDefault="00B20184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20184" w:rsidRPr="00767667" w:rsidRDefault="00B20184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20184" w:rsidRPr="00767667" w:rsidRDefault="00B20184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20184" w:rsidRPr="00767667" w:rsidRDefault="00B20184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20184" w:rsidRPr="00767667" w:rsidRDefault="00B20184" w:rsidP="00767667">
            <w:pPr>
              <w:pStyle w:val="TableParagraph"/>
              <w:spacing w:before="1"/>
              <w:rPr>
                <w:b/>
                <w:sz w:val="17"/>
                <w:lang w:val="pl-PL"/>
              </w:rPr>
            </w:pPr>
          </w:p>
          <w:p w:rsidR="00B20184" w:rsidRPr="00767667" w:rsidRDefault="00B20184" w:rsidP="00767667">
            <w:pPr>
              <w:pStyle w:val="TableParagraph"/>
              <w:spacing w:before="0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767667">
              <w:rPr>
                <w:b/>
                <w:sz w:val="17"/>
                <w:lang w:val="pl-PL"/>
              </w:rPr>
              <w:t>nr: pp-1 X</w:t>
            </w:r>
          </w:p>
        </w:tc>
        <w:tc>
          <w:tcPr>
            <w:tcW w:w="14120" w:type="dxa"/>
            <w:gridSpan w:val="8"/>
            <w:shd w:val="clear" w:color="auto" w:fill="auto"/>
          </w:tcPr>
          <w:p w:rsidR="00B20184" w:rsidRPr="00767667" w:rsidRDefault="00B20184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Typ projektu: </w:t>
            </w:r>
            <w:r w:rsidRPr="00767667">
              <w:rPr>
                <w:i/>
                <w:sz w:val="16"/>
                <w:lang w:val="pl-PL"/>
              </w:rPr>
              <w:t>Lista rozwijalna, pole obligatoryjne (lista wartości na podstawie punktu 3.6.A1)</w:t>
            </w:r>
          </w:p>
        </w:tc>
      </w:tr>
      <w:tr w:rsidR="00B20184" w:rsidRPr="002625DF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20184" w:rsidRPr="00767667" w:rsidRDefault="00B20184" w:rsidP="00B20184">
            <w:pPr>
              <w:rPr>
                <w:lang w:val="pl-PL"/>
              </w:rPr>
            </w:pPr>
          </w:p>
        </w:tc>
        <w:tc>
          <w:tcPr>
            <w:tcW w:w="14120" w:type="dxa"/>
            <w:gridSpan w:val="8"/>
            <w:shd w:val="clear" w:color="auto" w:fill="auto"/>
          </w:tcPr>
          <w:p w:rsidR="00B20184" w:rsidRPr="00767667" w:rsidRDefault="00B20184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Kategoria kosztów: </w:t>
            </w:r>
            <w:r w:rsidRPr="00767667">
              <w:rPr>
                <w:i/>
                <w:sz w:val="16"/>
                <w:lang w:val="pl-PL"/>
              </w:rPr>
              <w:t>Lista rozwijalna, pole obligatoryjne (lista wartości opracowana przez IOK)</w:t>
            </w:r>
          </w:p>
        </w:tc>
      </w:tr>
      <w:tr w:rsidR="00B20184" w:rsidRPr="002625DF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20184" w:rsidRPr="00767667" w:rsidRDefault="00B20184" w:rsidP="00B20184">
            <w:pPr>
              <w:rPr>
                <w:lang w:val="pl-PL"/>
              </w:rPr>
            </w:pPr>
          </w:p>
        </w:tc>
        <w:tc>
          <w:tcPr>
            <w:tcW w:w="14120" w:type="dxa"/>
            <w:gridSpan w:val="8"/>
            <w:shd w:val="clear" w:color="auto" w:fill="auto"/>
          </w:tcPr>
          <w:p w:rsidR="00B20184" w:rsidRPr="00767667" w:rsidRDefault="00B20184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Nazwa kosztu: </w:t>
            </w:r>
            <w:r w:rsidRPr="00767667">
              <w:rPr>
                <w:i/>
                <w:sz w:val="16"/>
                <w:lang w:val="pl-PL"/>
              </w:rPr>
              <w:t>Pole tekstowe (maksymalna liczba znaków: 200), pole obligatoryjne</w:t>
            </w:r>
          </w:p>
        </w:tc>
      </w:tr>
      <w:tr w:rsidR="00B20184" w:rsidRPr="002625DF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20184" w:rsidRPr="00767667" w:rsidRDefault="00B20184" w:rsidP="00B20184">
            <w:pPr>
              <w:rPr>
                <w:lang w:val="pl-PL"/>
              </w:rPr>
            </w:pPr>
          </w:p>
        </w:tc>
        <w:tc>
          <w:tcPr>
            <w:tcW w:w="14120" w:type="dxa"/>
            <w:gridSpan w:val="8"/>
            <w:shd w:val="clear" w:color="auto" w:fill="auto"/>
          </w:tcPr>
          <w:p w:rsidR="00B20184" w:rsidRPr="00767667" w:rsidRDefault="00B20184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Opis kosztu: </w:t>
            </w:r>
            <w:r w:rsidRPr="00767667">
              <w:rPr>
                <w:i/>
                <w:sz w:val="16"/>
                <w:lang w:val="pl-PL"/>
              </w:rPr>
              <w:t>Pole tekstowe (maksymalna liczba znaków: 500), pole obligatoryjne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995" w:type="dxa"/>
            <w:gridSpan w:val="3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81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767667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767667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767667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59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648" w:hanging="321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poniesione na zakup gruntów</w:t>
            </w:r>
          </w:p>
        </w:tc>
        <w:tc>
          <w:tcPr>
            <w:tcW w:w="120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92" w:right="144" w:firstLine="1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767667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41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699"/>
        </w:trPr>
        <w:tc>
          <w:tcPr>
            <w:tcW w:w="896" w:type="dxa"/>
            <w:vMerge/>
            <w:shd w:val="clear" w:color="auto" w:fill="F9FBFF"/>
          </w:tcPr>
          <w:p w:rsidR="00B20184" w:rsidRPr="00767667" w:rsidRDefault="00B20184" w:rsidP="00B20184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auto"/>
          </w:tcPr>
          <w:p w:rsidR="00B20184" w:rsidRPr="00767667" w:rsidRDefault="00B2018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20184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042" name="Group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043" name="Freeform 10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4" name="Freeform 10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5" name="Freeform 10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6" name="Rectangle 10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334F65" id="Group 5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TzRAUAAJMYAAAOAAAAZHJzL2Uyb0RvYy54bWzsWW1vo0YQ/l6p/2HFx0qOwcbYWHFOOb9E&#10;ldL21HN/wBrWBhVYumA7uar/vTOzgMGEXJrLRarkfPAu3sfD7OzMPDuT6w8PccQOQmWhTGaGdWUa&#10;TCSe9MNkNzP+WK96E4NlOU98HslEzIxHkRkfbn784fqYTsVABjLyhWIgJMmmx3RmBHmeTvv9zAtE&#10;zLMrmYoEFrdSxTyHR7Xr+4ofQXoc9Qem6fSPUvmpkp7IMvh2oReNG5K/3Qov/227zUTOopkBuuX0&#10;qehzg5/9m2s+3SmeBqFXqMFfoUXMwwReWola8JyzvQpbouLQUzKT2/zKk3FfbrehJ2gPsBvLPNvN&#10;nZL7lPaymx53aWUmMO2ZnV4t1vv18Emx0IezM+2BwRIewynRi9nIsdE+x3Q3BdidSj+nn5TeJEzv&#10;pfdnBsv983V83mkw2xx/kT4I5Ptckn0etipGEbBz9kDH8Fgdg3jImQdfWtZg6I4M5sFSMadj8gI4&#10;y9avvGBZ/m48Ln4EE9SMT/XrSMVCJdwPuFp2smb2bdb8HPBU0CFlaKaTNYelNVdKCPRgZpmDwqIE&#10;Lc2Z1W1ZW0FFMzD5K63YZQ0+9fZZfickHQQ/3Gc5mXfnw4yO1y/cYA0Rs40jCIif+sxkR2Zpw4Kb&#10;VxCrBrHGDgueAoFjfU0OWKsGeVKKXYPgq57UB/zma3KcBsQx4Y85o9HQKbJBtTdwp5qsZ4CQ5LqB&#10;4IaVaXlQWtt7SApzw4xxTJdrh0IklRk6ORofAmBtFa4MMDycE3rcQIOJET3sQk8aaDAlokd1NOh5&#10;UkpB5jzPmcpgkDM32kopz3EvqBJO2RFiFT0u0CN+H8uDWEtC5KewhZMr3npaj5I2jnIz6FSulWNK&#10;slAKbqGJAjgqQ6FfKYj7qjl8IldhFJHHRwmqbZJlMhmFPq6gvpnabeaRYgcOtOG4zlhnQpDUgEF6&#10;TnySFAjuL4t5zsNIz0l7lAeZrbAV5jjihb9d011OlhO7Zw+cZc82F4ve7Wpu95yVNR4thov5fGH9&#10;g6pZ9jQIfV8kqF3JUZb9sqxVsKVml4qlGrtobHZFf8UB1WD9phpkYdhLOdLuIM3qhKVz7Eb6j5C8&#10;lNSkC5cEmARSfTHYEQh3ZmR/7bkSBot+TiAHu5ZtI0PTgz0aD+BB1Vc29RWeeCBqZuQGxA5O57lm&#10;9X2qwl0Ab7LoWBN5C9SzDTHFkX5aq+IBaOD9+ABiTrNrnQ8oAtFuQB1vxgeWjg0YyDnR54hX7ZJU&#10;YYL2KPmxGSD/jRG0qE5GcExkhDaoxQhtSJ0RLCKWNqZBCbaNlNAG1SmhS9CFE9bfhxPgOIgTYMRM&#10;eMr5Oo9rkoPQfwtOACnvxAl4ZzBL7qmlST69cMKFE1qFXGeNAMHR5gRK2+/FCQ5c4KnQgslbcYIW&#10;1ckJukpog+qcYAFxQDJvgxqs0CWpQQtdktq00H7bhRa+Ey2AqYkWYHyGFpwyxZ5o46wMAASmfHCX&#10;wnvL9XIsyoUC10TBBejtywW41DvLQaHNhRqoaikpoRwv5ULVseykBkg9mhp+h1Ic+gORwP4RNbae&#10;5gaWyHkAQHGrlDxiRQpVlU7qjR/gw4vaSkPdU4DhrIyA9EqUUd3ayq5eqnRjieFkZmATgcK7LCkw&#10;4AoIRn0jOl5UhmI7AH9ZFfHPl9jWwDY/DtzeypmMe/bKHvXcsTnpmZb70XVM27UXq2aJfR8m4ttL&#10;bOwquKOBvvF2b7L7EhmHOXTFozCeGZPqpsmnXV2GqkOA6pcxVo7/51ijxi10vmkvRZceW+v1Z5jX&#10;/5dw8y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PAZBPNEBQAAkxgAAA4AAAAAAAAAAAAAAAAALgIAAGRycy9lMm9Eb2MueG1s&#10;UEsBAi0AFAAGAAgAAAAhAFu020fZAAAAAwEAAA8AAAAAAAAAAAAAAAAAngcAAGRycy9kb3ducmV2&#10;LnhtbFBLBQYAAAAABAAEAPMAAACkCAAAAAA=&#10;">
                      <v:shape id="Freeform 10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+Q8sMA&#10;AADdAAAADwAAAGRycy9kb3ducmV2LnhtbERPTWvCQBC9F/oflhG81U1qGzS6CaWgVOiltojHITtm&#10;Q7KzIbtq/PduodDbPN7nrMvRduJCg28cK0hnCQjiyumGawU/35unBQgfkDV2jknBjTyUxePDGnPt&#10;rvxFl32oRQxhn6MCE0KfS+krQxb9zPXEkTu5wWKIcKilHvAaw20nn5MkkxYbjg0Ge3o3VLX7s1Ww&#10;/cysP+6yQ1sdRuPcq1ws05NS08n4tgIRaAz/4j/3h47zk5c5/H4TT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+Q8sMAAADd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+yi8QA&#10;AADdAAAADwAAAGRycy9kb3ducmV2LnhtbERPS2vCQBC+F/oflil4qxuLSIiuIn2IpV6qoh6H7JiE&#10;ZmdDdtTUX+8WhN7m43vOZNa5Wp2pDZVnA4N+Aoo497biwsB28/GcggqCbLH2TAZ+KcBs+vgwwcz6&#10;C3/TeS2FiiEcMjRQijSZ1iEvyWHo+4Y4ckffOpQI20LbFi8x3NX6JUlG2mHFsaHEhl5Lyn/WJ2dg&#10;L291unDvX+loN5DVyh6u109vTO+pm49BCXXyL767lzbOT4ZD+Psmnq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Psov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0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o9sUA&#10;AADdAAAADwAAAGRycy9kb3ducmV2LnhtbERPS2vCQBC+F/wPywi9FN1takqJrqEUCsVDwQcUb0N2&#10;mgSzszG7TeK/7wqCt/n4nrPKR9uInjpfO9bwPFcgiAtnai41HPafszcQPiAbbByThgt5yNeThxVm&#10;xg28pX4XShFD2GeooQqhzaT0RUUW/dy1xJH7dZ3FEGFXStPhEMNtIxOlXqXFmmNDhS19VFScdn9W&#10;g0r8ZZOefsLWHTfn9MUVT98Lr/XjdHxfggg0hrv45v4ycb5apHD9Jp4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uj2xQAAAN0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eDZMMA&#10;AADdAAAADwAAAGRycy9kb3ducmV2LnhtbERPTWvCQBC9C/0Pywi96a41hjZ1lSIIherBpNDrkB2T&#10;0Oxsml1N+u/dQsHbPN7nrLejbcWVet841rCYKxDEpTMNVxo+i/3sGYQPyAZbx6ThlzxsNw+TNWbG&#10;DXyiax4qEUPYZ6ihDqHLpPRlTRb93HXEkTu73mKIsK+k6XGI4baVT0ql0mLDsaHGjnY1ld/5xWrA&#10;NDE/x/PyUHxcUnypRrVffSmtH6fj2yuIQGO4i//d7ybOV0kKf9/EE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eDZMMAAADd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B20184" w:rsidRPr="00767667" w:rsidRDefault="00B20184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01" w:type="dxa"/>
            <w:shd w:val="clear" w:color="auto" w:fill="auto"/>
          </w:tcPr>
          <w:p w:rsidR="00B20184" w:rsidRPr="00767667" w:rsidRDefault="00B2018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20184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037" name="Group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038" name="Freeform 10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9" name="Freeform 10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0" name="Freeform 10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1" name="Rectangle 10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0DF475" id="Group 10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R0TAUAAJQYAAAOAAAAZHJzL2Uyb0RvYy54bWzsWW1vo0YQ/l6p/2HFx0o+A8bYWHFOOb9E&#10;ldL21HN/wBrWBhVYuuA4uar/vTOzgCGYKM1dIlVyPngX7+NhZnZmnp3N1ceHJGb3QuWRTOeG9cE0&#10;mEh9GUTpfm78sVkPpgbLC54GPJapmBuPIjc+Xv/4w9UxmwlbhjIOhGIgJM1nx2xuhEWRzYbD3A9F&#10;wvMPMhMpLO6kSngBj2o/DBQ/gvQkHtqm6Q6PUgWZkr7Ic/h2qReNa5K/2wm/+G23y0XB4rkBuhX0&#10;qehzi5/D6ys+2yuehZFfqsFfoUXCoxReWota8oKzg4o6opLIVzKXu+KDL5Oh3O0iX5ANYI1lPrHm&#10;VslDRrbsZ8d9VrsJXPvET68W6/96/1mxKIC9M0cTg6U8gV2iFzPLtKfooGO2nwHuVmVfss9KWwnT&#10;O+n/mcPy8Ok6Pu81mG2Pv8gAJPJDIclBDzuVoAgwnT3QPjzW+yAeCubDl5Zlj7yxwXxYKue0T34I&#10;m9n5lR+uqt9NwAL6EUxQMz7TryMVS5XQHoi1/OTO/Nvc+SXkmaBdytFNJ3dC6Gt3rpUQGMLoUU97&#10;lKCVO/OmLxsrqGgOLn+lF/u8wWf+IS9uhaSN4Pd3eUHu3Qcwo+0NSsU3kDK7JIaM+GnITHZklnYs&#10;xHkNsRoQa+Ky8BzIboB65IxakLNSnAYEX3VWH4ibhspn5bgtiGvCH3PH45FbloPaNginhqxngLDV&#10;/UAIw9q1PKy87T+kpbthxjjWy41LKZLJHIMcnQ8JsLHKUAYYbs4JPWmhwcWIHvWhpy00uBLR4yYa&#10;9DwppaB0Pi2aymBQNLfaSxkv0BZUCafsCLmKERfqEb9P5L3YSEIUp7SFnSvfelqP0y6OijPoVK1V&#10;Y0ayUAqa0EYBHJWh1K8VRLsaAZ/KdRTHFPFximqb5JlcxlGAK6hvrvbbRazYPQfecD134jqlzi0Y&#10;1Oc0IEmh4MGqnBc8ivWctEd5UNlKX2GNI2L42zO91XQ1dQaO7a4GjrlcDm7WC2fgrq3JeDlaLhZL&#10;6x9UzXJmYRQEIkXtKpKynJdVrZIuNb3UNNWyomXsmv66xg7bapCHwZZqJOugzOqCpWvsVgaPULyU&#10;1KwLpwSYhFJ9NdgRGHdu5H8duBIGi39OoQZ7luMgRdODM57Y8KCaK9vmCk99EDU3CgNyB6eLQtP6&#10;IVPRPoQ3WbStqbwB6tlFWOJIP61V+QA08H584J3hgxHFL/oNqOO78YGlcwMGCk6MOeJVpyJVmKA/&#10;Kn5sJ8h/YwQtqpcRXBMZoQvqMEIX0mQEi4ili2lRguMgJXRBTUroE3ThhM3bcAJsB3ECjFgJTzVf&#10;13FNcpD6ZUCe1tv1XuPa1f7EDSUngJR34gQ8M5iVNq1qeuGECyd0Orm+HgEJr9MjjOjE916c4MIB&#10;nnommHwvTtCiejlBdwldUJMTLCAOKOZdUIsV+iS1aKFPUpcWum+70MIb0QK4mmgBxmdowa1KbB8t&#10;QJhQycdRR29FG9VYUkOJa6PepF2AQ727skttLtRAXUtFCdV4aRfqK8teaoAE0dTwO7TicD8QC7g/&#10;GlFgnecGlspFCEBxo5Q8YkcKXZUu6q0f4MOLrpXgZXic0u+kJrZsI6C8EmXUp7bqVi9T+mKJ4WRu&#10;4CUCpXfVUmDClRDM+lZ2vKgNxSMf/rJu4p9vsS3bMT/Z3mDtTicDZ+2MB97EnA5My/vkuabjOct1&#10;u8W+i1Lx7S023ip4Y1ufePuN7D9EJlEB1+JxlMyNaX3S5LO+W4b6hgDVr3KsGv/PuUYXt3D1TbaU&#10;1/R4t958hnnznwnX/wI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JbD0dEwFAACUGAAADgAAAAAAAAAAAAAAAAAuAgAAZHJzL2Uy&#10;b0RvYy54bWxQSwECLQAUAAYACAAAACEAW7TbR9kAAAADAQAADwAAAAAAAAAAAAAAAACmBwAAZHJz&#10;L2Rvd25yZXYueG1sUEsFBgAAAAAEAAQA8wAAAKwIAAAAAA==&#10;">
                      <v:shape id="Freeform 10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1x/sUA&#10;AADdAAAADwAAAGRycy9kb3ducmV2LnhtbESPT2vCQBDF7wW/wzKCt7qxpUGjq0ihxUIv/kE8Dtkx&#10;G8zOhuxW47d3DgVvM7w37/1msep9o67UxTqwgck4A0VcBltzZeCw/3qdgooJ2WITmAzcKcJqOXhZ&#10;YGHDjbd03aVKSQjHAg24lNpC61g68hjHoSUW7Rw6j0nWrtK2w5uE+0a/ZVmuPdYsDQ5b+nRUXnZ/&#10;3sD3b+7j6Sc/Xspj70L40NPZ5GzMaNiv56AS9elp/r/eWMHP3gVXvpER9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XH+xQAAAN0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huaMQA&#10;AADdAAAADwAAAGRycy9kb3ducmV2LnhtbERPS2vCQBC+F/oflil4qxtbkBhdpfQhil6qpXocsmMS&#10;mp0N2VGjv94tFHqbj+85k1nnanWiNlSeDQz6CSji3NuKCwNf24/HFFQQZIu1ZzJwoQCz6f3dBDPr&#10;z/xJp40UKoZwyNBAKdJkWoe8JIeh7xviyB1861AibAttWzzHcFfrpyQZaocVx4YSG3otKf/ZHJ2B&#10;nbzV6dy9r9Lh90DWa7u/XpfemN5D9zIGJdTJv/jPvbBxfvI8gt9v4gl6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bmj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0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LbscA&#10;AADdAAAADwAAAGRycy9kb3ducmV2LnhtbESPS2sCQRCE74L/YehALqIz8UXYOEoIBMRDwAeIt2an&#10;s7u407PuTHT99+mD4K2bqq76erHqfK2u1MYqsIW3kQFFnAdXcWHhsP8evoOKCdlhHZgs3CnCatnv&#10;LTBz4cZbuu5SoSSEY4YWypSaTOuYl+QxjkJDLNpvaD0mWdtCuxZvEu5rPTZmrj1WLA0lNvRVUn7e&#10;/XkLZhzvm9n5mLbhtLnMJiEf/Eyjta8v3ecHqERdepof12sn+GYq/PKNjK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1S27HAAAA3Q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4bEMIA&#10;AADdAAAADwAAAGRycy9kb3ducmV2LnhtbERPS4vCMBC+L/gfwgje1sTHFq1GEUEQ1j34AK9DM7bF&#10;ZlKbqN1/bxYWvM3H95z5srWVeFDjS8caBn0FgjhzpuRcw+m4+ZyA8AHZYOWYNPySh+Wi8zHH1Lgn&#10;7+lxCLmIIexT1FCEUKdS+qwgi77vauLIXVxjMUTY5NI0+IzhtpJDpRJpseTYUGBN64Ky6+FuNWAy&#10;Nrefy2h3/L4nOM1btfk6K6173XY1AxGoDW/xv3tr4nw1HsDfN/EE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hsQwgAAAN0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B20184" w:rsidRPr="00767667" w:rsidRDefault="00B20184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01" w:type="dxa"/>
            <w:shd w:val="clear" w:color="auto" w:fill="auto"/>
          </w:tcPr>
          <w:p w:rsidR="00B20184" w:rsidRPr="00767667" w:rsidRDefault="00B2018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20184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032" name="Group 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033" name="Freeform 10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4" name="Freeform 10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5" name="Freeform 10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6" name="Rectangle 10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9F9831" id="Group 10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L6SAUAAJQYAAAOAAAAZHJzL2Uyb0RvYy54bWzsWW1vo0YQ/l6p/2HFx0qOwcbYWHFOOb9E&#10;ldL21HN/wBrWBhVYumA7uar/vTOzgMGEXJrLRarkfPAu7MPs7OzOPDuT6w8PccQOQmWhTGaGdWUa&#10;TCSe9MNkNzP+WK96E4NlOU98HslEzIxHkRkfbn784fqYTsVABjLyhWIgJMmmx3RmBHmeTvv9zAtE&#10;zLMrmYoEBrdSxTyHR7Xr+4ofQXoc9Qem6fSPUvmpkp7IMni70IPGDcnfboWX/7bdZiJn0cwA3XL6&#10;VfS7wd/+zTWf7hRPg9Ar1OCv0CLmYQKTVqIWPOdsr8KWqDj0lMzkNr/yZNyX223oCVoDrMYyz1Zz&#10;p+Q+pbXspsddWpkJTHtmp1eL9X49fFIs9GHvzOHAYAmPYZdoYgZvhmigY7qbAu5OpZ/TT0qvErr3&#10;0vszg+H++Tg+7zSYbY6/SB8k8n0uyUAPWxWjCFg6e6B9eKz2QTzkzIOXljUYuiODeTBU9GmfvAA2&#10;s/WVFyzL78bj4iPooGZ8qqcjFQuVcD1w1rKTObNvM+fngKeCdilDM53MOSzNuVJC4BFGi9raogQt&#10;zZnVbVkbQUUzMPkrrdhlDT719ll+JyRtBD/cZzmZd+dDj7bXL87BGlxmG0fgET/1mcmOzNKGhXNe&#10;QawaxBo7LHgKBCfra3LAWjXIk1LsGgSnelIfODdfk+M0II4Jf8wZjYZOEQ6qtcFxqsl6BghRrhsI&#10;x7AyLQ9Ka3sPSWFu6DGO8XLtkIukMsNDjsYHB1hbxVEGGG7OCT1uoMHEiCaPhRlb6EkDDaZE9Kgu&#10;W39VKKUgdJ4HTWUwCJobbaWU57gWVAm77Ai+iicu0C2+j+VBrCUh8pPbws4Vs57Go6SNo+AMOpVj&#10;ZZuSLJSCS2iiAI7KkOtXCuK6agc+kaswiujERwmqbZJlMhmFPo6gvpnabeaRYgcOvOG4ztghvwVJ&#10;DRjE58QnSYHg/rLo5zyMdJ+0R3kQ2QpbYYwjYvjbNd3lZDmxe/bAWfZsc7Ho3a7mds9ZWePRYriY&#10;zxfWP6iaZU+D0PdFgtqVJGXZL4taBV1qeqloqrGKxmJX9FdsUA3Wb6pBFoa1lC2tDsKsDlg6xm6k&#10;/wjBS0nNunBLgE4g1ReDHYFxZ0b2154rYbDo5wRisGvZNlI0Pdij8QAeVH1kUx/hiQeiZkZugO9g&#10;d55rWt+nKtwFMJNF25rIW6CebYghjvTTWhUPQAPvxwfgc5pe63xAHoh2A+p4Mz6wtG9AQ4cTzxzx&#10;ql2SKnTQHiU/Nh3kvzGCFtXJCI6JjNAGtRihDakzgkXE0sY0KMG2kRLaoDoldAm6cML6+3ACbAdx&#10;ArQYCU8xX8dxTXLg+m/BCSDlnTgB7wxmyT21MMmnF064cEIrk+vMEcA52pxAYfu9OMGBCzwlWtB5&#10;K07Qojo5QWcJbVCdEywgDgjmbVCDFbokNWihS1KbFtqzXWjhO9ECmJpoAdpnaMEpQ+yJNs7SAEBg&#10;yIfjUpzecrxsi3ShwDVRcAF6+3QBLvXOclBoc6EGylpKSijbS7pQlSw7qQFCj6aG3yEVh/pAJLB+&#10;RIWtp7mBJXIeAFDcKiWPmJFCVqWDeuMDfHhRWQkLguBb0JylERBeiTKqW1tZ1UuVLiwx7MwMLCKQ&#10;e5cpBTpcAUGvb3jHi9JQLAfgl1US/3yKbQ1s8+PA7a2cybhnr+xRzx2bk55puR9dx7Rde7Fqptj3&#10;YSK+PcXGqoI7Gugbb/ciuy+RcZhDWTwK45kxqW6afNpVZagqBKh+6WNl+3/2NSrcQumb1lKU6bG2&#10;Xn+Gfv2fCTf/Ag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YTYL6SAUAAJQYAAAOAAAAAAAAAAAAAAAAAC4CAABkcnMvZTJvRG9j&#10;LnhtbFBLAQItABQABgAIAAAAIQBbtNtH2QAAAAMBAAAPAAAAAAAAAAAAAAAAAKIHAABkcnMvZG93&#10;bnJldi54bWxQSwUGAAAAAAQABADzAAAAqAgAAAAA&#10;">
                      <v:shape id="Freeform 10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jj8IA&#10;AADdAAAADwAAAGRycy9kb3ducmV2LnhtbERPTYvCMBC9L/gfwgje1lTFotUoIqys4GWriMehGZti&#10;MylNVrv/3gjC3ubxPme57mwt7tT6yrGC0TABQVw4XXGp4HT8+pyB8AFZY+2YFPyRh/Wq97HETLsH&#10;/9A9D6WIIewzVGBCaDIpfWHIoh+6hjhyV9daDBG2pdQtPmK4reU4SVJpseLYYLChraHilv9aBbtD&#10;av1ln55vxbkzzk3lbD66KjXod5sFiEBd+Be/3d86zk8mE3h9E0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eOPwgAAAN0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B9sQA&#10;AADd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fvI0gt9v4gl6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Jwfb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0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bi8MA&#10;AADdAAAADwAAAGRycy9kb3ducmV2LnhtbERPS4vCMBC+C/6HMMJeRJPVrUg1yiIsLB4EHyDehmZs&#10;i82kNlHrv98IC97m43vOfNnaStyp8aVjDZ9DBYI4c6bkXMNh/zOYgvAB2WDlmDQ8ycNy0e3MMTXu&#10;wVu670IuYgj7FDUUIdSplD4ryKIfupo4cmfXWAwRNrk0DT5iuK3kSKmJtFhybCiwplVB2WV3sxrU&#10;yD/XyeUYtu60viZjl/U3X17rj177PQMRqA1v8b/718T5apzA65t4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Sbi8MAAADd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HwGcMA&#10;AADd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1SKF32/iC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HwGcMAAADd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B20184" w:rsidRPr="00767667" w:rsidRDefault="00B20184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593" w:type="dxa"/>
            <w:shd w:val="clear" w:color="auto" w:fill="auto"/>
          </w:tcPr>
          <w:p w:rsidR="00B20184" w:rsidRPr="00767667" w:rsidRDefault="00B20184" w:rsidP="00767667">
            <w:pPr>
              <w:pStyle w:val="TableParagraph"/>
              <w:spacing w:before="0" w:line="176" w:lineRule="exact"/>
              <w:ind w:left="496" w:firstLine="673"/>
              <w:rPr>
                <w:position w:val="-3"/>
                <w:sz w:val="17"/>
                <w:lang w:val="pl-PL"/>
              </w:rPr>
            </w:pPr>
          </w:p>
          <w:p w:rsidR="00B20184" w:rsidRPr="00767667" w:rsidRDefault="005564A4" w:rsidP="00767667">
            <w:pPr>
              <w:pStyle w:val="TableParagraph"/>
              <w:spacing w:before="0" w:line="176" w:lineRule="exact"/>
              <w:ind w:left="496" w:hanging="461"/>
              <w:jc w:val="center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027" name="Group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028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9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0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1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15D85A" id="Group 10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x+SAUAAJQYAAAOAAAAZHJzL2Uyb0RvYy54bWzsWW1vo0YQ/l6p/2HFx0qOwcbYWHFOOb9E&#10;ldK7U8/9AWtYG1Rg6YLj5Kr+987MAgZjojSXi1TJ/uBdvA/DzOzOPMz4+sNjHLEHobJQJjPDujIN&#10;JhJP+mGymxl/rFe9icGynCc+j2QiZsaTyIwPNz//dH1Ip2IgAxn5QjEQkmTTQzozgjxPp/1+5gUi&#10;5tmVTEUCi1upYp7Dpdr1fcUPID2O+gPTdPoHqfxUSU9kGfy60IvGDcnfboWXf95uM5GzaGaAbjl9&#10;K/re4Hf/5ppPd4qnQegVavBXaBHzMIGHVqIWPOdsr8KWqDj0lMzkNr/yZNyX223oCbIBrLHME2vu&#10;lNynZMtuetillZvAtSd+erVY79PDF8VCH/bOHIwNlvAYdokezCzTHqKDDuluCrg7lX5NvyhtJUzv&#10;pfdnBsv903W83mkw2xx+kz5I5PtckoMetypGEWA6e6R9eKr2QTzmzIMfLWswdEcG82CpmNM+eQFs&#10;ZusuL1iW943BAroJJqgZn+rHkYqFSmgPnLXs6M7s+9z5NeCpoF3K0E1Hd8LR1+5cKSHwCKNHbe1R&#10;gpbuzOq+rK2gohm4/JVe7PIGn3r7LL8TkjaCP9xnObl358OMttcvFF9DyGzjCCLilz4z2YFZ2rFw&#10;ziuIVYNYY4cF50CDGqhDzrABOSvFrkHwUWf1gXNTU/msHKcBcUz4MGc0GjpFOqhsg+NUk/UMELa6&#10;GwjHsHItD0pve49J4W6YMY75cu1QiKQyw0OOzocAWFvFUQYYbs4RPW6gwcWIpoiFJ7bQkwYaXIno&#10;UV22vqtQSkHqPE2aymCQNDfaSynP0RZUCafsALGKJy7QI/4eywexloTIj2ELO1c89bgeJW0cJWfQ&#10;qVwrx5RkoRQ0oYkCOCpDoV8piHbVDnwiV2EU0YmPElTbJM9kMgp9XEF9M7XbzCPFHjjwhuM6Y4fi&#10;FiQ1YJCfE58kBYL7y2Ke8zDSc9Ie5UFmK3yFOY6I4W/XdJeT5cTu2QNn2bPNxaJ3u5rbPWdljUeL&#10;4WI+X1j/oGqWPQ1C3xcJaleSlGW/LGsVdKnppaKphhUNY1f0KTaoBus31SAPgy3lSNZBmtUJS+fY&#10;jfSfIHkpqVkX3hJgEkj1zWAHYNyZkf2150oYLPo1gRzsWraNFE0X9mg8gAtVX9nUV3jigaiZkRsQ&#10;Ozid55rW96kKdwE8yaJtTeQtUM82xBRH+mmtiguggffjA/ccH1AEot+AOt6MDywdGzDQ4cQzR7xq&#10;l6QKE/RHyY/NAPlvjKBFdTKCYyIjtEEtRmhD6oxgEbG0MQ1KsG2khDaoTgldgi6csP4xnADbQZwA&#10;I2bCY87XeVyTHIT+W3ACSHknTsB3BrPknlqa5NMLJ1w4oVXJddUIQzj+7RqB0vZ7cYIDL/BUM8Hk&#10;rThBi+rkBF0ltEF1TrCAOCCZt0ENVuiS1KCFLkltWmg/7UILP4gWwNVECzA+QwtOmWKPtHFSBgAC&#10;Uz4cl+L0luvlWJQLBa6Jghegty8X4KXeWQ4KbS7UQFVLSQnleCkXqpZlJzVAgGhq+B1KcegPRAL7&#10;R9TYOs8NLJHzAIDiVil5wIoUqiqd1Bs34MWL2kpD3VOA4aSMgPRKlFG9tZVdvVTpxhLDyczAJgKF&#10;d1lSYMAVEIz6RnS8qAzFdgDeWRXxz5fY1sA2Pw7c3sqZjHv2yh713LE56ZmW+9F1TNu1F6tmiX0f&#10;JuL7S2zsKrijgX7j7Tay+yUyDnNoi0dhPDMm1Zsmn3Z1GaoOAapfxlg5/p9jjRq30PomW4o2PfbW&#10;69cwr/+ZcPMv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Gpyx+SAUAAJQYAAAOAAAAAAAAAAAAAAAAAC4CAABkcnMvZTJvRG9j&#10;LnhtbFBLAQItABQABgAIAAAAIQBbtNtH2QAAAAMBAAAPAAAAAAAAAAAAAAAAAKIHAABkcnMvZG93&#10;bnJldi54bWxQSwUGAAAAAAQABADzAAAAqAgAAAAA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TnI8QA&#10;AADd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c8mgivfyAh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E5yPEAAAA3Q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4tcQA&#10;AADd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J4NXuH0TT9C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R+LX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4E8cA&#10;AADdAAAADwAAAGRycy9kb3ducmV2LnhtbESPT2sCQQzF74LfYUihF9EZtUrZOooUCuKh4B8Qb2En&#10;3V3cyaw7U12/vTkUekt4L+/9slh1vlY3amMV2MJ4ZEAR58FVXFg4Hr6G76BiQnZYByYLD4qwWvZ7&#10;C8xcuPOObvtUKAnhmKGFMqUm0zrmJXmMo9AQi/YTWo9J1rbQrsW7hPtaT4yZa48VS0OJDX2WlF/2&#10;v96CmcTHdnY5pV04b6+zacgH32/R2teXbv0BKlGX/s1/1xsn+GYq/PKNjKCX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zOBPHAAAA3Q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obcIA&#10;AADdAAAADwAAAGRycy9kb3ducmV2LnhtbERPS4vCMBC+L/gfwgje1kTdLVqNIoIg7O7BB3gdmrEt&#10;NpPaRK3/fiMI3ubje85s0dpK3KjxpWMNg74CQZw5U3Ku4bBff45B+IBssHJMGh7kYTHvfMwwNe7O&#10;W7rtQi5iCPsUNRQh1KmUPivIou+7mjhyJ9dYDBE2uTQN3mO4reRQqURaLDk2FFjTqqDsvLtaDZh8&#10;mcvfafS7/7kmOMlbtf4+Kq173XY5BRGoDW/xy70xcb4aDeD5TTxB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OGhtwgAAAN0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B20184" w:rsidRPr="00767667" w:rsidRDefault="00B20184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01" w:type="dxa"/>
            <w:shd w:val="clear" w:color="auto" w:fill="auto"/>
          </w:tcPr>
          <w:p w:rsidR="00B20184" w:rsidRPr="00767667" w:rsidRDefault="00B2018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20184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007" name="Group 10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008" name="Freeform 10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0" name="Freeform 10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1" name="Freeform 10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6" name="Rectangle 10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1B8E9B" id="Group 10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nOSQUAAJQYAAAOAAAAZHJzL2Uyb0RvYy54bWzsWW1vo0YQ/l6p/2HFx0o+A8bYWHFOOb9E&#10;ldL21HN/wBrWBhVYuuA4uar/vTOzgMGEKM3lIlWyP3gX78MwM7szDzO++viQxOxeqDyS6dywPpgG&#10;E6kvgyjdz40/NuvB1GB5wdOAxzIVc+NR5MbH6x9/uDpmM2HLUMaBUAyEpPnsmM2NsCiy2XCY+6FI&#10;eP5BZiKFxZ1UCS/gUu2HgeJHkJ7EQ9s03eFRqiBT0hd5Dr8u9aJxTfJ3O+EXv+12uShYPDdAt4K+&#10;FX1v8Xt4fcVne8WzMPJLNfgrtEh4lMJDa1FLXnB2UFFHVBL5SuZyV3zwZTKUu13kC7IBrLHMM2tu&#10;lTxkZMt+dtxntZvAtWd+erVY/9f7z4pFAeydaU4MlvIEdokezCzTHqGDjtl+BrhblX3JPittJUzv&#10;pP9nDsvD83W83msw2x5/kQFI5IdCkoMedipBEWA6e6B9eKz3QTwUzIcfLcseeWOD+bBUzmmf/BA2&#10;s3OXH66q+yZgAd0EE9SMz/TjSMVSJbQHzlp+cmf+be78EvJM0C7l6KaTO+Hoa3eulRB4hNGjjvYo&#10;QSt35k1fNlZQ0Rxc/kov9nmDz/xDXtwKSRvB7+/ygty7D2BG2xuUim8gZHZJDBHx05CZ7Mgs7Vg4&#10;5zXEakCsicvCp0B2A9QjZ9SCPCnFaUDwUU/qA+emofKTctwWxDXhw9zxeOSW6aC2DY5TQ9YzQNjq&#10;fiAcw9q1PKy87T+kpbthxjjmy41LIZLJHA85Oh8CYGOVRxlguDkn9KSFBhcjmiIWnthBT1tocCWi&#10;x03Z+q5SKQWp8zxpKoNB0txqL2W8QFtQJZyyI8QqnrhQj/h7Iu/FRhKiOIUt7Fz51NN6nHZxlJxB&#10;p2qtGjOShVLQhDYK4KgMhX6tINrVOPCpXEdxTCc+TlFtkzyTyzgKcAX1zdV+u4gVu+fAG67nTlyK&#10;W5DUgkF+TgOSFAoerMp5waNYz0l7lAeZrfQV5jgihr8901tNV1Nn4NjuauCYy+XgZr1wBu7amoyX&#10;o+VisbT+QdUsZxZGQSBS1K4iKct5WdYq6VLTS01TLStaxq7pU25QAzZsq0EeBluqkayDNKsTls6x&#10;Wxk8QvJSUrMuvCXAJJTqq8GOwLhzI//rwJUwWPxzCjnYsxwHKZounPHEhgvVXNk2V3jqg6i5URgQ&#10;OzhdFJrWD5mK9iE8yaJtTeUNUM8uwhRH+mmtyguggXfjAwvs6fIBRSD6DajjzfjA0rEBAx1OPHPE&#10;q05FqjBBf1T82A6Q/8YIWlQvI7gmMkIX1GGELqTJCBYRSxfTogTHQUrogpqU0Cfowgmb78MJsB3E&#10;CTBiJjzlfJ3HNclB6L8FJ4CUd+IEfGcwK+5ppEk+u3DChRM6lVxfjWDB23OXEyhtvxcnuKAC1Uww&#10;eStO0KJ6OUFXCV1QkxMsIA5I5l1QixX6JLVooU9Slxa6T7vQwneiBXA10QKMz9CCW6XYE22clQGA&#10;wJQPx6U8vdV6NZblQolro+AF6O3LBXipd1d2qc2FGqhqqSihGi/lQt2y7KMGG1KPpobfoRSH/kAs&#10;sH9Eja2nuYGlchECUNwoJY9YkUJVpZN66wa8eFFbaaR7CjCclRGQXoky6re2qquXKd1YYjiZG9hE&#10;oPCuSgoMuBKCUd+KjheVodgOwDvrIv75EtuyHfOT7Q3W7nQycNbOeOBNzOnAtLxPnms6nrNct0vs&#10;uygV315iY1fBG9v6jbffyP6XyCQqoC0eR8ncmNZvmnzW12WoOwSofhVj1fh/jjVq3ELrm2wp2/TY&#10;W29ew7z5Z8L1v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2cipzkkFAACUGAAADgAAAAAAAAAAAAAAAAAuAgAAZHJzL2Uyb0Rv&#10;Yy54bWxQSwECLQAUAAYACAAAACEAW7TbR9kAAAADAQAADwAAAAAAAAAAAAAAAACjBwAAZHJzL2Rv&#10;d25yZXYueG1sUEsFBgAAAAAEAAQA8wAAAKkIAAAAAA==&#10;">
                      <v:shape id="Freeform 10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7Q8UA&#10;AADdAAAADwAAAGRycy9kb3ducmV2LnhtbESPQWsCMRCF70L/QxjBmyYWutitUaTQ0oIXtUiPw2bc&#10;LG4myybV9d93DoK3Gd6b975ZrofQqgv1qYlsYT4zoIir6BquLfwcPqYLUCkjO2wjk4UbJVivnkZL&#10;LF288o4u+1wrCeFUogWfc1dqnSpPAdMsdsSinWIfMMva19r1eJXw0OpnYwodsGFp8NjRu6fqvP8L&#10;Fj63RUi/38XxXB0HH+OLXrzOT9ZOxsPmDVSmIT/M9+svJ/jGCK58Iy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btDxQAAAN0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eblccA&#10;AADdAAAADwAAAGRycy9kb3ducmV2LnhtbESPzU7DQAyE70i8w8pIvdFNOFRR2m2F+FMRvdAi2qOV&#10;NUlE1htlTRv69PiA1JutGc98XqzG0JkjDamN7CCfZmCIq+hbrh187J5vCzBJkD12kcnBLyVYLa+v&#10;Flj6eOJ3Om6lNhrCqUQHjUhfWpuqhgKmaeyJVfuKQ0DRdaitH/Ck4aGzd1k2swFb1oYGe3poqPre&#10;/gQHe3nsipfw9FbMPnPZbPzhfH6Nzk1uxvs5GKFRLub/67VX/CxXfv1GR7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Hm5XHAAAA3Q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10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B6MMA&#10;AADdAAAADwAAAGRycy9kb3ducmV2LnhtbERPS4vCMBC+C/6HMIIX0aTuKlKNsiwI4mHBB4i3oRnb&#10;YjOpTdT67zcLC97m43vOYtXaSjyo8aVjDclIgSDOnCk513A8rIczED4gG6wck4YXeVgtu50FpsY9&#10;eUePfchFDGGfooYihDqV0mcFWfQjVxNH7uIaiyHCJpemwWcMt5UcKzWVFkuODQXW9F1Qdt3frQY1&#10;9q/t5HoKO3fe3iYfLhv8fHqt+732aw4iUBve4n/3xsT5Kkng75t4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rB6MMAAADd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mxMIA&#10;AADd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lqnMDzm3i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GbEwgAAAN0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B20184" w:rsidRPr="00767667" w:rsidRDefault="00B20184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B20184" w:rsidRPr="00767667" w:rsidRDefault="00B20184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B20184" w:rsidRPr="00767667" w:rsidRDefault="00B20184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B20184" w:rsidRPr="00767667" w:rsidRDefault="00B20184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</w:tr>
    </w:tbl>
    <w:p w:rsidR="00F25B68" w:rsidRPr="00763AA8" w:rsidRDefault="005564A4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0928" behindDoc="0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167640</wp:posOffset>
                </wp:positionV>
                <wp:extent cx="9525000" cy="224155"/>
                <wp:effectExtent l="12700" t="10795" r="6350" b="12700"/>
                <wp:wrapTopAndBottom/>
                <wp:docPr id="339" name="Text Box 311" descr="Widok pola WYDATKI  ROZLICZANE RYCZAŁTOW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48" w:rsidRDefault="00FF6648">
                            <w:pPr>
                              <w:pStyle w:val="Tekstpodstawowy"/>
                              <w:spacing w:before="64"/>
                              <w:ind w:left="5602" w:right="5608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65" type="#_x0000_t202" alt="Widok pola WYDATKI  ROZLICZANE RYCZAŁTOWO" style="position:absolute;margin-left:46pt;margin-top:13.2pt;width:750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kLXAIAAIAEAAAOAAAAZHJzL2Uyb0RvYy54bWysVE1v2zAMvQ/YfxB0X22nS9cadYosaYZi&#10;aTO0GYr2pshyLFQWNUmJ3d324/a/RslJ231dhvkgU6b49PhI+vSsaxTZCusk6IJmByklQnMopV4X&#10;9PNy9uaYEueZLpkCLQr6KBw9G71+ddqaXAygBlUKSxBEu7w1Ba29N3mSOF6LhrkDMEKjswLbMI9b&#10;u05Ky1pEb1QySNOjpAVbGgtcOIdfp72TjiJ+VQnuF1XlhCeqoMjNx9XGdRXWZHTK8rVlppZ8R4P9&#10;A4uGSY2XPkFNmWdkY+VvUI3kFhxU/oBDk0BVSS5iDphNlv6SzU3NjIi5oDjOPMnk/h8sv9p+skSW&#10;BT08PKFEswaLtBSdJ++hI4dZRkkpHEfFbmUJD8SAYuT2bjpefrwg5HpxP7+Y3I+vzsn1Hb6/f1su&#10;bhdB1Na4HLFvDKL7DrGwOaJAzsyBPziiYVIzvRZja6GtBSsxqSxEJi9CexwXQFbtJZTIjW08RKCu&#10;sk1QHDUkiI7FfXwqaODP8ePJcDBMU3Rx9A0Gb7PhMF7B8n20sc5/ENCQYBTUYsNEdLadOx/YsHx/&#10;JFzmQMlyJpWKG7teTZQlW4bNNc3OT2azHfpPx5QmLeaWZkdpr8BfMSbx+RNGIz2OiZJNQY8xIUwp&#10;Nm7Q7VyX0fZMqt5GzkrvhAza9Sr6btX1hX4XgoPKKygfUVoL/VjgGKNRg/1KSYsjUVD3ZcOsoERd&#10;aCxPmJ+9YffGam8wzTG0oJ6S3pz4fs42xsp1jch9A2gYYwkrGdV9ZrHji20eRd+NZJijl/t46vnH&#10;MfoBAAD//wMAUEsDBBQABgAIAAAAIQDOPymc3wAAAAkBAAAPAAAAZHJzL2Rvd25yZXYueG1sTI/B&#10;TsMwEETvSPyDtUjcqJOoBBqyqRCoCC6tSCv16sYmjrDXUey04e9xe4Hj7Kxm3pTLyRp2VIPvHCGk&#10;swSYosbJjlqE3XZ19wjMB0FSGEcK4Ud5WFbXV6UopDvRpzrWoWUxhHwhEHQIfcG5b7Syws9cryh6&#10;X26wIkQ5tFwO4hTDreFZkuTcio5igxa9etGq+a5Hi7BJF/uN/nhd85U0/fg2X9e79xHx9mZ6fgIW&#10;1BT+nuGMH9GhikwHN5L0zCAssjglIGT5HNjZv79cDgh5+gC8Kvn/BdUvAAAA//8DAFBLAQItABQA&#10;BgAIAAAAIQC2gziS/gAAAOEBAAATAAAAAAAAAAAAAAAAAAAAAABbQ29udGVudF9UeXBlc10ueG1s&#10;UEsBAi0AFAAGAAgAAAAhADj9If/WAAAAlAEAAAsAAAAAAAAAAAAAAAAALwEAAF9yZWxzLy5yZWxz&#10;UEsBAi0AFAAGAAgAAAAhALFHKQtcAgAAgAQAAA4AAAAAAAAAAAAAAAAALgIAAGRycy9lMm9Eb2Mu&#10;eG1sUEsBAi0AFAAGAAgAAAAhAM4/KZzfAAAACQEAAA8AAAAAAAAAAAAAAAAAtgQAAGRycy9kb3du&#10;cmV2LnhtbFBLBQYAAAAABAAEAPMAAADCBQAAAAA=&#10;" fillcolor="#d1e9ff" strokecolor="#ccc" strokeweight=".8pt">
                <v:textbox inset="0,0,0,0">
                  <w:txbxContent>
                    <w:p w:rsidR="00FF6648" w:rsidRDefault="00FF6648">
                      <w:pPr>
                        <w:pStyle w:val="Tekstpodstawowy"/>
                        <w:spacing w:before="64"/>
                        <w:ind w:left="5602" w:right="5608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5B68" w:rsidRPr="00763AA8" w:rsidRDefault="00F25B68">
      <w:pPr>
        <w:rPr>
          <w:sz w:val="18"/>
          <w:lang w:val="pl-PL"/>
        </w:rPr>
        <w:sectPr w:rsidR="00F25B68" w:rsidRPr="00763AA8">
          <w:pgSz w:w="16840" w:h="11900" w:orient="landscape"/>
          <w:pgMar w:top="420" w:right="680" w:bottom="600" w:left="680" w:header="225" w:footer="415" w:gutter="0"/>
          <w:cols w:space="708"/>
        </w:sectPr>
      </w:pPr>
    </w:p>
    <w:p w:rsidR="00F25B68" w:rsidRPr="00763AA8" w:rsidRDefault="005564A4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298" distR="114298" simplePos="0" relativeHeight="251584000" behindDoc="0" locked="0" layoutInCell="1" allowOverlap="1">
                <wp:simplePos x="0" y="0"/>
                <wp:positionH relativeFrom="page">
                  <wp:posOffset>513079</wp:posOffset>
                </wp:positionH>
                <wp:positionV relativeFrom="page">
                  <wp:posOffset>723900</wp:posOffset>
                </wp:positionV>
                <wp:extent cx="0" cy="6282055"/>
                <wp:effectExtent l="19050" t="0" r="19050" b="23495"/>
                <wp:wrapNone/>
                <wp:docPr id="532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0F36D" id="Line 310" o:spid="_x0000_s1026" style="position:absolute;z-index:25158400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0.4pt,57pt" to="40.4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9qGgIAAC0EAAAOAAAAZHJzL2Uyb0RvYy54bWysU02P2yAQvVfqf0DcE9uJkyZWnFVqJ71s&#10;20i7/QEEcIyKAQGJE1X97x3Ihzbtpap6gQFm3ryZeSyeTp1ER26d0KrE2TDFiCuqmVD7En973Qxm&#10;GDlPFCNSK17iM3f4afn+3aI3BR/pVkvGLQIQ5YrelLj13hRJ4mjLO+KG2nAFj422HfFwtPuEWdID&#10;eieTUZpOk15bZqym3Dm4rS+PeBnxm4ZT/7VpHPdIlhi4+bjauO7CmiwXpNhbYlpBrzTIP7DoiFCQ&#10;9A5VE0/QwYo/oDpBrXa68UOqu0Q3jaA81gDVZOlv1by0xPBYCzTHmXub3P+DpV+OW4sEK/FkPMJI&#10;kQ6G9CwUR+Msdqc3rgCnSm1tqI+e1It51vS7Q0pXLVF7Hlm+ng0EZqGfyUNIODgDOXb9Z83Ahxy8&#10;jq06NbYLkNAEdIoTOd8nwk8e0cslhdvpaDZKJ5OITopboLHOf+K6Q8EosQTWEZgcn50PREhxcwl5&#10;lN4IKePApUJ9icdpPs9jhNNSsPAa/Jzd7ypp0ZGAZtbTj6tVdU384Gb1QbGI1nLC1lfbEyEvNmSX&#10;KuBBLcDnal1E8WOeztez9Swf5KPpepCndT1Ybap8MN1kHyb1uK6qOvsZqGV50QrGuArsbgLN8r8T&#10;wPWrXKR1l+i9D8kjemwYkL3tkXQcZphf+FGu2Gl23trbkEGT0fn6f4Lo357BfvvLl78AAAD//wMA&#10;UEsDBBQABgAIAAAAIQA7ZX5a3AAAAAoBAAAPAAAAZHJzL2Rvd25yZXYueG1sTI/BTsMwEETvSPyD&#10;tUhcELVLI1KFOBUg9YKQEIUPcOIljhqvo9hJw9+z5QLHnR3NvCl3i+/FjGPsAmlYrxQIpCbYjloN&#10;nx/72y2ImAxZ0wdCDd8YYVddXpSmsOFE7zgfUis4hGJhNLiUhkLK2Dj0Jq7CgMS/rzB6k/gcW2lH&#10;c+Jw38s7pe6lNx1xgzMDPjtsjofJc8rR5Xk2DTRm5unl5nU/57V80/r6anl8AJFwSX9mOOMzOlTM&#10;VIeJbBS9hq1i8sT6OuNNbPgV6rOgNhuQVSn/T6h+AAAA//8DAFBLAQItABQABgAIAAAAIQC2gziS&#10;/gAAAOEBAAATAAAAAAAAAAAAAAAAAAAAAABbQ29udGVudF9UeXBlc10ueG1sUEsBAi0AFAAGAAgA&#10;AAAhADj9If/WAAAAlAEAAAsAAAAAAAAAAAAAAAAALwEAAF9yZWxzLy5yZWxzUEsBAi0AFAAGAAgA&#10;AAAhABRhL2oaAgAALQQAAA4AAAAAAAAAAAAAAAAALgIAAGRycy9lMm9Eb2MueG1sUEsBAi0AFAAG&#10;AAgAAAAhADtlflrcAAAACgEAAA8AAAAAAAAAAAAAAAAAdA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585024" behindDoc="0" locked="0" layoutInCell="1" allowOverlap="1">
                <wp:simplePos x="0" y="0"/>
                <wp:positionH relativeFrom="page">
                  <wp:posOffset>10180319</wp:posOffset>
                </wp:positionH>
                <wp:positionV relativeFrom="page">
                  <wp:posOffset>723900</wp:posOffset>
                </wp:positionV>
                <wp:extent cx="0" cy="6282055"/>
                <wp:effectExtent l="19050" t="0" r="19050" b="23495"/>
                <wp:wrapNone/>
                <wp:docPr id="531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DECA5" id="Line 309" o:spid="_x0000_s1026" style="position:absolute;z-index:25158502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1.6pt,57pt" to="801.6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JWNGQIAAC0EAAAOAAAAZHJzL2Uyb0RvYy54bWysU02P2yAQvVfqf0DcE9uJkyZWnFVqJ71s&#10;20i7/QEEcIyKAQGJE1X97x3Ihzbtpap6gQFm3ryZeSyeTp1ER26d0KrE2TDFiCuqmVD7En973Qxm&#10;GDlPFCNSK17iM3f4afn+3aI3BR/pVkvGLQIQ5YrelLj13hRJ4mjLO+KG2nAFj422HfFwtPuEWdID&#10;eieTUZpOk15bZqym3Dm4rS+PeBnxm4ZT/7VpHPdIlhi4+bjauO7CmiwXpNhbYlpBrzTIP7DoiFCQ&#10;9A5VE0/QwYo/oDpBrXa68UOqu0Q3jaA81gDVZOlv1by0xPBYCzTHmXub3P+DpV+OW4sEK/FknGGk&#10;SAdDehaKo3E6D93pjSvAqVJbG+qjJ/VinjX97pDSVUvUnkeWr2cDgVmISB5CwsEZyLHrP2sGPuTg&#10;dWzVqbFdgIQmoFOcyPk+EX7yiF4uKdxOR7NROplEdFLcAo11/hPXHQpGiSWwjsDk+Ox8IEKKm0vI&#10;o/RGSBkHLhXqSzxO83keI5yWgoXX4OfsfldJi44ENLOeflytqmviBzerD4pFtJYTtr7angh5sSG7&#10;VAEPagE+V+siih/zdL6erWf5IB9N14M8revBalPlg+km+zCpx3VV1dnPQC3Li1YwxlVgdxNolv+d&#10;AK5f5SKtu0TvfUge0WPDgOxtj6TjMMP8LkrYaXbe2tuQQZPR+fp/gujfnsF++8uXvwAAAP//AwBQ&#10;SwMEFAAGAAgAAAAhALWcIm7dAAAADgEAAA8AAABkcnMvZG93bnJldi54bWxMT11LwzAUfRf8D+EK&#10;vohLtpZ11KZDhb2IIE5/QNpkbVlzU5K0q//eW3xwb/d8cO45xX62PZuMD51DCeuVAGawdrrDRsL3&#10;1+FxByxEhVr1Do2EHxNgX97eFCrX7oKfZjrGhlEIhlxJaGMccs5D3RqrwsoNBkk7OW9VJOgbrr26&#10;ULjt+UaILbeqQ/rQqsG8tqY+H0dLKec2y9JxQJ+ql7eH98OUVfxDyvu7+fkJWDRz/DfDUp+qQ0md&#10;KjeiDqwnvBXJhrx0rVNatVj+qGqhRJIALwt+PaP8BQAA//8DAFBLAQItABQABgAIAAAAIQC2gziS&#10;/gAAAOEBAAATAAAAAAAAAAAAAAAAAAAAAABbQ29udGVudF9UeXBlc10ueG1sUEsBAi0AFAAGAAgA&#10;AAAhADj9If/WAAAAlAEAAAsAAAAAAAAAAAAAAAAALwEAAF9yZWxzLy5yZWxzUEsBAi0AFAAGAAgA&#10;AAAhANvklY0ZAgAALQQAAA4AAAAAAAAAAAAAAAAALgIAAGRycy9lMm9Eb2MueG1sUEsBAi0AFAAG&#10;AAgAAAAhALWcIm7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F25B68" w:rsidRPr="00763AA8" w:rsidRDefault="00F25B68">
      <w:pPr>
        <w:pStyle w:val="Tekstpodstawowy"/>
        <w:rPr>
          <w:rFonts w:ascii="Times New Roman"/>
          <w:b w:val="0"/>
          <w:sz w:val="20"/>
          <w:lang w:val="pl-PL"/>
        </w:rPr>
      </w:pPr>
    </w:p>
    <w:p w:rsidR="00F25B68" w:rsidRPr="00763AA8" w:rsidRDefault="00F25B68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4"/>
        <w:gridCol w:w="1185"/>
        <w:gridCol w:w="1185"/>
        <w:gridCol w:w="1185"/>
        <w:gridCol w:w="2513"/>
        <w:gridCol w:w="1185"/>
        <w:gridCol w:w="2241"/>
        <w:gridCol w:w="2241"/>
        <w:gridCol w:w="2241"/>
      </w:tblGrid>
      <w:tr w:rsidR="00F25B68" w:rsidRPr="00763AA8" w:rsidTr="0076766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767667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3976" w:type="dxa"/>
            <w:gridSpan w:val="8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/>
              <w:ind w:left="5708" w:right="571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B20184" w:rsidRPr="002625DF" w:rsidTr="00767667">
        <w:trPr>
          <w:trHeight w:hRule="exact" w:val="352"/>
        </w:trPr>
        <w:tc>
          <w:tcPr>
            <w:tcW w:w="1024" w:type="dxa"/>
            <w:vMerge w:val="restart"/>
            <w:shd w:val="clear" w:color="auto" w:fill="F9FBFF"/>
          </w:tcPr>
          <w:p w:rsidR="00B20184" w:rsidRPr="00767667" w:rsidRDefault="00B20184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B20184" w:rsidRPr="00767667" w:rsidRDefault="00B20184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B20184" w:rsidRPr="00767667" w:rsidRDefault="00B20184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B20184" w:rsidRPr="00767667" w:rsidRDefault="00B20184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B20184" w:rsidRPr="00767667" w:rsidRDefault="00B20184" w:rsidP="00767667">
            <w:pPr>
              <w:pStyle w:val="TableParagraph"/>
              <w:spacing w:before="1"/>
              <w:rPr>
                <w:rFonts w:ascii="Times New Roman"/>
                <w:sz w:val="17"/>
                <w:lang w:val="pl-PL"/>
              </w:rPr>
            </w:pPr>
          </w:p>
          <w:p w:rsidR="00B20184" w:rsidRPr="00767667" w:rsidRDefault="00B20184" w:rsidP="00767667">
            <w:pPr>
              <w:pStyle w:val="TableParagraph"/>
              <w:spacing w:before="0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Kwota </w:t>
            </w:r>
            <w:r w:rsidRPr="00767667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767667">
              <w:rPr>
                <w:b/>
                <w:sz w:val="17"/>
                <w:lang w:val="pl-PL"/>
              </w:rPr>
              <w:t>nr: pp-1 X</w:t>
            </w:r>
          </w:p>
        </w:tc>
        <w:tc>
          <w:tcPr>
            <w:tcW w:w="13976" w:type="dxa"/>
            <w:gridSpan w:val="8"/>
            <w:shd w:val="clear" w:color="auto" w:fill="auto"/>
          </w:tcPr>
          <w:p w:rsidR="00B20184" w:rsidRPr="00767667" w:rsidRDefault="00B20184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Typ projektu: </w:t>
            </w:r>
            <w:r w:rsidRPr="00767667">
              <w:rPr>
                <w:i/>
                <w:sz w:val="16"/>
                <w:lang w:val="pl-PL"/>
              </w:rPr>
              <w:t>Lista rozwijalna, pole obligatoryjne (lista wartości na podstawie punktu 3.6.A1)</w:t>
            </w:r>
          </w:p>
        </w:tc>
      </w:tr>
      <w:tr w:rsidR="00B20184" w:rsidRPr="002625DF" w:rsidTr="0076766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B20184" w:rsidRPr="00767667" w:rsidRDefault="00B20184" w:rsidP="00B20184">
            <w:pPr>
              <w:rPr>
                <w:lang w:val="pl-PL"/>
              </w:rPr>
            </w:pPr>
          </w:p>
        </w:tc>
        <w:tc>
          <w:tcPr>
            <w:tcW w:w="13976" w:type="dxa"/>
            <w:gridSpan w:val="8"/>
            <w:shd w:val="clear" w:color="auto" w:fill="auto"/>
          </w:tcPr>
          <w:p w:rsidR="00B20184" w:rsidRPr="00767667" w:rsidRDefault="00B20184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Nazwa ryczałtu: </w:t>
            </w:r>
            <w:r w:rsidRPr="00767667">
              <w:rPr>
                <w:i/>
                <w:sz w:val="16"/>
                <w:lang w:val="pl-PL"/>
              </w:rPr>
              <w:t>Pole tekstowe (maksymalna liczba znaków: 350), pole obligatoryjne</w:t>
            </w:r>
          </w:p>
        </w:tc>
      </w:tr>
      <w:tr w:rsidR="00F25B68" w:rsidRPr="00763AA8" w:rsidTr="0076766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1735" w:type="dxa"/>
            <w:gridSpan w:val="7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5095" w:right="509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0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B20184" w:rsidRPr="00763AA8" w:rsidTr="00767667">
        <w:trPr>
          <w:trHeight w:hRule="exact" w:val="474"/>
        </w:trPr>
        <w:tc>
          <w:tcPr>
            <w:tcW w:w="1024" w:type="dxa"/>
            <w:vMerge/>
            <w:shd w:val="clear" w:color="auto" w:fill="F9FBFF"/>
          </w:tcPr>
          <w:p w:rsidR="00B20184" w:rsidRPr="00767667" w:rsidRDefault="00B20184" w:rsidP="00B20184">
            <w:pPr>
              <w:rPr>
                <w:lang w:val="pl-PL"/>
              </w:rPr>
            </w:pPr>
          </w:p>
        </w:tc>
        <w:tc>
          <w:tcPr>
            <w:tcW w:w="11735" w:type="dxa"/>
            <w:gridSpan w:val="7"/>
            <w:shd w:val="clear" w:color="auto" w:fill="auto"/>
          </w:tcPr>
          <w:p w:rsidR="00B20184" w:rsidRPr="00767667" w:rsidRDefault="00B20184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 (maksymalna liczba znaków: 350), pole obligatoryjne</w:t>
            </w:r>
          </w:p>
        </w:tc>
        <w:tc>
          <w:tcPr>
            <w:tcW w:w="2241" w:type="dxa"/>
            <w:shd w:val="clear" w:color="auto" w:fill="auto"/>
          </w:tcPr>
          <w:p w:rsidR="00B20184" w:rsidRPr="00767667" w:rsidRDefault="00B20184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370" w:type="dxa"/>
            <w:gridSpan w:val="2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6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883" w:type="dxa"/>
            <w:gridSpan w:val="3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76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68" w:right="136" w:firstLine="1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767667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185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248" w:right="136" w:hanging="8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767667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185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84" w:right="171" w:firstLine="1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767667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51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608" w:hanging="321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poniesione na zakup gruntów</w:t>
            </w:r>
          </w:p>
        </w:tc>
        <w:tc>
          <w:tcPr>
            <w:tcW w:w="1185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84" w:right="136" w:firstLine="1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767667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41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635"/>
        </w:trPr>
        <w:tc>
          <w:tcPr>
            <w:tcW w:w="1024" w:type="dxa"/>
            <w:vMerge/>
            <w:shd w:val="clear" w:color="auto" w:fill="F9FBFF"/>
          </w:tcPr>
          <w:p w:rsidR="00A86257" w:rsidRPr="00767667" w:rsidRDefault="00A86257" w:rsidP="00A8625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auto"/>
          </w:tcPr>
          <w:p w:rsidR="00A86257" w:rsidRPr="00767667" w:rsidRDefault="00A86257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A86257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002" name="Group 1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003" name="Freeform 1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4" name="Freeform 1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5" name="Freeform 1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6" name="Rectangle 1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299062" id="Group 116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jDSAUAAJQYAAAOAAAAZHJzL2Uyb0RvYy54bWzsWW1vo0YQ/l6p/2HFx0qOwcbYWHFOOb9E&#10;ldL21HN/wBrWBhVYuuCQXNX/3plZwBBCLs1dIlVyPngX7+NhZnZmnp3N5Yf7OGJ3QmWhTBaGdWEa&#10;TCSe9MPksDD+2G4GM4NlOU98HslELIwHkRkfrn784bJI52IkAxn5QjEQkmTzIl0YQZ6n8+Ew8wIR&#10;8+xCpiKBxb1UMc/hUR2GvuIFSI+j4cg0nWEhlZ8q6Yksg29XetG4Ivn7vfDy3/b7TOQsWhigW06f&#10;ij53+Dm8uuTzg+JpEHqlGvwVWsQ8TOCltagVzzk7qrAjKg49JTO5zy88GQ/lfh96gmwAayzzkTU3&#10;Sh5TsuUwLw5p7SZw7SM/vVqs9+vdJ8VCH/bONEcGS3gMu0QvZpblzNBBRXqYA+5GpZ/TT0pbCdNb&#10;6f2ZwfLw8To+HzSY7YpfpA8S+TGX5KD7vYpRBJjO7mkfHup9EPc58+BLyxqN3YnBPFgq57RPXgCb&#10;2fmVF6yr302n5Y9ggprxuX4dqViqhPZArGUnd2bf5s7PAU8F7VKGbjq5c1y5c6OEwBBGj7raowSt&#10;3Jk1fdlYQUUzcPkrvdjnDT73jll+IyRtBL+7zXJy78GHGW2vX8bBFlJmH0eQET8NmckKZmnHQpzX&#10;EKsBsaYOC54CQWR9TQ54qwF5UordgOCrntQH4uZrcpwWxDHhjzmTydgpy0FtG4RTQ9YzQKhy/UAI&#10;w9q1PKi87d0npbthxjjWy61DKZLKDIMcnQ8JsLXKUAYYbs4JPW2hwcWIHvehZy00uBLRkyYa9Dwp&#10;paB0Pi6aymBQNHfaSynP0RZUCaesgFzFiAv0iN/H8k5sJSHyU9rCzpVvPa1HSRdHxRl0qtaqMSVZ&#10;KAVNaKMAjspQ6tcKol2NgE/kJowiivgoQbVN8kwmo9DHFdQ3U4fdMlLsjgNvOK4zdexS5xYM6nPi&#10;k6RAcH9dznMeRnpO2qM8qGylr7DGETH87Zruerae2QN75KwHtrlaDa43S3vgbKzpZDVeLZcr6x9U&#10;zbLnQej7IkHtKpKy7JdVrZIuNb3UNNWyomXshv66xg7bapCHwZZqJOugzOqCpWvsTvoPULyU1KwL&#10;pwSYBFJ9MVgBjLswsr+OXAmDRT8nUINdy7aRounBnkxH8KCaK7vmCk88ELUwcgNyB6fLXNP6MVXh&#10;IYA3WbStibwG6tmHWOJIP61V+QA08H58ADmn6bXBB1OKX/QbUMd34wNL5wYMFJwYc8SrdkWqMEF/&#10;VPzYTpD/xghaVC8jOCYyQhfUYYQupMkIFhFLF9OiBNtGSuiCmpTQJ+jMCdu34QTYDuIEGLESnmq+&#10;ruOa5CD1y4A8rbfrvca1q/2JG0pOACnvxAl4ZjArbVrV9MwJZ07odHK9PQIkR5cT6MT3XpzgwAGe&#10;Gi2YfC9O0KJ6OUF3CV1QkxMsIA4o5l1QixX6JLVooU9Slxa6bzvTwhvRAriaaAHGZ2jBqUpsHy1A&#10;mFDJx1FHb0Ub1VhSQ4lro96kXYBDvbMeldqcqYG6looSqvHcLtRXlr3UAKVHU8Pv0IrD/UAk4P5o&#10;SoH1NDewRC4DAIprpWSBHSl0Vbqot36ADy+6VhrrOwUYHrURUF6JMupTW3Wrlyp9scRwsjDwEoHS&#10;u2opMOFKCGZ9Kzte1IbikQ9/WTfxz7fY1sg2P47cwcaZTQf2xp4M3Kk5G5iW+9F1TNu1V5t2i30b&#10;JuLbW2y8VXAnI33i7Tey/xAZhzlci0dhvDBm9UmTz/tuGeobAlS/yrFq/D/nGl3cwtU32VJe0+Pd&#10;evMZ5s1/Jlz9Cw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xAwjDSAUAAJQYAAAOAAAAAAAAAAAAAAAAAC4CAABkcnMvZTJvRG9j&#10;LnhtbFBLAQItABQABgAIAAAAIQBbtNtH2QAAAAMBAAAPAAAAAAAAAAAAAAAAAKIHAABkcnMvZG93&#10;bnJldi54bWxQSwUGAAAAAAQABADzAAAAqAgAAAAA&#10;">
                      <v:shape id="Freeform 116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pMsIA&#10;AADdAAAADwAAAGRycy9kb3ducmV2LnhtbERP32vCMBB+F/Y/hBvsTRM3VrRrFBEmCnuZiuzxaM6m&#10;tLmUJmr9781gsLf7+H5esRxcK67Uh9qzhulEgSAuvam50nA8fI5nIEJENth6Jg13CrBcPI0KzI2/&#10;8Tdd97ESKYRDjhpsjF0uZSgtOQwT3xEn7ux7hzHBvpKmx1sKd618VSqTDmtODRY7Wlsqm/3Fadh8&#10;ZS787LJTU54G6/27nM2nZ61fnofVB4hIQ/wX/7m3Js1X6g1+v0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SkywgAAAN0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7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ULS8QA&#10;AADdAAAADwAAAGRycy9kb3ducmV2LnhtbERPS0vDQBC+C/6HZQRvdjciJcRug/iixV5apfU4ZMck&#10;mJ0N2Wmb9te7guBtPr7nzMrRd+pAQ2wDW8gmBhRxFVzLtYWP95ebHFQUZIddYLJwogjl/PJihoUL&#10;R17TYSO1SiEcC7TQiPSF1rFqyGOchJ44cV9h8CgJDrV2Ax5TuO/0rTFT7bHl1NBgT48NVd+bvbew&#10;k6cuf/XPb/l0m8lq5T7P52Ww9vpqfLgHJTTKv/jPvXBpvjF38PtNOkH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lC0v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17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RNsQA&#10;AADdAAAADwAAAGRycy9kb3ducmV2LnhtbERPTWvCQBC9C/0PyxR6EbNba6TErCKFQsmhoBWktyE7&#10;JsHsbMxuNfn33YLQ2zze5+SbwbbiSr1vHGt4ThQI4tKZhisNh6/32SsIH5ANto5Jw0geNuuHSY6Z&#10;cTfe0XUfKhFD2GeooQ6hy6T0ZU0WfeI64sidXG8xRNhX0vR4i+G2lXOlltJiw7Ghxo7eairP+x+r&#10;Qc39WKTnY9i57+KSvrhy+rnwWj89DtsViEBD+Bff3R8mzlcqhb9v4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oUTbEAAAA3Q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7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06pMQA&#10;AADdAAAADwAAAGRycy9kb3ducmV2LnhtbESPT4vCMBDF7wt+hzDC3tbEXbdoNYosCILuwT/gdWjG&#10;tthMahO1fnsjCN5meO/95s1k1tpKXKnxpWMN/Z4CQZw5U3KuYb9bfA1B+IBssHJMGu7kYTbtfEww&#10;Ne7GG7puQy4ihH2KGooQ6lRKnxVk0fdcTRy1o2sshrg2uTQN3iLcVvJbqURaLDleKLCmv4Ky0/Zi&#10;NWAyMOf/4896t7okOMpbtfg9KK0/u+18DCJQG97mV3ppYv1IhOc3cQQ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9OqTEAAAA3Q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A86257" w:rsidRPr="00767667" w:rsidRDefault="00A86257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185" w:type="dxa"/>
            <w:shd w:val="clear" w:color="auto" w:fill="auto"/>
          </w:tcPr>
          <w:p w:rsidR="00A86257" w:rsidRPr="00767667" w:rsidRDefault="00A86257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A86257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997" name="Group 1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98" name="Freeform 1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9" name="Freeform 1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0" name="Freeform 1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1" name="Rectangle 1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3E9B60" id="Group 11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J5SgUAAJEYAAAOAAAAZHJzL2Uyb0RvYy54bWzsWW1vo0YQ/l6p/2HFx0qOwcbYWHFOOb9E&#10;ldK7U8/9AWtYG1Rg6YLj5Kr+987MAgZjojSXi1TJ/uBdvA/D7OzMPMz4+sNjHLEHobJQJjPDujIN&#10;JhJP+mGymxl/rFe9icGynCc+j2QiZsaTyIwPNz//dH1Ip2IgAxn5QjEQkmTTQzozgjxPp/1+5gUi&#10;5tmVTEUCi1upYp7Dpdr1fcUPID2O+gPTdPoHqfxUSU9kGfy60IvGDcnfboWXf95uM5GzaGaAbjl9&#10;K/re4Hf/5ppPd4qnQegVavBXaBHzMIGHVqIWPOdsr8KWqDj0lMzkNr/yZNyX223oCdoD7MYyT3Zz&#10;p+Q+pb3spoddWpkJTHtip1eL9T49fFEs9GeG644NlvAYDomeyyzLGaJ9DuluCrA7lX5Nvyi9SZje&#10;S+/PDJb7p+t4vdNgtjn8Jn2QyPe5JPs8blWMImDn7JGO4ak6BvGYMw9+tKzB0B0ZzIOlYk7H5AVw&#10;lq27vGBZ3jeGHdBNMEHN+FQ/jlQsVML9gKtlR2tm32fNrwFPBR1ShmaqrAmOr625UkKgA6NBbW1Q&#10;QpbWzOqmrK2gnhlY/JVG7DIGn3r7LL8Tks6BP9xnOVl358OMTtcvFF9DwGzjCOLhlz4z2YFZ2q7g&#10;5RXEqkGsscOCc6BBDdQhZ9iAnJVi1yD4qLP6gNvUVD4rx2lAHBM+zBmNhk6RDKq9gTfVZD0DhKPu&#10;BoIXVqblQWlt7zEpzA0zxjFbrh2KkFRm6ONofPD/tVV4MsDwcI7ocQMNJkY0BSw8sYWeNNBgSkSP&#10;6rL1XYVSChLnacpUBoOUudFWSnmOe0GVcMoOEKrocYEe8fdYPoi1JER+jFo4ueKpx/UoaeMoNYNO&#10;5Vo5piQLpeAWmiiAozIU+ZWCuK+awydyFUYReXyUoNomWSaTUejjCuqbqd1mHin2wIE1HNcZ67gF&#10;SQ0YZOfEJ0mB4P6ymOc8jPSctEd5kNgKW2GKI1r42zXd5WQ5sXv2wFn2bHOx6N2u5nbPWVnj0WK4&#10;mM8X1j+ommVPg9D3RYLalRRl2S9LWgVZanKpSKqxi8ZmV/QpDqgG6zfVIAvDXsqRdgdZVicsnWI3&#10;0n+C5KWk5lx4R4BJINU3gx2Ab2dG9teeK2Gw6NcEUrBr2TYSNF3Yo/EALlR9ZVNf4YkHomZGbkDs&#10;4HSea1LfpyrcBfAki441kbfAPNsQUxzpp7UqLoAF3o0O3HN0QAGIZgPieDM6sHRowEC+iS5HrGqX&#10;lAoTNEfJjs34+G+EoEV1EoJjIiG0QS1CaEPqhGARr7QxDUawbWSENqjOCF2CLpSw/jGUAMdBlAAj&#10;JsJjytdpXHMcRP5bUAJIeSdKwFcGs6SeWpbk0wslXCihVcadrxAsdKEzJQKl7ffiBAfe36ligslb&#10;cYIW1ckJukhog+qcYAFxQDJvgxqs0CWpQQtdktq00H7ahRZ+EC2AqYkWYHyGFpwyxR5p46QKAASm&#10;fHCXwnvL9XIsqoUC10TBC9DbVwvwTu8sB4U2F2qgoqWkhHK8VAtVv7KTGiBAdPfod6jEoT0QCWwf&#10;UVvrPDewRM4DAIpbpeQBC1IoqnRSb9yAFy/qKg11SwGGkzIC0itRRvXWVvb0UqX7SgwnMwN7CBTe&#10;ZUmBAVdAMOob0fGiKhS7AXhnVcM/X2FbA9v8OHB7K2cy7tkre9Rzx+akZ1ruR9cxbdderJoV9n2Y&#10;iO+vsLGp4I4G+o23e5P0DllmpAYsDnPoiUdhPDMmhNIn0NVkqBoEqH4ZY+X4f441attC35v2UvTo&#10;sbFev4Z5/Z+Em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Ga0knlKBQAAkRgAAA4AAAAAAAAAAAAAAAAALgIAAGRycy9lMm9E&#10;b2MueG1sUEsBAi0AFAAGAAgAAAAhAFu020fZAAAAAwEAAA8AAAAAAAAAAAAAAAAApAcAAGRycy9k&#10;b3ducmV2LnhtbFBLBQYAAAAABAAEAPMAAACqCAAAAAA=&#10;">
                      <v:shape id="Freeform 11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k36cAA&#10;AADcAAAADwAAAGRycy9kb3ducmV2LnhtbERPTYvCMBC9C/6HMAveNHXBYrtGWYQVBS+6i+xxaMam&#10;2ExKE9v6781B8Ph436vNYGvRUesrxwrmswQEceF0xaWCv9+f6RKED8gaa8ek4EEeNuvxaIW5dj2f&#10;qDuHUsQQ9jkqMCE0uZS+MGTRz1xDHLmray2GCNtS6hb7GG5r+ZkkqbRYcWww2NDWUHE7362C3TG1&#10;/v+QXm7FZTDOLeQym1+VmnwM318gAg3hLX6591pBlsW18Uw8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k36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hpcYA&#10;AADcAAAADwAAAGRycy9kb3ducmV2LnhtbESPT2vCQBTE70K/w/IKvenGHiSJrlL6jxa9NIp6fGRf&#10;k9Ds25B91dRP3xUKPQ4z8xtmsRpcq07Uh8azgekkAUVcettwZWC3fRmnoIIgW2w9k4EfCrBa3owW&#10;mFt/5g86FVKpCOGQo4FapMu1DmVNDsPEd8TR+/S9Q4myr7Tt8RzhrtX3STLTDhuOCzV29FhT+VV8&#10;OwMHeWrTV/e8Tmf7qWw29ni5vHtj7m6HhzkooUH+w3/tN2sgyzK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vh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/yrsYA&#10;AADdAAAADwAAAGRycy9kb3ducmV2LnhtbESPT2sCQQzF7wW/wxChl6Iz1Spl6yhSEIoHwT8gvYWd&#10;dHdxJ7PujLp+e3MQekt4L+/9Mlt0vlZXamMV2ML70IAizoOruLBw2K8Gn6BiQnZYByYLd4qwmPde&#10;Zpi5cOMtXXepUBLCMUMLZUpNpnXMS/IYh6EhFu0vtB6TrG2hXYs3Cfe1Hhkz1R4rloYSG/ouKT/t&#10;Lt6CGcX7enI6pm34XZ8n45C/bT6ita/9bvkFKlGX/s3P6x8n+MYIv3wjI+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/yrsYAAADd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i0MMA&#10;AADdAAAADwAAAGRycy9kb3ducmV2LnhtbERPS2vCQBC+C/6HZYTedNc+Qo2uIoVAoe1BLXgdsmMS&#10;zM7G7ObRf98tFLzNx/eczW60teip9ZVjDcuFAkGcO1NxoeH7lM1fQfiAbLB2TBp+yMNuO51sMDVu&#10;4AP1x1CIGMI+RQ1lCE0qpc9LsugXriGO3MW1FkOEbSFNi0MMt7V8VCqRFiuODSU29FZSfj12VgMm&#10;z+b2dXn6PH10Ca6KUWUvZ6X1w2zcr0EEGsNd/O9+N3G+Ukv4+ya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Si0MMAAADd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A86257" w:rsidRPr="00767667" w:rsidRDefault="00A86257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185" w:type="dxa"/>
            <w:shd w:val="clear" w:color="auto" w:fill="auto"/>
          </w:tcPr>
          <w:p w:rsidR="00A86257" w:rsidRPr="00767667" w:rsidRDefault="00A86257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A86257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992" name="Group 1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93" name="Freeform 1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4" name="Freeform 1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5" name="Freeform 1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6" name="Rectangle 1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C9E9FC" id="Group 11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9lTwUAAI8YAAAOAAAAZHJzL2Uyb0RvYy54bWzsWW1vo0YQ/l6p/2HFx0qOwcbYWHFOOb9E&#10;ldK7U8/9AWtYDCqwdMFxclX/e2dmAUMId2kuF6mS88G7eB8PM7Mz8+xsLt/dJzG7EyqPZLowrAvT&#10;YCL1pB+l+4Xxx3YzmBksL3jq81imYmE8iNx4d/XzT5fHbC5GMpSxLxQDIWk+P2YLIyyKbD4c5l4o&#10;Ep5fyEyksBhIlfACHtV+6Ct+BOlJPByZpjM8SuVnSnoiz+HblV40rkh+EAiv+BgEuShYvDBAt4I+&#10;FX3u8HN4dcnne8WzMPJKNfgLtEh4lMJLa1ErXnB2UFFHVBJ5SuYyKC48mQxlEESeIBvAGst8ZM2N&#10;koeMbNnPj/usdhO49pGfXizW+3D3SbHIXxiuOzJYyhPYJHovs6zJDP1zzPZzgN2o7HP2SWkjYXor&#10;vT9zWB4+XsfnvQaz3fE36YNEfigk+ec+UAmKAMvZPW3DQ70N4r5gHnxpWaOxOzGYB0vlnLbJC2Ev&#10;O7/ywnX1u+m0/BFMUDM+168jFUuV0B4Itfzkzfz7vPk55JmgTcrRTbU3x5U3N0oIDGB0qKsdSsjK&#10;m3nTlY0V1DMHj7/QiX3O4HPvkBc3QtI+8LvbvCDv7n2Y0e76ZRhsIWGCJIZ8+GXITHZklvYrRHkN&#10;sRoQa+qw8CkQBNa35IC3GpAnpdgNCL7qSX0gbL4lx2lBHBP+mDOZjJ2yGNS2QTQ1ZH0FCDWuHwhR&#10;WLuWh5W3vfu0dDfMGMdquXUoQzKZY4yj8yH+t1YZyQDDzTmhpy00uBjR4z70rIUGVyJ60kSDniel&#10;FBTOxyVTGQxK5k57KeMF2oIq4ZQdIVUx4kI94veJvBNbSYjilLWwc+VbT+tx2sVRaQadqrVqzEgW&#10;SkET2iiAozKU+bWCaFcj4FO5ieKYIj5OUW2TPJPLOPJxBfXN1X63jBW748AajutMHbvUuQWD6pz6&#10;JCkU3F+X84JHsZ6T9igPClvpKyxxRAt/u6a7nq1n9sAeOeuBba5Wg+vN0h44G2s6WY1Xy+XK+gdV&#10;s+x5GPm+SFG7iqIs+3lFqyRLTS41SbWsaBm7ob+uscO2GuRhsKUayTqosrpg6RK7k/4DFC8lNefC&#10;GQEmoVRfDHYEvl0Y+V8HroTB4l9TKMGuZdtI0PRgT6YjeFDNlV1zhaceiFoYhQG5g9NloUn9kKlo&#10;H8KbLNrWVF4D8wQRljjST2tVPgALvBkdQMppcm3QgUPhi24D4ng1OrB0asBAsYkhR6xqV5QKE3RH&#10;xY7t/PhvhKBF9RKCYyIhdEEdQuhCmoRgEa90MS1GsG1khC6oyQh9gs6UsP0xlADbQZQAIxbCU8nX&#10;ZVxzHGR+GZCn9Xa517h2sT9RQ0kJIOWNKAGPDGalTauYninhTAmdNq6vQ4Dc6FICnffeihIcOL5T&#10;lwWT16IELaqXEnSP0AU1KcEC3oBa3gW1SKFPUosV+iR1WaH7tjMr/CBWAFcTK8D4FVbQpyM4pvSx&#10;AoQJVXwcdfRWrFGNJTOUuDYKBL9+swBHemc9KrU5MwP1LBUjVOO5WaivK/uYASqPZobfoQ+Hy4FY&#10;wOWRQ3H1NDWwVC5DAIprpeQR21FoqXRNb/0AH551pzTWFwowPGoioLoSY9RntupGL1P6VonhZGHg&#10;DQJld9VQYL6VEEz6VnI8qwfFAx/+su7gQaL+5sn+2hrZ5vuRO9g4s+nA3tiTgTs1ZwPTct+7jmm7&#10;9mrT7q9vo1R8f3+NVwruZKTPu/1G9h8hk6iAG/E4ShbGrD5n8nnfFUN9PYDqVylWjf/nVKNLW7j1&#10;JlvKG3q8Vm8+w7z5f4SrfwE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IqYPZU8FAACPGAAADgAAAAAAAAAAAAAAAAAuAgAAZHJz&#10;L2Uyb0RvYy54bWxQSwECLQAUAAYACAAAACEAW7TbR9kAAAADAQAADwAAAAAAAAAAAAAAAACpBwAA&#10;ZHJzL2Rvd25yZXYueG1sUEsFBgAAAAAEAAQA8wAAAK8IAAAAAA==&#10;">
                      <v:shape id="Freeform 11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2lm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aQZR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2lm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OO8YA&#10;AADcAAAADwAAAGRycy9kb3ducmV2LnhtbESPQWvCQBSE7wX/w/KE3urGUiRGVymtlkq9VEU9PrKv&#10;SWj2bci+auqvd4VCj8PMfMNM552r1YnaUHk2MBwkoIhzbysuDOy2y4cUVBBki7VnMvBLAeaz3t0U&#10;M+vP/EmnjRQqQjhkaKAUaTKtQ16SwzDwDXH0vnzrUKJsC21bPEe4q/Vjkoy0w4rjQokNvZSUf29+&#10;nIGDvNbpm1t8pKP9UNZre7xcVt6Y+373PAEl1Ml/+K/9bg2Mx09wOxOPgJ5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pOO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U2PMcA&#10;AADcAAAADwAAAGRycy9kb3ducmV2LnhtbESPT2vCQBTE74V+h+UJvRTdNDZSo6uUgiAeCkah9PbI&#10;vibB7Ns0u+bPt+8WBI/DzPyGWW8HU4uOWldZVvAyi0AQ51ZXXCg4n3bTNxDOI2usLZOCkRxsN48P&#10;a0y17flIXeYLESDsUlRQet+kUrq8JINuZhvi4P3Y1qAPsi2kbrEPcFPLOIoW0mDFYaHEhj5Kyi/Z&#10;1SiIYjceksuXP9rvw28yt/nz56tT6mkyvK9AeBr8PXxr77WC5TKB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FNj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Ra8QA&#10;AADcAAAADwAAAGRycy9kb3ducmV2LnhtbESPQWvCQBSE7wX/w/KE3uqurQ0muooUBEF7qApeH9ln&#10;Esy+jdlV4793BaHHYWa+YabzztbiSq2vHGsYDhQI4tyZigsN+93yYwzCB2SDtWPScCcP81nvbYqZ&#10;cTf+o+s2FCJC2GeooQyhyaT0eUkW/cA1xNE7utZiiLItpGnxFuG2lp9KJdJixXGhxIZ+SspP24vV&#10;gMnInH+PX5vd+pJgWnRq+X1QWr/3u8UERKAu/Idf7ZXRkKYJ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5UW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A86257" w:rsidRPr="00767667" w:rsidRDefault="00A86257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513" w:type="dxa"/>
            <w:shd w:val="clear" w:color="auto" w:fill="auto"/>
          </w:tcPr>
          <w:p w:rsidR="00A86257" w:rsidRPr="00767667" w:rsidRDefault="00A86257" w:rsidP="00767667">
            <w:pPr>
              <w:pStyle w:val="TableParagraph"/>
              <w:spacing w:before="0" w:line="176" w:lineRule="exact"/>
              <w:ind w:left="496" w:firstLine="673"/>
              <w:rPr>
                <w:position w:val="-3"/>
                <w:sz w:val="17"/>
                <w:lang w:val="pl-PL"/>
              </w:rPr>
            </w:pPr>
          </w:p>
          <w:p w:rsidR="00A86257" w:rsidRPr="00767667" w:rsidRDefault="005564A4" w:rsidP="00767667">
            <w:pPr>
              <w:pStyle w:val="TableParagraph"/>
              <w:spacing w:before="0" w:line="176" w:lineRule="exact"/>
              <w:ind w:left="496" w:hanging="461"/>
              <w:jc w:val="center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379" name="Group 1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80" name="Freeform 1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Freeform 1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Freeform 1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" name="Rectangle 1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A00B3C" id="Group 11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meSAUAAI8YAAAOAAAAZHJzL2Uyb0RvYy54bWzsWW1vo0YQ/l6p/2HFx0o+g42xQXFOOb9E&#10;ldL21HN/wBrWBhVYuuA4uar/vTOzgMGEKM3lIlWyP3gX78MwMzszD7O++viQxOxeqDyS6dywPpgG&#10;E6kvgyjdz40/NuvBzGB5wdOAxzIVc+NR5MbH6x9/uDpmnhjJUMaBUAyEpLl3zOZGWBSZNxzmfigS&#10;nn+QmUhhcSdVwgu4VPthoPgRpCfxcGSazvAoVZAp6Ys8h1+XetG4Jvm7nfCL33a7XBQsnhugW0Hf&#10;ir63+D28vuLeXvEsjPxSDf4KLRIepfDQWtSSF5wdVNQRlUS+krncFR98mQzlbhf5gmwAayzzzJpb&#10;JQ8Z2bL3jvusdhO49sxPrxbr/3r/WbEomBvjqWuwlCewSfRcZlmTMfrnmO09gN2q7Ev2WWkjYXon&#10;/T9zWB6er+P1XoPZ9viLDEAiPxSS/POwUwmKAMvZA23DY70N4qFgPvxoWaOxOzGYD0vlnLbJD2Ev&#10;O3f54aq6bzotb4IJasY9/ThSsVQJ7YFQy0/ezL/Nm19CngnapBzdVHlzBtGmvblWQmAAo0Nt7VBC&#10;Vt7Mm65srKCeOXj8lU7scwb3/ENe3ApJ+8Dv7/KCvLsPYEa7G5SKb8CEXRJDPvw0ZCY7Mkv7FaK8&#10;hlgNiDV1WPgUaNQA9cgZtyBPSrEbEHzUk/pA2DRUflKO04I4JnyYM5mMnbIY1LZBNDVkPQOEGtcP&#10;hCisXcvDytv+Q1q6G2aMY7XcOJQhmcwxxtH5EP8bq4xkgOHmnNDTFhpcjGhKWHhiBz1rocGViJ40&#10;Zeu7SqUUFM7zkqkMBiVzq72U8QJtQZVwyo6QqhhxoR7x90Tei40kRHHKWti58qmn9Tjt4qg0g07V&#10;WjVmJAuloAltFMBRGcr8WkG0qxHwqVxHcUwRH6eotkmeyWUcBbiC+uZqv13Eit1zYA3HdaYO5S1I&#10;asGgOqcBSQoFD1blvOBRrOekPcqDwlb6Cksc0cLfrumuZquZPbBHzmpgm8vl4Ga9sAfO2ppOluPl&#10;YrG0/kHVLNsLoyAQKWpXUZRlv6xolWSpyaUmqZYVLWPX9Ck3qAEbttUgD4Mt1UjWQZXVBUuX2K0M&#10;HqF4Kak5F94RYBJK9dVgR+DbuZH/deBKGCz+OYUS7Fq2jQRNF/ZkOoIL1VzZNld46oOouVEYkDs4&#10;XRSa1A+ZivYhPMmibU3lDTDPLsISR/pprcoLYIF3owMolF06oAREtwFxvBkdWDo1YKDYxJAjVrUr&#10;SoUJuqNix3Z+/DdC0KJ6CcExkRC6oA4hdCFNQrCIV7qYFiPYNjJCF9RkhD5BF0rYfB9KgO0gSoAR&#10;C+Gp5OsyrjkOMv8tKAGkvBMl4CuDWVFPo0py70IJF0rotHF9HQJUwS4lUNV+L0pwgJWoy4LJW1GC&#10;FtVLCbpH6IKalGABb0At74JapNAnqcUKfZK6rNB92oUVvhMrgKuJFWB8hhWcqsKeWOOsCQAEVnwI&#10;lzJ6q/VqLJuFEtdGwfvP2zcL8ErvrEalNhdmoJ6lYoRqvDQL9XFlHzNAndPM8Dv04XA4EAs8PKJD&#10;raepgaVyEQJQ3Cglj9iOQkula3rrBrx40ZnSGOoxpBYMZ00EVFdijPqdrTrRy5Q+VWI4mRt4gkDZ&#10;XTUUmG8lBJO+lRwv6kHxLADvrDv45/tra2Sbn0buYO3MpgN7bU8G7tScDUzL/eQ6pu3ay3W7v76L&#10;UvHt/TUeKbiTkX7f7Tey/xUyiQo4EY+jZG7M6vdM7vUdMdTHA6h+lWLV+H9ONTq0hVNvsqU8ocdj&#10;9eY1zJv/I1z/Cw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BJhmeSAUAAI8YAAAOAAAAAAAAAAAAAAAAAC4CAABkcnMvZTJvRG9j&#10;LnhtbFBLAQItABQABgAIAAAAIQBbtNtH2QAAAAMBAAAPAAAAAAAAAAAAAAAAAKIHAABkcnMvZG93&#10;bnJldi54bWxQSwUGAAAAAAQABADzAAAAqAgAAAAA&#10;">
                      <v:shape id="Freeform 11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ya4MAA&#10;AADcAAAADwAAAGRycy9kb3ducmV2LnhtbERPTYvCMBC9L/gfwgje1lRlS61GEUFxYS92F/E4NGNT&#10;bCaliVr/vTkseHy87+W6t424U+drxwom4wQEcel0zZWCv9/dZwbCB2SNjWNS8CQP69XgY4m5dg8+&#10;0r0IlYgh7HNUYEJocyl9aciiH7uWOHIX11kMEXaV1B0+Yrht5DRJUmmx5thgsKWtofJa3KyC/U9q&#10;/fk7PV3LU2+c+5LZfHJRajTsNwsQgfrwFv+7D1rBLIvz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6ya4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5MrMYA&#10;AADcAAAADwAAAGRycy9kb3ducmV2LnhtbESPQWvCQBSE74L/YXlCb7pJCxJSVynalkq9qKXt8ZF9&#10;TUKzb0P2VaO/3i0IHoeZ+YaZLXrXqAN1ofZsIJ0koIgLb2suDXzsX8YZqCDIFhvPZOBEARbz4WCG&#10;ufVH3tJhJ6WKEA45GqhE2lzrUFTkMEx8Sxy9H985lCi7UtsOjxHuGn2fJFPtsOa4UGFLy4qK392f&#10;M/AlqyZ7dc/v2fQzlc3Gfp/Pa2/M3ah/egQl1MstfG2/WQMPWQ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5Mr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8PR8QA&#10;AADcAAAADwAAAGRycy9kb3ducmV2LnhtbESPzarCMBSE94LvEI7gRjS99SpSjXIRBHEh+APi7tAc&#10;22JzUpuo9e2NcMHlMDPfMLNFY0rxoNoVlhX8DCIQxKnVBWcKjodVfwLCeWSNpWVS8CIHi3m7NcNE&#10;2yfv6LH3mQgQdgkqyL2vEildmpNBN7AVcfAutjbog6wzqWt8BrgpZRxFY2mw4LCQY0XLnNLr/m4U&#10;RLF7bUbXk9/Z8+Y2Gtq0t/11SnU7zd8UhKfGf8P/7bVWMJzE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vD0f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1T/MUA&#10;AADcAAAADwAAAGRycy9kb3ducmV2LnhtbESPT2sCMRTE74V+h/AKvXWTdu2iq1FKQRC0h2rB62Pz&#10;9g9uXrabqOu3N4LgcZiZ3zCzxWBbcaLeN441vCcKBHHhTMOVhr/d8m0Mwgdkg61j0nAhD4v589MM&#10;c+PO/EunbahEhLDPUUMdQpdL6YuaLPrEdcTRK11vMUTZV9L0eI5w28oPpTJpseG4UGNH3zUVh+3R&#10;asBsZP5/ynSzWx8znFSDWn7uldavL8PXFESgITzC9/bKaEjHK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VP8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A86257" w:rsidRPr="00767667" w:rsidRDefault="00A86257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185" w:type="dxa"/>
            <w:shd w:val="clear" w:color="auto" w:fill="auto"/>
          </w:tcPr>
          <w:p w:rsidR="00A86257" w:rsidRPr="00767667" w:rsidRDefault="00A86257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A86257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374" name="Group 1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5" name="Freeform 1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Freeform 1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" name="Freeform 1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" name="Rectangle 1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D2AFBC" id="Group 11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+CQSQUAAI8YAAAOAAAAZHJzL2Uyb0RvYy54bWzsWW1vo0YQ/l6p/2HFx0qOwcbYWHFOOb9E&#10;ldK7U8/9AWtYDCqwdMFxclX/e2dmAUMIUZq7RKrkfPAu3sfDzOzsPDuT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8Z4ahss5QlsEr2XWZY9Q/8cs/0cYDcq+5p9UdpImN5K&#10;788cloeP1/F5r8Fsd/xN+iCRHwpJ/rkPVIIiwHJ2T9vwUG+DuC+YB19a1mjsTgzmwVI5p23yQtjL&#10;zq+8cF39bjotfwQT1IzP9etIxVIltAdCLT95M/8+b34NeSZok3J0U+1NMEB7c6OEwABGh7raoYSs&#10;vJk3XdlYQT1z8PgrndjnDD73DnlxIyTtA7+7zQvy7t6HGe2uXyq+hQMTJDGch1+GzGRHZmm/QpTX&#10;EKsBsaYOC58CjRqgHjnjFuRJKRCetTb4qif1Aa/XIPNpbZwWxDHhjzmTydgpk0FtG0RTQ9YzQMhx&#10;/UCIwtq1PKy87d2npbthxjhmy61DJySTOcY4Oh/if2uVkQww3JwTetpCg4sRPe5Dz1pocCWiJ000&#10;6HlSSkHifJwylcEgZe60lzJeoC2oEk7ZEY4qRlyoR/w+kXdiKwlRnE4t7Fz51tN6nHZxlJpBp2qt&#10;GjOShVLQhDYK4KgMnfxaQbSrEfCp3ERxTBEfp6i2SZ7JZRz5uIL65mq/W8aK3XFgDcd1po5d6tyC&#10;QXZOfZIUCu6vy3nBo1jPSXuUB4mt9BWmOKKFv13TXc/WM3tgj5z1wDZXq8H1ZmkPnI01nazGq+Vy&#10;Zf2Dqln2PIx8X6SoXUVRlv2ypFWSpSaXmqRaVrSM3dBf19hhWw3yMNhSjWQdZFmdsHSK3Un/AZKX&#10;kppz4Y4Ak1CqbwY7At8ujPyvA1fCYPGvKaRg17JtJGh6sCfTETyo5squucJTD0QtjMKAs4PTZaFJ&#10;/ZCpaB/Cmyza1lReA/MEEaY40k9rVT4AC7wbHUC8duhgQuGLbgPi+GF0YOmjAQPFJoYcsapdUSpM&#10;0B0VO7bPx38jBC2qlxAcSsFdUIcQupAmIVjEK11MixFsGxmhC2oyQp+gMyVs34YSYDuIEmDERHhK&#10;+TqNa46Dk18G5Gm9ne41rp3sT9RQUgJIeSdKwCuDWWnTSqZnSjhTQqeM66sQ4LrUpQS6770XJThw&#10;facqCyY/ihK0qF5K0DVCF9SkBAt4A3J5F9QihT5JLVbok9Rlhe7bzqzwRqwAriZWgPEZVnCqDNvH&#10;ChAmlPFx1NFbsUY1lsxQ4tqoNykW4ErvrEelNmdmoJqlYoRqPBcLdbuyjxmgoaCZ4Xeow6E5EAto&#10;Hk0orp6mBpbKZQhAca2UPGI5CiWVzumtH+DDi3pKY91QgOFREQHZlRijvrNVHb1M6a4Sw8nCwA4C&#10;ne6qoMDzVkLw0LcOx4tqULzw4S/rCv75+toa2ebHkTvYOLPpwN7Yk4E7NWcD03I/uo5pu/Zq066v&#10;b6NUfH99jS0FdzLS991+I/uvkElUQEc8jpKFMavvmXze12Ko2wOofnXEqvH/fNSoaQtdb7Kl7NBj&#10;W735DPPm/xGu/gU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ZUvgkEkFAACPGAAADgAAAAAAAAAAAAAAAAAuAgAAZHJzL2Uyb0Rv&#10;Yy54bWxQSwECLQAUAAYACAAAACEAW7TbR9kAAAADAQAADwAAAAAAAAAAAAAAAACjBwAAZHJzL2Rv&#10;d25yZXYueG1sUEsFBgAAAAAEAAQA8wAAAKkIAAAAAA==&#10;">
                      <v:shape id="Freeform 11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5JX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maL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klf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k/8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tg/Jj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Kk/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3c+M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sYTaf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3c+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xqs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yF5jmv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LGq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A86257" w:rsidRPr="00767667" w:rsidRDefault="00A86257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86257" w:rsidRPr="00767667" w:rsidRDefault="00A86257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86257" w:rsidRPr="00767667" w:rsidRDefault="00A86257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86257" w:rsidRPr="00767667" w:rsidRDefault="00A86257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</w:tr>
    </w:tbl>
    <w:p w:rsidR="00F25B68" w:rsidRPr="00763AA8" w:rsidRDefault="00F25B6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6"/>
        <w:gridCol w:w="2241"/>
        <w:gridCol w:w="2241"/>
        <w:gridCol w:w="2241"/>
      </w:tblGrid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D1E9FF"/>
          </w:tcPr>
          <w:p w:rsidR="00F25B68" w:rsidRPr="00767667" w:rsidRDefault="000720AB" w:rsidP="00767667">
            <w:pPr>
              <w:pStyle w:val="TableParagraph"/>
              <w:ind w:left="2633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3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right="12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E4F2FF"/>
          </w:tcPr>
          <w:p w:rsidR="00A86257" w:rsidRPr="00767667" w:rsidRDefault="00A86257" w:rsidP="0076766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E4F2FF"/>
          </w:tcPr>
          <w:p w:rsidR="00A86257" w:rsidRPr="00767667" w:rsidRDefault="00A86257" w:rsidP="0076766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E4F2FF"/>
          </w:tcPr>
          <w:p w:rsidR="00A86257" w:rsidRPr="00767667" w:rsidRDefault="00A86257" w:rsidP="0076766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F25B6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7"/>
        <w:gridCol w:w="2817"/>
        <w:gridCol w:w="3362"/>
        <w:gridCol w:w="2833"/>
      </w:tblGrid>
      <w:tr w:rsidR="000269C6" w:rsidRPr="00763AA8" w:rsidTr="00767667">
        <w:trPr>
          <w:trHeight w:hRule="exact" w:val="592"/>
        </w:trPr>
        <w:tc>
          <w:tcPr>
            <w:tcW w:w="5987" w:type="dxa"/>
            <w:shd w:val="clear" w:color="auto" w:fill="D1E9FF"/>
          </w:tcPr>
          <w:p w:rsidR="00F25B68" w:rsidRPr="00767667" w:rsidRDefault="000720AB" w:rsidP="00767667">
            <w:pPr>
              <w:pStyle w:val="TableParagraph"/>
              <w:ind w:left="371" w:right="372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F25B68" w:rsidRPr="00767667" w:rsidRDefault="000720AB" w:rsidP="00767667">
            <w:pPr>
              <w:pStyle w:val="TableParagraph"/>
              <w:spacing w:before="44"/>
              <w:ind w:left="371" w:right="37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817" w:type="dxa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/>
              <w:ind w:left="7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767667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3362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904" w:right="642" w:hanging="65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poniesione na zakup gruntów</w:t>
            </w:r>
          </w:p>
        </w:tc>
        <w:tc>
          <w:tcPr>
            <w:tcW w:w="2833" w:type="dxa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/>
              <w:ind w:left="72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5987" w:type="dxa"/>
            <w:shd w:val="clear" w:color="auto" w:fill="E4F2FF"/>
          </w:tcPr>
          <w:p w:rsidR="00A86257" w:rsidRPr="00767667" w:rsidRDefault="00A86257" w:rsidP="0076766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Wydatek nr: pp-1 1</w:t>
            </w:r>
          </w:p>
        </w:tc>
        <w:tc>
          <w:tcPr>
            <w:tcW w:w="2817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362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833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5987" w:type="dxa"/>
            <w:shd w:val="clear" w:color="auto" w:fill="E4F2FF"/>
          </w:tcPr>
          <w:p w:rsidR="00A86257" w:rsidRPr="00767667" w:rsidRDefault="00A86257" w:rsidP="0076766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Wydatek nr: pp-1 X</w:t>
            </w:r>
          </w:p>
        </w:tc>
        <w:tc>
          <w:tcPr>
            <w:tcW w:w="2817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362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833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5987" w:type="dxa"/>
            <w:shd w:val="clear" w:color="auto" w:fill="E4F2FF"/>
          </w:tcPr>
          <w:p w:rsidR="00A86257" w:rsidRPr="00767667" w:rsidRDefault="00A86257" w:rsidP="0076766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Kwota ryczałtowa nr: pp-1 X</w:t>
            </w:r>
          </w:p>
        </w:tc>
        <w:tc>
          <w:tcPr>
            <w:tcW w:w="2817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362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833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F25B6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6"/>
        <w:gridCol w:w="2241"/>
        <w:gridCol w:w="2241"/>
        <w:gridCol w:w="2241"/>
      </w:tblGrid>
      <w:tr w:rsidR="00F25B68" w:rsidRPr="002625DF" w:rsidTr="00767667">
        <w:trPr>
          <w:trHeight w:hRule="exact" w:val="352"/>
        </w:trPr>
        <w:tc>
          <w:tcPr>
            <w:tcW w:w="14999" w:type="dxa"/>
            <w:gridSpan w:val="4"/>
            <w:shd w:val="clear" w:color="auto" w:fill="D1D3FF"/>
          </w:tcPr>
          <w:p w:rsidR="00F25B68" w:rsidRPr="00767667" w:rsidRDefault="000720AB" w:rsidP="00767667">
            <w:pPr>
              <w:pStyle w:val="TableParagraph"/>
              <w:ind w:left="4982" w:right="4983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E4E6FF"/>
          </w:tcPr>
          <w:p w:rsidR="00F25B68" w:rsidRPr="00767667" w:rsidRDefault="000720AB" w:rsidP="00767667">
            <w:pPr>
              <w:pStyle w:val="TableParagraph"/>
              <w:ind w:left="3318" w:right="332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41" w:type="dxa"/>
            <w:shd w:val="clear" w:color="auto" w:fill="E4E6FF"/>
          </w:tcPr>
          <w:p w:rsidR="00F25B68" w:rsidRPr="00767667" w:rsidRDefault="000720AB" w:rsidP="00767667">
            <w:pPr>
              <w:pStyle w:val="TableParagraph"/>
              <w:ind w:left="43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shd w:val="clear" w:color="auto" w:fill="E4E6FF"/>
          </w:tcPr>
          <w:p w:rsidR="00F25B68" w:rsidRPr="00767667" w:rsidRDefault="000720AB" w:rsidP="00767667">
            <w:pPr>
              <w:pStyle w:val="TableParagraph"/>
              <w:ind w:right="12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shd w:val="clear" w:color="auto" w:fill="E4E6FF"/>
          </w:tcPr>
          <w:p w:rsidR="00F25B68" w:rsidRPr="00767667" w:rsidRDefault="000720AB" w:rsidP="00767667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F6F6FF"/>
          </w:tcPr>
          <w:p w:rsidR="00A86257" w:rsidRPr="00767667" w:rsidRDefault="00A86257" w:rsidP="0076766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41" w:type="dxa"/>
            <w:shd w:val="clear" w:color="auto" w:fill="F6F6FF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F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F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F6F6FF"/>
          </w:tcPr>
          <w:p w:rsidR="00A86257" w:rsidRPr="00767667" w:rsidRDefault="00A86257" w:rsidP="0076766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41" w:type="dxa"/>
            <w:shd w:val="clear" w:color="auto" w:fill="F6F6FF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F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F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84"/>
        </w:trPr>
        <w:tc>
          <w:tcPr>
            <w:tcW w:w="8276" w:type="dxa"/>
            <w:shd w:val="clear" w:color="auto" w:fill="D1D3FF"/>
          </w:tcPr>
          <w:p w:rsidR="00A86257" w:rsidRPr="00767667" w:rsidRDefault="00A86257" w:rsidP="00767667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767667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41" w:type="dxa"/>
            <w:shd w:val="clear" w:color="auto" w:fill="D1D3FF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D1D3FF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D1D3FF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F6F6FF"/>
          </w:tcPr>
          <w:p w:rsidR="00A86257" w:rsidRPr="00767667" w:rsidRDefault="00A86257" w:rsidP="00767667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41" w:type="dxa"/>
            <w:shd w:val="clear" w:color="auto" w:fill="F6F6FF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F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F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F25B68">
      <w:pPr>
        <w:jc w:val="right"/>
        <w:rPr>
          <w:sz w:val="17"/>
          <w:lang w:val="pl-PL"/>
        </w:rPr>
        <w:sectPr w:rsidR="00F25B68" w:rsidRPr="00763AA8">
          <w:pgSz w:w="16840" w:h="11900" w:orient="landscape"/>
          <w:pgMar w:top="420" w:right="680" w:bottom="600" w:left="680" w:header="225" w:footer="415" w:gutter="0"/>
          <w:cols w:space="708"/>
        </w:sectPr>
      </w:pPr>
    </w:p>
    <w:p w:rsidR="00F25B68" w:rsidRPr="00763AA8" w:rsidRDefault="005564A4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page">
                  <wp:posOffset>10172700</wp:posOffset>
                </wp:positionH>
                <wp:positionV relativeFrom="page">
                  <wp:posOffset>381000</wp:posOffset>
                </wp:positionV>
                <wp:extent cx="9525" cy="6624955"/>
                <wp:effectExtent l="19050" t="19050" r="28575" b="23495"/>
                <wp:wrapNone/>
                <wp:docPr id="524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6249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12134" id="Line 302" o:spid="_x0000_s1026" style="position:absolute;z-index: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1pt,30pt" to="801.75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H3HgIAADAEAAAOAAAAZHJzL2Uyb0RvYy54bWysU02P2jAQvVfqf7B8Z/NBoBBtWNEEetm2&#10;SLv9AcZ2iFXHtmwvAVX97x2bgHbbS1X14owzM2/ezDzfP5x6iY7cOqFVhbO7FCOuqGZCHSr87Xk7&#10;WWDkPFGMSK14hc/c4YfV+3f3gyl5rjstGbcIQJQrB1PhzntTJomjHe+Ju9OGK3C22vbEw9UeEmbJ&#10;AOi9TPI0nSeDtsxYTblz8Le5OPEq4rctp/5r2zrukawwcPPxtPHchzNZ3ZPyYInpBB1pkH9g0ROh&#10;oOgNqiGeoBcr/oDqBbXa6dbfUd0num0F5bEH6CZLf+vmqSOGx15gOM7cxuT+Hyz9ctxZJFiFZ3mB&#10;kSI9LOlRKI6maR6mMxhXQlCtdjb0R0/qyTxq+t0hpeuOqAOPLJ/PBhKzkJG8SQkXZ6DGfvisGcSQ&#10;F6/jqE6t7QMkDAGd4kbOt43wk0cUfi5n+QwjCo75PC+Ws1ksQMprrrHOf+K6R8GosATiEZscH50P&#10;XEh5DQmllN4KKePOpUJDhadpsSxihtNSsOANcc4e9rW06EhANpv5x/W6Hgu/CbP6RbGI1nHCNqPt&#10;iZAXG6pLFfCgHeAzWhdd/Fimy81isygmRT7fTIq0aSbrbV1M5tvsw6yZNnXdZD8DtawoO8EYV4Hd&#10;VaNZ8XcaGF/LRV03ld7mkLxFjwMDstdvJB33GVZ4EcNes/POXvcMsozB4xMKun99B/v1Q1/9AgAA&#10;//8DAFBLAwQUAAYACAAAACEAcW1An+AAAAANAQAADwAAAGRycy9kb3ducmV2LnhtbEyPwU7DMBBE&#10;70j8g7VIXBC125QEhTgVIPWCkCoKH+DEJo4aryPbScPfsz3BaXe0o9k31W5xA5tNiL1HCeuVAGaw&#10;9brHTsLX5/7+EVhMCrUaPBoJPybCrr6+qlSp/Rk/zHxMHaMQjKWSYFMaS85ja41TceVHg3T79sGp&#10;RDJ0XAd1pnA38I0QOXeqR/pg1WherWlPx8lRyskWxXYaMWzVy9vd+34uGn6Q8vZmeX4ClsyS/sxw&#10;wSd0qImp8RPqyAbSudhQmSQhFzQvjlxkD8Aa2tYiy4DXFf/fov4FAAD//wMAUEsBAi0AFAAGAAgA&#10;AAAhALaDOJL+AAAA4QEAABMAAAAAAAAAAAAAAAAAAAAAAFtDb250ZW50X1R5cGVzXS54bWxQSwEC&#10;LQAUAAYACAAAACEAOP0h/9YAAACUAQAACwAAAAAAAAAAAAAAAAAvAQAAX3JlbHMvLnJlbHNQSwEC&#10;LQAUAAYACAAAACEAJJSR9x4CAAAwBAAADgAAAAAAAAAAAAAAAAAuAgAAZHJzL2Uyb0RvYy54bWxQ&#10;SwECLQAUAAYACAAAACEAcW1An+AAAAANAQAADwAAAAAAAAAAAAAAAAB4BAAAZHJzL2Rvd25yZXYu&#10;eG1sUEsFBgAAAAAEAAQA8wAAAIUFAAAAAA=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390525</wp:posOffset>
                </wp:positionV>
                <wp:extent cx="19050" cy="6615430"/>
                <wp:effectExtent l="19050" t="19050" r="19050" b="33020"/>
                <wp:wrapNone/>
                <wp:docPr id="525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66154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5233D" id="Line 303" o:spid="_x0000_s1026" style="position:absolute;z-index: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pt,30.75pt" to="40.5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h6HwIAADEEAAAOAAAAZHJzL2Uyb0RvYy54bWysU02P2jAQvVfqf7B8hyQQKESEFU2gl22L&#10;tNsfYGyHWHVsyzYEVPW/d2w+xLaXqurFGWdm3ryZeV48nTqJjtw6oVWJs2GKEVdUM6H2Jf72uhnM&#10;MHKeKEakVrzEZ+7w0/L9u0VvCj7SrZaMWwQgyhW9KXHrvSmSxNGWd8QNteEKnI22HfFwtfuEWdID&#10;eieTUZpOk15bZqym3Dn4W1+ceBnxm4ZT/7VpHPdIlhi4+XjaeO7CmSwXpNhbYlpBrzTIP7DoiFBQ&#10;9A5VE0/QwYo/oDpBrXa68UOqu0Q3jaA89gDdZOlv3by0xPDYCwzHmfuY3P+DpV+OW4sEK/FkNMFI&#10;kQ6W9CwUR+N0HKbTG1dAUKW2NvRHT+rFPGv63SGlq5aoPY8sX88GErOQkbxJCRdnoMau/6wZxJCD&#10;13FUp8Z2ARKGgE5xI+f7RvjJIwo/s3k6gbVR8Eyn2SQfx40lpLglG+v8J647FIwSS2Aewcnx2flA&#10;hhS3kFBL6Y2QMi5dKtSXeJzm8zxmOC0FC94Q5+x+V0mLjgR0s55+XK2q2Bp4HsOsPigW0VpO2Ppq&#10;eyLkxYbqUgU86Af4XK2LMH7M0/l6tp7lg3w0XQ/ytK4Hq02VD6ab7MOkHtdVVWc/A7UsL1rBGFeB&#10;3U2kWf53Irg+l4u87jK9zyF5ix4HBmRv30g6LjTs8KKGnWbnrb0tGnQZg69vKAj/8Q7240tf/gIA&#10;AP//AwBQSwMEFAAGAAgAAAAhAEYjYzHdAAAACQEAAA8AAABkcnMvZG93bnJldi54bWxMj8FOwzAQ&#10;RO9I/IO1SFwQdUJLE6VxKkDqBSEhCh+wid04aryOYicNf89yguNoRm9myv3iejGbMXSeFKSrBISh&#10;xuuOWgVfn4f7HESISBp7T0bBtwmwr66vSiy0v9CHmY+xFQyhUKACG+NQSBkaaxyGlR8MsXfyo8PI&#10;cmylHvHCcNfLhyTZSocdcYPFwbxY05yPk2PK2WbZZhpo3ODz693bYc5q+a7U7c3ytAMRzRL/wvA7&#10;n6dDxZtqP5EOoleQ5XwlKtimjyDYz1PWNefSZL0GWZXy/4PqBwAA//8DAFBLAQItABQABgAIAAAA&#10;IQC2gziS/gAAAOEBAAATAAAAAAAAAAAAAAAAAAAAAABbQ29udGVudF9UeXBlc10ueG1sUEsBAi0A&#10;FAAGAAgAAAAhADj9If/WAAAAlAEAAAsAAAAAAAAAAAAAAAAALwEAAF9yZWxzLy5yZWxzUEsBAi0A&#10;FAAGAAgAAAAhAJk2+HofAgAAMQQAAA4AAAAAAAAAAAAAAAAALgIAAGRycy9lMm9Eb2MueG1sUEsB&#10;Ai0AFAAGAAgAAAAhAEYjYzHdAAAACQEAAA8AAAAAAAAAAAAAAAAAeQQAAGRycy9kb3ducmV2Lnht&#10;bFBLBQYAAAAABAAEAPMAAACDBQAAAAA=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6"/>
        <w:gridCol w:w="2241"/>
        <w:gridCol w:w="2241"/>
        <w:gridCol w:w="2241"/>
      </w:tblGrid>
      <w:tr w:rsidR="00F25B68" w:rsidRPr="00763AA8" w:rsidTr="00767667">
        <w:trPr>
          <w:trHeight w:hRule="exact" w:val="352"/>
        </w:trPr>
        <w:tc>
          <w:tcPr>
            <w:tcW w:w="14999" w:type="dxa"/>
            <w:gridSpan w:val="4"/>
            <w:shd w:val="clear" w:color="auto" w:fill="D1E9FF"/>
          </w:tcPr>
          <w:p w:rsidR="00F25B68" w:rsidRPr="00767667" w:rsidRDefault="000720AB" w:rsidP="00767667">
            <w:pPr>
              <w:pStyle w:val="TableParagraph"/>
              <w:ind w:left="4982" w:right="4983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318" w:right="331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3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right="12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A86257" w:rsidRPr="00767667" w:rsidRDefault="00A86257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Zadanie nr X: </w:t>
            </w:r>
            <w:r w:rsidRPr="00767667">
              <w:rPr>
                <w:i/>
                <w:sz w:val="17"/>
                <w:lang w:val="pl-PL"/>
              </w:rPr>
              <w:t>nazwa zadania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A86257" w:rsidRPr="00767667" w:rsidRDefault="00A86257" w:rsidP="0076766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F25B6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6"/>
        <w:gridCol w:w="2241"/>
        <w:gridCol w:w="2241"/>
        <w:gridCol w:w="2241"/>
      </w:tblGrid>
      <w:tr w:rsidR="00F25B68" w:rsidRPr="00763AA8" w:rsidTr="00767667">
        <w:trPr>
          <w:trHeight w:hRule="exact" w:val="352"/>
        </w:trPr>
        <w:tc>
          <w:tcPr>
            <w:tcW w:w="14999" w:type="dxa"/>
            <w:gridSpan w:val="4"/>
            <w:shd w:val="clear" w:color="auto" w:fill="D1E9FF"/>
          </w:tcPr>
          <w:p w:rsidR="00F25B68" w:rsidRPr="00767667" w:rsidRDefault="000720AB" w:rsidP="00767667">
            <w:pPr>
              <w:pStyle w:val="TableParagraph"/>
              <w:ind w:left="4982" w:right="4978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318" w:right="332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Typ </w:t>
            </w:r>
            <w:proofErr w:type="spellStart"/>
            <w:r w:rsidRPr="00767667">
              <w:rPr>
                <w:b/>
                <w:w w:val="105"/>
                <w:sz w:val="17"/>
                <w:lang w:val="pl-PL"/>
              </w:rPr>
              <w:t>projetu</w:t>
            </w:r>
            <w:proofErr w:type="spellEnd"/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3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right="12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A86257" w:rsidRPr="00767667" w:rsidRDefault="00A86257" w:rsidP="00767667">
            <w:pPr>
              <w:pStyle w:val="TableParagraph"/>
              <w:ind w:left="80"/>
              <w:rPr>
                <w:i/>
                <w:w w:val="95"/>
                <w:sz w:val="17"/>
                <w:lang w:val="pl-PL"/>
              </w:rPr>
            </w:pPr>
            <w:r w:rsidRPr="00767667">
              <w:rPr>
                <w:i/>
                <w:sz w:val="17"/>
                <w:lang w:val="pl-PL"/>
              </w:rPr>
              <w:t>Nazwa typu projektu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A86257" w:rsidRPr="00767667" w:rsidRDefault="00A86257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Nie dotyczy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F25B6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0"/>
        <w:gridCol w:w="3543"/>
        <w:gridCol w:w="2241"/>
        <w:gridCol w:w="2241"/>
      </w:tblGrid>
      <w:tr w:rsidR="00F25B68" w:rsidRPr="002625DF" w:rsidTr="00767667">
        <w:trPr>
          <w:trHeight w:hRule="exact" w:val="352"/>
        </w:trPr>
        <w:tc>
          <w:tcPr>
            <w:tcW w:w="15015" w:type="dxa"/>
            <w:gridSpan w:val="4"/>
            <w:shd w:val="clear" w:color="auto" w:fill="D1E9FF"/>
          </w:tcPr>
          <w:p w:rsidR="00F25B68" w:rsidRPr="00767667" w:rsidRDefault="000720AB" w:rsidP="00767667">
            <w:pPr>
              <w:pStyle w:val="TableParagraph"/>
              <w:ind w:left="426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6990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2978" w:right="298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54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181" w:right="183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right="12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6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0269C6" w:rsidRPr="00763AA8" w:rsidTr="00767667">
        <w:trPr>
          <w:trHeight w:hRule="exact" w:val="401"/>
        </w:trPr>
        <w:tc>
          <w:tcPr>
            <w:tcW w:w="6990" w:type="dxa"/>
            <w:vMerge w:val="restart"/>
            <w:shd w:val="clear" w:color="auto" w:fill="auto"/>
            <w:vAlign w:val="center"/>
          </w:tcPr>
          <w:p w:rsidR="00A86257" w:rsidRPr="00767667" w:rsidRDefault="00A86257" w:rsidP="00767667">
            <w:pPr>
              <w:pStyle w:val="TableParagraph"/>
              <w:spacing w:before="0"/>
              <w:ind w:firstLine="44"/>
              <w:rPr>
                <w:rFonts w:ascii="Times New Roman"/>
                <w:i/>
                <w:sz w:val="18"/>
                <w:lang w:val="pl-PL"/>
              </w:rPr>
            </w:pPr>
            <w:r w:rsidRPr="00767667">
              <w:rPr>
                <w:i/>
                <w:sz w:val="17"/>
                <w:lang w:val="pl-PL"/>
              </w:rPr>
              <w:t>Nazwa typu projektu</w:t>
            </w:r>
          </w:p>
        </w:tc>
        <w:tc>
          <w:tcPr>
            <w:tcW w:w="3543" w:type="dxa"/>
            <w:shd w:val="clear" w:color="auto" w:fill="F6F6F6"/>
            <w:vAlign w:val="center"/>
          </w:tcPr>
          <w:p w:rsidR="00A86257" w:rsidRPr="00767667" w:rsidRDefault="00A86257" w:rsidP="00767667">
            <w:pPr>
              <w:pStyle w:val="TableParagraph"/>
              <w:spacing w:before="0" w:line="295" w:lineRule="auto"/>
              <w:ind w:right="9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poniesione na zakup gruntów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6990" w:type="dxa"/>
            <w:vMerge/>
            <w:shd w:val="clear" w:color="auto" w:fill="auto"/>
            <w:vAlign w:val="center"/>
          </w:tcPr>
          <w:p w:rsidR="00A86257" w:rsidRPr="00767667" w:rsidRDefault="00A86257" w:rsidP="00A86257">
            <w:pPr>
              <w:rPr>
                <w:lang w:val="pl-PL"/>
              </w:rPr>
            </w:pPr>
          </w:p>
        </w:tc>
        <w:tc>
          <w:tcPr>
            <w:tcW w:w="3543" w:type="dxa"/>
            <w:shd w:val="clear" w:color="auto" w:fill="F6F6F6"/>
            <w:vAlign w:val="center"/>
          </w:tcPr>
          <w:p w:rsidR="00A86257" w:rsidRPr="00767667" w:rsidRDefault="00A86257" w:rsidP="00767667">
            <w:pPr>
              <w:pStyle w:val="TableParagraph"/>
              <w:ind w:left="181" w:right="18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Pr="00767667" w:rsidRDefault="00A86257" w:rsidP="00767667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Pr="00767667" w:rsidRDefault="00A86257" w:rsidP="00767667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6990" w:type="dxa"/>
            <w:vMerge/>
            <w:shd w:val="clear" w:color="auto" w:fill="auto"/>
            <w:vAlign w:val="center"/>
          </w:tcPr>
          <w:p w:rsidR="00A86257" w:rsidRPr="00767667" w:rsidRDefault="00A86257" w:rsidP="00A86257">
            <w:pPr>
              <w:rPr>
                <w:lang w:val="pl-PL"/>
              </w:rPr>
            </w:pPr>
          </w:p>
        </w:tc>
        <w:tc>
          <w:tcPr>
            <w:tcW w:w="3543" w:type="dxa"/>
            <w:shd w:val="clear" w:color="auto" w:fill="F6F6F6"/>
            <w:vAlign w:val="center"/>
          </w:tcPr>
          <w:p w:rsidR="00A86257" w:rsidRPr="00767667" w:rsidRDefault="00A86257" w:rsidP="00767667">
            <w:pPr>
              <w:pStyle w:val="TableParagraph"/>
              <w:ind w:left="180" w:right="183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767667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Pr="00767667" w:rsidRDefault="00A86257" w:rsidP="00767667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Pr="00767667" w:rsidRDefault="00A86257" w:rsidP="00767667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6990" w:type="dxa"/>
            <w:vMerge w:val="restart"/>
            <w:shd w:val="clear" w:color="auto" w:fill="auto"/>
            <w:vAlign w:val="center"/>
          </w:tcPr>
          <w:p w:rsidR="00A86257" w:rsidRPr="00767667" w:rsidRDefault="00A86257" w:rsidP="00767667">
            <w:pPr>
              <w:pStyle w:val="TableParagraph"/>
              <w:spacing w:before="0"/>
              <w:ind w:firstLine="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Nie dotyczy</w:t>
            </w:r>
          </w:p>
        </w:tc>
        <w:tc>
          <w:tcPr>
            <w:tcW w:w="3543" w:type="dxa"/>
            <w:shd w:val="clear" w:color="auto" w:fill="F6F6F6"/>
            <w:vAlign w:val="center"/>
          </w:tcPr>
          <w:p w:rsidR="00A86257" w:rsidRPr="00767667" w:rsidRDefault="00A86257" w:rsidP="00767667">
            <w:pPr>
              <w:pStyle w:val="TableParagraph"/>
              <w:spacing w:before="0" w:line="295" w:lineRule="auto"/>
              <w:ind w:right="9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poniesione na zakup gruntów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6990" w:type="dxa"/>
            <w:vMerge/>
            <w:shd w:val="clear" w:color="auto" w:fill="auto"/>
            <w:vAlign w:val="center"/>
          </w:tcPr>
          <w:p w:rsidR="00A86257" w:rsidRPr="00767667" w:rsidRDefault="00A86257" w:rsidP="00A86257">
            <w:pPr>
              <w:rPr>
                <w:lang w:val="pl-PL"/>
              </w:rPr>
            </w:pPr>
          </w:p>
        </w:tc>
        <w:tc>
          <w:tcPr>
            <w:tcW w:w="3543" w:type="dxa"/>
            <w:shd w:val="clear" w:color="auto" w:fill="F6F6F6"/>
            <w:vAlign w:val="center"/>
          </w:tcPr>
          <w:p w:rsidR="00A86257" w:rsidRPr="00767667" w:rsidRDefault="00A86257" w:rsidP="00767667">
            <w:pPr>
              <w:pStyle w:val="TableParagraph"/>
              <w:ind w:left="180" w:right="183"/>
              <w:jc w:val="center"/>
              <w:rPr>
                <w:b/>
                <w:w w:val="105"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Pr="00767667" w:rsidRDefault="00A86257" w:rsidP="00767667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Pr="00767667" w:rsidRDefault="00A86257" w:rsidP="00767667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6990" w:type="dxa"/>
            <w:vMerge/>
            <w:shd w:val="clear" w:color="auto" w:fill="auto"/>
            <w:vAlign w:val="center"/>
          </w:tcPr>
          <w:p w:rsidR="00A86257" w:rsidRPr="00767667" w:rsidRDefault="00A86257" w:rsidP="00A86257">
            <w:pPr>
              <w:rPr>
                <w:lang w:val="pl-PL"/>
              </w:rPr>
            </w:pPr>
          </w:p>
        </w:tc>
        <w:tc>
          <w:tcPr>
            <w:tcW w:w="3543" w:type="dxa"/>
            <w:shd w:val="clear" w:color="auto" w:fill="F6F6F6"/>
            <w:vAlign w:val="center"/>
          </w:tcPr>
          <w:p w:rsidR="00A86257" w:rsidRPr="00767667" w:rsidRDefault="00A86257" w:rsidP="00767667">
            <w:pPr>
              <w:pStyle w:val="TableParagraph"/>
              <w:ind w:left="180" w:right="183"/>
              <w:jc w:val="center"/>
              <w:rPr>
                <w:b/>
                <w:w w:val="105"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767667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Pr="00767667" w:rsidRDefault="00A86257" w:rsidP="00767667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Pr="00767667" w:rsidRDefault="00A86257" w:rsidP="00767667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F25B6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6"/>
        <w:gridCol w:w="2241"/>
        <w:gridCol w:w="2241"/>
        <w:gridCol w:w="2241"/>
      </w:tblGrid>
      <w:tr w:rsidR="00F25B68" w:rsidRPr="00763AA8" w:rsidTr="00767667">
        <w:trPr>
          <w:trHeight w:hRule="exact" w:val="352"/>
        </w:trPr>
        <w:tc>
          <w:tcPr>
            <w:tcW w:w="14999" w:type="dxa"/>
            <w:gridSpan w:val="4"/>
            <w:shd w:val="clear" w:color="auto" w:fill="D1E9FF"/>
          </w:tcPr>
          <w:p w:rsidR="00F25B68" w:rsidRPr="00767667" w:rsidRDefault="000720AB" w:rsidP="00767667">
            <w:pPr>
              <w:pStyle w:val="TableParagraph"/>
              <w:ind w:left="4982" w:right="4978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318" w:right="332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3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right="12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6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A86257" w:rsidRPr="00767667" w:rsidRDefault="00A86257" w:rsidP="0076766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767667">
              <w:rPr>
                <w:i/>
                <w:sz w:val="17"/>
                <w:lang w:val="pl-PL"/>
              </w:rPr>
              <w:t>Nazwa kategorii kosztów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F25B6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1"/>
        <w:gridCol w:w="2257"/>
        <w:gridCol w:w="2241"/>
      </w:tblGrid>
      <w:tr w:rsidR="00F25B68" w:rsidRPr="002625DF" w:rsidTr="00767667">
        <w:trPr>
          <w:trHeight w:hRule="exact" w:val="352"/>
        </w:trPr>
        <w:tc>
          <w:tcPr>
            <w:tcW w:w="14999" w:type="dxa"/>
            <w:gridSpan w:val="3"/>
            <w:shd w:val="clear" w:color="auto" w:fill="D1E9FF"/>
          </w:tcPr>
          <w:p w:rsidR="00F25B68" w:rsidRPr="00767667" w:rsidRDefault="000720AB" w:rsidP="00767667">
            <w:pPr>
              <w:pStyle w:val="TableParagraph"/>
              <w:ind w:left="4982" w:right="498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F25B68" w:rsidRPr="00763AA8" w:rsidTr="00767667">
        <w:trPr>
          <w:trHeight w:hRule="exact" w:val="352"/>
        </w:trPr>
        <w:tc>
          <w:tcPr>
            <w:tcW w:w="1050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550" w:right="3552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right="132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6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86257" w:rsidRPr="00763AA8" w:rsidTr="00767667">
        <w:trPr>
          <w:trHeight w:hRule="exact" w:val="352"/>
        </w:trPr>
        <w:tc>
          <w:tcPr>
            <w:tcW w:w="10501" w:type="dxa"/>
            <w:shd w:val="clear" w:color="auto" w:fill="auto"/>
          </w:tcPr>
          <w:p w:rsidR="00A86257" w:rsidRPr="00767667" w:rsidRDefault="00A86257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Wydatki poniesione na zakup gruntów</w:t>
            </w:r>
          </w:p>
        </w:tc>
        <w:tc>
          <w:tcPr>
            <w:tcW w:w="2257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A86257" w:rsidRPr="00763AA8" w:rsidTr="00767667">
        <w:trPr>
          <w:trHeight w:hRule="exact" w:val="352"/>
        </w:trPr>
        <w:tc>
          <w:tcPr>
            <w:tcW w:w="10501" w:type="dxa"/>
            <w:shd w:val="clear" w:color="auto" w:fill="auto"/>
          </w:tcPr>
          <w:p w:rsidR="00A86257" w:rsidRPr="00767667" w:rsidRDefault="00A86257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57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A86257" w:rsidRPr="00763AA8" w:rsidTr="00767667">
        <w:trPr>
          <w:trHeight w:hRule="exact" w:val="352"/>
        </w:trPr>
        <w:tc>
          <w:tcPr>
            <w:tcW w:w="10501" w:type="dxa"/>
            <w:shd w:val="clear" w:color="auto" w:fill="auto"/>
          </w:tcPr>
          <w:p w:rsidR="00A86257" w:rsidRPr="00767667" w:rsidRDefault="00A86257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Cross-</w:t>
            </w:r>
            <w:proofErr w:type="spellStart"/>
            <w:r w:rsidRPr="00767667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57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F25B68" w:rsidRPr="00763AA8" w:rsidTr="00767667">
        <w:trPr>
          <w:trHeight w:hRule="exact" w:val="352"/>
        </w:trPr>
        <w:tc>
          <w:tcPr>
            <w:tcW w:w="14999" w:type="dxa"/>
            <w:gridSpan w:val="3"/>
            <w:shd w:val="clear" w:color="auto" w:fill="F9FBFF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F25B68" w:rsidRPr="002625DF" w:rsidTr="00767667">
        <w:trPr>
          <w:trHeight w:hRule="exact" w:val="352"/>
        </w:trPr>
        <w:tc>
          <w:tcPr>
            <w:tcW w:w="14999" w:type="dxa"/>
            <w:gridSpan w:val="3"/>
            <w:shd w:val="clear" w:color="auto" w:fill="auto"/>
          </w:tcPr>
          <w:p w:rsidR="00F25B68" w:rsidRPr="00767667" w:rsidRDefault="00A86257" w:rsidP="0076766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76766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F25B68" w:rsidRPr="00763AA8" w:rsidRDefault="00F25B6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25B68" w:rsidRPr="00763AA8" w:rsidRDefault="00F25B68">
      <w:pPr>
        <w:jc w:val="right"/>
        <w:rPr>
          <w:sz w:val="17"/>
          <w:lang w:val="pl-PL"/>
        </w:rPr>
        <w:sectPr w:rsidR="00F25B68" w:rsidRPr="00763AA8">
          <w:pgSz w:w="16840" w:h="11900" w:orient="landscape"/>
          <w:pgMar w:top="420" w:right="680" w:bottom="600" w:left="680" w:header="225" w:footer="415" w:gutter="0"/>
          <w:cols w:space="708"/>
        </w:sectPr>
      </w:pPr>
    </w:p>
    <w:p w:rsidR="00F25B68" w:rsidRPr="00763AA8" w:rsidRDefault="005564A4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298" distR="114298" simplePos="0" relativeHeight="251588096" behindDoc="0" locked="0" layoutInCell="1" allowOverlap="1">
                <wp:simplePos x="0" y="0"/>
                <wp:positionH relativeFrom="page">
                  <wp:posOffset>513079</wp:posOffset>
                </wp:positionH>
                <wp:positionV relativeFrom="page">
                  <wp:posOffset>723900</wp:posOffset>
                </wp:positionV>
                <wp:extent cx="0" cy="6282055"/>
                <wp:effectExtent l="19050" t="0" r="19050" b="23495"/>
                <wp:wrapNone/>
                <wp:docPr id="523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3B787" id="Line 301" o:spid="_x0000_s1026" style="position:absolute;z-index:25158809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0.4pt,57pt" to="40.4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O1qGgIAAC0EAAAOAAAAZHJzL2Uyb0RvYy54bWysU12vGiEQfW/S/0B41/1wtbpxvbG72hfb&#10;mtx7fwAC65KyQABdTdP/XmBXW3tfmqYvMMDMmTMzh+XTpeXgTLVhUhQwGccQUIElYeJYwNeX7WgO&#10;gbFIEMSloAW8UgOfVu/fLTuV01Q2khOqgQMRJu9UARtrVR5FBje0RWYsFRXusZa6RdYd9TEiGnUO&#10;veVRGsezqJOaKC0xNcbdVv0jXAX8uqbYfq1rQy3gBXTcbFh1WA9+jVZLlB81Ug3DAw30DyxaxIRL&#10;eoeqkEXgpNkbqJZhLY2s7RjLNpJ1zTANNbhqkviPap4bpGioxTXHqHubzP+DxV/Oew0YKeA0nUAg&#10;UOuGtGOCgkmc+O50yuTOqRR77evDF/GsdhJ/M0DIskHiSAPLl6tygSEiegjxB6NcjkP3WRLng05W&#10;hlZdat16SNcEcAkTud4nQi8W4P4Su9tZOk/j6dTziVB+C1Ta2E9UtsAbBeSOdQBG552xvevNxecR&#10;css4DwPnAnQFnMTZIgsRRnJG/Kv3M/p4KLkGZ+Q0s5l9XK/LIfGDm5YnQQJaQxHZDLZFjPe2I8qF&#10;x3O1OD6D1Yvi+yJebOabeTbK0tlmlMVVNVpvy2w02yYfptWkKssq+eGpJVneMEKo8OxuAk2yvxPA&#10;8FV6ad0leu9D9IgeeuvI3vZAOgzTz69XwkGS61773vq5Ok0G5+H/eNH/fg5ev3756icAAAD//wMA&#10;UEsDBBQABgAIAAAAIQA7ZX5a3AAAAAoBAAAPAAAAZHJzL2Rvd25yZXYueG1sTI/BTsMwEETvSPyD&#10;tUhcELVLI1KFOBUg9YKQEIUPcOIljhqvo9hJw9+z5QLHnR3NvCl3i+/FjGPsAmlYrxQIpCbYjloN&#10;nx/72y2ImAxZ0wdCDd8YYVddXpSmsOFE7zgfUis4hGJhNLiUhkLK2Dj0Jq7CgMS/rzB6k/gcW2lH&#10;c+Jw38s7pe6lNx1xgzMDPjtsjofJc8rR5Xk2DTRm5unl5nU/57V80/r6anl8AJFwSX9mOOMzOlTM&#10;VIeJbBS9hq1i8sT6OuNNbPgV6rOgNhuQVSn/T6h+AAAA//8DAFBLAQItABQABgAIAAAAIQC2gziS&#10;/gAAAOEBAAATAAAAAAAAAAAAAAAAAAAAAABbQ29udGVudF9UeXBlc10ueG1sUEsBAi0AFAAGAAgA&#10;AAAhADj9If/WAAAAlAEAAAsAAAAAAAAAAAAAAAAALwEAAF9yZWxzLy5yZWxzUEsBAi0AFAAGAAgA&#10;AAAhAOTQ7WoaAgAALQQAAA4AAAAAAAAAAAAAAAAALgIAAGRycy9lMm9Eb2MueG1sUEsBAi0AFAAG&#10;AAgAAAAhADtlflrcAAAACgEAAA8AAAAAAAAAAAAAAAAAdA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589120" behindDoc="0" locked="0" layoutInCell="1" allowOverlap="1">
                <wp:simplePos x="0" y="0"/>
                <wp:positionH relativeFrom="page">
                  <wp:posOffset>10180319</wp:posOffset>
                </wp:positionH>
                <wp:positionV relativeFrom="page">
                  <wp:posOffset>723900</wp:posOffset>
                </wp:positionV>
                <wp:extent cx="0" cy="6282055"/>
                <wp:effectExtent l="19050" t="0" r="19050" b="23495"/>
                <wp:wrapNone/>
                <wp:docPr id="522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10B1D" id="Line 300" o:spid="_x0000_s1026" style="position:absolute;z-index:25158912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1.6pt,57pt" to="801.6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HrsGgIAAC0EAAAOAAAAZHJzL2Uyb0RvYy54bWysU02P2yAQvVfqf0Dcs/5YJ02sOKutnfSy&#10;bSPt9gcQwDEqBgRsnKjqf+9AnGjTXqqqFxhg5s2bmcfy4dhLdODWCa0qnN2lGHFFNRNqX+FvL5vJ&#10;HCPniWJEasUrfOIOP6zev1sOpuS57rRk3CIAUa4cTIU7702ZJI52vCfuThuu4LHVticejnafMEsG&#10;QO9lkqfpLBm0ZcZqyp2D2+b8iFcRv2059V/b1nGPZIWBm4+rjesurMlqScq9JaYTdKRB/oFFT4SC&#10;pFeohniCXq34A6oX1GqnW39HdZ/othWUxxqgmiz9rZrnjhgea4HmOHNtk/t/sPTLYWuRYBWe5jlG&#10;ivQwpCehOLpPY3cG40pwqtXWhvroUT2bJ02/O6R03RG155Hly8lAYBb6mdyEhIMzkGM3fNYMfMir&#10;17FVx9b2ARKagI5xIqfrRPjRI3q+pHA7y+d5Op1GdFJeAo11/hPXPQpGhSWwjsDk8OR8IELKi0vI&#10;o/RGSBkHLhUaKnyfFosiRjgtBQuvwc/Z/a6WFh0IaGY9+/j4WI+Jb9ysflUsonWcsPVoeyLk2Ybs&#10;UgU8qAX4jNZZFD8W6WI9X8+LSZHP1pMibZrJ46YuJrNN9mHa3Dd13WQ/A7WsKDvBGFeB3UWgWfF3&#10;Ahi/yllaV4le+5DcoseGAdnLHknHYYb5hR/lyp1mp629DBk0GZ3H/xNE//YM9ttfvvoF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0JHrsGgIAAC0EAAAOAAAAAAAAAAAAAAAAAC4CAABkcnMvZTJvRG9jLnhtbFBLAQItABQA&#10;BgAIAAAAIQC1nCJu3QAAAA4BAAAPAAAAAAAAAAAAAAAAAHQ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p w:rsidR="00F25B68" w:rsidRPr="00763AA8" w:rsidRDefault="00F25B68">
      <w:pPr>
        <w:pStyle w:val="Tekstpodstawowy"/>
        <w:rPr>
          <w:rFonts w:ascii="Times New Roman"/>
          <w:b w:val="0"/>
          <w:sz w:val="20"/>
          <w:lang w:val="pl-PL"/>
        </w:rPr>
      </w:pPr>
    </w:p>
    <w:p w:rsidR="00F25B68" w:rsidRPr="00763AA8" w:rsidRDefault="00F25B68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6"/>
        <w:gridCol w:w="2241"/>
        <w:gridCol w:w="2241"/>
        <w:gridCol w:w="2241"/>
      </w:tblGrid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D1E9FF"/>
          </w:tcPr>
          <w:p w:rsidR="00A86257" w:rsidRPr="00767667" w:rsidRDefault="00A86257" w:rsidP="00767667">
            <w:pPr>
              <w:pStyle w:val="TableParagraph"/>
              <w:ind w:left="3318" w:right="331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41" w:type="dxa"/>
            <w:shd w:val="clear" w:color="auto" w:fill="E4F2FF"/>
          </w:tcPr>
          <w:p w:rsidR="00A86257" w:rsidRPr="00767667" w:rsidRDefault="00A86257" w:rsidP="00767667">
            <w:pPr>
              <w:pStyle w:val="TableParagraph"/>
              <w:ind w:left="43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shd w:val="clear" w:color="auto" w:fill="E4F2FF"/>
          </w:tcPr>
          <w:p w:rsidR="00A86257" w:rsidRPr="00767667" w:rsidRDefault="00A86257" w:rsidP="00767667">
            <w:pPr>
              <w:pStyle w:val="TableParagraph"/>
              <w:ind w:left="12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shd w:val="clear" w:color="auto" w:fill="E4F2FF"/>
          </w:tcPr>
          <w:p w:rsidR="00A86257" w:rsidRPr="00767667" w:rsidRDefault="00A86257" w:rsidP="00767667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A86257" w:rsidRPr="00767667" w:rsidRDefault="005564A4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298" distR="114298" simplePos="0" relativeHeight="251638272" behindDoc="0" locked="0" layoutInCell="1" allowOverlap="1">
                      <wp:simplePos x="0" y="0"/>
                      <wp:positionH relativeFrom="page">
                        <wp:posOffset>10180319</wp:posOffset>
                      </wp:positionH>
                      <wp:positionV relativeFrom="page">
                        <wp:posOffset>723900</wp:posOffset>
                      </wp:positionV>
                      <wp:extent cx="0" cy="6282055"/>
                      <wp:effectExtent l="19050" t="0" r="19050" b="23495"/>
                      <wp:wrapNone/>
                      <wp:docPr id="1009" name="Lin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282055"/>
                              </a:xfrm>
                              <a:prstGeom prst="line">
                                <a:avLst/>
                              </a:prstGeom>
                              <a:noFill/>
                              <a:ln w="30494">
                                <a:solidFill>
                                  <a:srgbClr val="ACD8E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6A39A" id="Line 360" o:spid="_x0000_s1026" style="position:absolute;z-index:25163827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1.6pt,57pt" to="801.6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SkGQIAAC4EAAAOAAAAZHJzL2Uyb0RvYy54bWysU8GO2jAQvVfqP1i5QxIIKUSE1SqBXmgX&#10;abcfYGyHWHVsyzYEVPXfOzYBLe2lqnqxx/bMmzczz8uncyfQiRnLlSyjdJxEiEmiKJeHMvr2thnN&#10;I2QdlhQLJVkZXZiNnlYfPyx7XbCJapWgzCAAkbbodRm1zukiji1pWYftWGkm4bFRpsMOjuYQU4N7&#10;QO9EPEmSPO6VodoowqyF2/r6GK0CftMw4l6axjKHRBkBNxdWE9a9X+PVEhcHg3XLyUAD/wOLDnMJ&#10;Se9QNXYYHQ3/A6rjxCirGjcmqotV03DCQg1QTZr8Vs1rizULtUBzrL63yf4/WPL1tDOIU5hdkiwi&#10;JHEHU9pyydA0D+3ptS3Aq5I74wskZ/mqt4p8t0iqqsXywALNt4uGwNQ3NH4I8QerIcm+/6Io+OCj&#10;U6FX58Z0HhK6gM5hJJf7SNjZIXK9JHCbT+aTZDYL6Li4BWpj3WemOuSNMhLAOgDj09Y6TwQXNxef&#10;R6oNFyJMXEjUl9E0yRZZiLBKcOpfvZ81h30lDDphEM1zVc/X+ZD4wc2oo6QBrWWYrgfbYS6uNmQX&#10;0uNBLcBnsK6q+LFIFuv5ep6Nskm+HmVJXY+eN1U2yjfpp1k9rauqTn96amlWtJxSJj27m0LT7O8U&#10;MPyVq7buGr33IX5EDw0Dsrc9kA7D9PPzX8oWe0UvO3MbMogyOA8fyKv+/Rns99989QsAAP//AwBQ&#10;SwMEFAAGAAgAAAAhAPohomLeAAAADgEAAA8AAABkcnMvZG93bnJldi54bWxMT8tOwzAQvCPxD9Yi&#10;cUHUblNKFeJUCARIPSBREGc3XpJAvI5sNw1/z0Yc4Lbz0OxMsRldJwYMsfWkYT5TIJAqb1uqNby9&#10;PlyuQcRkyJrOE2r4xgib8vSkMLn1R3rBYZdqwSEUc6OhSanPpYxVg87Eme+RWPvwwZnEMNTSBnPk&#10;cNfJhVIr6UxL/KExPd41WH3tDk5DvXSf1dNWXoXtoxyu1/fP74270Pr8bLy9AZFwTH9mmOpzdSi5&#10;094fyEbRMV6pbMFevuZLXjVZfqn9RKksA1kW8v+M8gcAAP//AwBQSwECLQAUAAYACAAAACEAtoM4&#10;kv4AAADhAQAAEwAAAAAAAAAAAAAAAAAAAAAAW0NvbnRlbnRfVHlwZXNdLnhtbFBLAQItABQABgAI&#10;AAAAIQA4/SH/1gAAAJQBAAALAAAAAAAAAAAAAAAAAC8BAABfcmVscy8ucmVsc1BLAQItABQABgAI&#10;AAAAIQCv4HSkGQIAAC4EAAAOAAAAAAAAAAAAAAAAAC4CAABkcnMvZTJvRG9jLnhtbFBLAQItABQA&#10;BgAIAAAAIQD6IaJi3gAAAA4BAAAPAAAAAAAAAAAAAAAAAHMEAABkcnMvZG93bnJldi54bWxQSwUG&#10;AAAAAAQABADzAAAAfgUAAAAA&#10;" strokecolor="#acd8e6" strokeweight=".84706mm">
                      <w10:wrap anchorx="page" anchory="page"/>
                    </v:line>
                  </w:pict>
                </mc:Fallback>
              </mc:AlternateContent>
            </w:r>
            <w:r w:rsidR="00A86257" w:rsidRPr="00767667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A86257" w:rsidRPr="00767667" w:rsidRDefault="00A86257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A86257" w:rsidRPr="00767667" w:rsidRDefault="00A86257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767667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767667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A86257" w:rsidRPr="00767667" w:rsidRDefault="00A86257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A86257" w:rsidRPr="00767667" w:rsidRDefault="00A86257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A86257" w:rsidRPr="00767667" w:rsidRDefault="00A86257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767667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767667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A86257" w:rsidRPr="00767667" w:rsidRDefault="00A86257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A86257" w:rsidRPr="00767667" w:rsidRDefault="00A86257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A86257" w:rsidRPr="00767667" w:rsidRDefault="00A86257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Suma zadań objętych de </w:t>
            </w:r>
            <w:proofErr w:type="spellStart"/>
            <w:r w:rsidRPr="00767667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F25B68">
      <w:pPr>
        <w:jc w:val="right"/>
        <w:rPr>
          <w:sz w:val="17"/>
          <w:lang w:val="pl-PL"/>
        </w:rPr>
        <w:sectPr w:rsidR="00F25B68" w:rsidRPr="00763AA8">
          <w:pgSz w:w="16840" w:h="11900" w:orient="landscape"/>
          <w:pgMar w:top="420" w:right="680" w:bottom="600" w:left="680" w:header="225" w:footer="415" w:gutter="0"/>
          <w:cols w:space="708"/>
        </w:sectPr>
      </w:pPr>
    </w:p>
    <w:p w:rsidR="00F25B68" w:rsidRPr="00763AA8" w:rsidRDefault="005564A4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298" distR="114298" simplePos="0" relativeHeight="251590144" behindDoc="0" locked="0" layoutInCell="1" allowOverlap="1">
                <wp:simplePos x="0" y="0"/>
                <wp:positionH relativeFrom="page">
                  <wp:posOffset>513079</wp:posOffset>
                </wp:positionH>
                <wp:positionV relativeFrom="page">
                  <wp:posOffset>723900</wp:posOffset>
                </wp:positionV>
                <wp:extent cx="0" cy="6282055"/>
                <wp:effectExtent l="19050" t="0" r="19050" b="23495"/>
                <wp:wrapNone/>
                <wp:docPr id="521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B8F2F" id="Line 299" o:spid="_x0000_s1026" style="position:absolute;z-index:25159014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0.4pt,57pt" to="40.4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EjGQIAAC0EAAAOAAAAZHJzL2Uyb0RvYy54bWysU02P2yAQvVfqf0Dcs/5YJ02sdVZbO+kl&#10;bSPt9gcQwDEqBgQkTlT1v3fASbTbXqqqFxhg5s2bmcfD46mX6MitE1pVOLtLMeKKaibUvsLfXtaT&#10;OUbOE8WI1IpX+Mwdfly+f/cwmJLnutOScYsARLlyMBXuvDdlkjja8Z64O224gsdW2554ONp9wiwZ&#10;AL2XSZ6ms2TQlhmrKXcObpvxES8jftty6r+2reMeyQoDNx9XG9ddWJPlAyn3lphO0AsN8g8seiIU&#10;JL1BNcQTdLDiD6heUKudbv0d1X2i21ZQHmuAarL0t2qeO2J4rAWa48ytTe7/wdIvx61FglV4mmcY&#10;KdLDkDZCcZQvFqE7g3ElONVqa0N99KSezUbT7w4pXXdE7Xlk+XI2EJiFiORNSDg4Azl2w2fNwIcc&#10;vI6tOrW2D5DQBHSKEznfJsJPHtHxksLtLJ/n6XQa0Ul5DTTW+U9c9ygYFZbAOgKT48b5QISUV5eQ&#10;R+m1kDIOXCo0VPg+LRZFjHBaChZeg5+z+10tLToS0Mxq9vHpqb4kfuNm9UGxiNZxwlYX2xMhRxuy&#10;SxXwoBbgc7FGUfxYpIvVfDUvJkU+W02KtGkmT+u6mMzW2Ydpc9/UdZP9DNSyouwEY1wFdleBZsXf&#10;CeDyVUZp3SR660PyFj02DMhe90g6DjPMb1TCTrPz1l6HDJqMzpf/E0T/+gz261++/AU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eyixIxkCAAAtBAAADgAAAAAAAAAAAAAAAAAuAgAAZHJzL2Uyb0RvYy54bWxQSwECLQAUAAYA&#10;CAAAACEAO2V+Wt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591168" behindDoc="0" locked="0" layoutInCell="1" allowOverlap="1">
                <wp:simplePos x="0" y="0"/>
                <wp:positionH relativeFrom="page">
                  <wp:posOffset>10180319</wp:posOffset>
                </wp:positionH>
                <wp:positionV relativeFrom="page">
                  <wp:posOffset>723900</wp:posOffset>
                </wp:positionV>
                <wp:extent cx="0" cy="6282055"/>
                <wp:effectExtent l="19050" t="0" r="19050" b="23495"/>
                <wp:wrapNone/>
                <wp:docPr id="520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FE9BB" id="Line 298" o:spid="_x0000_s1026" style="position:absolute;z-index:25159116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1.6pt,57pt" to="801.6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CalGQIAAC0EAAAOAAAAZHJzL2Uyb0RvYy54bWysU02P2jAQvVfqf7Byh3xsoBARVjSBXmiL&#10;tNsfYGyHWHVsyzYEVPW/d+wAWtpLVfVij+2ZN29mnhfP506gEzOWK1lG6TiJEJNEUS4PZfTtdTOa&#10;Rcg6LCkWSrIyujAbPS/fv1v0umCZapWgzCAAkbbodRm1zukiji1pWYftWGkm4bFRpsMOjuYQU4N7&#10;QO9EnCXJNO6VodoowqyF23p4jJYBv2kYcV+bxjKHRBkBNxdWE9a9X+PlAhcHg3XLyZUG/gcWHeYS&#10;kt6hauwwOhr+B1THiVFWNW5MVBerpuGEhRqgmjT5rZqXFmsWaoHmWH1vk/1/sOTLaWcQp2U0yaA/&#10;EncwpC2XDGXzme9Or20BTpXcGV8fOcsXvVXku0VSVS2WBxZYvl40BKY+In4I8QerIce+/6wo+OCj&#10;U6FV58Z0HhKagM5hIpf7RNjZITJcEridZrMsmUwCOi5ugdpY94mpDnmjjASwDsD4tLXOE8HFzcXn&#10;kWrDhQgDFxL1ZfSU5PM8RFglOPWv3s+aw74SBp0waGY9/bhaVdfED25GHSUNaC3DdH21HeZisCG7&#10;kB4PagE+V2sQxY95Ml/P1rN8lGfT9ShP6nq02lT5aLpJP0zqp7qq6vSnp5bmRcspZdKzuwk0zf9O&#10;ANevMkjrLtF7H+JH9NAwIHvbA+kwTD+/QQl7RS87cxsyaDI4X/+PF/3bM9hvf/nyFwAAAP//AwBQ&#10;SwMEFAAGAAgAAAAhALWcIm7dAAAADgEAAA8AAABkcnMvZG93bnJldi54bWxMT11LwzAUfRf8D+EK&#10;vohLtpZ11KZDhb2IIE5/QNpkbVlzU5K0q//eW3xwb/d8cO45xX62PZuMD51DCeuVAGawdrrDRsL3&#10;1+FxByxEhVr1Do2EHxNgX97eFCrX7oKfZjrGhlEIhlxJaGMccs5D3RqrwsoNBkk7OW9VJOgbrr26&#10;ULjt+UaILbeqQ/rQqsG8tqY+H0dLKec2y9JxQJ+ql7eH98OUVfxDyvu7+fkJWDRz/DfDUp+qQ0md&#10;KjeiDqwnvBXJhrx0rVNatVj+qGqhRJIALwt+PaP8BQAA//8DAFBLAQItABQABgAIAAAAIQC2gziS&#10;/gAAAOEBAAATAAAAAAAAAAAAAAAAAAAAAABbQ29udGVudF9UeXBlc10ueG1sUEsBAi0AFAAGAAgA&#10;AAAhADj9If/WAAAAlAEAAAsAAAAAAAAAAAAAAAAALwEAAF9yZWxzLy5yZWxzUEsBAi0AFAAGAAgA&#10;AAAhAKvcJqUZAgAALQQAAA4AAAAAAAAAAAAAAAAALgIAAGRycy9lMm9Eb2MueG1sUEsBAi0AFAAG&#10;AAgAAAAhALWcIm7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F25B68" w:rsidRPr="00763AA8" w:rsidRDefault="00F25B68">
      <w:pPr>
        <w:pStyle w:val="Tekstpodstawowy"/>
        <w:rPr>
          <w:rFonts w:ascii="Times New Roman"/>
          <w:b w:val="0"/>
          <w:sz w:val="20"/>
          <w:lang w:val="pl-PL"/>
        </w:rPr>
      </w:pPr>
    </w:p>
    <w:p w:rsidR="00F25B68" w:rsidRPr="00763AA8" w:rsidRDefault="00F25B68">
      <w:pPr>
        <w:pStyle w:val="Tekstpodstawowy"/>
        <w:rPr>
          <w:rFonts w:ascii="Times New Roman"/>
          <w:b w:val="0"/>
          <w:lang w:val="pl-PL"/>
        </w:rPr>
      </w:pPr>
    </w:p>
    <w:p w:rsidR="00F25B68" w:rsidRPr="00763AA8" w:rsidRDefault="000720AB">
      <w:pPr>
        <w:pStyle w:val="Akapitzlist"/>
        <w:numPr>
          <w:ilvl w:val="0"/>
          <w:numId w:val="3"/>
        </w:numPr>
        <w:tabs>
          <w:tab w:val="left" w:pos="425"/>
        </w:tabs>
        <w:ind w:hanging="192"/>
        <w:rPr>
          <w:b/>
          <w:sz w:val="17"/>
          <w:lang w:val="pl-PL"/>
        </w:rPr>
      </w:pPr>
      <w:r w:rsidRPr="00763AA8">
        <w:rPr>
          <w:b/>
          <w:spacing w:val="3"/>
          <w:w w:val="105"/>
          <w:sz w:val="17"/>
          <w:lang w:val="pl-PL"/>
        </w:rPr>
        <w:t>ŹRÓDŁA</w:t>
      </w:r>
      <w:r w:rsidR="00926FAE">
        <w:rPr>
          <w:b/>
          <w:spacing w:val="3"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FINANSOWANIA</w:t>
      </w:r>
      <w:r w:rsidR="00926FAE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WYDATKÓW</w:t>
      </w:r>
    </w:p>
    <w:p w:rsidR="00F25B68" w:rsidRPr="00763AA8" w:rsidRDefault="000720AB">
      <w:pPr>
        <w:pStyle w:val="Akapitzlist"/>
        <w:numPr>
          <w:ilvl w:val="1"/>
          <w:numId w:val="1"/>
        </w:numPr>
        <w:tabs>
          <w:tab w:val="left" w:pos="521"/>
        </w:tabs>
        <w:spacing w:before="156"/>
        <w:ind w:firstLine="0"/>
        <w:rPr>
          <w:b/>
          <w:sz w:val="17"/>
          <w:lang w:val="pl-PL"/>
        </w:rPr>
      </w:pPr>
      <w:r w:rsidRPr="00763AA8">
        <w:rPr>
          <w:b/>
          <w:spacing w:val="3"/>
          <w:w w:val="105"/>
          <w:sz w:val="17"/>
          <w:lang w:val="pl-PL"/>
        </w:rPr>
        <w:t>ŹRÓDŁA</w:t>
      </w:r>
      <w:r w:rsidR="00926FAE">
        <w:rPr>
          <w:b/>
          <w:spacing w:val="3"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FINANSOWANIA</w:t>
      </w:r>
      <w:r w:rsidR="00926FAE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WYDATKÓW</w:t>
      </w:r>
      <w:r w:rsidR="00926FAE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KWALIFIKOWALNYCH</w:t>
      </w:r>
      <w:r w:rsidR="00926FAE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PROJEKTU</w:t>
      </w:r>
      <w:r w:rsidR="00926FAE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NIE</w:t>
      </w:r>
      <w:r w:rsidR="00926FAE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OBJĘTE</w:t>
      </w:r>
      <w:r w:rsidR="00926FAE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POMOCĄ</w:t>
      </w:r>
      <w:r w:rsidR="00926FAE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PUBLICZNĄ:</w:t>
      </w:r>
      <w:r w:rsidR="00926FAE">
        <w:rPr>
          <w:b/>
          <w:w w:val="105"/>
          <w:sz w:val="17"/>
          <w:lang w:val="pl-PL"/>
        </w:rPr>
        <w:t xml:space="preserve"> </w:t>
      </w:r>
      <w:r w:rsidR="00212DCF" w:rsidRPr="00CE4EF4">
        <w:rPr>
          <w:b/>
          <w:w w:val="105"/>
          <w:sz w:val="17"/>
          <w:lang w:val="pl-PL"/>
        </w:rPr>
        <w:t>0,00</w:t>
      </w:r>
      <w:r w:rsidR="00212DCF">
        <w:rPr>
          <w:b/>
          <w:spacing w:val="2"/>
          <w:w w:val="105"/>
          <w:sz w:val="17"/>
          <w:lang w:val="pl-PL"/>
        </w:rPr>
        <w:t xml:space="preserve">zł </w:t>
      </w:r>
      <w:r w:rsidR="00212DCF">
        <w:rPr>
          <w:i/>
          <w:sz w:val="16"/>
          <w:lang w:val="pl-PL"/>
        </w:rPr>
        <w:t>Pole automatyczne</w:t>
      </w:r>
    </w:p>
    <w:p w:rsidR="00F25B68" w:rsidRPr="00763AA8" w:rsidRDefault="005564A4">
      <w:pPr>
        <w:spacing w:before="134"/>
        <w:ind w:left="552" w:right="12046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page">
                  <wp:posOffset>599440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15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944" y="108"/>
                          <a:chExt cx="177" cy="177"/>
                        </a:xfrm>
                      </wpg:grpSpPr>
                      <wps:wsp>
                        <wps:cNvPr id="516" name="Freeform 297"/>
                        <wps:cNvSpPr>
                          <a:spLocks/>
                        </wps:cNvSpPr>
                        <wps:spPr bwMode="auto">
                          <a:xfrm>
                            <a:off x="944" y="108"/>
                            <a:ext cx="177" cy="177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177"/>
                              <a:gd name="T2" fmla="+- 0 284 108"/>
                              <a:gd name="T3" fmla="*/ 284 h 177"/>
                              <a:gd name="T4" fmla="+- 0 944 944"/>
                              <a:gd name="T5" fmla="*/ T4 w 177"/>
                              <a:gd name="T6" fmla="+- 0 108 108"/>
                              <a:gd name="T7" fmla="*/ 108 h 177"/>
                              <a:gd name="T8" fmla="+- 0 1121 944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296"/>
                        <wps:cNvSpPr>
                          <a:spLocks/>
                        </wps:cNvSpPr>
                        <wps:spPr bwMode="auto">
                          <a:xfrm>
                            <a:off x="960" y="124"/>
                            <a:ext cx="145" cy="145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45"/>
                              <a:gd name="T2" fmla="+- 0 268 124"/>
                              <a:gd name="T3" fmla="*/ 268 h 145"/>
                              <a:gd name="T4" fmla="+- 0 960 960"/>
                              <a:gd name="T5" fmla="*/ T4 w 145"/>
                              <a:gd name="T6" fmla="+- 0 124 124"/>
                              <a:gd name="T7" fmla="*/ 124 h 145"/>
                              <a:gd name="T8" fmla="+- 0 1105 960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295"/>
                        <wps:cNvSpPr>
                          <a:spLocks/>
                        </wps:cNvSpPr>
                        <wps:spPr bwMode="auto">
                          <a:xfrm>
                            <a:off x="960" y="124"/>
                            <a:ext cx="161" cy="161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61"/>
                              <a:gd name="T2" fmla="+- 0 284 124"/>
                              <a:gd name="T3" fmla="*/ 284 h 161"/>
                              <a:gd name="T4" fmla="+- 0 1121 960"/>
                              <a:gd name="T5" fmla="*/ T4 w 161"/>
                              <a:gd name="T6" fmla="+- 0 284 124"/>
                              <a:gd name="T7" fmla="*/ 284 h 161"/>
                              <a:gd name="T8" fmla="+- 0 1121 960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1" y="160"/>
                                </a:lnTo>
                                <a:lnTo>
                                  <a:pt x="16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976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1442E" id="Group 293" o:spid="_x0000_s1026" style="position:absolute;margin-left:47.2pt;margin-top:5.4pt;width:8.85pt;height:8.85pt;z-index:251592192;mso-position-horizontal-relative:page" coordorigin="944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CovwUAAM0ZAAAOAAAAZHJzL2Uyb0RvYy54bWzsWeFuo0YQ/l+p77DiZyufgWBsrDinuzg+&#10;Vbq2p176ABvABhWzdCFx0qrv3m9mAYOxc9fcKVJ1iRSzsMPstzM78+0s56/vt5m4i3WZqnxhOa9s&#10;S8R5qKI03yys369Xo5klykrmkcxUHi+sh7i0Xl98/935rpjHrkpUFsVaQEleznfFwkqqqpiPx2WY&#10;xFtZvlJFnKNzrfRWVrjVm3Gk5Q7at9nYtW1/vFM6KrQK47LE06XptC5Y/3odh9Wv63UZVyJbWMBW&#10;8a/m3xv6HV+cy/lGyyJJwxqGfAKKrUxzDNqqWspKiludDlRt01CrUq2rV6HajtV6nYYxzwGzceyD&#10;2bzT6rbguWzmu03RmgmmPbDTk9WGv9x90CKNFtbEmVgil1s4iccVbnBG5tkVmzmk3uniY/FBmzmi&#10;+V6Ff5ToHh/20/3GCIub3c8qgkJ5Wyk2z/1ab0kFJi7u2QsPrRfi+0qEeOg47lkALCG66jZ7KUzg&#10;Snor8DxLUKc9M/4Lk6vm3em0fhENQifnZkiGWcOiOWG1lXuDll9m0I+JLGL2U0mmag3qNwZd6Tim&#10;NQybMiwaH4KNQcuuNTs9JFbC6J+048AirS1P2UPOw9uyehcrdoe8e19WbORNhBY7OaoXwzXCZr3N&#10;EBU/joQtMBT914HTCjmN0A9jcW2LnXCMAxARrYzbyLAid+aJ1oN7obNGCIpIJDmmCf7/NCQsISNE&#10;kLzjkOChjiLAOQYJS6pVRCJHISHPdTU5rnPMTEEjRZhmxzE5fYOfAOV0Ld5DhTXfelEmjWPD+7z2&#10;LFpCUnq2OSQLVVJQXUMfYuqaYx4qIEXL4IQwbEvCTYw9LoxJkzAQm4hkaTNEDUkjTx9maG0JZOgb&#10;s9AKWdFMCBE1xQ7RT0s7MVd6vlV38bViiWqfW5ypX4+678/yoRwzATA1fc21YF08FubQl4I4geEs&#10;0wKkeXUiK1erNMs4tLKcYBujlypLI+ohvKXe3FxmWtxJkJQf+FOfwwuaemIggzxiTUkso6u6Xck0&#10;M21GT/oQ/LWtKA0wC/0d2MHV7GrmjTzXvxp59nI5erO69Eb+yplOlmfLy8ul8w+tB8ebJ2kUxTmh&#10;axjR8T4vQdbcbLis5cTeLHqTXfFf7aCO2LgPgy2MuTRXnh0yusmOJp3fqOgBmVIrQ/HYkqCRKP2X&#10;JXag94VV/nkrdWyJ7Kcc6T5wPI/2A3zjTaYubnS356bbI/MQqhZWZSFyqHlZmT3EbaHTTYKRHI6l&#10;XL0B061TyqWMz6Cqb8A4z0Y9iA3D5R3q4Uj46tTjw3IIDcetOaGlHq/hcDTIHg0V9wPkv1CPD/rB&#10;cBwDe8boJkJDPWbAR6jHR55v8O4V9agHIsjzQ00H1HMc0pB6hooOqMcFGw4h9agHIkchHVKPPTlm&#10;piH1DDEdUs9xUH3q6aKCj78J6oHlmHpwpYS7p5aiSz1mlwSb7Pv7tGIip08qewoyumgJUnz1paD0&#10;61OPzX/DbCznL9TzQj2D6vRU1YN0NKAeZoDnox4fnMDlIxrPSz1mwEeoh6qeYZ7vUY+peoaa+tSD&#10;0hglxpAOh9wz1NTnHq7Ehpi63FNXYkNNh9xzHNOQe4aans49Rte3wj2YLXMPro9wj1kXj3CPQ3po&#10;39ZKNtzUXGv+qeWegX9QoPhX7gv/dCuwhnea60vp0571nuIfJBvDP7/hVAEHHVmMYzcuTo4TkMjV&#10;ZQK5+I3Wake1NepDwxu9F+jm807jcObAoYUKk2uVfUmEFM681G4NmwPRQpvTOEGNhUUHIhzeTXlE&#10;G75ahKK+UysfnB+cKqlpX0lvtgcS0GieAN3wuAAcZb91g9HKn01H3sqbjIKpPRvZTvAWnOMF3nLV&#10;Py54n+bxlx8X0AlJMHHNtvr0JE/vVLdphe8JWbpdWLN2Oyvnp05M2tMOgt/EWHP9P8can3fjmwHP&#10;pf6+QR8luvdod7/CXPwLAAD//wMAUEsDBBQABgAIAAAAIQBKyyvx3wAAAAgBAAAPAAAAZHJzL2Rv&#10;d25yZXYueG1sTI/BTsMwEETvSPyDtUjcqOPQohLiVFUFnCokWiTEbRtvk6jxOordJP173BMcd2Y0&#10;+yZfTbYVA/W+caxBzRIQxKUzDVcavvZvD0sQPiAbbB2Thgt5WBW3Nzlmxo38ScMuVCKWsM9QQx1C&#10;l0npy5os+pnriKN3dL3FEM++kqbHMZbbVqZJ8iQtNhw/1NjRpqbytDtbDe8jjutH9TpsT8fN5We/&#10;+PjeKtL6/m5av4AINIW/MFzxIzoUkengzmy8aDU8z+cxGfUkLrj6KlUgDhrS5QJkkcv/A4pfAAAA&#10;//8DAFBLAQItABQABgAIAAAAIQC2gziS/gAAAOEBAAATAAAAAAAAAAAAAAAAAAAAAABbQ29udGVu&#10;dF9UeXBlc10ueG1sUEsBAi0AFAAGAAgAAAAhADj9If/WAAAAlAEAAAsAAAAAAAAAAAAAAAAALwEA&#10;AF9yZWxzLy5yZWxzUEsBAi0AFAAGAAgAAAAhAJL4wKi/BQAAzRkAAA4AAAAAAAAAAAAAAAAALgIA&#10;AGRycy9lMm9Eb2MueG1sUEsBAi0AFAAGAAgAAAAhAErLK/HfAAAACAEAAA8AAAAAAAAAAAAAAAAA&#10;GQgAAGRycy9kb3ducmV2LnhtbFBLBQYAAAAABAAEAPMAAAAlCQAAAAA=&#10;">
                <v:shape id="Freeform 297" o:spid="_x0000_s1027" style="position:absolute;left:944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wcMMA&#10;AADcAAAADwAAAGRycy9kb3ducmV2LnhtbESPQYvCMBSE7wv7H8ITvK1pBYvbNYosKApe1KXs8dE8&#10;m2LzUpqo9d8bQfA4zMw3zGzR20ZcqfO1YwXpKAFBXDpdc6Xg77j6moLwAVlj45gU3MnDYv75McNc&#10;uxvv6XoIlYgQ9jkqMCG0uZS+NGTRj1xLHL2T6yyGKLtK6g5vEW4bOU6STFqsOS4YbOnXUHk+XKyC&#10;9S6z/n+bFeey6I1zEzn9Tk9KDQf98gdEoD68w6/2RiuYpB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jwcMMAAADcAAAADwAAAAAAAAAAAAAAAACYAgAAZHJzL2Rv&#10;d25yZXYueG1sUEsFBgAAAAAEAAQA9QAAAIgDAAAAAA==&#10;" path="m,176l,,177,e" filled="f" strokecolor="#696764" strokeweight="0">
                  <v:path arrowok="t" o:connecttype="custom" o:connectlocs="0,284;0,108;177,108" o:connectangles="0,0,0"/>
                </v:shape>
                <v:shape id="Freeform 296" o:spid="_x0000_s1028" style="position:absolute;left:960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omPMYA&#10;AADcAAAADwAAAGRycy9kb3ducmV2LnhtbESPX0vDQBDE34V+h2MLvtlLBGuIvYbiPxT70la0j0tu&#10;m4Tm9kJuTWM/vScIPg4z8xtmUYyuVQP1ofFsIJ0loIhLbxuuDLzvnq4yUEGQLbaeycA3BSiWk4sF&#10;5tafeEPDVioVIRxyNFCLdLnWoazJYZj5jjh6B987lCj7StseTxHuWn2dJHPtsOG4UGNH9zWVx+2X&#10;M/ApD2327B7fsvlHKuu13Z/Pr96Yy+m4ugMlNMp/+K/9Yg3cpL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omPMYAAADcAAAADwAAAAAAAAAAAAAAAACYAgAAZHJz&#10;L2Rvd25yZXYueG1sUEsFBgAAAAAEAAQA9QAAAIsDAAAAAA==&#10;" path="m,144l,,145,e" filled="f" strokeweight="0">
                  <v:path arrowok="t" o:connecttype="custom" o:connectlocs="0,268;0,124;145,124" o:connectangles="0,0,0"/>
                </v:shape>
                <v:shape id="Freeform 295" o:spid="_x0000_s1029" style="position:absolute;left:960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v0s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I/C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Gb9LBAAAA3AAAAA8AAAAAAAAAAAAAAAAAmAIAAGRycy9kb3du&#10;cmV2LnhtbFBLBQYAAAAABAAEAPUAAACGAwAAAAA=&#10;" path="m,160r161,l161,e" filled="f" strokecolor="#e8e6e2" strokeweight="0">
                  <v:path arrowok="t" o:connecttype="custom" o:connectlocs="0,284;161,284;161,124" o:connectangles="0,0,0"/>
                </v:shape>
                <v:rect id="Rectangle 294" o:spid="_x0000_s1030" style="position:absolute;left:976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zacUA&#10;AADcAAAADwAAAGRycy9kb3ducmV2LnhtbESPQWvCQBSE7wX/w/IK3uqu1YQaXaUIAaHtoVrw+sg+&#10;k9Ds25hdk/Tfu4VCj8PMfMNsdqNtRE+drx1rmM8UCOLCmZpLDV+n/OkFhA/IBhvHpOGHPOy2k4cN&#10;ZsYN/En9MZQiQthnqKEKoc2k9EVFFv3MtcTRu7jOYoiyK6XpcIhw28hnpVJpsea4UGFL+4qK7+PN&#10;asB0aa4fl8X76e2W4qocVZ6cldbTx/F1DSLQGP7Df+2D0ZDMV/B7Jh4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ZDNp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720AB" w:rsidRPr="00763AA8">
        <w:rPr>
          <w:b/>
          <w:sz w:val="16"/>
          <w:lang w:val="pl-PL"/>
        </w:rPr>
        <w:t>NIE DOTYCZY</w:t>
      </w:r>
      <w:r w:rsidR="00926FAE">
        <w:rPr>
          <w:b/>
          <w:sz w:val="16"/>
          <w:lang w:val="pl-PL"/>
        </w:rPr>
        <w:t xml:space="preserve"> </w:t>
      </w:r>
      <w:r w:rsidR="00212DCF">
        <w:rPr>
          <w:i/>
          <w:sz w:val="16"/>
          <w:lang w:val="pl-PL"/>
        </w:rPr>
        <w:t>Pole automatyczne</w:t>
      </w:r>
    </w:p>
    <w:p w:rsidR="00F25B68" w:rsidRPr="00763AA8" w:rsidRDefault="00F25B68">
      <w:pPr>
        <w:pStyle w:val="Tekstpodstawowy"/>
        <w:spacing w:before="3"/>
        <w:rPr>
          <w:sz w:val="26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9765"/>
        <w:gridCol w:w="2993"/>
        <w:gridCol w:w="1489"/>
      </w:tblGrid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right="229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Lp.</w:t>
            </w:r>
          </w:p>
        </w:tc>
        <w:tc>
          <w:tcPr>
            <w:tcW w:w="9765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987" w:right="398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299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1201" w:right="120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489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576" w:right="57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CF" w:rsidRPr="00767667" w:rsidRDefault="00212DCF" w:rsidP="00767667">
            <w:pPr>
              <w:pStyle w:val="TableParagraph"/>
              <w:spacing w:before="0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1.1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Dofinansowanie z EFRR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CF" w:rsidRPr="00767667" w:rsidRDefault="00212DCF" w:rsidP="00767667">
            <w:pPr>
              <w:pStyle w:val="TableParagraph"/>
              <w:spacing w:before="0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1.2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CF" w:rsidRPr="00767667" w:rsidRDefault="00212DCF" w:rsidP="00767667">
            <w:pPr>
              <w:pStyle w:val="TableParagraph"/>
              <w:spacing w:before="0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1.3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CF" w:rsidRPr="00767667" w:rsidRDefault="00212DCF" w:rsidP="00767667">
            <w:pPr>
              <w:pStyle w:val="TableParagraph"/>
              <w:spacing w:before="0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CF" w:rsidRPr="00767667" w:rsidRDefault="00212DCF" w:rsidP="00767667">
            <w:pPr>
              <w:pStyle w:val="TableParagraph"/>
              <w:spacing w:before="0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2.1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CF" w:rsidRPr="00767667" w:rsidRDefault="00212DCF" w:rsidP="00767667">
            <w:pPr>
              <w:pStyle w:val="TableParagraph"/>
              <w:spacing w:before="0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F6F6F6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17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2.1.a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 w:val="restart"/>
            <w:tcBorders>
              <w:right w:val="nil"/>
            </w:tcBorders>
            <w:shd w:val="clear" w:color="auto" w:fill="auto"/>
          </w:tcPr>
          <w:p w:rsidR="00212DCF" w:rsidRPr="00767667" w:rsidRDefault="00212DCF" w:rsidP="00212DCF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17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212DCF" w:rsidRPr="00767667" w:rsidRDefault="00212DCF" w:rsidP="00212DCF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18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2.1.c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Inne krajowe środki publiczne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212DCF" w:rsidRPr="00767667" w:rsidRDefault="00212DCF" w:rsidP="00212DCF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2.2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212DCF" w:rsidRPr="00767667" w:rsidRDefault="00212DCF" w:rsidP="00212DCF">
            <w:pPr>
              <w:rPr>
                <w:lang w:val="pl-PL"/>
              </w:rPr>
            </w:pPr>
          </w:p>
        </w:tc>
      </w:tr>
      <w:tr w:rsidR="00212DCF" w:rsidRPr="00763AA8" w:rsidTr="00767667">
        <w:trPr>
          <w:trHeight w:hRule="exact" w:val="352"/>
        </w:trPr>
        <w:tc>
          <w:tcPr>
            <w:tcW w:w="10517" w:type="dxa"/>
            <w:gridSpan w:val="2"/>
            <w:shd w:val="clear" w:color="auto" w:fill="E4F2FF"/>
          </w:tcPr>
          <w:p w:rsidR="00212DCF" w:rsidRPr="00767667" w:rsidRDefault="00212DCF" w:rsidP="00767667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2993" w:type="dxa"/>
            <w:shd w:val="clear" w:color="auto" w:fill="F6F6F6"/>
            <w:vAlign w:val="center"/>
          </w:tcPr>
          <w:p w:rsidR="00212DCF" w:rsidRPr="00767667" w:rsidRDefault="00212DCF" w:rsidP="00767667">
            <w:pPr>
              <w:pStyle w:val="TableParagraph"/>
              <w:spacing w:before="0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12DCF" w:rsidRPr="00767667" w:rsidRDefault="00212DCF" w:rsidP="00212DCF">
            <w:pPr>
              <w:rPr>
                <w:lang w:val="pl-PL"/>
              </w:rPr>
            </w:pPr>
          </w:p>
        </w:tc>
      </w:tr>
    </w:tbl>
    <w:p w:rsidR="00F25B68" w:rsidRDefault="00F25B68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Pr="00763AA8" w:rsidRDefault="00212DCF">
      <w:pPr>
        <w:pStyle w:val="Tekstpodstawowy"/>
        <w:spacing w:before="2"/>
        <w:rPr>
          <w:lang w:val="pl-PL"/>
        </w:rPr>
      </w:pPr>
    </w:p>
    <w:p w:rsidR="00F25B68" w:rsidRPr="00763AA8" w:rsidRDefault="005564A4">
      <w:pPr>
        <w:pStyle w:val="Tekstpodstawowy"/>
        <w:rPr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593216" behindDoc="0" locked="0" layoutInCell="1" allowOverlap="1">
                <wp:simplePos x="0" y="0"/>
                <wp:positionH relativeFrom="page">
                  <wp:posOffset>513079</wp:posOffset>
                </wp:positionH>
                <wp:positionV relativeFrom="page">
                  <wp:posOffset>723900</wp:posOffset>
                </wp:positionV>
                <wp:extent cx="0" cy="6282055"/>
                <wp:effectExtent l="19050" t="0" r="19050" b="23495"/>
                <wp:wrapNone/>
                <wp:docPr id="509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AAE75" id="Line 287" o:spid="_x0000_s1026" style="position:absolute;z-index:251593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0.4pt,57pt" to="40.4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8qGgIAAC0EAAAOAAAAZHJzL2Uyb0RvYy54bWysU02P2yAQvVfqf0DcE9tZJ5tYcVapnfSy&#10;3Uba7Q8ggGNUDAhInKjqf+9APrRpL1XVCwww8+bNzGP+dOwkOnDrhFYlzoYpRlxRzYTalfjb23ow&#10;xch5ohiRWvESn7jDT4uPH+a9KfhIt1oybhGAKFf0psSt96ZIEkdb3hE31IYreGy07YiHo90lzJIe&#10;0DuZjNJ0kvTaMmM15c7BbX1+xIuI3zSc+q9N47hHssTAzcfVxnUb1mQxJ8XOEtMKeqFB/oFFR4SC&#10;pDeomniC9lb8AdUJarXTjR9S3SW6aQTlsQaoJkt/q+a1JYbHWqA5ztza5P4fLH05bCwSrMTjdIaR&#10;Ih0M6VkojkbTx9Cd3rgCnCq1saE+elSv5lnT7w4pXbVE7Xhk+XYyEJiFiOQuJBycgRzb/otm4EP2&#10;XsdWHRvbBUhoAjrGiZxuE+FHj+j5ksLtZDQdpeNxRCfFNdBY5z9z3aFglFgC6whMDs/OByKkuLqE&#10;PEqvhZRx4FKhvsQPaT7LY4TTUrDwGvyc3W0radGBgGZWk0/LZXVJfOdm9V6xiNZywlYX2xMhzzZk&#10;lyrgQS3A52KdRfFjls5W09U0H+SjyWqQp3U9WK6rfDBZZ4/j+qGuqjr7GahledEKxrgK7K4CzfK/&#10;E8Dlq5yldZPorQ/JPXpsGJC97pF0HGaY31kJW81OG3sdMmgyOl/+TxD9+zPY73/54hcAAAD//wMA&#10;UEsDBBQABgAIAAAAIQA7ZX5a3AAAAAoBAAAPAAAAZHJzL2Rvd25yZXYueG1sTI/BTsMwEETvSPyD&#10;tUhcELVLI1KFOBUg9YKQEIUPcOIljhqvo9hJw9+z5QLHnR3NvCl3i+/FjGPsAmlYrxQIpCbYjloN&#10;nx/72y2ImAxZ0wdCDd8YYVddXpSmsOFE7zgfUis4hGJhNLiUhkLK2Dj0Jq7CgMS/rzB6k/gcW2lH&#10;c+Jw38s7pe6lNx1xgzMDPjtsjofJc8rR5Xk2DTRm5unl5nU/57V80/r6anl8AJFwSX9mOOMzOlTM&#10;VIeJbBS9hq1i8sT6OuNNbPgV6rOgNhuQVSn/T6h+AAAA//8DAFBLAQItABQABgAIAAAAIQC2gziS&#10;/gAAAOEBAAATAAAAAAAAAAAAAAAAAAAAAABbQ29udGVudF9UeXBlc10ueG1sUEsBAi0AFAAGAAgA&#10;AAAhADj9If/WAAAAlAEAAAsAAAAAAAAAAAAAAAAALwEAAF9yZWxzLy5yZWxzUEsBAi0AFAAGAAgA&#10;AAAhANCkXyoaAgAALQQAAA4AAAAAAAAAAAAAAAAALgIAAGRycy9lMm9Eb2MueG1sUEsBAi0AFAAG&#10;AAgAAAAhADtlflrcAAAACgEAAA8AAAAAAAAAAAAAAAAAdA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594240" behindDoc="0" locked="0" layoutInCell="1" allowOverlap="1">
                <wp:simplePos x="0" y="0"/>
                <wp:positionH relativeFrom="page">
                  <wp:posOffset>10180319</wp:posOffset>
                </wp:positionH>
                <wp:positionV relativeFrom="page">
                  <wp:posOffset>723900</wp:posOffset>
                </wp:positionV>
                <wp:extent cx="0" cy="6282055"/>
                <wp:effectExtent l="19050" t="0" r="19050" b="23495"/>
                <wp:wrapNone/>
                <wp:docPr id="508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043A9" id="Line 286" o:spid="_x0000_s1026" style="position:absolute;z-index:25159424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1.6pt,57pt" to="801.6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isGQIAAC0EAAAOAAAAZHJzL2Uyb0RvYy54bWysU02P2jAQvVfqf7Byh3xsoBARVjSBXmiL&#10;tNsfYGyHWHVsyzYEVPW/d2wCWtpLVfVij+2ZN29mnhfP506gEzOWK1lG6TiJEJNEUS4PZfTtdTOa&#10;Rcg6LCkWSrIyujAbPS/fv1v0umCZapWgzCAAkbbodRm1zukiji1pWYftWGkm4bFRpsMOjuYQU4N7&#10;QO9EnCXJNO6VodoowqyF2/r6GC0DftMw4r42jWUOiTICbi6sJqx7v8bLBS4OBuuWk4EG/gcWHeYS&#10;kt6hauwwOhr+B1THiVFWNW5MVBerpuGEhRqgmjT5rZqXFmsWaoHmWH1vk/1/sOTLaWcQp2U0SWBU&#10;EncwpC2XDGWzqe9Or20BTpXcGV8fOcsXvVXku0VSVS2WBxZYvl40BKY+In4I8QerIce+/6wo+OCj&#10;U6FV58Z0HhKagM5hIpf7RNjZIXK9JHA7zWZZMpkEdFzcArWx7hNTHfJGGQlgHYDxaWudJ4KLm4vP&#10;I9WGCxEGLiTqy+gpyed5iLBKcOpfvZ81h30lDDph0Mx6+nG1qobED25GHSUNaC3DdD3YDnNxtSG7&#10;kB4PagE+g3UVxY95Ml/P1rN8lGfT9ShP6nq02lT5aLpJP0zqp7qq6vSnp5bmRcspZdKzuwk0zf9O&#10;AMNXuUrrLtF7H+JH9NAwIHvbA+kwTD+/qxL2il525jZk0GRwHv6PF/3bM9hvf/nyFwAAAP//AwBQ&#10;SwMEFAAGAAgAAAAhALWcIm7dAAAADgEAAA8AAABkcnMvZG93bnJldi54bWxMT11LwzAUfRf8D+EK&#10;vohLtpZ11KZDhb2IIE5/QNpkbVlzU5K0q//eW3xwb/d8cO45xX62PZuMD51DCeuVAGawdrrDRsL3&#10;1+FxByxEhVr1Do2EHxNgX97eFCrX7oKfZjrGhlEIhlxJaGMccs5D3RqrwsoNBkk7OW9VJOgbrr26&#10;ULjt+UaILbeqQ/rQqsG8tqY+H0dLKec2y9JxQJ+ql7eH98OUVfxDyvu7+fkJWDRz/DfDUp+qQ0md&#10;KjeiDqwnvBXJhrx0rVNatVj+qGqhRJIALwt+PaP8BQAA//8DAFBLAQItABQABgAIAAAAIQC2gziS&#10;/gAAAOEBAAATAAAAAAAAAAAAAAAAAAAAAABbQ29udGVudF9UeXBlc10ueG1sUEsBAi0AFAAGAAgA&#10;AAAhADj9If/WAAAAlAEAAAsAAAAAAAAAAAAAAAAALwEAAF9yZWxzLy5yZWxzUEsBAi0AFAAGAAgA&#10;AAAhAABQyKwZAgAALQQAAA4AAAAAAAAAAAAAAAAALgIAAGRycy9lMm9Eb2MueG1sUEsBAi0AFAAG&#10;AAgAAAAhALWcIm7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212DCF" w:rsidRPr="00763AA8" w:rsidRDefault="00212DCF" w:rsidP="00212DCF">
      <w:pPr>
        <w:pStyle w:val="Akapitzlist"/>
        <w:tabs>
          <w:tab w:val="left" w:pos="474"/>
        </w:tabs>
        <w:ind w:left="284" w:firstLine="0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>6.3</w:t>
      </w:r>
      <w:r w:rsidRPr="00763AA8">
        <w:rPr>
          <w:b/>
          <w:w w:val="105"/>
          <w:sz w:val="17"/>
          <w:lang w:val="pl-PL"/>
        </w:rPr>
        <w:t>.A</w:t>
      </w:r>
      <w:r w:rsidR="00926FAE">
        <w:rPr>
          <w:b/>
          <w:w w:val="105"/>
          <w:sz w:val="17"/>
          <w:lang w:val="pl-PL"/>
        </w:rPr>
        <w:t xml:space="preserve"> </w:t>
      </w:r>
      <w:r w:rsidRPr="00763AA8">
        <w:rPr>
          <w:b/>
          <w:spacing w:val="3"/>
          <w:w w:val="105"/>
          <w:sz w:val="17"/>
          <w:lang w:val="pl-PL"/>
        </w:rPr>
        <w:t>ŹRÓDŁA</w:t>
      </w:r>
      <w:r w:rsidR="00926FAE">
        <w:rPr>
          <w:b/>
          <w:spacing w:val="3"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FINANSOWANIA</w:t>
      </w:r>
      <w:r w:rsidR="00926FAE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WYDATKÓW</w:t>
      </w:r>
      <w:r w:rsidR="00926FAE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KWALIFIKOWALNYCH</w:t>
      </w:r>
      <w:r w:rsidR="00926FAE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PROJEKTU</w:t>
      </w:r>
      <w:r w:rsidR="00926FAE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OBJĘTE</w:t>
      </w:r>
      <w:r w:rsidR="00926FAE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POMOCĄ</w:t>
      </w:r>
      <w:r w:rsidR="00926FAE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PUBLICZNĄ:</w:t>
      </w:r>
      <w:r w:rsidR="00926FAE">
        <w:rPr>
          <w:b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>
        <w:rPr>
          <w:b/>
          <w:spacing w:val="2"/>
          <w:w w:val="105"/>
          <w:sz w:val="17"/>
          <w:lang w:val="pl-PL"/>
        </w:rPr>
        <w:t xml:space="preserve">zł </w:t>
      </w:r>
      <w:r>
        <w:rPr>
          <w:i/>
          <w:sz w:val="16"/>
          <w:lang w:val="pl-PL"/>
        </w:rPr>
        <w:t>Pole automatyczne</w:t>
      </w:r>
    </w:p>
    <w:p w:rsidR="00212DCF" w:rsidRPr="00763AA8" w:rsidRDefault="005564A4" w:rsidP="00212DCF">
      <w:pPr>
        <w:spacing w:before="134"/>
        <w:ind w:left="552" w:right="12046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599440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012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944" y="108"/>
                          <a:chExt cx="177" cy="177"/>
                        </a:xfrm>
                      </wpg:grpSpPr>
                      <wps:wsp>
                        <wps:cNvPr id="1013" name="Freeform 352"/>
                        <wps:cNvSpPr>
                          <a:spLocks/>
                        </wps:cNvSpPr>
                        <wps:spPr bwMode="auto">
                          <a:xfrm>
                            <a:off x="944" y="108"/>
                            <a:ext cx="177" cy="177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177"/>
                              <a:gd name="T2" fmla="+- 0 284 108"/>
                              <a:gd name="T3" fmla="*/ 284 h 177"/>
                              <a:gd name="T4" fmla="+- 0 944 944"/>
                              <a:gd name="T5" fmla="*/ T4 w 177"/>
                              <a:gd name="T6" fmla="+- 0 108 108"/>
                              <a:gd name="T7" fmla="*/ 108 h 177"/>
                              <a:gd name="T8" fmla="+- 0 1121 944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Freeform 351"/>
                        <wps:cNvSpPr>
                          <a:spLocks/>
                        </wps:cNvSpPr>
                        <wps:spPr bwMode="auto">
                          <a:xfrm>
                            <a:off x="960" y="124"/>
                            <a:ext cx="145" cy="145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45"/>
                              <a:gd name="T2" fmla="+- 0 268 124"/>
                              <a:gd name="T3" fmla="*/ 268 h 145"/>
                              <a:gd name="T4" fmla="+- 0 960 960"/>
                              <a:gd name="T5" fmla="*/ T4 w 145"/>
                              <a:gd name="T6" fmla="+- 0 124 124"/>
                              <a:gd name="T7" fmla="*/ 124 h 145"/>
                              <a:gd name="T8" fmla="+- 0 1105 960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Freeform 350"/>
                        <wps:cNvSpPr>
                          <a:spLocks/>
                        </wps:cNvSpPr>
                        <wps:spPr bwMode="auto">
                          <a:xfrm>
                            <a:off x="960" y="124"/>
                            <a:ext cx="161" cy="161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61"/>
                              <a:gd name="T2" fmla="+- 0 284 124"/>
                              <a:gd name="T3" fmla="*/ 284 h 161"/>
                              <a:gd name="T4" fmla="+- 0 1121 960"/>
                              <a:gd name="T5" fmla="*/ T4 w 161"/>
                              <a:gd name="T6" fmla="+- 0 284 124"/>
                              <a:gd name="T7" fmla="*/ 284 h 161"/>
                              <a:gd name="T8" fmla="+- 0 1121 960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1" y="160"/>
                                </a:lnTo>
                                <a:lnTo>
                                  <a:pt x="16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976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0897A" id="Group 348" o:spid="_x0000_s1026" style="position:absolute;margin-left:47.2pt;margin-top:5.4pt;width:8.85pt;height:8.85pt;z-index:251639296;mso-position-horizontal-relative:page" coordorigin="944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3NxwUAANIZAAAOAAAAZHJzL2Uyb0RvYy54bWzsWeGOm0YQ/l+p77DiZyvH4MPYWPFFyfkc&#10;RUrbqHEfYA+wQQWWLtz5rlXfvd/MAgZjX9MkOqnKnXRmYYfZb2d35tsZXr66z1JxF+kyUfnScl7Y&#10;lojyQIVJvltav23Wo7klykrmoUxVHi2th6i0Xl1+/93LfbGIJipWaRhpASV5udgXSyuuqmIxHpdB&#10;HGWyfKGKKEfnVulMVrjVu3Go5R7as3Q8sW1vvFc6LLQKorLE05XptC5Z/3YbBdUv220ZVSJdWsBW&#10;8a/m3xv6HV++lIudlkWcBDUM+RkoMpnkGLRVtZKVFLc6GajKkkCrUm2rF4HKxmq7TYKI54DZOPbR&#10;bN5qdVvwXHaL/a5ozQTTHtnps9UGP9990CIJsXa2M7FELjOsEg8sLtw52Wdf7BYQe6uLj8UHbSaJ&#10;5nsV/F6ie3zcT/c7Iyxu9j+pEArlbaXYPvdbnZEKzFzc8zI8tMsQ3VciwEPHmVz4U0sE6KrbvExB&#10;jLWkt3zXtQR12gxQLoL4unl3NqtfRIPQyYUZkmHWsGhO2G7lwaLll1n0YyyLiBeqJFMdLHrRWHSt&#10;o4h2sbiYToxRWbKxaNk1Z6eHcJaw+r8acmCS1pjnDAKr3ZbV20jxesi792XFVt6FaPEqh/Vu2MBx&#10;tlkKv/hxJGyBoei/dp1WyGmEfhiLjS32wjErAJ9oZbDBOoomc1e0S3gQgs2MEBSRSHxKEzZAR9MZ&#10;SNhDraaNexqS18jw3ADnFCTsqVYRiZyEhEjXgYSN65wyk99IkZnmpzE5fYOfAeV0Ld5DhU3frqKM&#10;m4UN7vN6ZdESkgK0zT5ZqJK8agN9cKrNRe03kKJtcEYYtiXhxskeF8akSRiIjUuyNFDiWkPSiNTH&#10;MVpbAjH6xmy0QlY0E0JETbGH+9PWjs2VnmfqLtoolqgOwcWZefWoh/40H8oxFwBT09dcC9bFY2EO&#10;fSmIExgOMy1AmlfHs3K1TtKUXSvNCbYxeqnSJKQewlvq3c1VqsWdBE15vjfz2L2gqScGOshD1hRH&#10;Mryu25VMUtNm9KQPzl/bisIA89Bfvu1fz6/n7sideNcj116tRq/XV+7IWzuz6epidXW1cv6m/eC4&#10;izgJwygndA0nOu6nRcianQ2btazYm0Vvsmv+qxeoIzbuw2ALYy7NlWeHkG6io4nnNyp8QKTUypA8&#10;DiVoxEr/aYk9CH5plX/cSh1ZIn2XI977juvSiYBv3Olsghvd7bnp9sg8gKqlVVnwHGpeVeYUcVvo&#10;ZBdjJId9KVevQXXbhGIp4zOo6htQztNxD0KkYfMO97ADktnAUl+PezyYDr7hTGpSaLnHbVgcDTJI&#10;Q8Z9D/kv3OOBfzAcO8GBMrqR0HCPGfAR7vEQ6Bu8B0U97oEIAv1Q0xH3nIY05J6hoiPumYAOh5B6&#10;3AORk5COuceenjLTkHuGmI655zSoPvd0UWGNvwnugeWYe3CliHvglqLLPeaYBJsc+vu8YjynzyoH&#10;DjK6aAuSf/WloPTrc4/Nf8NwLBfP3PPMPYME9Wzegw074B7evk/HPR5IgTNINJ6We8yAj3AP5T3D&#10;QN/jHpP3DDX1ucckGUM+HJLPUFOffDgXG2Lqkk+diw01HZMPJT5DTEPyGWr6fPIxur4V8sFsmXxw&#10;fYR8zBo8Qj4O6aGDWyvZkFNzrQmolnsCAkKK4l1zhQS4O/nAMwE9Jz8nKqRnCQjRzRDQrygsoNaR&#10;Rihn+kQEpxlI5Ooqhlz0Wmu1p/QaKaIhjt4LdPNpBTmUHdi3kGRytnJIihDDmZjaw2FTFC20KcgJ&#10;aiwtqomwfzcJEh35ahFy+557fFJWTSdLerOtSUCjeQJ0w4oBSMp+M/FHa28+G7lrdzryZ/Z8ZDv+&#10;GwR413dX637F4H2SR19eMaAiiT+dmIP1+UmeP6tmSYWPCmmSLa15e6CVi3NFk7bgQfCbU15z/T9X&#10;GrjmjQ8HPJf6Iwd9mejeo939FHP5DwAAAP//AwBQSwMEFAAGAAgAAAAhAErLK/HfAAAACAEAAA8A&#10;AABkcnMvZG93bnJldi54bWxMj8FOwzAQRO9I/IO1SNyo49CiEuJUVQWcKiRaJMRtG2+TqPE6it0k&#10;/XvcExx3ZjT7Jl9NthUD9b5xrEHNEhDEpTMNVxq+9m8PSxA+IBtsHZOGC3lYFbc3OWbGjfxJwy5U&#10;Ipawz1BDHUKXSenLmiz6meuIo3d0vcUQz76SpscxlttWpknyJC02HD/U2NGmpvK0O1sN7yOO60f1&#10;OmxPx83lZ7/4+N4q0vr+blq/gAg0hb8wXPEjOhSR6eDObLxoNTzP5zEZ9SQuuPoqVSAOGtLlAmSR&#10;y/8Dil8AAAD//wMAUEsBAi0AFAAGAAgAAAAhALaDOJL+AAAA4QEAABMAAAAAAAAAAAAAAAAAAAAA&#10;AFtDb250ZW50X1R5cGVzXS54bWxQSwECLQAUAAYACAAAACEAOP0h/9YAAACUAQAACwAAAAAAAAAA&#10;AAAAAAAvAQAAX3JlbHMvLnJlbHNQSwECLQAUAAYACAAAACEAH3N9zccFAADSGQAADgAAAAAAAAAA&#10;AAAAAAAuAgAAZHJzL2Uyb0RvYy54bWxQSwECLQAUAAYACAAAACEASssr8d8AAAAIAQAADwAAAAAA&#10;AAAAAAAAAAAhCAAAZHJzL2Rvd25yZXYueG1sUEsFBgAAAAAEAAQA8wAAAC0JAAAAAA==&#10;">
                <v:shape id="Freeform 352" o:spid="_x0000_s1027" style="position:absolute;left:944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/78EA&#10;AADdAAAADwAAAGRycy9kb3ducmV2LnhtbERPTYvCMBC9C/sfwix407SKxa1GWRZcFLyoi3gcmrEp&#10;NpPSZLX+eyMI3ubxPme+7GwtrtT6yrGCdJiAIC6crrhU8HdYDaYgfEDWWDsmBXfysFx89OaYa3fj&#10;HV33oRQxhH2OCkwITS6lLwxZ9EPXEEfu7FqLIcK2lLrFWwy3tRwlSSYtVhwbDDb0Y6i47P+tgt9t&#10;Zv1pkx0vxbEzzk3k9Cs9K9X/7L5nIAJ14S1+udc6zk/SMTy/iS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Mv+/BAAAA3QAAAA8AAAAAAAAAAAAAAAAAmAIAAGRycy9kb3du&#10;cmV2LnhtbFBLBQYAAAAABAAEAPUAAACGAwAAAAA=&#10;" path="m,176l,,177,e" filled="f" strokecolor="#696764" strokeweight="0">
                  <v:path arrowok="t" o:connecttype="custom" o:connectlocs="0,284;0,108;177,108" o:connectangles="0,0,0"/>
                </v:shape>
                <v:shape id="Freeform 351" o:spid="_x0000_s1028" style="position:absolute;left:960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dlsQA&#10;AADdAAAADwAAAGRycy9kb3ducmV2LnhtbERPTWvCQBC9C/6HZYTedJNSJKSuUrQtlXpRS9vjkJ0m&#10;odnZkJ1q9Ne7BcHbPN7nzBa9a9SBulB7NpBOElDEhbc1lwY+9i/jDFQQZIuNZzJwogCL+XAww9z6&#10;I2/psJNSxRAOORqoRNpc61BU5DBMfEscuR/fOZQIu1LbDo8x3DX6Pkmm2mHNsaHClpYVFb+7P2fg&#10;S1ZN9uqe37PpZyqbjf0+n9femLtR//QISqiXm/jqfrNxfpI+wP838QQ9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8nZbEAAAA3QAAAA8AAAAAAAAAAAAAAAAAmAIAAGRycy9k&#10;b3ducmV2LnhtbFBLBQYAAAAABAAEAPUAAACJAwAAAAA=&#10;" path="m,144l,,145,e" filled="f" strokeweight="0">
                  <v:path arrowok="t" o:connecttype="custom" o:connectlocs="0,268;0,124;145,124" o:connectangles="0,0,0"/>
                </v:shape>
                <v:shape id="Freeform 350" o:spid="_x0000_s1029" style="position:absolute;left:960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H68UA&#10;AADdAAAADwAAAGRycy9kb3ducmV2LnhtbERPS2vCQBC+F/wPywi9FN1N2pQSXUMpCMVDwQcUb0N2&#10;mgSzszG7xvjvu4WCt/n4nrMsRtuKgXrfONaQzBUI4tKZhisNh/169gbCB2SDrWPScCMPxWrysMTc&#10;uCtvadiFSsQQ9jlqqEPocil9WZNFP3cdceR+XG8xRNhX0vR4jeG2lalSr9Jiw7Ghxo4+aipPu4vV&#10;oFJ/22Sn77B1x805e3bl09eL1/pxOr4vQAQaw1387/40cb5KMvj7Jp4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8cfrxQAAAN0AAAAPAAAAAAAAAAAAAAAAAJgCAABkcnMv&#10;ZG93bnJldi54bWxQSwUGAAAAAAQABAD1AAAAigMAAAAA&#10;" path="m,160r161,l161,e" filled="f" strokecolor="#e8e6e2" strokeweight="0">
                  <v:path arrowok="t" o:connecttype="custom" o:connectlocs="0,284;161,284;161,124" o:connectangles="0,0,0"/>
                </v:shape>
                <v:rect id="Rectangle 349" o:spid="_x0000_s1030" style="position:absolute;left:976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SsecMA&#10;AADd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1SKB32/iC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SsecMAAADd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212DCF" w:rsidRPr="00763AA8">
        <w:rPr>
          <w:b/>
          <w:sz w:val="16"/>
          <w:lang w:val="pl-PL"/>
        </w:rPr>
        <w:t>NIE DOTYCZY</w:t>
      </w:r>
      <w:r w:rsidR="00926FAE">
        <w:rPr>
          <w:b/>
          <w:sz w:val="16"/>
          <w:lang w:val="pl-PL"/>
        </w:rPr>
        <w:t xml:space="preserve"> </w:t>
      </w:r>
      <w:r w:rsidR="00212DCF">
        <w:rPr>
          <w:i/>
          <w:sz w:val="16"/>
          <w:lang w:val="pl-PL"/>
        </w:rPr>
        <w:t>Pole automatyczne</w:t>
      </w:r>
    </w:p>
    <w:p w:rsidR="00212DCF" w:rsidRPr="00763AA8" w:rsidRDefault="00212DCF" w:rsidP="00212DCF">
      <w:pPr>
        <w:pStyle w:val="Tekstpodstawowy"/>
        <w:spacing w:before="3"/>
        <w:rPr>
          <w:sz w:val="26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9765"/>
        <w:gridCol w:w="2993"/>
        <w:gridCol w:w="1489"/>
      </w:tblGrid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E4F2FF"/>
          </w:tcPr>
          <w:p w:rsidR="00212DCF" w:rsidRPr="00767667" w:rsidRDefault="00212DCF" w:rsidP="00767667">
            <w:pPr>
              <w:pStyle w:val="TableParagraph"/>
              <w:ind w:right="229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Lp.</w:t>
            </w:r>
          </w:p>
        </w:tc>
        <w:tc>
          <w:tcPr>
            <w:tcW w:w="9765" w:type="dxa"/>
            <w:shd w:val="clear" w:color="auto" w:fill="E4F2FF"/>
          </w:tcPr>
          <w:p w:rsidR="00212DCF" w:rsidRPr="00767667" w:rsidRDefault="00212DCF" w:rsidP="00767667">
            <w:pPr>
              <w:pStyle w:val="TableParagraph"/>
              <w:ind w:left="3987" w:right="398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2993" w:type="dxa"/>
            <w:shd w:val="clear" w:color="auto" w:fill="E4F2FF"/>
          </w:tcPr>
          <w:p w:rsidR="00212DCF" w:rsidRPr="00767667" w:rsidRDefault="00212DCF" w:rsidP="00767667">
            <w:pPr>
              <w:pStyle w:val="TableParagraph"/>
              <w:ind w:left="1201" w:right="120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489" w:type="dxa"/>
            <w:shd w:val="clear" w:color="auto" w:fill="E4F2FF"/>
          </w:tcPr>
          <w:p w:rsidR="00212DCF" w:rsidRPr="00767667" w:rsidRDefault="00212DCF" w:rsidP="00767667">
            <w:pPr>
              <w:pStyle w:val="TableParagraph"/>
              <w:ind w:left="576" w:right="57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2993" w:type="dxa"/>
            <w:shd w:val="clear" w:color="auto" w:fill="auto"/>
          </w:tcPr>
          <w:p w:rsidR="00212DCF" w:rsidRPr="00767667" w:rsidRDefault="00212DCF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1.1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Dofinansowanie z EFRR</w:t>
            </w:r>
          </w:p>
        </w:tc>
        <w:tc>
          <w:tcPr>
            <w:tcW w:w="2993" w:type="dxa"/>
            <w:shd w:val="clear" w:color="auto" w:fill="auto"/>
          </w:tcPr>
          <w:p w:rsidR="00212DCF" w:rsidRPr="00767667" w:rsidRDefault="00212DCF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1.2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2993" w:type="dxa"/>
            <w:shd w:val="clear" w:color="auto" w:fill="auto"/>
          </w:tcPr>
          <w:p w:rsidR="00212DCF" w:rsidRPr="00767667" w:rsidRDefault="00212DCF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1.3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2993" w:type="dxa"/>
            <w:shd w:val="clear" w:color="auto" w:fill="auto"/>
          </w:tcPr>
          <w:p w:rsidR="00212DCF" w:rsidRPr="00767667" w:rsidRDefault="00212DCF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2993" w:type="dxa"/>
            <w:shd w:val="clear" w:color="auto" w:fill="auto"/>
          </w:tcPr>
          <w:p w:rsidR="00212DCF" w:rsidRPr="00767667" w:rsidRDefault="00212DCF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2.1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2993" w:type="dxa"/>
            <w:shd w:val="clear" w:color="auto" w:fill="auto"/>
          </w:tcPr>
          <w:p w:rsidR="00212DCF" w:rsidRPr="00767667" w:rsidRDefault="00212DCF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F6F6F6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17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2.1.a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 w:val="restart"/>
            <w:tcBorders>
              <w:right w:val="nil"/>
            </w:tcBorders>
            <w:shd w:val="clear" w:color="auto" w:fill="auto"/>
          </w:tcPr>
          <w:p w:rsidR="00212DCF" w:rsidRPr="00767667" w:rsidRDefault="00212DCF" w:rsidP="00B06935">
            <w:pPr>
              <w:rPr>
                <w:lang w:val="pl-PL"/>
              </w:rPr>
            </w:pPr>
          </w:p>
          <w:p w:rsidR="00212DCF" w:rsidRPr="00767667" w:rsidRDefault="00212DCF" w:rsidP="00B06935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17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212DCF" w:rsidRPr="00767667" w:rsidRDefault="00212DCF" w:rsidP="00B06935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18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2.1.c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Inne krajowe środki publiczne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212DCF" w:rsidRPr="00767667" w:rsidRDefault="00212DCF" w:rsidP="00B06935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2.2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212DCF" w:rsidRPr="00767667" w:rsidRDefault="00212DCF" w:rsidP="00B06935">
            <w:pPr>
              <w:rPr>
                <w:lang w:val="pl-PL"/>
              </w:rPr>
            </w:pPr>
          </w:p>
        </w:tc>
      </w:tr>
      <w:tr w:rsidR="00212DCF" w:rsidRPr="00763AA8" w:rsidTr="00767667">
        <w:trPr>
          <w:trHeight w:hRule="exact" w:val="352"/>
        </w:trPr>
        <w:tc>
          <w:tcPr>
            <w:tcW w:w="10517" w:type="dxa"/>
            <w:gridSpan w:val="2"/>
            <w:shd w:val="clear" w:color="auto" w:fill="E4F2FF"/>
          </w:tcPr>
          <w:p w:rsidR="00212DCF" w:rsidRPr="00767667" w:rsidRDefault="00212DCF" w:rsidP="00767667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2993" w:type="dxa"/>
            <w:shd w:val="clear" w:color="auto" w:fill="F6F6F6"/>
          </w:tcPr>
          <w:p w:rsidR="00212DCF" w:rsidRPr="00767667" w:rsidRDefault="00212DCF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12DCF" w:rsidRPr="00767667" w:rsidRDefault="00212DCF" w:rsidP="00B06935">
            <w:pPr>
              <w:rPr>
                <w:lang w:val="pl-PL"/>
              </w:rPr>
            </w:pPr>
          </w:p>
        </w:tc>
      </w:tr>
    </w:tbl>
    <w:p w:rsidR="00212DCF" w:rsidRPr="00763AA8" w:rsidRDefault="00212DCF" w:rsidP="00212DCF">
      <w:pPr>
        <w:rPr>
          <w:lang w:val="pl-PL"/>
        </w:rPr>
        <w:sectPr w:rsidR="00212DCF" w:rsidRPr="00763AA8">
          <w:pgSz w:w="16840" w:h="11900" w:orient="landscape"/>
          <w:pgMar w:top="420" w:right="680" w:bottom="600" w:left="680" w:header="225" w:footer="415" w:gutter="0"/>
          <w:cols w:space="708"/>
        </w:sectPr>
      </w:pPr>
    </w:p>
    <w:p w:rsidR="00212DCF" w:rsidRPr="00763AA8" w:rsidRDefault="005564A4" w:rsidP="00212DCF">
      <w:pPr>
        <w:pStyle w:val="Tekstpodstawowy"/>
        <w:rPr>
          <w:sz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298" distR="114298" simplePos="0" relativeHeight="251640320" behindDoc="0" locked="0" layoutInCell="1" allowOverlap="1">
                <wp:simplePos x="0" y="0"/>
                <wp:positionH relativeFrom="page">
                  <wp:posOffset>513079</wp:posOffset>
                </wp:positionH>
                <wp:positionV relativeFrom="page">
                  <wp:posOffset>723900</wp:posOffset>
                </wp:positionV>
                <wp:extent cx="0" cy="6282055"/>
                <wp:effectExtent l="19050" t="0" r="19050" b="23495"/>
                <wp:wrapNone/>
                <wp:docPr id="1017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45741" id="Line 347" o:spid="_x0000_s1026" style="position:absolute;z-index:25164032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0.4pt,57pt" to="40.4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Nl9GQIAAC4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wuSZ8i&#10;JHELU9pyydA4e/Lt6bTNwauUO+MLJGf5qreKfLdIqrLB8sACzbeLhsDUR8QPIf5gNSTZd18UBR98&#10;dCr06lyb1kNCF9A5jORyHwk7O0SulwRup6PZKJlMAjrOb4HaWPeZqRZ5o4gEsA7A+LS1zhPB+c3F&#10;55Fqw4UIExcSdUU0TrJ5FiKsEpz6V+9nzWFfCoNOGESznn5arco+8YObUUdJA1rDMF33tsNcXG3I&#10;LqTHg1qAT29dVfFjnszXs/UsG2Sj6XqQJVU1WG3KbDDdpE+TalyVZZX+9NTSLG84pUx6djeFptnf&#10;KaD/K1dt3TV670P8iB4aBmRveyAdhunnd1XCXtHLztyGDKIMzv0H8qp/fwb7/Tdf/gI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NnzZfRkCAAAuBAAADgAAAAAAAAAAAAAAAAAuAgAAZHJzL2Uyb0RvYy54bWxQSwECLQAUAAYA&#10;CAAAACEAO2V+Wt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41344" behindDoc="0" locked="0" layoutInCell="1" allowOverlap="1">
                <wp:simplePos x="0" y="0"/>
                <wp:positionH relativeFrom="page">
                  <wp:posOffset>10180319</wp:posOffset>
                </wp:positionH>
                <wp:positionV relativeFrom="page">
                  <wp:posOffset>723900</wp:posOffset>
                </wp:positionV>
                <wp:extent cx="0" cy="6282055"/>
                <wp:effectExtent l="19050" t="0" r="19050" b="23495"/>
                <wp:wrapNone/>
                <wp:docPr id="1018" name="Lin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2C589" id="Line 346" o:spid="_x0000_s1026" style="position:absolute;z-index:25164134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1.6pt,57pt" to="801.6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uFGQIAAC4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U5hdksKs&#10;JO5gSs9cMjTNct+eXtsCvCq5M75AcpYv+lmR7xZJVbVYHlig+XrREJj6iPghxB+shiT7/rOi4IOP&#10;ToVenRvTeUjoAjqHkVzuI2Fnh8j1ksBtPplPktksoOPiFqiNdZ+Y6pA3ykgA6wCMT8/WeSK4uLn4&#10;PFJtuRBh4kKivoymSbbIQoRVglP/6v2sOewrYdAJg2g2+cf1uhoSP7gZdZQ0oLUM081gO8zF1Ybs&#10;Qno8qAX4DNZVFT8WyWIz38yzUTbJN6MsqevReltlo3ybfpjV07qq6vSnp5ZmRcspZdKzuyk0zf5O&#10;AcNfuWrrrtF7H+JH9NAwIHvbA+kwTD+/qxL2il525jZkEGVwHj6QV/3bM9hvv/nqFwAAAP//AwBQ&#10;SwMEFAAGAAgAAAAhALWcIm7dAAAADgEAAA8AAABkcnMvZG93bnJldi54bWxMT11LwzAUfRf8D+EK&#10;vohLtpZ11KZDhb2IIE5/QNpkbVlzU5K0q//eW3xwb/d8cO45xX62PZuMD51DCeuVAGawdrrDRsL3&#10;1+FxByxEhVr1Do2EHxNgX97eFCrX7oKfZjrGhlEIhlxJaGMccs5D3RqrwsoNBkk7OW9VJOgbrr26&#10;ULjt+UaILbeqQ/rQqsG8tqY+H0dLKec2y9JxQJ+ql7eH98OUVfxDyvu7+fkJWDRz/DfDUp+qQ0md&#10;KjeiDqwnvBXJhrx0rVNatVj+qGqhRJIALwt+PaP8BQAA//8DAFBLAQItABQABgAIAAAAIQC2gziS&#10;/gAAAOEBAAATAAAAAAAAAAAAAAAAAAAAAABbQ29udGVudF9UeXBlc10ueG1sUEsBAi0AFAAGAAgA&#10;AAAhADj9If/WAAAAlAEAAAsAAAAAAAAAAAAAAAAALwEAAF9yZWxzLy5yZWxzUEsBAi0AFAAGAAgA&#10;AAAhABOFG4UZAgAALgQAAA4AAAAAAAAAAAAAAAAALgIAAGRycy9lMm9Eb2MueG1sUEsBAi0AFAAG&#10;AAgAAAAhALWcIm7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212DCF" w:rsidRPr="00763AA8" w:rsidRDefault="00212DCF" w:rsidP="00212DCF">
      <w:pPr>
        <w:pStyle w:val="Tekstpodstawowy"/>
        <w:rPr>
          <w:sz w:val="20"/>
          <w:lang w:val="pl-PL"/>
        </w:rPr>
      </w:pPr>
    </w:p>
    <w:p w:rsidR="00212DCF" w:rsidRPr="00763AA8" w:rsidRDefault="00212DCF" w:rsidP="00212DCF">
      <w:pPr>
        <w:pStyle w:val="Tekstpodstawowy"/>
        <w:spacing w:before="2"/>
        <w:rPr>
          <w:sz w:val="22"/>
          <w:lang w:val="pl-PL"/>
        </w:rPr>
      </w:pPr>
    </w:p>
    <w:p w:rsidR="00212DCF" w:rsidRPr="00763AA8" w:rsidRDefault="00212DCF" w:rsidP="00212DCF">
      <w:pPr>
        <w:pStyle w:val="Tekstpodstawowy"/>
        <w:spacing w:before="75"/>
        <w:ind w:left="232"/>
        <w:rPr>
          <w:lang w:val="pl-PL"/>
        </w:rPr>
      </w:pPr>
      <w:r w:rsidRPr="00763AA8">
        <w:rPr>
          <w:w w:val="105"/>
          <w:lang w:val="pl-PL"/>
        </w:rPr>
        <w:t xml:space="preserve">6.3.B ŹRÓDŁA FINANSOWANIA WYDATKÓW KWALIFIKOWALNYCH PROJEKTU OBJĘTE POMOCĄ DE MINIMIS: </w:t>
      </w:r>
      <w:r w:rsidRPr="00CE4EF4">
        <w:rPr>
          <w:w w:val="105"/>
          <w:lang w:val="pl-PL"/>
        </w:rPr>
        <w:t>0,00</w:t>
      </w:r>
      <w:r>
        <w:rPr>
          <w:spacing w:val="2"/>
          <w:w w:val="105"/>
          <w:lang w:val="pl-PL"/>
        </w:rPr>
        <w:t xml:space="preserve">zł </w:t>
      </w:r>
      <w:r w:rsidRPr="00115C2A">
        <w:rPr>
          <w:b w:val="0"/>
          <w:i/>
          <w:sz w:val="16"/>
          <w:lang w:val="pl-PL"/>
        </w:rPr>
        <w:t>Pole automatyczne</w:t>
      </w:r>
    </w:p>
    <w:p w:rsidR="00212DCF" w:rsidRDefault="005564A4" w:rsidP="00212DCF">
      <w:pPr>
        <w:spacing w:before="134"/>
        <w:ind w:left="552" w:right="12046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599440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019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944" y="108"/>
                          <a:chExt cx="177" cy="177"/>
                        </a:xfrm>
                      </wpg:grpSpPr>
                      <wps:wsp>
                        <wps:cNvPr id="1020" name="Freeform 345"/>
                        <wps:cNvSpPr>
                          <a:spLocks/>
                        </wps:cNvSpPr>
                        <wps:spPr bwMode="auto">
                          <a:xfrm>
                            <a:off x="944" y="108"/>
                            <a:ext cx="177" cy="177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177"/>
                              <a:gd name="T2" fmla="+- 0 284 108"/>
                              <a:gd name="T3" fmla="*/ 284 h 177"/>
                              <a:gd name="T4" fmla="+- 0 944 944"/>
                              <a:gd name="T5" fmla="*/ T4 w 177"/>
                              <a:gd name="T6" fmla="+- 0 108 108"/>
                              <a:gd name="T7" fmla="*/ 108 h 177"/>
                              <a:gd name="T8" fmla="+- 0 1121 944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Freeform 344"/>
                        <wps:cNvSpPr>
                          <a:spLocks/>
                        </wps:cNvSpPr>
                        <wps:spPr bwMode="auto">
                          <a:xfrm>
                            <a:off x="960" y="124"/>
                            <a:ext cx="145" cy="145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45"/>
                              <a:gd name="T2" fmla="+- 0 268 124"/>
                              <a:gd name="T3" fmla="*/ 268 h 145"/>
                              <a:gd name="T4" fmla="+- 0 960 960"/>
                              <a:gd name="T5" fmla="*/ T4 w 145"/>
                              <a:gd name="T6" fmla="+- 0 124 124"/>
                              <a:gd name="T7" fmla="*/ 124 h 145"/>
                              <a:gd name="T8" fmla="+- 0 1105 960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343"/>
                        <wps:cNvSpPr>
                          <a:spLocks/>
                        </wps:cNvSpPr>
                        <wps:spPr bwMode="auto">
                          <a:xfrm>
                            <a:off x="960" y="124"/>
                            <a:ext cx="161" cy="161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61"/>
                              <a:gd name="T2" fmla="+- 0 284 124"/>
                              <a:gd name="T3" fmla="*/ 284 h 161"/>
                              <a:gd name="T4" fmla="+- 0 1121 960"/>
                              <a:gd name="T5" fmla="*/ T4 w 161"/>
                              <a:gd name="T6" fmla="+- 0 284 124"/>
                              <a:gd name="T7" fmla="*/ 284 h 161"/>
                              <a:gd name="T8" fmla="+- 0 1121 960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1" y="160"/>
                                </a:lnTo>
                                <a:lnTo>
                                  <a:pt x="16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976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B0369" id="Group 341" o:spid="_x0000_s1026" style="position:absolute;margin-left:47.2pt;margin-top:5.4pt;width:8.85pt;height:8.85pt;z-index:251642368;mso-position-horizontal-relative:page" coordorigin="944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JNRygUAANIZAAAOAAAAZHJzL2Uyb0RvYy54bWzsWW1vo0YQ/l6p/2HFx1Y+g4Pxi8455eI4&#10;qnRtTz33B6wBG1Rg6ULipFX/e5+ZBQzGzl3vTpGqS6SYhR1mn5ndmWdnef3mIU3EfaiLWGULy3ll&#10;WyLMfBXE2W5h/b5eDaaWKEqZBTJRWbiwHsPCenP5/Xev9/k8HKlIJUGoBZRkxXyfL6yoLPP5cFj4&#10;UZjK4pXKwwydW6VTWeJW74aBlntoT5PhyLa94V7pINfKD4sCT5em07pk/dtt6Je/brdFWIpkYQFb&#10;yb+afzf0O7x8Lec7LfMo9isY8jNQpDLOMGijailLKe503FOVxr5WhdqWr3yVDtV2G/sh2wBrHPvI&#10;mlut7nK2ZTff7/LGTXDtkZ8+W63/y/17LeIAc2c7M0tkMsUs8cDiwnXIP/t8N4fYrc4/5O+1MRLN&#10;d8r/o0D38Lif7ndGWGz2P6sACuVdqdg/D1udkgpYLh54Gh6baQgfSuHjoeOMLmZjS/joqto8TX6E&#10;uaS3Zq5rCeq0p2YC/eimfncyqV5Eg9DJuRmSYVawyCYst+Lg0eLLPPohknnIE1WQqxqPjrDkjEdX&#10;OgxpFcOpY+NUlqw9WrTd2eohnAW8/lFH9lzSOPOcQ+TcvyvK21DxfMj7d0XJXt4FaPEsBxX2NazY&#10;pgni4seBsAWGon/j+V0j5NRCPwzF2hZ74ZgZQEw0MqNahhWNpq5opvAgdFELQRGJRKc0YQF8HBLW&#10;kBEiSO5pSF4tw5AA5xQkrKlGEYmchIRM14KEheucchNirFG1np7G5HQdfgaU0/Z4BxUWfTOLMqon&#10;1n/IqplFS0hK0DbHZK4Kiqo19CGo1hdV3ECKlsEZYfiWhOsge1oYRpMwEJuQZGmgxLWCpJGpj3O0&#10;tgRy9MYstFyWZAkhoqbYI/xpaUfmSs9TdR+uFUuUh+TiTLxq1EN/kvXlmAuAqe6rrznr4rFgQ1cK&#10;4gSG00wDkOxqRVamVnGScGglGcE2Ti9UEgfUQ3gLvdtcJ1rcS9CUN/MmHocXNHXEQAdZwJqiUAY3&#10;VbuUcWLajJ70IfgrX1EaYB76e2bPbqY3U3fgjrybgWsvl4Or1bU78FbOZLy8WF5fL51/aD047jyK&#10;gyDMCF3NiY77aRmyYmfDZg0rdqzoGLviv2qCWmLDLgz2MGypr2wdUrrJjiafb1TwiEyplSF5bErQ&#10;iJT+yxJ7EPzCKv68kzq0RPJThnw/c1yXdgR8444nlKt1u2fT7pGZD1ULq7QQOdS8Ls0u4i7X8S7C&#10;SA7HUqauQHXbmHIp4zOoqhtQzvNxD8K5xz28rMhtYKmvxz0eXIfYcEYVKTTcA64zLG5ID+uz5v92&#10;hPwX7vHAPxiOg+BAGe1MaLjHDPgE93hI9DXeg6IO90AEib6v6Yh7TkPqc09f0RH3jECHfUgd7oHI&#10;SUjH3GOPT7mpzz19TMfccxpUl3vaqDDH3wT3wHPMPbhSxj1wS97mHrNNgk8O/V1eMZHTZZUDBxld&#10;tAQpvrpSUPr1ucfmv346lvMX7nnhnl6BerbuwUa/xz28r3w+7vFAClxBokFk/HzcYwZ8gnuo7ukn&#10;+g73mLqnr6nLPabI6PNhn3z6mrrkw7VYH1ObfKparK/pmHyo8Olj6pNPX9Pnk4/R9a2QD6xl8sH1&#10;CfIxc/AE+TikhzZujWRNTvW1IqBK7hkICCWKdzN6IaB2DVYTT319KX6a896zBIRkagjoNxws4Kwj&#10;CXHyxuvqNAOJTF1HkAuvtFZ7Kq9RIhri6LxAN592IIdjB44tFJlcrRyKIuRwJqZmc1gXRbk2B3KC&#10;GguLzkQ4vusCibZ8lQiFfatcPjpCOFdV086S3mzOJKDRPAG6/okBSMp+O5oNVt50MnBX7ngwm9jT&#10;AQ6K3yLBuzN3ueqeGLyLs/DLTwzokGQ2HpmN9Xkjz+9V07jER4UkThfWtNnQyvm5Q5PmwIPg10FW&#10;X//PwcZn3vhwwLZUHznoy0T7Hu32p5jLfwEAAP//AwBQSwMEFAAGAAgAAAAhAErLK/HfAAAACAEA&#10;AA8AAABkcnMvZG93bnJldi54bWxMj8FOwzAQRO9I/IO1SNyo49CiEuJUVQWcKiRaJMRtG2+TqPE6&#10;it0k/XvcExx3ZjT7Jl9NthUD9b5xrEHNEhDEpTMNVxq+9m8PSxA+IBtsHZOGC3lYFbc3OWbGjfxJ&#10;wy5UIpawz1BDHUKXSenLmiz6meuIo3d0vcUQz76SpscxlttWpknyJC02HD/U2NGmpvK0O1sN7yOO&#10;60f1OmxPx83lZ7/4+N4q0vr+blq/gAg0hb8wXPEjOhSR6eDObLxoNTzP5zEZ9SQuuPoqVSAOGtLl&#10;AmSRy/8Dil8AAAD//wMAUEsBAi0AFAAGAAgAAAAhALaDOJL+AAAA4QEAABMAAAAAAAAAAAAAAAAA&#10;AAAAAFtDb250ZW50X1R5cGVzXS54bWxQSwECLQAUAAYACAAAACEAOP0h/9YAAACUAQAACwAAAAAA&#10;AAAAAAAAAAAvAQAAX3JlbHMvLnJlbHNQSwECLQAUAAYACAAAACEA9nSTUcoFAADSGQAADgAAAAAA&#10;AAAAAAAAAAAuAgAAZHJzL2Uyb0RvYy54bWxQSwECLQAUAAYACAAAACEASssr8d8AAAAIAQAADwAA&#10;AAAAAAAAAAAAAAAkCAAAZHJzL2Rvd25yZXYueG1sUEsFBgAAAAAEAAQA8wAAADAJAAAAAA==&#10;">
                <v:shape id="Freeform 345" o:spid="_x0000_s1027" style="position:absolute;left:944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LrJcQA&#10;AADd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c8mwi/fyAh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y6yXEAAAA3QAAAA8AAAAAAAAAAAAAAAAAmAIAAGRycy9k&#10;b3ducmV2LnhtbFBLBQYAAAAABAAEAPUAAACJAwAAAAA=&#10;" path="m,176l,,177,e" filled="f" strokecolor="#696764" strokeweight="0">
                  <v:path arrowok="t" o:connecttype="custom" o:connectlocs="0,284;0,108;177,108" o:connectangles="0,0,0"/>
                </v:shape>
                <v:shape id="Freeform 344" o:spid="_x0000_s1028" style="position:absolute;left:960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0s8QA&#10;AADdAAAADwAAAGRycy9kb3ducmV2LnhtbERPTWvCQBC9C/6HZYTedBMPEqKrFLXFUi/V0vY4ZKdJ&#10;MDsbsqOm/vpuoeBtHu9zFqveNepCXag9G0gnCSjiwtuaSwPvx6dxBioIssXGMxn4oQCr5XCwwNz6&#10;K7/R5SCliiEccjRQibS51qGoyGGY+JY4ct++cygRdqW2HV5juGv0NElm2mHNsaHCltYVFafD2Rn4&#10;lE2TPbvtazb7SGW/t1+324s35mHUP85BCfVyF/+7dzbOT6Yp/H0TT9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9LPEAAAA3QAAAA8AAAAAAAAAAAAAAAAAmAIAAGRycy9k&#10;b3ducmV2LnhtbFBLBQYAAAAABAAEAPUAAACJAwAAAAA=&#10;" path="m,144l,,145,e" filled="f" strokeweight="0">
                  <v:path arrowok="t" o:connecttype="custom" o:connectlocs="0,268;0,124;145,124" o:connectangles="0,0,0"/>
                </v:shape>
                <v:shape id="Freeform 343" o:spid="_x0000_s1029" style="position:absolute;left:960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VIsQA&#10;AADdAAAADwAAAGRycy9kb3ducmV2LnhtbERPTWvCQBC9C/6HZQQv0uw2NaWkriKFguRQUAultyE7&#10;TYLZ2ZjdavLvuwXB2zze56w2g23FhXrfONbwmCgQxKUzDVcaPo/vDy8gfEA22DomDSN52KynkxXm&#10;xl15T5dDqEQMYZ+jhjqELpfSlzVZ9InriCP343qLIcK+kqbHawy3rUyVepYWG44NNXb0VlN5Ovxa&#10;DSr1Y5GdvsLefRfn7MmVi4+l13o+G7avIAIN4S6+uXcmzldpCv/fx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0lSLEAAAA3QAAAA8AAAAAAAAAAAAAAAAAmAIAAGRycy9k&#10;b3ducmV2LnhtbFBLBQYAAAAABAAEAPUAAACJAwAAAAA=&#10;" path="m,160r161,l161,e" filled="f" strokecolor="#e8e6e2" strokeweight="0">
                  <v:path arrowok="t" o:connecttype="custom" o:connectlocs="0,284;161,284;161,124" o:connectangles="0,0,0"/>
                </v:shape>
                <v:rect id="Rectangle 342" o:spid="_x0000_s1030" style="position:absolute;left:976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/FXMIA&#10;AADdAAAADwAAAGRycy9kb3ducmV2LnhtbERPS4vCMBC+L/gfwgh7WxN1t2g1iiwIwroHH+B1aMa2&#10;2ExqE7X+eyMI3ubje8503tpKXKnxpWMN/Z4CQZw5U3KuYb9bfo1A+IBssHJMGu7kYT7rfEwxNe7G&#10;G7puQy5iCPsUNRQh1KmUPivIou+5mjhyR9dYDBE2uTQN3mK4reRAqURaLDk2FFjTb0HZaXuxGjD5&#10;Nuf/43C9+7skOM5btfw5KK0/u+1iAiJQG97il3tl4nw1GMLzm3iC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8VcwgAAAN0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212DCF" w:rsidRPr="00763AA8">
        <w:rPr>
          <w:b/>
          <w:sz w:val="16"/>
          <w:lang w:val="pl-PL"/>
        </w:rPr>
        <w:t>NIE DOTYCZY</w:t>
      </w:r>
      <w:r w:rsidR="00926FAE">
        <w:rPr>
          <w:b/>
          <w:sz w:val="16"/>
          <w:lang w:val="pl-PL"/>
        </w:rPr>
        <w:t xml:space="preserve"> </w:t>
      </w:r>
      <w:r w:rsidR="00212DCF" w:rsidRPr="00115C2A">
        <w:rPr>
          <w:i/>
          <w:sz w:val="16"/>
          <w:lang w:val="pl-PL"/>
        </w:rPr>
        <w:t>Pole automatyczne</w:t>
      </w:r>
    </w:p>
    <w:p w:rsidR="00212DCF" w:rsidRPr="00763AA8" w:rsidRDefault="00212DCF" w:rsidP="00212DCF">
      <w:pPr>
        <w:spacing w:before="134"/>
        <w:ind w:left="552" w:right="12046"/>
        <w:rPr>
          <w:b/>
          <w:sz w:val="16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9765"/>
        <w:gridCol w:w="2993"/>
        <w:gridCol w:w="1489"/>
      </w:tblGrid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E4F2FF"/>
          </w:tcPr>
          <w:p w:rsidR="00212DCF" w:rsidRPr="00767667" w:rsidRDefault="00212DCF" w:rsidP="00767667">
            <w:pPr>
              <w:pStyle w:val="TableParagraph"/>
              <w:ind w:right="229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Lp.</w:t>
            </w:r>
          </w:p>
        </w:tc>
        <w:tc>
          <w:tcPr>
            <w:tcW w:w="9765" w:type="dxa"/>
            <w:shd w:val="clear" w:color="auto" w:fill="E4F2FF"/>
          </w:tcPr>
          <w:p w:rsidR="00212DCF" w:rsidRPr="00767667" w:rsidRDefault="00212DCF" w:rsidP="00767667">
            <w:pPr>
              <w:pStyle w:val="TableParagraph"/>
              <w:ind w:left="3987" w:right="398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2993" w:type="dxa"/>
            <w:shd w:val="clear" w:color="auto" w:fill="E4F2FF"/>
          </w:tcPr>
          <w:p w:rsidR="00212DCF" w:rsidRPr="00767667" w:rsidRDefault="00212DCF" w:rsidP="00767667">
            <w:pPr>
              <w:pStyle w:val="TableParagraph"/>
              <w:ind w:left="1201" w:right="120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489" w:type="dxa"/>
            <w:shd w:val="clear" w:color="auto" w:fill="E4F2FF"/>
          </w:tcPr>
          <w:p w:rsidR="00212DCF" w:rsidRPr="00767667" w:rsidRDefault="00212DCF" w:rsidP="00767667">
            <w:pPr>
              <w:pStyle w:val="TableParagraph"/>
              <w:ind w:left="576" w:right="57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2993" w:type="dxa"/>
            <w:shd w:val="clear" w:color="auto" w:fill="auto"/>
          </w:tcPr>
          <w:p w:rsidR="00212DCF" w:rsidRPr="00767667" w:rsidRDefault="00212DCF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1.1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Dofinansowanie z EFRR</w:t>
            </w:r>
          </w:p>
        </w:tc>
        <w:tc>
          <w:tcPr>
            <w:tcW w:w="2993" w:type="dxa"/>
            <w:shd w:val="clear" w:color="auto" w:fill="auto"/>
          </w:tcPr>
          <w:p w:rsidR="00212DCF" w:rsidRPr="00767667" w:rsidRDefault="00212DCF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1.2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2993" w:type="dxa"/>
            <w:shd w:val="clear" w:color="auto" w:fill="auto"/>
          </w:tcPr>
          <w:p w:rsidR="00212DCF" w:rsidRPr="00767667" w:rsidRDefault="00212DCF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1.3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2993" w:type="dxa"/>
            <w:shd w:val="clear" w:color="auto" w:fill="auto"/>
          </w:tcPr>
          <w:p w:rsidR="00212DCF" w:rsidRPr="00767667" w:rsidRDefault="00212DCF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2993" w:type="dxa"/>
            <w:shd w:val="clear" w:color="auto" w:fill="auto"/>
          </w:tcPr>
          <w:p w:rsidR="00212DCF" w:rsidRPr="00767667" w:rsidRDefault="00212DCF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2.1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2993" w:type="dxa"/>
            <w:shd w:val="clear" w:color="auto" w:fill="auto"/>
          </w:tcPr>
          <w:p w:rsidR="00212DCF" w:rsidRPr="00767667" w:rsidRDefault="00212DCF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F6F6F6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17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2.1.a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 w:val="restart"/>
            <w:tcBorders>
              <w:right w:val="nil"/>
            </w:tcBorders>
            <w:shd w:val="clear" w:color="auto" w:fill="auto"/>
          </w:tcPr>
          <w:p w:rsidR="00212DCF" w:rsidRPr="00767667" w:rsidRDefault="00212DCF" w:rsidP="00B06935">
            <w:pPr>
              <w:rPr>
                <w:lang w:val="pl-PL"/>
              </w:rPr>
            </w:pPr>
          </w:p>
          <w:p w:rsidR="00212DCF" w:rsidRPr="00767667" w:rsidRDefault="00212DCF" w:rsidP="00B06935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17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212DCF" w:rsidRPr="00767667" w:rsidRDefault="00212DCF" w:rsidP="00B06935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18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2.1.c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Inne krajowe środki publiczne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212DCF" w:rsidRPr="00767667" w:rsidRDefault="00212DCF" w:rsidP="00B06935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2.2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212DCF" w:rsidRPr="00767667" w:rsidRDefault="00212DCF" w:rsidP="00B06935">
            <w:pPr>
              <w:rPr>
                <w:lang w:val="pl-PL"/>
              </w:rPr>
            </w:pPr>
          </w:p>
        </w:tc>
      </w:tr>
      <w:tr w:rsidR="00212DCF" w:rsidRPr="00763AA8" w:rsidTr="00767667">
        <w:trPr>
          <w:trHeight w:hRule="exact" w:val="352"/>
        </w:trPr>
        <w:tc>
          <w:tcPr>
            <w:tcW w:w="10517" w:type="dxa"/>
            <w:gridSpan w:val="2"/>
            <w:shd w:val="clear" w:color="auto" w:fill="E4F2FF"/>
          </w:tcPr>
          <w:p w:rsidR="00212DCF" w:rsidRPr="00767667" w:rsidRDefault="00212DCF" w:rsidP="00767667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2993" w:type="dxa"/>
            <w:shd w:val="clear" w:color="auto" w:fill="F6F6F6"/>
          </w:tcPr>
          <w:p w:rsidR="00212DCF" w:rsidRPr="00767667" w:rsidRDefault="00212DCF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12DCF" w:rsidRPr="00767667" w:rsidRDefault="00212DCF" w:rsidP="00B06935">
            <w:pPr>
              <w:rPr>
                <w:lang w:val="pl-PL"/>
              </w:rPr>
            </w:pPr>
          </w:p>
        </w:tc>
      </w:tr>
    </w:tbl>
    <w:p w:rsidR="00212DCF" w:rsidRDefault="00212DCF" w:rsidP="00212DCF">
      <w:pPr>
        <w:pStyle w:val="Tekstpodstawowy"/>
        <w:spacing w:before="3"/>
        <w:rPr>
          <w:sz w:val="26"/>
          <w:lang w:val="pl-PL"/>
        </w:rPr>
      </w:pPr>
    </w:p>
    <w:p w:rsidR="00212DCF" w:rsidRDefault="00212DCF" w:rsidP="00212DCF">
      <w:pPr>
        <w:pStyle w:val="Tekstpodstawowy"/>
        <w:spacing w:before="3"/>
        <w:rPr>
          <w:sz w:val="26"/>
          <w:lang w:val="pl-PL"/>
        </w:rPr>
      </w:pPr>
    </w:p>
    <w:p w:rsidR="00212DCF" w:rsidRDefault="00212DCF" w:rsidP="00212DCF">
      <w:pPr>
        <w:pStyle w:val="Tekstpodstawowy"/>
        <w:spacing w:before="3"/>
        <w:rPr>
          <w:sz w:val="26"/>
          <w:lang w:val="pl-PL"/>
        </w:rPr>
      </w:pPr>
    </w:p>
    <w:p w:rsidR="00212DCF" w:rsidRDefault="00212DCF" w:rsidP="00212DCF">
      <w:pPr>
        <w:pStyle w:val="Tekstpodstawowy"/>
        <w:spacing w:before="3"/>
        <w:rPr>
          <w:sz w:val="26"/>
          <w:lang w:val="pl-PL"/>
        </w:rPr>
      </w:pPr>
    </w:p>
    <w:p w:rsidR="00212DCF" w:rsidRDefault="00212DCF" w:rsidP="00212DCF">
      <w:pPr>
        <w:pStyle w:val="Tekstpodstawowy"/>
        <w:spacing w:before="3"/>
        <w:rPr>
          <w:sz w:val="26"/>
          <w:lang w:val="pl-PL"/>
        </w:rPr>
      </w:pPr>
    </w:p>
    <w:p w:rsidR="00212DCF" w:rsidRDefault="00212DCF" w:rsidP="00212DCF">
      <w:pPr>
        <w:pStyle w:val="Tekstpodstawowy"/>
        <w:spacing w:before="3"/>
        <w:rPr>
          <w:sz w:val="26"/>
          <w:lang w:val="pl-PL"/>
        </w:rPr>
      </w:pPr>
    </w:p>
    <w:p w:rsidR="00212DCF" w:rsidRDefault="00212DCF" w:rsidP="00212DCF">
      <w:pPr>
        <w:pStyle w:val="Tekstpodstawowy"/>
        <w:spacing w:before="3"/>
        <w:rPr>
          <w:sz w:val="26"/>
          <w:lang w:val="pl-PL"/>
        </w:rPr>
      </w:pPr>
    </w:p>
    <w:p w:rsidR="00212DCF" w:rsidRDefault="00212DCF" w:rsidP="00212DCF">
      <w:pPr>
        <w:pStyle w:val="Tekstpodstawowy"/>
        <w:spacing w:before="3"/>
        <w:rPr>
          <w:sz w:val="26"/>
          <w:lang w:val="pl-PL"/>
        </w:rPr>
      </w:pPr>
    </w:p>
    <w:p w:rsidR="00212DCF" w:rsidRDefault="00212DCF" w:rsidP="00212DCF">
      <w:pPr>
        <w:pStyle w:val="Tekstpodstawowy"/>
        <w:spacing w:before="3"/>
        <w:rPr>
          <w:sz w:val="26"/>
          <w:lang w:val="pl-PL"/>
        </w:rPr>
      </w:pPr>
    </w:p>
    <w:p w:rsidR="00212DCF" w:rsidRDefault="00212DCF" w:rsidP="00212DCF">
      <w:pPr>
        <w:pStyle w:val="Tekstpodstawowy"/>
        <w:spacing w:before="3"/>
        <w:rPr>
          <w:sz w:val="26"/>
          <w:lang w:val="pl-PL"/>
        </w:rPr>
      </w:pPr>
    </w:p>
    <w:p w:rsidR="00212DCF" w:rsidRDefault="00212DCF" w:rsidP="00212DCF">
      <w:pPr>
        <w:pStyle w:val="Tekstpodstawowy"/>
        <w:spacing w:before="3"/>
        <w:rPr>
          <w:sz w:val="26"/>
          <w:lang w:val="pl-PL"/>
        </w:rPr>
      </w:pPr>
    </w:p>
    <w:p w:rsidR="00212DCF" w:rsidRDefault="00212DCF" w:rsidP="00212DCF">
      <w:pPr>
        <w:pStyle w:val="Tekstpodstawowy"/>
        <w:spacing w:before="3"/>
        <w:rPr>
          <w:sz w:val="26"/>
          <w:lang w:val="pl-PL"/>
        </w:rPr>
      </w:pPr>
    </w:p>
    <w:p w:rsidR="00212DCF" w:rsidRDefault="00212DCF" w:rsidP="00212DCF">
      <w:pPr>
        <w:pStyle w:val="Tekstpodstawowy"/>
        <w:spacing w:before="3"/>
        <w:rPr>
          <w:sz w:val="26"/>
          <w:lang w:val="pl-PL"/>
        </w:rPr>
      </w:pPr>
    </w:p>
    <w:p w:rsidR="00212DCF" w:rsidRDefault="00212DCF" w:rsidP="00212DCF">
      <w:pPr>
        <w:pStyle w:val="Tekstpodstawowy"/>
        <w:spacing w:before="3"/>
        <w:rPr>
          <w:sz w:val="26"/>
          <w:lang w:val="pl-PL"/>
        </w:rPr>
      </w:pPr>
    </w:p>
    <w:p w:rsidR="00212DCF" w:rsidRDefault="00212DCF" w:rsidP="00212DCF">
      <w:pPr>
        <w:pStyle w:val="Tekstpodstawowy"/>
        <w:spacing w:before="3"/>
        <w:rPr>
          <w:sz w:val="26"/>
          <w:lang w:val="pl-PL"/>
        </w:rPr>
      </w:pPr>
    </w:p>
    <w:p w:rsidR="00212DCF" w:rsidRDefault="00212DCF" w:rsidP="00212DCF">
      <w:pPr>
        <w:pStyle w:val="Tekstpodstawowy"/>
        <w:spacing w:before="3"/>
        <w:rPr>
          <w:sz w:val="26"/>
          <w:lang w:val="pl-PL"/>
        </w:rPr>
      </w:pPr>
    </w:p>
    <w:p w:rsidR="00212DCF" w:rsidRPr="00763AA8" w:rsidRDefault="00212DCF" w:rsidP="00212DCF">
      <w:pPr>
        <w:pStyle w:val="Tekstpodstawowy"/>
        <w:spacing w:before="3"/>
        <w:rPr>
          <w:sz w:val="26"/>
          <w:lang w:val="pl-PL"/>
        </w:rPr>
      </w:pPr>
    </w:p>
    <w:p w:rsidR="00212DCF" w:rsidRPr="00763AA8" w:rsidRDefault="005564A4" w:rsidP="00212DCF">
      <w:pPr>
        <w:pStyle w:val="Tekstpodstawowy"/>
        <w:spacing w:before="2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433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0" cy="6282055"/>
                <wp:effectExtent l="19050" t="0" r="19050" b="23495"/>
                <wp:wrapNone/>
                <wp:docPr id="1024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889D0" id="Line 347" o:spid="_x0000_s1026" style="position:absolute;z-index:251643392;visibility:visible;mso-wrap-style:square;mso-width-percent:0;mso-height-percent:0;mso-wrap-distance-left:3.17494mm;mso-wrap-distance-top:0;mso-wrap-distance-right:3.17494mm;mso-wrap-distance-bottom:0;mso-position-horizontal:left;mso-position-horizontal-relative:margin;mso-position-vertical:center;mso-position-vertical-relative:margin;mso-width-percent:0;mso-height-percent:0;mso-width-relative:page;mso-height-relative:page" from="0,0" to="0,4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d8GQIAAC4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wuGWUR&#10;kriFKW25ZGicPfn2dNrm4FXKnfEFkrN81VtFvlskVdlgeWCB5ttFQ2DqI+KHEH+wGpLsuy+Kgg8+&#10;OhV6da5N6yGhC+gcRnK5j4SdHSLXSwK309FslEwmAR3nt0BtrPvMVIu8UUQCWAdgfNpa54ng/Obi&#10;80i14UKEiQuJuiIaJ9k8CxFWCU79q/ez5rAvhUEnDKJZTz+tVmWf+MHNqKOkAa1hmK5722EurjZk&#10;F9LjQS3Ap7euqvgxT+br2XqWDbLRdD3IkqoarDZlNphu0qdJNa7Kskp/emppljecUiY9u5tC0+zv&#10;FND/lau27hq99yF+RA8NA7K3PZAOw/Tzuyphr+hlZ25DBlEG5/4DedW/P4P9/psvfwEAAP//AwBQ&#10;SwMEFAAGAAgAAAAhAJ8HVm/YAAAAAgEAAA8AAABkcnMvZG93bnJldi54bWxMj8FOwzAMhu9IvENk&#10;JC6IpcBEt9J0AqRdENLE2AO4TdZUa5wqSbvy9hgucLFs/dbnz+Vmdr2YTIidJwV3iwyEocbrjloF&#10;h8/t7QpETEgae09GwZeJsKkuL0ostD/Th5n2qRUMoVigApvSUEgZG2scxoUfDHF29MFh4jG0Ugc8&#10;M9z18j7LHqXDjviCxcG8WtOc9qNjysnm+XIcKCzx5e3mfTvltdwpdX01Pz+BSGZOf8vwo8/qULFT&#10;7UfSUfQK+JH0WznjvlawXq0fQFal/K9efQMAAP//AwBQSwECLQAUAAYACAAAACEAtoM4kv4AAADh&#10;AQAAEwAAAAAAAAAAAAAAAAAAAAAAW0NvbnRlbnRfVHlwZXNdLnhtbFBLAQItABQABgAIAAAAIQA4&#10;/SH/1gAAAJQBAAALAAAAAAAAAAAAAAAAAC8BAABfcmVscy8ucmVsc1BLAQItABQABgAIAAAAIQAk&#10;Wud8GQIAAC4EAAAOAAAAAAAAAAAAAAAAAC4CAABkcnMvZTJvRG9jLnhtbFBLAQItABQABgAIAAAA&#10;IQCfB1Zv2AAAAAIBAAAPAAAAAAAAAAAAAAAAAHMEAABkcnMvZG93bnJldi54bWxQSwUGAAAAAAQA&#10;BADzAAAAeAUAAAAA&#10;" strokecolor="#e6baac" strokeweight=".84706mm">
                <w10:wrap anchorx="margin" anchory="margin"/>
              </v:line>
            </w:pict>
          </mc:Fallback>
        </mc:AlternateContent>
      </w:r>
    </w:p>
    <w:p w:rsidR="00212DCF" w:rsidRPr="00763AA8" w:rsidRDefault="005564A4" w:rsidP="00926FAE">
      <w:pPr>
        <w:pStyle w:val="Akapitzlist"/>
        <w:tabs>
          <w:tab w:val="left" w:pos="521"/>
        </w:tabs>
        <w:spacing w:line="295" w:lineRule="auto"/>
        <w:ind w:left="232" w:right="171" w:firstLine="0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10201275</wp:posOffset>
                </wp:positionH>
                <wp:positionV relativeFrom="page">
                  <wp:posOffset>647700</wp:posOffset>
                </wp:positionV>
                <wp:extent cx="9525" cy="6291580"/>
                <wp:effectExtent l="19050" t="19050" r="28575" b="33020"/>
                <wp:wrapNone/>
                <wp:docPr id="1025" name="Lin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29158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FC9AF" id="Line 346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3.25pt,51pt" to="804pt,5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W9HgIAADEEAAAOAAAAZHJzL2Uyb0RvYy54bWysU02P2jAQvVfqf7B8hyQQKESEFU2gl22L&#10;tNsfYGyHWHVsyzYEVPW/d2w+xLaXqurFGWdm3ryZeV48nTqJjtw6oVWJs2GKEVdUM6H2Jf72uhnM&#10;MHKeKEakVrzEZ+7w0/L9u0VvCj7SrZaMWwQgyhW9KXHrvSmSxNGWd8QNteEKnI22HfFwtfuEWdID&#10;eieTUZpOk15bZqym3Dn4W1+ceBnxm4ZT/7VpHPdIlhi4+XjaeO7CmSwXpNhbYlpBrzTIP7DoiFBQ&#10;9A5VE0/QwYo/oDpBrXa68UOqu0Q3jaA89gDdZOlv3by0xPDYCwzHmfuY3P+DpV+OW4sEg92lowlG&#10;inSwpWehOBrn0zCe3rgCoiq1taFBelIv5lnT7w4pXbVE7Xmk+Xo2kJiFjORNSrg4A0V2/WfNIIYc&#10;vI6zOjW2C5AwBXSKKznfV8JPHlH4OZ8EVhQc09E8m8zixhJS3HKNdf4T1x0KRoklEI/Y5PjsfOBC&#10;iltIKKX0RkgZly4V6ks8TvN5HjOcloIFb4hzdr+rpEVHArpZTz+uVlXsDDyPYVYfFItoLSdsfbU9&#10;EfJiQ3WpAh60A3yu1kUYP+bpfD1bz/JBPpquB3la14PVpsoH0032YVKP66qqs5+BWpYXrWCMq8Du&#10;JtIs/zsRXJ/LRV53md7nkLxFjwMDsrdvJB33GVZ4EcNOs/PW3vYMuozB1zcUhP94B/vxpS9/AQAA&#10;//8DAFBLAwQUAAYACAAAACEAn7W6ZN4AAAAOAQAADwAAAGRycy9kb3ducmV2LnhtbExPwU6EMBS8&#10;m/gPzTPxYtxWsgKLlI2a7MWYGNf9gEIrJUtfCS0s/r2Pk95m3kzmzZT7xfVsNmPoPEp42AhgBhuv&#10;O2wlnL4O9zmwEBVq1Xs0En5MgH11fVWqQvsLfpr5GFtGIRgKJcHGOBSch8Yap8LGDwZJ+/ajU5Ho&#10;2HI9qguFu54nQqTcqQ7pg1WDebWmOR8nRylnm2XbacBxq17e7t4Pc1bzDylvb5bnJ2DRLPHPDGt9&#10;qg4Vdar9hDqwnngq0kfyEhIJrVotqcgJ1etpl+TAq5L/n1H9AgAA//8DAFBLAQItABQABgAIAAAA&#10;IQC2gziS/gAAAOEBAAATAAAAAAAAAAAAAAAAAAAAAABbQ29udGVudF9UeXBlc10ueG1sUEsBAi0A&#10;FAAGAAgAAAAhADj9If/WAAAAlAEAAAsAAAAAAAAAAAAAAAAALwEAAF9yZWxzLy5yZWxzUEsBAi0A&#10;FAAGAAgAAAAhAItOhb0eAgAAMQQAAA4AAAAAAAAAAAAAAAAALgIAAGRycy9lMm9Eb2MueG1sUEsB&#10;Ai0AFAAGAAgAAAAhAJ+1umTeAAAADgEAAA8AAAAAAAAAAAAAAAAAeAQAAGRycy9kb3ducmV2Lnht&#10;bFBLBQYAAAAABAAEAPMAAACDBQAAAAA=&#10;" strokecolor="#e6baac" strokeweight=".84706mm">
                <w10:wrap anchorx="page" anchory="page"/>
              </v:line>
            </w:pict>
          </mc:Fallback>
        </mc:AlternateContent>
      </w:r>
      <w:r w:rsidR="00212DCF">
        <w:rPr>
          <w:b/>
          <w:spacing w:val="3"/>
          <w:w w:val="105"/>
          <w:sz w:val="17"/>
          <w:lang w:val="pl-PL"/>
        </w:rPr>
        <w:t xml:space="preserve">6.4 </w:t>
      </w:r>
      <w:r w:rsidR="00212DCF" w:rsidRPr="00763AA8">
        <w:rPr>
          <w:b/>
          <w:spacing w:val="3"/>
          <w:w w:val="105"/>
          <w:sz w:val="17"/>
          <w:lang w:val="pl-PL"/>
        </w:rPr>
        <w:t>ŹRÓDŁA</w:t>
      </w:r>
      <w:r w:rsidR="00926FAE">
        <w:rPr>
          <w:b/>
          <w:spacing w:val="3"/>
          <w:w w:val="105"/>
          <w:sz w:val="17"/>
          <w:lang w:val="pl-PL"/>
        </w:rPr>
        <w:t xml:space="preserve"> </w:t>
      </w:r>
      <w:r w:rsidR="00212DCF" w:rsidRPr="00763AA8">
        <w:rPr>
          <w:b/>
          <w:w w:val="105"/>
          <w:sz w:val="17"/>
          <w:lang w:val="pl-PL"/>
        </w:rPr>
        <w:t>FINANSOWANIA</w:t>
      </w:r>
      <w:r w:rsidR="00926FAE">
        <w:rPr>
          <w:b/>
          <w:w w:val="105"/>
          <w:sz w:val="17"/>
          <w:lang w:val="pl-PL"/>
        </w:rPr>
        <w:t xml:space="preserve"> </w:t>
      </w:r>
      <w:r w:rsidR="00212DCF" w:rsidRPr="00763AA8">
        <w:rPr>
          <w:b/>
          <w:w w:val="105"/>
          <w:sz w:val="17"/>
          <w:lang w:val="pl-PL"/>
        </w:rPr>
        <w:t>WYDATKÓW</w:t>
      </w:r>
      <w:r w:rsidR="00926FAE">
        <w:rPr>
          <w:b/>
          <w:w w:val="105"/>
          <w:sz w:val="17"/>
          <w:lang w:val="pl-PL"/>
        </w:rPr>
        <w:t xml:space="preserve"> </w:t>
      </w:r>
      <w:r w:rsidR="00212DCF" w:rsidRPr="00763AA8">
        <w:rPr>
          <w:b/>
          <w:w w:val="105"/>
          <w:sz w:val="17"/>
          <w:lang w:val="pl-PL"/>
        </w:rPr>
        <w:t>KWALIFIKOWALNYCH</w:t>
      </w:r>
      <w:r w:rsidR="00926FAE">
        <w:rPr>
          <w:b/>
          <w:w w:val="105"/>
          <w:sz w:val="17"/>
          <w:lang w:val="pl-PL"/>
        </w:rPr>
        <w:t xml:space="preserve"> </w:t>
      </w:r>
      <w:r w:rsidR="00212DCF" w:rsidRPr="00763AA8">
        <w:rPr>
          <w:b/>
          <w:w w:val="105"/>
          <w:sz w:val="17"/>
          <w:lang w:val="pl-PL"/>
        </w:rPr>
        <w:t>PROJEKTU</w:t>
      </w:r>
      <w:r w:rsidR="00926FAE">
        <w:rPr>
          <w:b/>
          <w:w w:val="105"/>
          <w:sz w:val="17"/>
          <w:lang w:val="pl-PL"/>
        </w:rPr>
        <w:t xml:space="preserve"> </w:t>
      </w:r>
      <w:r w:rsidR="00212DCF" w:rsidRPr="00763AA8">
        <w:rPr>
          <w:b/>
          <w:w w:val="105"/>
          <w:sz w:val="17"/>
          <w:lang w:val="pl-PL"/>
        </w:rPr>
        <w:t>RAZEM</w:t>
      </w:r>
      <w:r w:rsidR="00926FAE">
        <w:rPr>
          <w:b/>
          <w:w w:val="105"/>
          <w:sz w:val="17"/>
          <w:lang w:val="pl-PL"/>
        </w:rPr>
        <w:t xml:space="preserve"> </w:t>
      </w:r>
      <w:r w:rsidR="00212DCF" w:rsidRPr="00763AA8">
        <w:rPr>
          <w:b/>
          <w:spacing w:val="2"/>
          <w:w w:val="105"/>
          <w:sz w:val="17"/>
          <w:lang w:val="pl-PL"/>
        </w:rPr>
        <w:t>(nie</w:t>
      </w:r>
      <w:r w:rsidR="00926FAE">
        <w:rPr>
          <w:b/>
          <w:spacing w:val="2"/>
          <w:w w:val="105"/>
          <w:sz w:val="17"/>
          <w:lang w:val="pl-PL"/>
        </w:rPr>
        <w:t xml:space="preserve"> </w:t>
      </w:r>
      <w:r w:rsidR="00212DCF" w:rsidRPr="00763AA8">
        <w:rPr>
          <w:b/>
          <w:w w:val="105"/>
          <w:sz w:val="17"/>
          <w:lang w:val="pl-PL"/>
        </w:rPr>
        <w:t>objęte</w:t>
      </w:r>
      <w:r w:rsidR="00926FAE">
        <w:rPr>
          <w:b/>
          <w:w w:val="105"/>
          <w:sz w:val="17"/>
          <w:lang w:val="pl-PL"/>
        </w:rPr>
        <w:t xml:space="preserve"> </w:t>
      </w:r>
      <w:r w:rsidR="00212DCF" w:rsidRPr="00763AA8">
        <w:rPr>
          <w:b/>
          <w:spacing w:val="2"/>
          <w:w w:val="105"/>
          <w:sz w:val="17"/>
          <w:lang w:val="pl-PL"/>
        </w:rPr>
        <w:t>pomocą</w:t>
      </w:r>
      <w:r w:rsidR="00926FAE">
        <w:rPr>
          <w:b/>
          <w:spacing w:val="2"/>
          <w:w w:val="105"/>
          <w:sz w:val="17"/>
          <w:lang w:val="pl-PL"/>
        </w:rPr>
        <w:t xml:space="preserve"> </w:t>
      </w:r>
      <w:r w:rsidR="00212DCF" w:rsidRPr="00763AA8">
        <w:rPr>
          <w:b/>
          <w:spacing w:val="2"/>
          <w:w w:val="105"/>
          <w:sz w:val="17"/>
          <w:lang w:val="pl-PL"/>
        </w:rPr>
        <w:t>publiczną</w:t>
      </w:r>
      <w:r w:rsidR="00926FAE">
        <w:rPr>
          <w:b/>
          <w:spacing w:val="2"/>
          <w:w w:val="105"/>
          <w:sz w:val="17"/>
          <w:lang w:val="pl-PL"/>
        </w:rPr>
        <w:t xml:space="preserve"> </w:t>
      </w:r>
      <w:r w:rsidR="00212DCF" w:rsidRPr="00763AA8">
        <w:rPr>
          <w:b/>
          <w:w w:val="105"/>
          <w:sz w:val="17"/>
          <w:lang w:val="pl-PL"/>
        </w:rPr>
        <w:t>oraz</w:t>
      </w:r>
      <w:r w:rsidR="00926FAE">
        <w:rPr>
          <w:b/>
          <w:w w:val="105"/>
          <w:sz w:val="17"/>
          <w:lang w:val="pl-PL"/>
        </w:rPr>
        <w:t xml:space="preserve"> </w:t>
      </w:r>
      <w:r w:rsidR="00212DCF" w:rsidRPr="00763AA8">
        <w:rPr>
          <w:b/>
          <w:w w:val="105"/>
          <w:sz w:val="17"/>
          <w:lang w:val="pl-PL"/>
        </w:rPr>
        <w:t>objęte</w:t>
      </w:r>
      <w:r w:rsidR="00926FAE">
        <w:rPr>
          <w:b/>
          <w:w w:val="105"/>
          <w:sz w:val="17"/>
          <w:lang w:val="pl-PL"/>
        </w:rPr>
        <w:t xml:space="preserve"> </w:t>
      </w:r>
      <w:r w:rsidR="00212DCF" w:rsidRPr="00763AA8">
        <w:rPr>
          <w:b/>
          <w:spacing w:val="2"/>
          <w:w w:val="105"/>
          <w:sz w:val="17"/>
          <w:lang w:val="pl-PL"/>
        </w:rPr>
        <w:t>pomocą</w:t>
      </w:r>
      <w:r w:rsidR="00926FAE">
        <w:rPr>
          <w:b/>
          <w:spacing w:val="2"/>
          <w:w w:val="105"/>
          <w:sz w:val="17"/>
          <w:lang w:val="pl-PL"/>
        </w:rPr>
        <w:t xml:space="preserve"> </w:t>
      </w:r>
      <w:r w:rsidR="00212DCF" w:rsidRPr="00763AA8">
        <w:rPr>
          <w:b/>
          <w:spacing w:val="2"/>
          <w:w w:val="105"/>
          <w:sz w:val="17"/>
          <w:lang w:val="pl-PL"/>
        </w:rPr>
        <w:t>publiczną</w:t>
      </w:r>
      <w:r w:rsidR="00926FAE">
        <w:rPr>
          <w:b/>
          <w:spacing w:val="2"/>
          <w:w w:val="105"/>
          <w:sz w:val="17"/>
          <w:lang w:val="pl-PL"/>
        </w:rPr>
        <w:t xml:space="preserve"> </w:t>
      </w:r>
      <w:r w:rsidR="00212DCF" w:rsidRPr="00763AA8">
        <w:rPr>
          <w:b/>
          <w:w w:val="105"/>
          <w:sz w:val="17"/>
          <w:lang w:val="pl-PL"/>
        </w:rPr>
        <w:t>i</w:t>
      </w:r>
      <w:r w:rsidR="00926FAE">
        <w:rPr>
          <w:b/>
          <w:w w:val="105"/>
          <w:sz w:val="17"/>
          <w:lang w:val="pl-PL"/>
        </w:rPr>
        <w:t xml:space="preserve"> </w:t>
      </w:r>
      <w:r w:rsidR="00212DCF" w:rsidRPr="00763AA8">
        <w:rPr>
          <w:b/>
          <w:spacing w:val="2"/>
          <w:w w:val="105"/>
          <w:sz w:val="17"/>
          <w:lang w:val="pl-PL"/>
        </w:rPr>
        <w:t>pomocą</w:t>
      </w:r>
      <w:r w:rsidR="00926FAE">
        <w:rPr>
          <w:b/>
          <w:spacing w:val="2"/>
          <w:w w:val="105"/>
          <w:sz w:val="17"/>
          <w:lang w:val="pl-PL"/>
        </w:rPr>
        <w:t xml:space="preserve"> </w:t>
      </w:r>
      <w:r w:rsidR="00212DCF" w:rsidRPr="00763AA8">
        <w:rPr>
          <w:b/>
          <w:spacing w:val="2"/>
          <w:w w:val="105"/>
          <w:sz w:val="17"/>
          <w:lang w:val="pl-PL"/>
        </w:rPr>
        <w:t>de</w:t>
      </w:r>
      <w:r w:rsidR="00926FAE">
        <w:rPr>
          <w:b/>
          <w:spacing w:val="2"/>
          <w:w w:val="105"/>
          <w:sz w:val="17"/>
          <w:lang w:val="pl-PL"/>
        </w:rPr>
        <w:t xml:space="preserve"> </w:t>
      </w:r>
      <w:proofErr w:type="spellStart"/>
      <w:r w:rsidR="00212DCF" w:rsidRPr="00763AA8">
        <w:rPr>
          <w:b/>
          <w:w w:val="105"/>
          <w:sz w:val="17"/>
          <w:lang w:val="pl-PL"/>
        </w:rPr>
        <w:t>minimis</w:t>
      </w:r>
      <w:proofErr w:type="spellEnd"/>
      <w:r w:rsidR="00212DCF" w:rsidRPr="00763AA8">
        <w:rPr>
          <w:b/>
          <w:w w:val="105"/>
          <w:sz w:val="17"/>
          <w:lang w:val="pl-PL"/>
        </w:rPr>
        <w:t xml:space="preserve">): </w:t>
      </w:r>
      <w:r w:rsidR="00212DCF" w:rsidRPr="00CE4EF4">
        <w:rPr>
          <w:b/>
          <w:w w:val="105"/>
          <w:sz w:val="17"/>
          <w:lang w:val="pl-PL"/>
        </w:rPr>
        <w:t>0,00</w:t>
      </w:r>
      <w:r w:rsidR="00212DCF">
        <w:rPr>
          <w:b/>
          <w:spacing w:val="2"/>
          <w:w w:val="105"/>
          <w:sz w:val="17"/>
          <w:lang w:val="pl-PL"/>
        </w:rPr>
        <w:t xml:space="preserve">zł </w:t>
      </w:r>
      <w:r w:rsidR="00212DCF" w:rsidRPr="00115C2A">
        <w:rPr>
          <w:i/>
          <w:sz w:val="16"/>
          <w:lang w:val="pl-PL"/>
        </w:rPr>
        <w:t>Pole automatyczne</w:t>
      </w:r>
    </w:p>
    <w:p w:rsidR="00212DCF" w:rsidRPr="00763AA8" w:rsidRDefault="00212DCF" w:rsidP="00212DCF">
      <w:pPr>
        <w:pStyle w:val="Tekstpodstawowy"/>
        <w:spacing w:before="8" w:after="1"/>
        <w:rPr>
          <w:sz w:val="9"/>
          <w:lang w:val="pl-PL"/>
        </w:rPr>
      </w:pPr>
    </w:p>
    <w:p w:rsidR="00212DCF" w:rsidRPr="00763AA8" w:rsidRDefault="00212DCF" w:rsidP="00212DCF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9765"/>
        <w:gridCol w:w="2993"/>
        <w:gridCol w:w="1489"/>
      </w:tblGrid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E4F2FF"/>
          </w:tcPr>
          <w:p w:rsidR="00212DCF" w:rsidRPr="00767667" w:rsidRDefault="00212DCF" w:rsidP="00767667">
            <w:pPr>
              <w:pStyle w:val="TableParagraph"/>
              <w:ind w:right="229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Lp.</w:t>
            </w:r>
          </w:p>
        </w:tc>
        <w:tc>
          <w:tcPr>
            <w:tcW w:w="9765" w:type="dxa"/>
            <w:shd w:val="clear" w:color="auto" w:fill="E4F2FF"/>
          </w:tcPr>
          <w:p w:rsidR="00212DCF" w:rsidRPr="00767667" w:rsidRDefault="00212DCF" w:rsidP="00767667">
            <w:pPr>
              <w:pStyle w:val="TableParagraph"/>
              <w:ind w:left="3987" w:right="398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2993" w:type="dxa"/>
            <w:shd w:val="clear" w:color="auto" w:fill="E4F2FF"/>
          </w:tcPr>
          <w:p w:rsidR="00212DCF" w:rsidRPr="00767667" w:rsidRDefault="00212DCF" w:rsidP="00767667">
            <w:pPr>
              <w:pStyle w:val="TableParagraph"/>
              <w:ind w:left="1201" w:right="120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489" w:type="dxa"/>
            <w:shd w:val="clear" w:color="auto" w:fill="E4F2FF"/>
          </w:tcPr>
          <w:p w:rsidR="00212DCF" w:rsidRPr="00767667" w:rsidRDefault="00212DCF" w:rsidP="00767667">
            <w:pPr>
              <w:pStyle w:val="TableParagraph"/>
              <w:ind w:left="576" w:right="57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2993" w:type="dxa"/>
            <w:shd w:val="clear" w:color="auto" w:fill="auto"/>
          </w:tcPr>
          <w:p w:rsidR="00212DCF" w:rsidRPr="00767667" w:rsidRDefault="00212DCF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1.1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Dofinansowanie z EFRR</w:t>
            </w:r>
          </w:p>
        </w:tc>
        <w:tc>
          <w:tcPr>
            <w:tcW w:w="2993" w:type="dxa"/>
            <w:shd w:val="clear" w:color="auto" w:fill="auto"/>
          </w:tcPr>
          <w:p w:rsidR="00212DCF" w:rsidRPr="00767667" w:rsidRDefault="00212DCF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1.2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2993" w:type="dxa"/>
            <w:shd w:val="clear" w:color="auto" w:fill="auto"/>
          </w:tcPr>
          <w:p w:rsidR="00212DCF" w:rsidRPr="00767667" w:rsidRDefault="00212DCF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1.3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2993" w:type="dxa"/>
            <w:shd w:val="clear" w:color="auto" w:fill="auto"/>
          </w:tcPr>
          <w:p w:rsidR="00212DCF" w:rsidRPr="00767667" w:rsidRDefault="00212DCF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2993" w:type="dxa"/>
            <w:shd w:val="clear" w:color="auto" w:fill="auto"/>
          </w:tcPr>
          <w:p w:rsidR="00212DCF" w:rsidRPr="00767667" w:rsidRDefault="00212DCF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2.1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2993" w:type="dxa"/>
            <w:shd w:val="clear" w:color="auto" w:fill="auto"/>
          </w:tcPr>
          <w:p w:rsidR="00212DCF" w:rsidRPr="00767667" w:rsidRDefault="00212DCF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F6F6F6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17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2.1.a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 w:val="restart"/>
            <w:tcBorders>
              <w:right w:val="nil"/>
            </w:tcBorders>
            <w:shd w:val="clear" w:color="auto" w:fill="auto"/>
          </w:tcPr>
          <w:p w:rsidR="00212DCF" w:rsidRPr="00767667" w:rsidRDefault="00212DCF" w:rsidP="00B06935">
            <w:pPr>
              <w:rPr>
                <w:lang w:val="pl-PL"/>
              </w:rPr>
            </w:pPr>
          </w:p>
          <w:p w:rsidR="00212DCF" w:rsidRPr="00767667" w:rsidRDefault="00212DCF" w:rsidP="00B06935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17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212DCF" w:rsidRPr="00767667" w:rsidRDefault="00212DCF" w:rsidP="00B06935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18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2.1.c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Inne krajowe środki publiczne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212DCF" w:rsidRPr="00767667" w:rsidRDefault="00212DCF" w:rsidP="00B06935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2.2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212DCF" w:rsidRPr="00767667" w:rsidRDefault="00212DCF" w:rsidP="00B06935">
            <w:pPr>
              <w:rPr>
                <w:lang w:val="pl-PL"/>
              </w:rPr>
            </w:pPr>
          </w:p>
        </w:tc>
      </w:tr>
      <w:tr w:rsidR="00212DCF" w:rsidRPr="00763AA8" w:rsidTr="00767667">
        <w:trPr>
          <w:trHeight w:hRule="exact" w:val="352"/>
        </w:trPr>
        <w:tc>
          <w:tcPr>
            <w:tcW w:w="10517" w:type="dxa"/>
            <w:gridSpan w:val="2"/>
            <w:shd w:val="clear" w:color="auto" w:fill="E4F2FF"/>
          </w:tcPr>
          <w:p w:rsidR="00212DCF" w:rsidRPr="00767667" w:rsidRDefault="00212DCF" w:rsidP="00767667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2993" w:type="dxa"/>
            <w:shd w:val="clear" w:color="auto" w:fill="F6F6F6"/>
          </w:tcPr>
          <w:p w:rsidR="00212DCF" w:rsidRPr="00767667" w:rsidRDefault="00212DCF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12DCF" w:rsidRPr="00767667" w:rsidRDefault="00212DCF" w:rsidP="00B06935">
            <w:pPr>
              <w:rPr>
                <w:lang w:val="pl-PL"/>
              </w:rPr>
            </w:pPr>
          </w:p>
        </w:tc>
      </w:tr>
    </w:tbl>
    <w:p w:rsidR="00212DCF" w:rsidRPr="00763AA8" w:rsidRDefault="00212DCF" w:rsidP="00212DCF">
      <w:pPr>
        <w:jc w:val="right"/>
        <w:rPr>
          <w:sz w:val="17"/>
          <w:lang w:val="pl-PL"/>
        </w:rPr>
        <w:sectPr w:rsidR="00212DCF" w:rsidRPr="00763AA8">
          <w:footerReference w:type="default" r:id="rId23"/>
          <w:pgSz w:w="16840" w:h="11900" w:orient="landscape"/>
          <w:pgMar w:top="420" w:right="680" w:bottom="600" w:left="680" w:header="225" w:footer="415" w:gutter="0"/>
          <w:cols w:space="708"/>
        </w:sectPr>
      </w:pPr>
    </w:p>
    <w:p w:rsidR="00F25B68" w:rsidRPr="00763AA8" w:rsidRDefault="00F25B68">
      <w:pPr>
        <w:pStyle w:val="Tekstpodstawowy"/>
        <w:rPr>
          <w:sz w:val="20"/>
          <w:lang w:val="pl-PL"/>
        </w:rPr>
      </w:pPr>
    </w:p>
    <w:p w:rsidR="00F25B68" w:rsidRPr="00763AA8" w:rsidRDefault="00F25B68">
      <w:pPr>
        <w:pStyle w:val="Tekstpodstawowy"/>
        <w:rPr>
          <w:rFonts w:ascii="Times New Roman"/>
          <w:b w:val="0"/>
          <w:sz w:val="20"/>
          <w:lang w:val="pl-PL"/>
        </w:rPr>
      </w:pPr>
    </w:p>
    <w:p w:rsidR="00F25B68" w:rsidRPr="00763AA8" w:rsidRDefault="00F25B68">
      <w:pPr>
        <w:pStyle w:val="Tekstpodstawowy"/>
        <w:rPr>
          <w:rFonts w:ascii="Times New Roman"/>
          <w:b w:val="0"/>
          <w:sz w:val="20"/>
          <w:lang w:val="pl-PL"/>
        </w:rPr>
      </w:pPr>
    </w:p>
    <w:p w:rsidR="00F25B68" w:rsidRDefault="00F25B68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p w:rsidR="00462DE7" w:rsidRDefault="005564A4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0" t="0" r="1905" b="4445"/>
                <wp:docPr id="338" name="Text Box 1204" descr="Widok pola informacyjnego SEKCJA 10 OŚWIADCZENI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DE7" w:rsidRDefault="00462DE7" w:rsidP="00462DE7">
                            <w:pPr>
                              <w:spacing w:before="162"/>
                              <w:ind w:left="5161" w:right="51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SEKCJA X. 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04" o:spid="_x0000_s1066" type="#_x0000_t202" alt="Widok pola informacyjnego SEKCJA 10 OŚWIADCZENIA WNIOSKODAWCY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zDixQIAAFMFAAAOAAAAZHJzL2Uyb0RvYy54bWysVNmO0zAUfUfiHyy/d5J00iXRpKNOF1Sm&#10;TJE6qII3N3YaM4kdbLdpQfwI/8N/ce20nRkWCSHy4Fxv5y7n+F5d78sC7ZjSXIoEBxc+RkykknKx&#10;SfC7+2mrj5E2RFBSSMESfGAaXw9evriqq5i1ZS4LyhQCEKHjukpwbkwVe55Oc1YSfSErJmAzk6ok&#10;BqZq41FFakAvC6/t+12vlopWSqZMa1gdN5t44PCzjKVmkWWaGVQkGGIzblRuXNvRG1yReKNIlfP0&#10;GAb5hyhKwgU4PUONiSFoq/gvUCVPldQyMxepLD2ZZTxlLgfIJvB/ymaZk4q5XKA4ujqXSf8/2PRu&#10;91YhThN8eQlUCVICSfdsb9CN3KOg7YcYUaZTKNmKU/mAKlkQxIVjJD18FGwj0XJyO3o9RIGPFt+/&#10;rWbD8ejD5G42RKu72WJ5uxgPV6P3ttJ1pWNwuKzApdmDA1CMq5qu5jJ90EjIUU7Ehg2VknXOCIVM&#10;A3vTe3K1wdEWZF2/kRQCJlsjHdA+U6WlAQqLAB0YP5xZtkmlsBh1o16vDVsp7F32up1Ox7kg8el2&#10;pbR5xWSJrJFgBSpy6GQ318ZGQ+LTEetMy4LTKS8KN1Gb9ahQaEdAcZPpcBSOj+jPjhXCHhbSXmsQ&#10;mxUIEnzYPRuuU9CXKGiH/k07ak27/V4rnIadVtTz+y0/iG6irh9G4Xj61QYYhHHOKWVizgU7qTkI&#10;/04tx3fV6NDpGdVQrE6701D0xyR99/0uyZIbeNwFLxPcPx8isSV2IiikTWJDeNHY3vPwXZWhBqe/&#10;q4qTgWW+0YDZr/eNdvvWvdXIWtIDCENJ4A0ohs4ERi7VZ4xqeOUJ1p+2RDGMipkAcdmWcDLUyVif&#10;DCJSuJpgg1FjjkzTOraV4psckBv5CjkEAWbcaeMxiqNs4eW6JI5dxraGp3N36rEXDn4AAAD//wMA&#10;UEsDBBQABgAIAAAAIQAePRWN3AAAAAUBAAAPAAAAZHJzL2Rvd25yZXYueG1sTI/NTsMwEITvSLyD&#10;tUjcqENIWghxqvJ36Y1SCbht4m0cEa+j2G3D2+NygctKoxnNfFsuJ9uLA42+c6zgepaAIG6c7rhV&#10;sH17uboF4QOyxt4xKfgmD8vq/KzEQrsjv9JhE1oRS9gXqMCEMBRS+saQRT9zA3H0dm60GKIcW6lH&#10;PMZy28s0SebSYsdxweBAj4aar83eKvh8r3Ntp6dstV7L+YN5zpqPXabU5cW0ugcRaAp/YTjhR3So&#10;IlPt9qy96BXER8LvPXl5ukhB1AryuxuQVSn/01c/AAAA//8DAFBLAQItABQABgAIAAAAIQC2gziS&#10;/gAAAOEBAAATAAAAAAAAAAAAAAAAAAAAAABbQ29udGVudF9UeXBlc10ueG1sUEsBAi0AFAAGAAgA&#10;AAAhADj9If/WAAAAlAEAAAsAAAAAAAAAAAAAAAAALwEAAF9yZWxzLy5yZWxzUEsBAi0AFAAGAAgA&#10;AAAhAD7fMOLFAgAAUwUAAA4AAAAAAAAAAAAAAAAALgIAAGRycy9lMm9Eb2MueG1sUEsBAi0AFAAG&#10;AAgAAAAhAB49FY3cAAAABQEAAA8AAAAAAAAAAAAAAAAAHwUAAGRycy9kb3ducmV2LnhtbFBLBQYA&#10;AAAABAAEAPMAAAAoBgAAAAA=&#10;" fillcolor="#efac4d" stroked="f">
                <v:textbox inset="0,0,0,0">
                  <w:txbxContent>
                    <w:p w:rsidR="00462DE7" w:rsidRDefault="00462DE7" w:rsidP="00462DE7">
                      <w:pPr>
                        <w:spacing w:before="162"/>
                        <w:ind w:left="5161" w:right="515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SEKCJA X. 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2DE7" w:rsidRPr="00763AA8" w:rsidRDefault="00462DE7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p w:rsidR="00F25B68" w:rsidRPr="00763AA8" w:rsidRDefault="00F25B68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:rsidR="00F25B68" w:rsidRPr="00763AA8" w:rsidRDefault="00F25B68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F25B68" w:rsidRPr="009B7852" w:rsidRDefault="005564A4">
      <w:pPr>
        <w:pStyle w:val="Akapitzlist"/>
        <w:numPr>
          <w:ilvl w:val="2"/>
          <w:numId w:val="1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w w:val="95"/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833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0" t="0" r="20955" b="20955"/>
                <wp:wrapNone/>
                <wp:docPr id="495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496" name="Freeform 277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27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27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A1B49" id="Group 273" o:spid="_x0000_s1026" style="position:absolute;margin-left:73.65pt;margin-top:4.95pt;width:8.85pt;height:8.85pt;z-index:-2517181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fewQUAANcZAAAOAAAAZHJzL2Uyb0RvYy54bWzsWVFvo0YQfq/U/7DisZVjcDA2VpxTLo5P&#10;J6Xtqef+gDVggwosXUictOp/7ze7LAZjp2nuFKm6+AEW7zD7zezOfDvLxbuHLGX3kSwTkc8t58y2&#10;WJQHIkzy7dz6bbUcTC1WVjwPeSryaG49RqX17vL77y52xSwaiVikYSQZlOTlbFfMrbiqitlwWAZx&#10;lPHyTBRRjs6NkBmv8Ci3w1DyHbRn6XBk295wJ2RYSBFEZYl/F7rTulT6N5soqH7ZbMqoYuncArZK&#10;XaW6ruk6vLzgs63kRZwENQz+AhQZT3IM2qha8IqzO5n0VGVJIEUpNtVZILKh2GySIFI2wBrHPrDm&#10;gxR3hbJlO9tti8ZNcO2Bn16sNvj5/pNkSTi3XH9ssZxnmCQ1LhtNzsk9u2I7g9QHWXwuPkltI5q3&#10;Ivi9RPfwsJ+et1qYrXc/iRAK+V0llHseNjIjFTCcPahZeGxmIXqoWIA/HWd0TlgCdNVtNUtBjKmk&#10;txwXyBh6fV/PXxDfmHcnk/pFNAgdn+khFcwaFtmE1VbuHVp+mUM/x7yI1DyV5KrGoZ5x6FJGEa1h&#10;+FTBovEhaBxatr3Z6iGxEk7/Vz/2PNL48pQ/+Cy4K6sPkVDTwe9vy0o5eRuipSY5rBfDCmGzyVJE&#10;xY8DZjMaSl3q0GnEHCP2w5CtbLZjjrYVMdHIjIyMUjWajJmZwr0MplYPBz0kER9T5BqhpzFhFTW6&#10;Vu5xTJiklnm+fwQS1lSjBgJHESHPtdQ4nusf9ZJvxMhL0+OInK7Hj0Jy2u5uY8KKb+aQx2Zag4e8&#10;nle0GKfkbKuALERJIbWCOgTUSkU8VECKFsEJYbiVhE2EPS0Mi0kYgHU8Kmk9RA1JIksf5mdpMeTn&#10;tV5kBa/IEkJETbZDDqCFHes7/Z+J+2gllES1zyzOxKtH3feneV9O8QAwmT5zL5Qu0kI2dKUgTmBU&#10;jmkAkl2tuMrFMklTFVhpTrC100uRJiH1EN5SbtfXqWT3HBTl+d7Ec2vMHTFQQR4qTXHEw5u6XfEk&#10;1W2FnvQh9GtfURJQHPSXb/s305upO3BH3s3AtReLwdXy2h14S2cyXpwvrq8Xzt+0Hhx3FidhGOWE&#10;zvCh4z4vPdbMrJmsYcSOFR1jl+rXN3bYhaE8DFvMXVmHfK5zo07maxE+Ik9KoQkeGxI0YiH/tNgO&#10;5D63yj/uuIwsln7Mkex9x3VpN6Ae3PFkhAfZ7lm3e3geQNXcqixEDjWvK72DuCtkso0xkqNiKRdX&#10;4LlNQplU4dOo6gfwzasRD2JDM3mLeFQkfH3imer4dpyxjtWGeVxD4WiQQwwTdyPkPzHPlHIqBlRh&#10;sGeMdirUzKOHfIJ5xtBkEO8VdagHIkj0fU2H1HMCVJ96+qq61ANAx0C1yYdEjoI6ZJ9z4ui+p/rs&#10;0wd1wD4nUHX4pwMLE/1NEBA8pwgId0q7e4LRpIGMAspAnqkX/76/Sy5arksteyKqCQhaXomAbPWr&#10;MXdS9xsBvRFQr0I9VfkgH/UISNHAKxKQB15QNSQar01AesgnCAiFDbLmIZN1CEjXPn1NBwSkK41+&#10;ru8TUF9Vl4Co2joCqk1AdUHW13RIQKr86YPqE1Bf1csJSOv6VggI1ioCwv0JAvIMtZwiIAcSiqoa&#10;SUNQ5l6TUC1n9OleOPvrV0GoVbyb0RsJtYsxQz7m/lYFNYe+p0gIyUaT0K84YMCZRxrhQEntx46z&#10;EMvFdQy56EpKsaMyG6Wi5o7OC/TwvGO5sY0sTNvAc6VGFef6jJN2dIqcmg2iORotpD6XY9SYW3Q4&#10;ouLbVEoUcbUIhX1nj/as8pp2l/RmczgBjfqfo0cHzsi134/8wdKbTgbu0h0P/Ik9HdiO/973bNd3&#10;F8vu0cFtkkdffnRApyX+eKQ316eNPL1fzZIKXxbSJJtb02ZTy2enTk+akw+Cb4LM3P/PwaZOvvH1&#10;QNlSf+mgzxPtZ7Tb32Mu/wEAAP//AwBQSwMEFAAGAAgAAAAhAAEWsZHfAAAACAEAAA8AAABkcnMv&#10;ZG93bnJldi54bWxMj0FrwkAUhO+F/oflFXqrm2iNNc1GRNqeRKgWSm/P7DMJZndDdk3iv+/z1B6H&#10;GWa+yVajaURPna+dVRBPIhBkC6drWyr4Orw/vYDwAa3GxllScCUPq/z+LsNUu8F+Ur8PpeAS61NU&#10;UIXQplL6oiKDfuJasuydXGcwsOxKqTscuNw0chpFiTRYW16osKVNRcV5fzEKPgYc1rP4rd+eT5vr&#10;z2G++97GpNTjw7h+BRFoDH9huOEzOuTMdHQXq71oWD8vZhxVsFyCuPnJnL8dFUwXCcg8k/8P5L8A&#10;AAD//wMAUEsBAi0AFAAGAAgAAAAhALaDOJL+AAAA4QEAABMAAAAAAAAAAAAAAAAAAAAAAFtDb250&#10;ZW50X1R5cGVzXS54bWxQSwECLQAUAAYACAAAACEAOP0h/9YAAACUAQAACwAAAAAAAAAAAAAAAAAv&#10;AQAAX3JlbHMvLnJlbHNQSwECLQAUAAYACAAAACEAfHhX3sEFAADXGQAADgAAAAAAAAAAAAAAAAAu&#10;AgAAZHJzL2Uyb0RvYy54bWxQSwECLQAUAAYACAAAACEAARaxkd8AAAAIAQAADwAAAAAAAAAAAAAA&#10;AAAbCAAAZHJzL2Rvd25yZXYueG1sUEsFBgAAAAAEAAQA8wAAACcJAAAAAA==&#10;">
                <v:shape id="Freeform 277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r8t8MA&#10;AADcAAAADwAAAGRycy9kb3ducmV2LnhtbESPQYvCMBSE7wv7H8Jb8LamihbtGkUExQUvVpE9Pppn&#10;U2xeShO1/vuNIHgcZuYbZrbobC1u1PrKsYJBPwFBXDhdcangeFh/T0D4gKyxdkwKHuRhMf/8mGGm&#10;3Z33dMtDKSKEfYYKTAhNJqUvDFn0fdcQR+/sWoshyraUusV7hNtaDpMklRYrjgsGG1oZKi751SrY&#10;7FLr/37T06U4dca5sZxMB2elel/d8gdEoC68w6/2VisYTV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r8t8MAAADcAAAADwAAAAAAAAAAAAAAAACYAgAAZHJzL2Rv&#10;d25yZXYueG1sUEsFBgAAAAAEAAQA9QAAAIgDAAAAAA==&#10;" path="m,176l,,176,e" filled="f" strokecolor="#696764" strokeweight="0">
                  <v:path arrowok="t" o:connecttype="custom" o:connectlocs="0,275;0,99;176,99" o:connectangles="0,0,0"/>
                </v:shape>
                <v:shape id="Freeform 276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gq+8YA&#10;AADcAAAADwAAAGRycy9kb3ducmV2LnhtbESPQUvDQBSE74L/YXmCN7upSIxpt0HUlkp7sYr1+Mg+&#10;k2D2bci+tml/fVcQPA4z8w0zLQbXqj31ofFsYDxKQBGX3jZcGfh4n99koIIgW2w9k4EjBShmlxdT&#10;zK0/8BvtN1KpCOGQo4FapMu1DmVNDsPId8TR+/a9Q4myr7Tt8RDhrtW3SZJqhw3HhRo7eqqp/Nns&#10;nIGtPLfZwr2ssvRzLOu1/TqdXr0x11fD4wSU0CD/4b/20hq4e7iH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gq+8YAAADcAAAADwAAAAAAAAAAAAAAAACYAgAAZHJz&#10;L2Rvd25yZXYueG1sUEsFBgAAAAAEAAQA9QAAAIsDAAAAAA==&#10;" path="m,144l,,144,e" filled="f" strokeweight="0">
                  <v:path arrowok="t" o:connecttype="custom" o:connectlocs="0,259;0,115;144,115" o:connectangles="0,0,0"/>
                </v:shape>
                <v:shape id="Freeform 275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RjFcMA&#10;AADcAAAADwAAAGRycy9kb3ducmV2LnhtbERPy2rCQBTdF/yH4QrdlDox1dJGRxFBEBeCDxB3l8w1&#10;CWbuxMw0j7/vLASXh/OeLztTioZqV1hWMB5FIIhTqwvOFJxPm88fEM4jaywtk4KeHCwXg7c5Jtq2&#10;fKDm6DMRQtglqCD3vkqkdGlOBt3IVsSBu9naoA+wzqSusQ3hppRxFH1LgwWHhhwrWueU3o9/RkEU&#10;u343vV/8wV53j+mXTT/2E6fU+7BbzUB46vxL/HRvtYLJb1gbzo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RjFcMAAADcAAAADwAAAAAAAAAAAAAAAACYAgAAZHJzL2Rv&#10;d25yZXYueG1sUEsFBgAAAAAEAAQA9QAAAIgDAAAAAA==&#10;" path="m,160r160,l160,e" filled="f" strokecolor="#e8e6e2" strokeweight="0">
                  <v:path arrowok="t" o:connecttype="custom" o:connectlocs="0,275;160,275;160,115" o:connectangles="0,0,0"/>
                </v:shape>
                <v:rect id="Rectangle 274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Y/rsUA&#10;AADcAAAADwAAAGRycy9kb3ducmV2LnhtbESPQWvCQBSE74X+h+UVvNXdWg1N6iZIQRDUQ7XQ6yP7&#10;TEKzb9PsqvHfu4LgcZiZb5h5MdhWnKj3jWMNb2MFgrh0puFKw89++foBwgdkg61j0nAhD0X+/DTH&#10;zLgzf9NpFyoRIewz1FCH0GVS+rImi37sOuLoHVxvMUTZV9L0eI5w28qJUom02HBcqLGjr5rKv93R&#10;asBkav63h/fNfn1MMK0GtZz9Kq1HL8PiE0SgITzC9/bKaJimKdzOxCM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j+u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926FAE">
        <w:rPr>
          <w:i/>
          <w:w w:val="95"/>
          <w:sz w:val="17"/>
          <w:lang w:val="pl-PL"/>
        </w:rPr>
        <w:t xml:space="preserve">       </w:t>
      </w:r>
      <w:r w:rsidR="009F5830">
        <w:rPr>
          <w:i/>
          <w:w w:val="95"/>
          <w:sz w:val="17"/>
          <w:lang w:val="pl-PL"/>
        </w:rPr>
        <w:t xml:space="preserve">Pole wyboru </w:t>
      </w:r>
      <w:r w:rsidR="000720AB" w:rsidRPr="009B7852">
        <w:rPr>
          <w:b/>
          <w:w w:val="95"/>
          <w:sz w:val="17"/>
          <w:lang w:val="pl-PL"/>
        </w:rPr>
        <w:t xml:space="preserve">Jestem świadom odpowiedzialności karnej </w:t>
      </w:r>
      <w:r w:rsidR="000720AB" w:rsidRPr="009B7852">
        <w:rPr>
          <w:b/>
          <w:spacing w:val="4"/>
          <w:w w:val="95"/>
          <w:sz w:val="17"/>
          <w:lang w:val="pl-PL"/>
        </w:rPr>
        <w:t xml:space="preserve">za </w:t>
      </w:r>
      <w:r w:rsidR="000720AB" w:rsidRPr="009B7852">
        <w:rPr>
          <w:b/>
          <w:w w:val="95"/>
          <w:sz w:val="17"/>
          <w:lang w:val="pl-PL"/>
        </w:rPr>
        <w:t xml:space="preserve">złożenie </w:t>
      </w:r>
      <w:r w:rsidR="000720AB" w:rsidRPr="009B7852">
        <w:rPr>
          <w:b/>
          <w:spacing w:val="3"/>
          <w:w w:val="95"/>
          <w:sz w:val="17"/>
          <w:lang w:val="pl-PL"/>
        </w:rPr>
        <w:t>fałszywych</w:t>
      </w:r>
      <w:r w:rsidR="00926FAE">
        <w:rPr>
          <w:b/>
          <w:spacing w:val="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oświadczeń.</w:t>
      </w:r>
      <w:r w:rsidR="000720AB" w:rsidRPr="009B7852">
        <w:rPr>
          <w:b/>
          <w:w w:val="95"/>
          <w:position w:val="6"/>
          <w:sz w:val="14"/>
          <w:lang w:val="pl-PL"/>
        </w:rPr>
        <w:t>1</w:t>
      </w:r>
    </w:p>
    <w:p w:rsidR="00F25B68" w:rsidRPr="009B7852" w:rsidRDefault="005564A4">
      <w:pPr>
        <w:pStyle w:val="Akapitzlist"/>
        <w:numPr>
          <w:ilvl w:val="2"/>
          <w:numId w:val="1"/>
        </w:numPr>
        <w:tabs>
          <w:tab w:val="left" w:pos="1145"/>
        </w:tabs>
        <w:spacing w:before="108" w:line="304" w:lineRule="auto"/>
        <w:ind w:right="121" w:hanging="240"/>
        <w:jc w:val="both"/>
        <w:rPr>
          <w:b/>
          <w:w w:val="95"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490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491" name="Freeform 27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27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27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238A8" id="Group 268" o:spid="_x0000_s1026" style="position:absolute;margin-left:73.65pt;margin-top:4.55pt;width:8.85pt;height:8.85pt;z-index:-2517171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NoxAUAANcZAAAOAAAAZHJzL2Uyb0RvYy54bWzsWVGPm0YQfq/U/7DisZVj4DA2VnxRcj5H&#10;kdI2atwfsAfYoGKWLtz50qr/vd/MAgZjX69JdFKV8wMs3mH2m9md+XaHl6/ud5m4i3WZqnxhOS9s&#10;S8R5qKI03y6s39ar0cwSZSXzSGYqjxfWp7i0Xl1+/93LfTGPXZWoLIq1gJK8nO+LhZVUVTEfj8sw&#10;iXeyfKGKOEfnRumdrPCot+NIyz2077Kxa9v+eK90VGgVxmWJf5em07pk/ZtNHFa/bDZlXIlsYQFb&#10;xVfN1xu6ji9fyvlWyyJJwxqG/AwUO5nmGLRVtZSVFLc6HajapaFWpdpUL0K1G6vNJg1jtgHWOPaR&#10;NW+1ui3Ylu18vy1aN8G1R376bLXhz3cftEijheUF8E8ud5gkHle4/ozcsy+2c0i91cXH4oM2NqL5&#10;XoW/l+geH/fT89YIi5v9TyqCQnlbKXbP/UbvSAUMF/c8C5/aWYjvKxHiT8dxL4KJJUJ01W2epTDB&#10;VNJbjje9sAR6A8fMX5hcN+9Op/WLaBA6OTdDMswaFtmE1VYeHFp+mUM/JrKIeZ5KclXrUKdx6ErH&#10;Ma1h4U5d41MWbBxadr3Z6SGYJZz+r34ceKT15Tl/yHl4W1ZvY8XTIe/elxU7eRuhxZMc1YthjWWx&#10;2WWIih9HwhY0FF+M67etGIw1Yj+MxdoWe+GYKUBMtDJuI8OqXH8qmik8yGBqWz0kkZxS5DVCD2PC&#10;Kmp1rb3TmPxGhlUFzglIWFOtGgicRIQ8Z2QMIt8LTnopaMTIS7PTiJy+x09Ccrru7mLCim/nUCbN&#10;tIb3eT2vaAlJydnmgCxUSSG1hjoE1PqiDhpI0SI4Iwy3knATYQ8Lw2ISBmATjywNlLjXkDSy9HF+&#10;1pZAfr4xi6yQFVlCiKgp9sgBtLATc6f/d+ouXiuWqA6ZxZn69aiH/iwfyjEPAFPT19wL1kVayIa+&#10;FMQJDOeYFiDZ1YmrXK3SLOPAynKCbZxeqiyNqIfwlnp7c5VpcSdBUX7gT32vxtwTAxXkEWtKYhld&#10;1+1KpplpM3rSh9CvfUVJgDnor8AOrmfXM2/kuf71yLOXy9Hr1ZU38lfOdLK8WF5dLZ2/aT043jxJ&#10;oyjOCV3Dh473uPRYM7NhspYRe1b0jF3xb2jsuA+DPQxbmjtbh3xucqNJ5jcq+oQ8qZUheGxI0EiU&#10;/tMSe5D7wir/uJU6tkT2LkeyDxzPo90AP3iTqYsH3e256fbIPISqhVVZiBxqXlVmB3Fb6HSbYCSH&#10;YylXr8Fzm5QyKeMzqOoH8M2TEQ/yrGHyDvFw/JHXwFBfkXhmJr4dm7MBLz/D4l5D4WiQQxom7kfI&#10;f2KeGeVUDMhhcGCMbio0zGOGfIB5Jo5oER8U9agHIkj0Q03H1HMG1JB6hqr61ANAp0B1yYdEToI6&#10;Zp8L4uihp4bsMwR1xD5nUPX4pwcLE/1NEBA8xwSEO6XdA8EY0kBGAWUgz9SL/9DfJxcj16eWAxHV&#10;BAQtT0RANv+GOVnOnwnomYAGJ9RzJx9k0gEB8Rp/QgLywQt8hkTjqQnIDPkAAeFgg6x5zGQ9AjJn&#10;n6GmIwIyJ41hrh8S0FBVn4DotHUCVJeA6gPZUNMxAfHxZwhqSEBDVZ9PQEbXt0JAsJYJCPcHCMhv&#10;qOUcATmQYKpqJRuCau41CdVyjT7TC2d//VMQzir+NRdKoL53fngmoWcSejQJIVEaEvoVBQbUPLIY&#10;NU0+PZxmIZGrqwRy8Wut1Z6O2TgqGu7ovUAPjyvLTWxkYdoGulxY6Z6OAI7Jqd0gNqXRQpu6nKDG&#10;wqLiCMd3c1KiiKtFKOx74fGo4zXtLunNtjgBjeafk6UDx/XsN24wWvmz6chbeZNRMLVnI9sJ3gS+&#10;7QXectUvHbxP8/jLSwdULQkmrtlcnzfy/H51l1b4spClu4U1aze1cn6uetJWPgh+E2TN/f9ccuDK&#10;N74esC31lw76PNF9Rrv7PebyHwAAAP//AwBQSwMEFAAGAAgAAAAhAP+KCxDfAAAACAEAAA8AAABk&#10;cnMvZG93bnJldi54bWxMj0FrwkAUhO+F/oflFXqrm2hNNc1GRNqepFAtFG9r9pkEs29Ddk3iv+/z&#10;1B6HGWa+yVajbUSPna8dKYgnEQikwpmaSgXf+/enBQgfNBndOEIFV/Swyu/vMp0aN9AX9rtQCi4h&#10;n2oFVQhtKqUvKrTaT1yLxN7JdVYHll0pTacHLreNnEZRIq2uiRcq3eKmwuK8u1gFH4Me1rP4rd+e&#10;T5vrYT///NnGqNTjw7h+BRFwDH9huOEzOuTMdHQXMl40rJ9fZhxVsIxB3Pxkzt+OCqbJAmSeyf8H&#10;8l8AAAD//wMAUEsBAi0AFAAGAAgAAAAhALaDOJL+AAAA4QEAABMAAAAAAAAAAAAAAAAAAAAAAFtD&#10;b250ZW50X1R5cGVzXS54bWxQSwECLQAUAAYACAAAACEAOP0h/9YAAACUAQAACwAAAAAAAAAAAAAA&#10;AAAvAQAAX3JlbHMvLnJlbHNQSwECLQAUAAYACAAAACEAAWHDaMQFAADXGQAADgAAAAAAAAAAAAAA&#10;AAAuAgAAZHJzL2Uyb0RvYy54bWxQSwECLQAUAAYACAAAACEA/4oLEN8AAAAIAQAADwAAAAAAAAAA&#10;AAAAAAAeCAAAZHJzL2Rvd25yZXYueG1sUEsFBgAAAAAEAAQA8wAAACoJAAAAAA==&#10;">
                <v:shape id="Freeform 27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kw8MA&#10;AADcAAAADwAAAGRycy9kb3ducmV2LnhtbESPT4vCMBTE74LfITzBm6YVLdo1yrLgsoIX/yB7fDTP&#10;pti8lCar3W9vBMHjMDO/YZbrztbiRq2vHCtIxwkI4sLpiksFp+NmNAfhA7LG2jEp+CcP61W/t8Rc&#10;uzvv6XYIpYgQ9jkqMCE0uZS+MGTRj11DHL2Lay2GKNtS6hbvEW5rOUmSTFqsOC4YbOjLUHE9/FkF&#10;37vM+t9tdr4W5844N5PzRXpRajjoPj9ABOrCO/xq/2gF00U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Nkw8MAAADc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27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JY8YA&#10;AADcAAAADwAAAGRycy9kb3ducmV2LnhtbESPX2vCQBDE3wv9DscW+qYXRSRNPaX4p7ToS22pPi65&#10;bRLM7YXcVlM/vScIfRxm5jfMZNa5Wh2pDZVnA4N+Aoo497biwsDX56qXggqCbLH2TAb+KMBsen83&#10;wcz6E3/QcSuFihAOGRooRZpM65CX5DD0fUMcvR/fOpQo20LbFk8R7mo9TJKxdlhxXCixoXlJ+WH7&#10;6wzsZFGnr265TsffA9ls7P58fvfGPD50L8+ghDr5D9/ab9bA6Gk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+JY8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27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xZMcA&#10;AADcAAAADwAAAGRycy9kb3ducmV2LnhtbESPQWvCQBSE74X+h+UJvRTd1GhpoxspBUFyEGIL0tsj&#10;+5qEZN+m2dXEf+8KQo/DzHzDrDejacWZeldbVvAyi0AQF1bXXCr4/tpO30A4j6yxtUwKLuRgkz4+&#10;rDHRduCczgdfigBhl6CCyvsukdIVFRl0M9sRB+/X9gZ9kH0pdY9DgJtWzqPoVRqsOSxU2NFnRUVz&#10;OBkF0dxdsmVz9Ln9yf6WsS2e9wun1NNk/FiB8DT6//C9vdMKFu8x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Q8WTHAAAA3AAAAA8AAAAAAAAAAAAAAAAAmAIAAGRy&#10;cy9kb3ducmV2LnhtbFBLBQYAAAAABAAEAPUAAACM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26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eQMMQA&#10;AADcAAAADwAAAGRycy9kb3ducmV2LnhtbESPT4vCMBTE7wt+h/CEva2Ja7doNcoiCAvrHvwDXh/N&#10;sy02L7WJ2v32RhA8DjPzG2a26GwtrtT6yrGG4UCBIM6dqbjQsN+tPsYgfEA2WDsmDf/kYTHvvc0w&#10;M+7GG7puQyEihH2GGsoQmkxKn5dk0Q9cQxy9o2sthijbQpoWbxFua/mpVCotVhwXSmxoWVJ+2l6s&#10;BkwTc/47jta730uKk6JTq6+D0vq9331PQQTqwiv8bP8YDckkgce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XkDD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926FAE">
        <w:rPr>
          <w:i/>
          <w:w w:val="95"/>
          <w:sz w:val="17"/>
          <w:lang w:val="pl-PL"/>
        </w:rPr>
        <w:t xml:space="preserve">       </w:t>
      </w:r>
      <w:r w:rsidR="009F5830">
        <w:rPr>
          <w:i/>
          <w:w w:val="95"/>
          <w:sz w:val="17"/>
          <w:lang w:val="pl-PL"/>
        </w:rPr>
        <w:t xml:space="preserve">Pole wyboru </w:t>
      </w:r>
      <w:r w:rsidR="000720AB" w:rsidRPr="009B7852">
        <w:rPr>
          <w:b/>
          <w:w w:val="95"/>
          <w:sz w:val="17"/>
          <w:lang w:val="pl-PL"/>
        </w:rPr>
        <w:t>Oświadczam,</w:t>
      </w:r>
      <w:r w:rsidR="00926FAE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4"/>
          <w:w w:val="95"/>
          <w:sz w:val="17"/>
          <w:lang w:val="pl-PL"/>
        </w:rPr>
        <w:t>że</w:t>
      </w:r>
      <w:r w:rsidR="00926FAE">
        <w:rPr>
          <w:b/>
          <w:spacing w:val="4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wydatki</w:t>
      </w:r>
      <w:r w:rsidR="00926FAE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kwalifikowalne</w:t>
      </w:r>
      <w:r w:rsidR="00926FAE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</w:t>
      </w:r>
      <w:r w:rsidR="00926FAE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ramach</w:t>
      </w:r>
      <w:r w:rsidR="00926FAE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projektu</w:t>
      </w:r>
      <w:r w:rsidR="00926FAE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nie</w:t>
      </w:r>
      <w:r w:rsidR="00926FAE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były</w:t>
      </w:r>
      <w:r w:rsidR="00926FAE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i</w:t>
      </w:r>
      <w:r w:rsidR="00926FAE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nie</w:t>
      </w:r>
      <w:r w:rsidR="00926FAE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spacing w:val="4"/>
          <w:w w:val="95"/>
          <w:sz w:val="17"/>
          <w:lang w:val="pl-PL"/>
        </w:rPr>
        <w:t>są</w:t>
      </w:r>
      <w:r w:rsidR="00926FAE">
        <w:rPr>
          <w:b/>
          <w:spacing w:val="4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finansowane</w:t>
      </w:r>
      <w:r w:rsidR="00926FAE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</w:t>
      </w:r>
      <w:r w:rsidR="00926FAE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innych</w:t>
      </w:r>
      <w:r w:rsidR="00926FAE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programów</w:t>
      </w:r>
      <w:r w:rsidR="00926FAE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unijnych.</w:t>
      </w:r>
      <w:r w:rsidR="00926FAE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</w:t>
      </w:r>
      <w:r w:rsidR="00926FAE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2"/>
          <w:w w:val="95"/>
          <w:sz w:val="17"/>
          <w:lang w:val="pl-PL"/>
        </w:rPr>
        <w:t>przypadku</w:t>
      </w:r>
      <w:r w:rsidR="00926FAE">
        <w:rPr>
          <w:b/>
          <w:spacing w:val="2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otrzymania</w:t>
      </w:r>
      <w:r w:rsidR="00926FAE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dofinansowania</w:t>
      </w:r>
      <w:r w:rsidR="00926FAE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na</w:t>
      </w:r>
      <w:r w:rsidR="00926FAE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realizację</w:t>
      </w:r>
      <w:r w:rsidR="00926FAE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 xml:space="preserve">projektu </w:t>
      </w:r>
      <w:r w:rsidR="000720AB" w:rsidRPr="009B7852">
        <w:rPr>
          <w:b/>
          <w:spacing w:val="-3"/>
          <w:w w:val="95"/>
          <w:sz w:val="17"/>
          <w:lang w:val="pl-PL"/>
        </w:rPr>
        <w:t xml:space="preserve">nie </w:t>
      </w:r>
      <w:r w:rsidR="000720AB" w:rsidRPr="009B7852">
        <w:rPr>
          <w:b/>
          <w:spacing w:val="2"/>
          <w:w w:val="95"/>
          <w:sz w:val="17"/>
          <w:lang w:val="pl-PL"/>
        </w:rPr>
        <w:t xml:space="preserve">naruszę </w:t>
      </w:r>
      <w:r w:rsidR="000720AB" w:rsidRPr="009B7852">
        <w:rPr>
          <w:b/>
          <w:w w:val="95"/>
          <w:sz w:val="17"/>
          <w:lang w:val="pl-PL"/>
        </w:rPr>
        <w:t xml:space="preserve">zasady </w:t>
      </w:r>
      <w:r w:rsidR="000720AB" w:rsidRPr="009B7852">
        <w:rPr>
          <w:b/>
          <w:spacing w:val="3"/>
          <w:w w:val="95"/>
          <w:sz w:val="17"/>
          <w:lang w:val="pl-PL"/>
        </w:rPr>
        <w:t xml:space="preserve">zakazu </w:t>
      </w:r>
      <w:r w:rsidR="000720AB" w:rsidRPr="009B7852">
        <w:rPr>
          <w:b/>
          <w:w w:val="95"/>
          <w:sz w:val="17"/>
          <w:lang w:val="pl-PL"/>
        </w:rPr>
        <w:t xml:space="preserve">podwójnego finansowania, oznaczającej niedozwolone zrefundowanie całkowite </w:t>
      </w:r>
      <w:r w:rsidR="000720AB" w:rsidRPr="009B7852">
        <w:rPr>
          <w:b/>
          <w:spacing w:val="-3"/>
          <w:w w:val="95"/>
          <w:sz w:val="17"/>
          <w:lang w:val="pl-PL"/>
        </w:rPr>
        <w:t xml:space="preserve">lub </w:t>
      </w:r>
      <w:r w:rsidR="000720AB" w:rsidRPr="009B7852">
        <w:rPr>
          <w:b/>
          <w:spacing w:val="2"/>
          <w:w w:val="95"/>
          <w:sz w:val="17"/>
          <w:lang w:val="pl-PL"/>
        </w:rPr>
        <w:t xml:space="preserve">częściowe </w:t>
      </w:r>
      <w:r w:rsidR="000720AB" w:rsidRPr="009B7852">
        <w:rPr>
          <w:b/>
          <w:w w:val="95"/>
          <w:sz w:val="17"/>
          <w:lang w:val="pl-PL"/>
        </w:rPr>
        <w:t xml:space="preserve">danego wydatku dwa </w:t>
      </w:r>
      <w:r w:rsidR="000720AB" w:rsidRPr="009B7852">
        <w:rPr>
          <w:b/>
          <w:spacing w:val="2"/>
          <w:w w:val="95"/>
          <w:sz w:val="17"/>
          <w:lang w:val="pl-PL"/>
        </w:rPr>
        <w:t xml:space="preserve">razy </w:t>
      </w:r>
      <w:r w:rsidR="000720AB" w:rsidRPr="009B7852">
        <w:rPr>
          <w:b/>
          <w:spacing w:val="4"/>
          <w:w w:val="95"/>
          <w:sz w:val="17"/>
          <w:lang w:val="pl-PL"/>
        </w:rPr>
        <w:t xml:space="preserve">ze </w:t>
      </w:r>
      <w:r w:rsidR="000720AB" w:rsidRPr="009B7852">
        <w:rPr>
          <w:b/>
          <w:spacing w:val="2"/>
          <w:w w:val="95"/>
          <w:sz w:val="17"/>
          <w:lang w:val="pl-PL"/>
        </w:rPr>
        <w:t xml:space="preserve">środków </w:t>
      </w:r>
      <w:r w:rsidR="000720AB" w:rsidRPr="009B7852">
        <w:rPr>
          <w:b/>
          <w:w w:val="95"/>
          <w:sz w:val="17"/>
          <w:lang w:val="pl-PL"/>
        </w:rPr>
        <w:t xml:space="preserve">publicznych (wspólnotowych </w:t>
      </w:r>
      <w:r w:rsidR="000720AB" w:rsidRPr="009B7852">
        <w:rPr>
          <w:b/>
          <w:spacing w:val="-3"/>
          <w:w w:val="95"/>
          <w:sz w:val="17"/>
          <w:lang w:val="pl-PL"/>
        </w:rPr>
        <w:t>lub</w:t>
      </w:r>
      <w:r w:rsidR="00926FAE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spacing w:val="2"/>
          <w:w w:val="95"/>
          <w:sz w:val="17"/>
          <w:lang w:val="pl-PL"/>
        </w:rPr>
        <w:t>krajowych).</w:t>
      </w:r>
    </w:p>
    <w:p w:rsidR="00F25B68" w:rsidRPr="009B7852" w:rsidRDefault="005564A4">
      <w:pPr>
        <w:pStyle w:val="Akapitzlist"/>
        <w:numPr>
          <w:ilvl w:val="2"/>
          <w:numId w:val="1"/>
        </w:numPr>
        <w:tabs>
          <w:tab w:val="left" w:pos="1160"/>
          <w:tab w:val="left" w:pos="1161"/>
        </w:tabs>
        <w:spacing w:before="41" w:line="314" w:lineRule="auto"/>
        <w:ind w:right="121" w:hanging="240"/>
        <w:jc w:val="both"/>
        <w:rPr>
          <w:b/>
          <w:w w:val="95"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0" t="0" r="20955" b="20955"/>
                <wp:wrapNone/>
                <wp:docPr id="485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486" name="Freeform 267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26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26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56949" id="Group 263" o:spid="_x0000_s1026" style="position:absolute;margin-left:73.65pt;margin-top:1.2pt;width:8.85pt;height:8.85pt;z-index:-251716096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3MvwUAAMgZAAAOAAAAZHJzL2Uyb0RvYy54bWzsWVGPm0YQfq/U/7DisZVj4DA2VnxRcj5H&#10;kdI2atwfsAfYoAJLF+5816r/vd/sshgMvqZJdFKV8wMs3mH2m5md+XaXl6/u84zdxbJKRbGynBe2&#10;xeIiFFFa7FfWb9vNZGGxquZFxDNRxCvrIa6sV5fff/fyUC5jVyQii2LJoKSolodyZSV1XS6n0ypM&#10;4pxXL0QZF+jcCZnzGo9yP40kP0B7nk1d2/anByGjUoowrir8u9ad1qXSv9vFYf3LblfFNctWFrDV&#10;6irV9Yau08uXfLmXvEzSsIHBPwNFztMCg7aq1rzm7FamA1V5GkpRiV39IhT5VOx2aRgrG2CNY59Y&#10;81aK21LZsl8e9mXrJrj2xE+frTb8+e6DZGm0srzFzGIFzxEkNS5z/Qtyz6HcLyH1VpYfyw9S24jm&#10;exH+XqF7etpPz3stzG4OP4kICvltLZR77ncyJxUwnN2rKDy0UYjvaxbiT8dxLwJgCdHVtFWUwgSh&#10;pLccb35hMfS6no5fmFybd+fz5kU0CB1f6iEVzAYW2YTZVh0dWn2ZQz8mvIxVnCpyVetQ3zh0I+OY&#10;5jB8qmDR+BA0Dq263uz0kFgFp/+rHwceaX15zh98Gd5W9dtYqHDwu/dVrZy8j9BSQY6aybBF2uzy&#10;DFnx44TZjIZSlyZ1WjHHiP0wZVubHZijQ4CcaGVcI6NUIX+ZCeFRBqHVw0EPSSRjijwj9DgmzKJW&#10;19Ybx4QgdcxzvRFImFOtGgiMIkKd66hxfC8Y9VJgxMhLi3FETt/jo5Ccrru7mDDj2xjyxIQ1vC+a&#10;uKLFOBVnWyVkKSpKqS3UIaG2KuOhAlI0Cc4Iw60kbDLscWFYTMIArPNRSeshGkgSVfq0PkuLoT7f&#10;6ElW8posIUTUZAfUAJrYib7T/7m4i7dCSdTHyuLM/WbUY39WDOUUDwCT6TP3UukiLWRDXwriBEbV&#10;mBYg2dXJq0Js0ixTiZUVBFs7vRJZGlEP4a3k/uYqk+yOg6L8wJ/7qqpBU08MVFBESlMS8+i6adc8&#10;zXRboSd9SP3GV1QEFAf9FdjB9eJ64U0817+eePZ6PXm9ufIm/saZz9YX66urtfM3zQfHWyZpFMUF&#10;oTN86HifVh4bZtZM1jJiz4qesRv1awLUEZv2YSgPwxZzV9ahnuvaqIv5jYgeUCel0ASPBQkaiZB/&#10;WuwAcl9Z1R+3XMYWy94VKPaB43m0GlAP3mzu4kF2e266PbwIoWpl1RYyh5pXtV5B3JYy3ScYyVG5&#10;VIjX4LldSpVU4dOomgfwzZMRD3JDM3mHeFQmfH3iWej8hjvV5GyJxzMMjgb5wxBxP0H+E/EsqKRi&#10;PDXQkTC6lVATjx7yPPE4C48ZwEc9XeIhCZT5oaJT4jmDaUg8Q1V94vHsEUhd4oHAKKJT4rkgeh56&#10;aUg8Q0QnxDMKqUc8XUyI8DdBPHCbIh7cqdweiUWTBSoJqAL1pZn1x/4+qWi5PqUcCaghHmh5IuKx&#10;1a/B3KnFfPlMPM/EM9iZntvxoBgNiEfV/6cjHh98oLaOaDw18eghzxMP7WceJ55mxzNUdEI8en8x&#10;LPND4hmq6hPPOKYu85zFdEo9as8zxDSkniGmz6QerehboR5Yq6gH90eoxzekco56HEgokmolDTWZ&#10;e0M/jZzRp3vh7K+/78HuxL92n+mnu/0ytGPuz/ue9pj3HP2g0mj6+RVHCjjlyGKcuKmV2Dj/sEJc&#10;JZCLX0spDrSxxuZQ00bvBXr4tIO4mY0KjAXgTG231G5cH2rSUk7RUrsyNGehpdQHcYwaK4tOQ1R6&#10;m70RJVwjQlnfW5x90n6alpX0ZnsaAY36n9GzAsf17DduMNn4i/nE23izSTC3FxPbCd4Evu0F3nrT&#10;Pyt4nxbxl58V0PFIMHP1qvq8kecXqnla41NCluYra9GuZvny3HFJe9RB8E2Omfv/OdfUUTc+Fyhb&#10;mk8b9D2i+4x29wPM5T8AAAD//wMAUEsDBBQABgAIAAAAIQDrlIxh3QAAAAgBAAAPAAAAZHJzL2Rv&#10;d25yZXYueG1sTI9LS8NAFIX3gv9huII7O0lfSsyklKKuimAriLvb5DYJzdwJmWmS/ntvV3b5cQ7n&#10;ka5G26ieOl87NhBPIlDEuStqLg1879+fXkD5gFxg45gMXMjDKru/SzEp3MBf1O9CqSSEfYIGqhDa&#10;RGufV2TRT1xLLNrRdRaDYFfqosNBwm2jp1G01BZrloYKW9pUlJ92Z2vgY8BhPYvf+u3puLn87hef&#10;P9uYjHl8GNevoAKN4d8M1/kyHTLZdHBnLrxqhOfPM7EamM5BXfXlQr4dhKMYdJbq2wPZHwAAAP//&#10;AwBQSwECLQAUAAYACAAAACEAtoM4kv4AAADhAQAAEwAAAAAAAAAAAAAAAAAAAAAAW0NvbnRlbnRf&#10;VHlwZXNdLnhtbFBLAQItABQABgAIAAAAIQA4/SH/1gAAAJQBAAALAAAAAAAAAAAAAAAAAC8BAABf&#10;cmVscy8ucmVsc1BLAQItABQABgAIAAAAIQCHVY3MvwUAAMgZAAAOAAAAAAAAAAAAAAAAAC4CAABk&#10;cnMvZTJvRG9jLnhtbFBLAQItABQABgAIAAAAIQDrlIxh3QAAAAgBAAAPAAAAAAAAAAAAAAAAABkI&#10;AABkcnMvZG93bnJldi54bWxQSwUGAAAAAAQABADzAAAAIwkAAAAA&#10;">
                <v:shape id="Freeform 267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NqasQA&#10;AADcAAAADwAAAGRycy9kb3ducmV2LnhtbESPQWvCQBSE7wX/w/KE3pqNpQ0xuooIlRZ6aRTx+Mg+&#10;s8Hs27C7avrvu4VCj8PMfMMs16PtxY186BwrmGU5COLG6Y5bBYf921MJIkRkjb1jUvBNAdarycMS&#10;K+3u/EW3OrYiQThUqMDEOFRShsaQxZC5gTh5Z+ctxiR9K7XHe4LbXj7neSEtdpwWDA60NdRc6qtV&#10;sPssbDh9FMdLcxyNc6+ynM/OSj1Ox80CRKQx/of/2u9awUtZwO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jamrEAAAA3AAAAA8AAAAAAAAAAAAAAAAAmAIAAGRycy9k&#10;b3ducmV2LnhtbFBLBQYAAAAABAAEAPUAAACJAwAAAAA=&#10;" path="m,176l,,176,e" filled="f" strokecolor="#696764" strokeweight="0">
                  <v:path arrowok="t" o:connecttype="custom" o:connectlocs="0,200;0,24;176,24" o:connectangles="0,0,0"/>
                </v:shape>
                <v:shape id="Freeform 266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8JsYA&#10;AADcAAAADwAAAGRycy9kb3ducmV2LnhtbESPX2vCQBDE3wv9DscWfKsXS7EhekrpH1H0RS3VxyW3&#10;JqG5vZBbNfrpvUKhj8PM/IYZTztXqxO1ofJsYNBPQBHn3lZcGPjafj6moIIgW6w9k4ELBZhO7u/G&#10;mFl/5jWdNlKoCOGQoYFSpMm0DnlJDkPfN8TRO/jWoUTZFtq2eI5wV+unJBlqhxXHhRIbeisp/9kc&#10;nYGdvNfpzH0s0+H3QFYru79eF96Y3kP3OgIl1Ml/+K89twae0x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G8JsYAAADcAAAADwAAAAAAAAAAAAAAAACYAgAAZHJz&#10;L2Rvd25yZXYueG1sUEsFBgAAAAAEAAQA9QAAAIsDAAAAAA==&#10;" path="m,144l,,144,e" filled="f" strokeweight="0">
                  <v:path arrowok="t" o:connecttype="custom" o:connectlocs="0,184;0,40;144,40" o:connectangles="0,0,0"/>
                </v:shape>
                <v:shape id="Freeform 265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31y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aNp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bfXIvwAAANwAAAAPAAAAAAAAAAAAAAAAAJgCAABkcnMvZG93bnJl&#10;di54bWxQSwUGAAAAAAQABAD1AAAAhAMAAAAA&#10;" path="m,160r160,l160,e" filled="f" strokecolor="#e8e6e2" strokeweight="0">
                  <v:path arrowok="t" o:connecttype="custom" o:connectlocs="0,200;160,200;160,40" o:connectangles="0,0,0"/>
                </v:shape>
                <v:rect id="Rectangle 264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+pc8MA&#10;AADcAAAADwAAAGRycy9kb3ducmV2LnhtbESPQYvCMBSE78L+h/AWvGmyrhatRpEFQVAP6sJeH82z&#10;LTYv3SZq/fdGEDwOM/MNM1u0thJXanzpWMNXX4EgzpwpOdfwe1z1xiB8QDZYOSYNd/KwmH90Zpga&#10;d+M9XQ8hFxHCPkUNRQh1KqXPCrLo+64mjt7JNRZDlE0uTYO3CLeVHCiVSIslx4UCa/opKDsfLlYD&#10;JkPzvzt9b4+bS4KTvFWr0Z/SuvvZLqcgArXhHX6110bDcDyB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+pc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926FAE">
        <w:rPr>
          <w:i/>
          <w:w w:val="95"/>
          <w:sz w:val="17"/>
          <w:lang w:val="pl-PL"/>
        </w:rPr>
        <w:t xml:space="preserve">       </w:t>
      </w:r>
      <w:r w:rsidR="009F5830">
        <w:rPr>
          <w:i/>
          <w:w w:val="95"/>
          <w:sz w:val="17"/>
          <w:lang w:val="pl-PL"/>
        </w:rPr>
        <w:t xml:space="preserve">Pole wyboru </w:t>
      </w:r>
      <w:r w:rsidR="000720AB" w:rsidRPr="009B7852">
        <w:rPr>
          <w:b/>
          <w:w w:val="95"/>
          <w:sz w:val="17"/>
          <w:lang w:val="pl-PL"/>
        </w:rPr>
        <w:t>Oświadczam,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4"/>
          <w:w w:val="95"/>
          <w:sz w:val="17"/>
          <w:lang w:val="pl-PL"/>
        </w:rPr>
        <w:t>że</w:t>
      </w:r>
      <w:r w:rsidR="00CD4617">
        <w:rPr>
          <w:b/>
          <w:spacing w:val="4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projekt,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na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dofinansowanie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którego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ubiegam</w:t>
      </w:r>
      <w:r w:rsidR="00CD4617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się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niniejszym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wniosku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dofinansowanie,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nie</w:t>
      </w:r>
      <w:r w:rsidR="00CD4617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został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fizycznie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ukończony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lub</w:t>
      </w:r>
      <w:r w:rsidR="00CD4617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pełni</w:t>
      </w:r>
      <w:r w:rsidR="00CD4617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zrealizowany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przed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 xml:space="preserve">złożeniem ww. wniosku, niezależnie od tego </w:t>
      </w:r>
      <w:r w:rsidR="000720AB" w:rsidRPr="009B7852">
        <w:rPr>
          <w:b/>
          <w:spacing w:val="5"/>
          <w:w w:val="95"/>
          <w:sz w:val="17"/>
          <w:lang w:val="pl-PL"/>
        </w:rPr>
        <w:t xml:space="preserve">czy </w:t>
      </w:r>
      <w:r w:rsidR="000720AB" w:rsidRPr="009B7852">
        <w:rPr>
          <w:b/>
          <w:spacing w:val="3"/>
          <w:w w:val="95"/>
          <w:sz w:val="17"/>
          <w:lang w:val="pl-PL"/>
        </w:rPr>
        <w:t xml:space="preserve">wszystkie </w:t>
      </w:r>
      <w:r w:rsidR="000720AB" w:rsidRPr="009B7852">
        <w:rPr>
          <w:b/>
          <w:w w:val="95"/>
          <w:sz w:val="17"/>
          <w:lang w:val="pl-PL"/>
        </w:rPr>
        <w:t>powiązane płatności zostały</w:t>
      </w:r>
      <w:r w:rsidR="00926FAE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dokonane.</w:t>
      </w:r>
    </w:p>
    <w:p w:rsidR="00F25B68" w:rsidRPr="009B7852" w:rsidRDefault="009F5830">
      <w:pPr>
        <w:pStyle w:val="Akapitzlist"/>
        <w:numPr>
          <w:ilvl w:val="2"/>
          <w:numId w:val="1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w w:val="95"/>
          <w:sz w:val="17"/>
          <w:lang w:val="pl-PL"/>
        </w:rPr>
      </w:pPr>
      <w:r>
        <w:rPr>
          <w:i/>
          <w:w w:val="95"/>
          <w:sz w:val="17"/>
          <w:lang w:val="pl-PL"/>
        </w:rPr>
        <w:t xml:space="preserve">Pole wyboru </w:t>
      </w:r>
      <w:r w:rsidR="005564A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80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81" name="Freeform 26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26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26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EBCCA" id="Group 258" o:spid="_x0000_s1026" style="position:absolute;margin-left:73.65pt;margin-top:.8pt;width:8.85pt;height:8.85pt;z-index:-2517150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5KCvQUAAMgZAAAOAAAAZHJzL2Uyb0RvYy54bWzsmVGPozYQx98r9TtYPLbKBQghIbrsaW+z&#10;OVW6tqde+gG8QAIqYGrYzV6rfvf+x8YEQrK33TutVN3mIZh4GGbGnvnZzus393nG7mJZpaJYWs4r&#10;22JxEYooLXZL6/fNejS3WFXzIuKZKOKl9SmurDcX33/3el8uYlckIotiyaCkqBb7cmkldV0uxuMq&#10;TOKcV69EGRfo3AqZ8xq3cjeOJN9De56NXdv2x3sho1KKMK4q/LrSndaF0r/dxmH963ZbxTXLlhZs&#10;q9W3VN839D2+eM0XO8nLJA0bM/gTrMh5WuClraoVrzm7lelAVZ6GUlRiW78KRT4W220axsoHeOPY&#10;R968k+K2VL7sFvtd2YYJoT2K05PVhr/cfZAsjZaWN0d8Cp5jkNR7mTudU3j25W4BqXey/Fh+kNpH&#10;NN+L8I8K3ePjfrrfaWF2s/9ZRFDIb2uhwnO/lTmpgOPsXo3Cp3YU4vuahfjRcdxJMLVYiK6mrUYp&#10;TDCU9JTjzSYWo15fj1+YXJtnZ7PmQTTIOr7Qr1RmNmaRT5ht1SGg1ZcF9GPCy1iNU0WhagPqmICu&#10;ZRzTHGau7+qYKkET0KobzU4PmVkh6J+N4yAibSzPxYMvwtuqfhcLNRz87n1VqyDvIrTUIEfNZNhg&#10;WmzzDFnx44jZjF6lvnTod60YnNViP4zZxmZ75ughQE60Mq6R0aoCl5khPMhgaFs9DiSSU4o8I/Sw&#10;TZhFra6Nd9om38hoVf4JkzCnWjWOf9oi1Dkt06jxgpNRCowYRWl+2iLnKOKnTHK64e7ahBnfjiFP&#10;zLCG90UzrmgxTsXZVglZiopSagN1SKjNpEkaSNEkOCOMsJKwybCHheExCcNgnY9KGlbi2pgkUaWP&#10;67O0GOrzjZ5kJa/JE7KImmyP1KeJnegr/Z6Lu3gjlER9qCzOTFUIvO3QnxVDOcUBSJk+cy2VLtJC&#10;PvSlIE7GqBrTGkh+dfKqEOs0y1RiZQWZrYNeiSyNqIfsreTu5iqT7I4DUX7gz3yviVRPDCgoIqUp&#10;iXl03bRrnma6rawnfUj9JlZUBBSD/g7s4Hp+PfdGnutfjzx7tRpdrq+8kb92ZtPVZHV1tXL+ofng&#10;eIskjaK4IOsMDx3vceWxIbMmWUvEnhc9Z9fqM3R23DdDRRi+mKvyDvVc10ZdzG9E9Al1UgoNeCxI&#10;0EiE/Mtie8B9aVV/3nIZWyz7qUCxDxzPo9WAuvGmMxc3sttz0+3hRQhVS6u2kDnUvKr1CuK2lOku&#10;wZsclUuFuATntilVUmWftqq5AW+eDTyos5rkHfCo/KOogVBfETxznd8TxTU1+zTEPUNwNCgeBsT9&#10;BPlP4JlTScX7VBYcgNGthBo8+pUPgGfmM2PwQU8PPJAAeIaKjsFzxqYheIaq+uCZuCdM6oIHAict&#10;OgbPhPA8jNIQPEOLjsBz0qQeeLo2YYS/CfAgbAo8uFK5PYBFwwKVBKhAfWlm/aG/DxUt10fKAUAN&#10;eKDlmcBjq8+wFvPFC3hewDPYmZ7b8aCGDsCj5vjzgccHD9TWEY3nBo9+5QPgwX7mM+DRO56hoiPw&#10;+Gp/MSzzQ/AMVfXBQ3usoU1d8jS7sKGiY/ScsWmInqGqJ6JHK/pW0ANvFXpwfQA9voHKOfQ4kFCQ&#10;aiUNmsy1wU8jZ/TpXgT76+97sDvxr9USEup7O4YX/Lzg59H4QZHU+PkNRwo45chinGKqDcNp/rBC&#10;XCWQiy+lFHvaWGNzqLHRe4BuHncQN7VRgbEA9NTZaXc/BNsUltqVoTkLLaU+iGPUWFp0GqLS2+yN&#10;KOEaEcr6XnY8aj9Ny0p6sj2NgEb9y8mzAsf17LduMFr789nIW3vTUTCz5yPbCd4Gvu0F3mrdPyt4&#10;nxbxl58V0PFIMHX1qvq8k+cXqnla46+ELM2X1rxdzfLFueOS9qiDzDc5Zq7/5zMGddSNvwuUL81f&#10;G/R/RPce7e4fMBf/Ag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8f5KCvQUAAMgZAAAOAAAAAAAAAAAAAAAAAC4CAABkcnMv&#10;ZTJvRG9jLnhtbFBLAQItABQABgAIAAAAIQAGbWs93AAAAAgBAAAPAAAAAAAAAAAAAAAAABcIAABk&#10;cnMvZG93bnJldi54bWxQSwUGAAAAAAQABADzAAAAIAkAAAAA&#10;">
                <v:shape id="Freeform 26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yHsQA&#10;AADcAAAADwAAAGRycy9kb3ducmV2LnhtbESPQWvCQBSE7wX/w/IEb3UT0ZBGVykFSwtejEU8PrLP&#10;bDD7NmS3mv77riB4HGbmG2a1GWwrrtT7xrGCdJqAIK6cbrhW8HPYvuYgfEDW2DomBX/kYbMevayw&#10;0O7Ge7qWoRYRwr5ABSaErpDSV4Ys+qnriKN3dr3FEGVfS93jLcJtK2dJkkmLDccFgx19GKou5a9V&#10;8LnLrD99Z8dLdRyMcwuZv6VnpSbj4X0JItAQnuFH+0srmOcp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K8h7EAAAA3A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26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fvsUA&#10;AADcAAAADwAAAGRycy9kb3ducmV2LnhtbESPQWvCQBSE74X+h+UVvNWNIhKiq0hbpaVeqqIeH9ln&#10;Epp9G7Kvmvrr3YLQ4zAz3zDTeedqdaY2VJ4NDPoJKOLc24oLA7vt8jkFFQTZYu2ZDPxSgPns8WGK&#10;mfUX/qLzRgoVIRwyNFCKNJnWIS/JYej7hjh6J986lCjbQtsWLxHuaj1MkrF2WHFcKLGhl5Ly782P&#10;M3CQ1zpdubfPdLwfyHptj9frhzem99QtJqCEOvkP39vv1sAoHcL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++xQAAANw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26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nucYA&#10;AADcAAAADwAAAGRycy9kb3ducmV2LnhtbESPzWrDMBCE74W+g9hCLiWW84txrYQQKAQfCkkLIbfF&#10;2tom1sqxVMd++6pQyHGYmW+YbDuYRvTUudqyglkUgyAurK65VPD1+T5NQDiPrLGxTApGcrDdPD9l&#10;mGp75yP1J1+KAGGXooLK+zaV0hUVGXSRbYmD9207gz7IrpS6w3uAm0bO43gtDdYcFipsaV9RcT39&#10;GAXx3I356nr2R3vJb6uFLV4/lk6pycuwewPhafCP8H/7oBUskwX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lnucYAAADc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5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4G7cUA&#10;AADcAAAADwAAAGRycy9kb3ducmV2LnhtbESPT2sCMRTE74V+h/AK3rpJ2+2iq1FKQRC0h2rB62Pz&#10;9g9uXrabqOu3N4LgcZiZ3zCzxWBbcaLeN441vCUKBHHhTMOVhr/d8nUMwgdkg61j0nAhD4v589MM&#10;c+PO/EunbahEhLDPUUMdQpdL6YuaLPrEdcTRK11vMUTZV9L0eI5w28p3pTJpseG4UGNH3zUVh+3R&#10;asAsNf8/5cdmtz5mOKkGtfzcK61HL8PXFESgITzC9/bKaEjHK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gbt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720AB" w:rsidRPr="009B7852">
        <w:rPr>
          <w:b/>
          <w:w w:val="95"/>
          <w:sz w:val="17"/>
          <w:lang w:val="pl-PL"/>
        </w:rPr>
        <w:t xml:space="preserve">Oświadczam, </w:t>
      </w:r>
      <w:r w:rsidR="000720AB" w:rsidRPr="009B7852">
        <w:rPr>
          <w:b/>
          <w:spacing w:val="4"/>
          <w:w w:val="95"/>
          <w:sz w:val="17"/>
          <w:lang w:val="pl-PL"/>
        </w:rPr>
        <w:t xml:space="preserve">że </w:t>
      </w:r>
      <w:r w:rsidR="000720AB" w:rsidRPr="009B7852">
        <w:rPr>
          <w:b/>
          <w:w w:val="95"/>
          <w:sz w:val="17"/>
          <w:lang w:val="pl-PL"/>
        </w:rPr>
        <w:t xml:space="preserve">posiadam </w:t>
      </w:r>
      <w:r w:rsidR="000720AB" w:rsidRPr="009B7852">
        <w:rPr>
          <w:b/>
          <w:spacing w:val="2"/>
          <w:w w:val="95"/>
          <w:sz w:val="17"/>
          <w:lang w:val="pl-PL"/>
        </w:rPr>
        <w:t xml:space="preserve">wystarczające środki </w:t>
      </w:r>
      <w:r w:rsidR="000720AB" w:rsidRPr="009B7852">
        <w:rPr>
          <w:b/>
          <w:w w:val="95"/>
          <w:sz w:val="17"/>
          <w:lang w:val="pl-PL"/>
        </w:rPr>
        <w:t>finansowe gwarantujące płynną i terminową realizację projektu przedstawionego w niniejszym</w:t>
      </w:r>
      <w:r w:rsidR="00926FAE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wniosku.</w:t>
      </w:r>
    </w:p>
    <w:p w:rsidR="00F25B68" w:rsidRPr="009B7852" w:rsidRDefault="009F5830">
      <w:pPr>
        <w:pStyle w:val="Akapitzlist"/>
        <w:numPr>
          <w:ilvl w:val="2"/>
          <w:numId w:val="1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w w:val="95"/>
          <w:sz w:val="17"/>
          <w:lang w:val="pl-PL"/>
        </w:rPr>
      </w:pPr>
      <w:r>
        <w:rPr>
          <w:i/>
          <w:w w:val="95"/>
          <w:sz w:val="17"/>
          <w:lang w:val="pl-PL"/>
        </w:rPr>
        <w:t xml:space="preserve">Pole wyboru </w:t>
      </w:r>
      <w:r w:rsidR="005564A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475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476" name="Freeform 25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25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25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4A960" id="Group 253" o:spid="_x0000_s1026" style="position:absolute;margin-left:73.65pt;margin-top:4.55pt;width:8.85pt;height:8.85pt;z-index:-25171404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iBvwUAANcZAAAOAAAAZHJzL2Uyb0RvYy54bWzsWW2PozYQ/l6p/8HiY6tcgCUkRJc97W02&#10;q0rX9tRLf4ADJKACpobd7Lbqf+8zNiYQku29aaXqNh/AxMP4mbFnHo95/eYhz9h9LKtUFAvLeWVb&#10;LC5CEaXFbmH9vl6NZharal5EPBNFvLAe48p6c/n9d6/35Tx2RSKyKJYMSopqvi8XVlLX5Xw8rsIk&#10;znn1SpRxgc6tkDmv8Sh340jyPbTn2di1bX+8FzIqpQjjqsK/S91pXSr9220c1r9ut1Vcs2xhAVut&#10;rlJdN3QdX77m853kZZKGDQz+GShynhYYtFW15DVndzIdqMrTUIpKbOtXocjHYrtNw1jZAGsc+8ia&#10;WynuSmXLbr7fla2b4NojP3222vCX+/eSpdHC8qYTixU8xySpcZk7uSD37MvdHFK3svxQvpfaRjTf&#10;ifCPCt3j43563mlhttn/LCIo5He1UO552MqcVMBw9qBm4bGdhfihZiH+dBz3IgCWEF1NW81SmGAq&#10;6S3Hm15YDL2Bo+cvTG7Mu9Np8yIahI7P9ZAKZgOLbMJqqw4Orb7MoR8SXsZqnipyVetQ3zh0JeOY&#10;1jB8qmDR+BA0Dq263uz0kFgFp/+nHwceaX15zh98Ht5V9W0s1HTw+3dVrZy8i9BSkxw1i2GNsNnm&#10;GaLixxGzGQ2lLk3otGKOEfthzNY22zNHTwFiopVxjYxS5fpTZqbwIIOp1cNBD0kkpxR5RuhpTFhF&#10;ra61dxoTJqljXuCcgIQ11aqBwElEyHMdNY7vBSe9FBgx8tLsNCKn7/GTkJyuu7uYsOLbOeSJmdbw&#10;oWjmFS3GKTnbKiBLUVFIraEOAbVWEQ8VkKJFcEYYbiVhE2FPC8NiEgZgHY9KWg/RQJLI0sf5WVoM&#10;+XmjF1nJa7KEEFGT7ZEDaGEn+k7/5+I+XgslUR8yizP1m1EP/VkxlFM8AEymz9xLpYu0kA19KYgT&#10;GJVjWoBkVyeuCrFKs0wFVlYQbO30SmRpRD2Et5K7zXUm2T0HRfmBP/W9BnNPDFRQREpTEvPopmnX&#10;PM10W6EnfQj9xleUBBQH/R3Ywc3sZuaNPNe/GXn2cjm6Wl17I3/lTCfLi+X19dL5h9aD482TNIri&#10;gtAZPnS8j0uPDTNrJmsZsWdFz9iV+g2NHfdhKA/DFnNX1iGf69yok/lGRI/Ik1JogseGBI1EyL8s&#10;tge5L6zqzzsuY4tlPxVI9oHjebQbUA/eZOriQXZ7Nt0eXoRQtbBqC5FDzeta7yDuSpnuEozkqFgq&#10;xBV4bptSJlX4NKrmAXzzbMSD2NBM3iEeFQlfn3hmOr4dW2UDtfw0i3uGwtEghxgm7kfIJzHPjHIq&#10;BlRhcGCMbirUzKOHfIJ5Jg5rER8U9agHIkj0Q03H1HMG1JB6hqr61ANAp0B1yYdEToI6Zp8L4uih&#10;p4bsMwR1xD5nUPX4pwcLE/1NEBA8pwgId0q7B4LRpIGMAspAnmkW/6G/Ty5ark8tByJqCAhanomA&#10;bPUb5mQ+fyGgFwIaVKjnKh/kowEBKRp4RgLywQuqhkTjuQlID/kEAaGwQdY8ZrIeAenaZ6jpiIB0&#10;pTHM9UMCGqrqExBVWydAdQmoKciGmo4JSJU/Q1BDAhqq+nwC0rq+FQKCtYqAcH+CgHxDLecIyIGE&#10;oqpW0hCUuTck1MgZfboXzv76VRBqFf/GfSGhbjFmyMfcX6qg9tD3HAkh2WgS+g0HDDjzyGKcv6n9&#10;2GkWYoW4TiAXX0kp9lRmo1TU3NF7gR4+7lhuYiML0zbQVQcr3eoIWVyRU7tBNEejpdTncowaC4sO&#10;R1R8m0qJIq4RobD/9PKadpf0Zns4AY36n5NHB47r2W/dYLTyZ9ORt/Imo2Bqz0a2E7wNfNsLvOWq&#10;f3TwLi3iLz86oNOSYOLqzfV5I8/vV/O0xpeFLM0X1qzd1PL5udOT9uSD4JsgM/f/c7Cpk298PVC2&#10;NF866PNE9xnt7veYy38B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GkJ2IG/BQAA1xkAAA4AAAAAAAAAAAAAAAAALgIA&#10;AGRycy9lMm9Eb2MueG1sUEsBAi0AFAAGAAgAAAAhAP+KCxDfAAAACAEAAA8AAAAAAAAAAAAAAAAA&#10;GQgAAGRycy9kb3ducmV2LnhtbFBLBQYAAAAABAAEAPMAAAAlCQAAAAA=&#10;">
                <v:shape id="Freeform 25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aTcQA&#10;AADc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+MU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2Gk3EAAAA3A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25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MAcYA&#10;AADcAAAADwAAAGRycy9kb3ducmV2LnhtbESPX2vCQBDE34V+h2MLvulFEQ2ppxT/lJb6Uluqj0tu&#10;mwRzeyG31dRP3xMKfRxm5jfMfNm5Wp2pDZVnA6NhAoo497biwsDH+3aQggqCbLH2TAZ+KMBycdeb&#10;Y2b9hd/ovJdCRQiHDA2UIk2mdchLchiGviGO3pdvHUqUbaFti5cId7UeJ8lUO6w4LpTY0Kqk/LT/&#10;dgYOsq7TJ7d5TaefI9nt7PF6ffHG9O+7xwdQQp38h//az9bAZDaD2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TMAc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25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F78MA&#10;AADcAAAADwAAAGRycy9kb3ducmV2LnhtbERPy2rCQBTdF/yH4QrdlDox1bZERxFBEBeCDxB3l8w1&#10;CWbuxMw0j7/vLASXh/OeLztTioZqV1hWMB5FIIhTqwvOFJxPm89fEM4jaywtk4KeHCwXg7c5Jtq2&#10;fKDm6DMRQtglqCD3vkqkdGlOBt3IVsSBu9naoA+wzqSusQ3hppRxFH1LgwWHhhwrWueU3o9/RkEU&#10;u343vV/8wV53j+mXTT/2E6fU+7BbzUB46vxL/HRvtYLJT1gbzo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iF78MAAADcAAAADwAAAAAAAAAAAAAAAACYAgAAZHJzL2Rv&#10;d25yZXYueG1sUEsFBgAAAAAEAAQA9QAAAIgDAAAAAA==&#10;" path="m,160r160,l160,e" filled="f" strokecolor="#e8e6e2" strokeweight="0">
                  <v:path arrowok="t" o:connecttype="custom" o:connectlocs="0,267;160,267;160,107" o:connectangles="0,0,0"/>
                </v:shape>
                <v:rect id="Rectangle 25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rZVMUA&#10;AADcAAAADwAAAGRycy9kb3ducmV2LnhtbESPT2sCMRTE70K/Q3gFb5q06tbdGqUIglB76Frw+ti8&#10;/UM3L9tN1O23bwqCx2FmfsOsNoNtxYV63zjW8DRVIIgLZxquNHwdd5MlCB+QDbaOScMvedisH0Yr&#10;zIy78idd8lCJCGGfoYY6hC6T0hc1WfRT1xFHr3S9xRBlX0nT4zXCbSuflUqkxYbjQo0dbWsqvvOz&#10;1YDJ3Px8lLPD8f2cYFoNarc4Ka3Hj8PbK4hAQ7iHb+290TB/Se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tlU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720AB" w:rsidRPr="009B7852">
        <w:rPr>
          <w:b/>
          <w:w w:val="95"/>
          <w:sz w:val="17"/>
          <w:lang w:val="pl-PL"/>
        </w:rPr>
        <w:t xml:space="preserve">Oświadczam, </w:t>
      </w:r>
      <w:r w:rsidR="000720AB" w:rsidRPr="009B7852">
        <w:rPr>
          <w:b/>
          <w:spacing w:val="4"/>
          <w:w w:val="95"/>
          <w:sz w:val="17"/>
          <w:lang w:val="pl-PL"/>
        </w:rPr>
        <w:t xml:space="preserve">że </w:t>
      </w:r>
      <w:r w:rsidR="000720AB" w:rsidRPr="009B7852">
        <w:rPr>
          <w:b/>
          <w:spacing w:val="-3"/>
          <w:w w:val="95"/>
          <w:sz w:val="17"/>
          <w:lang w:val="pl-PL"/>
        </w:rPr>
        <w:t xml:space="preserve">nie </w:t>
      </w:r>
      <w:r w:rsidR="000720AB" w:rsidRPr="009B7852">
        <w:rPr>
          <w:b/>
          <w:w w:val="95"/>
          <w:sz w:val="17"/>
          <w:lang w:val="pl-PL"/>
        </w:rPr>
        <w:t xml:space="preserve">pozostaję pod zarządem </w:t>
      </w:r>
      <w:r w:rsidR="000720AB" w:rsidRPr="009B7852">
        <w:rPr>
          <w:b/>
          <w:spacing w:val="2"/>
          <w:w w:val="95"/>
          <w:sz w:val="17"/>
          <w:lang w:val="pl-PL"/>
        </w:rPr>
        <w:t xml:space="preserve">komisarycznym, </w:t>
      </w:r>
      <w:r w:rsidR="000720AB" w:rsidRPr="009B7852">
        <w:rPr>
          <w:b/>
          <w:spacing w:val="-3"/>
          <w:w w:val="95"/>
          <w:sz w:val="17"/>
          <w:lang w:val="pl-PL"/>
        </w:rPr>
        <w:t xml:space="preserve">nie </w:t>
      </w:r>
      <w:r w:rsidR="000720AB" w:rsidRPr="009B7852">
        <w:rPr>
          <w:b/>
          <w:w w:val="95"/>
          <w:sz w:val="17"/>
          <w:lang w:val="pl-PL"/>
        </w:rPr>
        <w:t>znajduję się w toku likwidacji, postępowania upadłościowego, postępowania naprawczego.</w:t>
      </w:r>
    </w:p>
    <w:p w:rsidR="00F25B68" w:rsidRPr="009B7852" w:rsidRDefault="009F5830">
      <w:pPr>
        <w:pStyle w:val="Akapitzlist"/>
        <w:numPr>
          <w:ilvl w:val="2"/>
          <w:numId w:val="1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w w:val="95"/>
          <w:sz w:val="17"/>
          <w:lang w:val="pl-PL"/>
        </w:rPr>
      </w:pPr>
      <w:r>
        <w:rPr>
          <w:i/>
          <w:w w:val="95"/>
          <w:sz w:val="17"/>
          <w:lang w:val="pl-PL"/>
        </w:rPr>
        <w:t xml:space="preserve">Pole wyboru </w:t>
      </w:r>
      <w:r w:rsidR="005564A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470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471" name="Freeform 25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25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25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427BB" id="Group 248" o:spid="_x0000_s1026" style="position:absolute;margin-left:73.65pt;margin-top:4.55pt;width:8.85pt;height:8.85pt;z-index:-25171200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MKxAUAANcZAAAOAAAAZHJzL2Uyb0RvYy54bWzsWVGPm0YQfq/U/7DisZVj4DA2VnxRcj5H&#10;kdI2atwfsAfYoGKWLtz50qr/vd/MAgZjX69JdFKV8wMs3mH2m9md+XaHl6/ud5m4i3WZqnxhOS9s&#10;S8R5qKI03y6s39ar0cwSZSXzSGYqjxfWp7i0Xl1+/93LfTGPXZWoLIq1gJK8nO+LhZVUVTEfj8sw&#10;iXeyfKGKOEfnRumdrPCot+NIyz2077Kxa9v+eK90VGgVxmWJf5em07pk/ZtNHFa/bDZlXIlsYQFb&#10;xVfN1xu6ji9fyvlWyyJJwxqG/AwUO5nmGLRVtZSVFLc6HajapaFWpdpUL0K1G6vNJg1jtgHWOPaR&#10;NW+1ui3Ylu18vy1aN8G1R376bLXhz3cftEijheVN4Z9c7jBJPK5wvRm5Z19s55B6q4uPxQdtbETz&#10;vQp/L9E9Pu6n560RFjf7n1QEhfK2Uuye+43ekQoYLu55Fj61sxDfVyLEn47jXgQTS4Toqts8S2GC&#10;qaS3HG96YQn0Bo6ZvzC5bt6dTusX0SB0cm6GZJg1LLIJq608OLT8Mod+TGQR8zyV5KrWoU7j0JWO&#10;Y1rDwp24xqcs2Di07Hqz00MwSzj9X/048Ejry3P+kPPwtqzexoqnQ969Lyt28jZCiyc5qhfDGsti&#10;s8sQFT+OhC1oKL4Y129bMRhrxH4Yi7Ut9sIxU4CYaGXcRoZVuf5UNFN4kMHUtnpIIjmlyGuEHsaE&#10;VdTqWnunMfmNDKsKnBOQsKZaNRA4iQh5zsgYRL4XnPRS0IiRl2anETl9j5+E5HTd3cWEFd/OoUya&#10;aQ3v83pe0RKSkrPNAVmokkJqDXUIqPVFHTSQokVwRhhuJeEmwh4WhsUkDMAmHlkaKHGvIWlk6eP8&#10;rC2B/HxjFlkhK7KEEFFT7JEDaGEn5k7/79RdvFYsUR0yizP161EP/Vk+lGMeAKamr7kXrIu0kA19&#10;KYgTGM4xLUCyqxNXuVqlWcaBleUE2zi9VFkaUQ/hLfX25irT4k6CovzAn/pejbknBirII9aUxDK6&#10;rtuVTDPTZvSkD6Ff+4qSAHPQX4EdXM+uZ97Ic/3rkWcvl6PXqytv5K+c6WR5sby6Wjp/03pwvHmS&#10;RlGcE7qGDx3vcemxZmbDZC0j9qzoGbvi39DYcR8Gexi2NHe2Dvnc5EaTzG9U9Al5UitD8NiQoJEo&#10;/acl9iD3hVX+cSt1bInsXY5kHzieR7sBfvAmUxcPuttz0+2ReQhVC6uyEDnUvKrMDuK20Ok2wUgO&#10;x1KuXoPnNillUsZnUNUP4JsnIx7kWcPkHeLh+COvgaG+IvHMTHw7NmcDXn6Gxb2GwtEghzRM3I+Q&#10;/8Q8M8qpGJDD4MAY3VRomMcM+QDzTBzRIj4o6lEPRJDoh5qOqecMqCH1DFX1qQeAToHqkg+JnAR1&#10;zD4XxNFDTw3ZZwjqiH3OoOrxTw8WJvqbICB4jgkId0q7B4IxpIGMAspAnqkX/6G/Ty5Grk8tByKq&#10;CQhanoiAbP4Nc7KcPxPQMwENTqjnTj7IpAMC4jX+hATkgxf4DInGUxOQGfIBAsLBBlnzmMl6BGTO&#10;PkNNRwRkThrDXD8koKGqPgHRaesEqC4B1QeyoaZjAuLjzxDUkICGqj6fgIyub4WAYC0TEO4PEJDf&#10;UMs5AnIgwVTVSjYE1dxrEqrlGn2mF87++qcgnFX8ay6UQH3v/PBMQs8k9GgSQqI0JPQrCgyoeWQx&#10;app8ejjNQiJXVwnk4tdaqz0ds3FUNNzRe4EeHleWm9jIwrQNdLmw0j0dARyTU7tBbEqjhTZ1OUGN&#10;hUXFEY7v5qREEVeLUNj3wuNRx2vaXdKbbXECGs0/J0sHjuvZb9xgtPJn05G38iajYGrPRrYTvAl8&#10;2wu85apfOnif5vGXlw6oWhJMXLO5Pm/k+f3qLq3wZSFLdwtr1m5q5fxc9aStfBD8Jsia+/+55MCV&#10;b3w9YFvqLx30eaL7jHb3e8zlPwAAAP//AwBQSwMEFAAGAAgAAAAhAP+KCxDfAAAACAEAAA8AAABk&#10;cnMvZG93bnJldi54bWxMj0FrwkAUhO+F/oflFXqrm2hNNc1GRNqepFAtFG9r9pkEs29Ddk3iv+/z&#10;1B6HGWa+yVajbUSPna8dKYgnEQikwpmaSgXf+/enBQgfNBndOEIFV/Swyu/vMp0aN9AX9rtQCi4h&#10;n2oFVQhtKqUvKrTaT1yLxN7JdVYHll0pTacHLreNnEZRIq2uiRcq3eKmwuK8u1gFH4Me1rP4rd+e&#10;T5vrYT///NnGqNTjw7h+BRFwDH9huOEzOuTMdHQXMl40rJ9fZhxVsIxB3Pxkzt+OCqbJAmSeyf8H&#10;8l8AAAD//wMAUEsBAi0AFAAGAAgAAAAhALaDOJL+AAAA4QEAABMAAAAAAAAAAAAAAAAAAAAAAFtD&#10;b250ZW50X1R5cGVzXS54bWxQSwECLQAUAAYACAAAACEAOP0h/9YAAACUAQAACwAAAAAAAAAAAAAA&#10;AAAvAQAAX3JlbHMvLnJlbHNQSwECLQAUAAYACAAAACEAllhDCsQFAADXGQAADgAAAAAAAAAAAAAA&#10;AAAuAgAAZHJzL2Uyb0RvYy54bWxQSwECLQAUAAYACAAAACEA/4oLEN8AAAAIAQAADwAAAAAAAAAA&#10;AAAAAAAeCAAAZHJzL2Rvd25yZXYueG1sUEsFBgAAAAAEAAQA8wAAACoJAAAAAA==&#10;">
                <v:shape id="Freeform 25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+COcQA&#10;AADcAAAADwAAAGRycy9kb3ducmV2LnhtbESPQWvCQBSE70L/w/IK3nQT0VRTVylCiwUvtSV4fGRf&#10;ssHs25Ddavrvu4LgcZiZb5j1drCtuFDvG8cK0mkCgrh0uuFawc/3+2QJwgdkja1jUvBHHrabp9Ea&#10;c+2u/EWXY6hFhLDPUYEJocul9KUhi37qOuLoVa63GKLsa6l7vEa4beUsSTJpseG4YLCjnaHyfPy1&#10;Cj4OmfWnz6w4l8VgnFvI5SqtlBo/D2+vIAIN4RG+t/dawfwlhd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fgjnEAAAA3A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25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NvmcYA&#10;AADcAAAADwAAAGRycy9kb3ducmV2LnhtbESPX2vCQBDE3wv9DscW+lYvimhIPaX4p7ToS22pPi65&#10;bRLM7YXcVlM/vScIfRxm5jfMZNa5Wh2pDZVnA/1eAoo497biwsDX5+opBRUE2WLtmQz8UYDZ9P5u&#10;gpn1J/6g41YKFSEcMjRQijSZ1iEvyWHo+YY4ej++dShRtoW2LZ4i3NV6kCQj7bDiuFBiQ/OS8sP2&#10;1xnYyaJOX91ynY6++7LZ2P35/O6NeXzoXp5BCXXyH76136yB4XgA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Nvmc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25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XnscA&#10;AADcAAAADwAAAGRycy9kb3ducmV2LnhtbESPQWvCQBSE74X+h+UJvRTd1GhbohspBUFyEGIL0tsj&#10;+5qEZN+m2dXEf+8KQo/DzHzDrDejacWZeldbVvAyi0AQF1bXXCr4/tpO30E4j6yxtUwKLuRgkz4+&#10;rDHRduCczgdfigBhl6CCyvsukdIVFRl0M9sRB+/X9gZ9kH0pdY9DgJtWzqPoVRqsOSxU2NFnRUVz&#10;OBkF0dxdsmVz9Ln9yf6WsS2e9wun1NNk/FiB8DT6//C9vdMKFm8x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cF57HAAAA3AAAAA8AAAAAAAAAAAAAAAAAmAIAAGRy&#10;cy9kb3ducmV2LnhtbFBLBQYAAAAABAAEAPUAAACM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24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2ysQA&#10;AADcAAAADwAAAGRycy9kb3ducmV2LnhtbESPQWvCQBSE7wX/w/IEb7qrprGNriKCILQe1EKvj+wz&#10;CWbfxuyq6b/vFoQeh5n5hlmsOluLO7W+cqxhPFIgiHNnKi40fJ22wzcQPiAbrB2Thh/ysFr2XhaY&#10;GffgA92PoRARwj5DDWUITSalz0uy6EeuIY7e2bUWQ5RtIU2Ljwi3tZwolUqLFceFEhvalJRfjjer&#10;AdPEXPfn6efp45bie9Gp7eu30nrQ79ZzEIG68B9+tndGQzJL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bds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720AB" w:rsidRPr="009B7852">
        <w:rPr>
          <w:b/>
          <w:w w:val="95"/>
          <w:sz w:val="17"/>
          <w:lang w:val="pl-PL"/>
        </w:rPr>
        <w:t xml:space="preserve">Oświadczam, </w:t>
      </w:r>
      <w:r w:rsidR="000720AB" w:rsidRPr="009B7852">
        <w:rPr>
          <w:b/>
          <w:spacing w:val="4"/>
          <w:w w:val="95"/>
          <w:sz w:val="17"/>
          <w:lang w:val="pl-PL"/>
        </w:rPr>
        <w:t xml:space="preserve">że </w:t>
      </w:r>
      <w:r w:rsidR="000720AB" w:rsidRPr="009B7852">
        <w:rPr>
          <w:b/>
          <w:w w:val="95"/>
          <w:sz w:val="17"/>
          <w:lang w:val="pl-PL"/>
        </w:rPr>
        <w:t xml:space="preserve">projekt jest zgodny z właściwymi przepisami prawa wspólnotowego i krajowego, w </w:t>
      </w:r>
      <w:r w:rsidR="000720AB" w:rsidRPr="009B7852">
        <w:rPr>
          <w:b/>
          <w:spacing w:val="2"/>
          <w:w w:val="95"/>
          <w:sz w:val="17"/>
          <w:lang w:val="pl-PL"/>
        </w:rPr>
        <w:t xml:space="preserve">szczególności dotyczącymi </w:t>
      </w:r>
      <w:r w:rsidR="000720AB" w:rsidRPr="009B7852">
        <w:rPr>
          <w:b/>
          <w:w w:val="95"/>
          <w:sz w:val="17"/>
          <w:lang w:val="pl-PL"/>
        </w:rPr>
        <w:t>zamówień publicznych oraz pomocy</w:t>
      </w:r>
      <w:r w:rsidR="00926FAE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publicznej.</w:t>
      </w:r>
    </w:p>
    <w:p w:rsidR="00F25B68" w:rsidRPr="009B7852" w:rsidRDefault="005564A4">
      <w:pPr>
        <w:pStyle w:val="Akapitzlist"/>
        <w:numPr>
          <w:ilvl w:val="2"/>
          <w:numId w:val="1"/>
        </w:numPr>
        <w:tabs>
          <w:tab w:val="left" w:pos="1176"/>
          <w:tab w:val="left" w:pos="1177"/>
        </w:tabs>
        <w:spacing w:before="108" w:line="314" w:lineRule="auto"/>
        <w:ind w:right="115" w:hanging="240"/>
        <w:jc w:val="both"/>
        <w:rPr>
          <w:b/>
          <w:w w:val="95"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465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466" name="Freeform 24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24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24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EDAD7" id="Group 243" o:spid="_x0000_s1026" style="position:absolute;margin-left:73.65pt;margin-top:4.55pt;width:8.85pt;height:8.85pt;z-index:-2517109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4VvwUAANcZAAAOAAAAZHJzL2Uyb0RvYy54bWzsWW2PozYQ/l6p/8HiY6tcgCUkRJc97W02&#10;q0rX9tRLf4ADJKACpobd7Lbqf+8zNiYQku29aaXqNh/AxMP4mbFnHo95/eYhz9h9LKtUFAvLeWVb&#10;LC5CEaXFbmH9vl6NZharal5EPBNFvLAe48p6c/n9d6/35Tx2RSKyKJYMSopqvi8XVlLX5Xw8rsIk&#10;znn1SpRxgc6tkDmv8Sh340jyPbTn2di1bX+8FzIqpQjjqsK/S91pXSr9220c1r9ut1Vcs2xhAVut&#10;rlJdN3QdX77m853kZZKGDQz+GShynhYYtFW15DVndzIdqMrTUIpKbOtXocjHYrtNw1jZAGsc+8ia&#10;WynuSmXLbr7fla2b4NojP3222vCX+/eSpdHC8vyJxQqeY5LUuMz1Lsg9+3I3h9StLD+U76W2Ec13&#10;IvyjQvf4uJ+ed1qYbfY/iwgK+V0tlHsetjInFTCcPahZeGxnIX6oWYg/Hce9CIAlRFfTVrMUJphK&#10;esvxphcWQ2/g6PkLkxvz7nTavIgGoeNzPaSC2cAim7DaqoNDqy9z6IeEl7Gap4pc1TrUNw5dyTim&#10;NQyfKlg0PgSNQ6uuNzs9JFbB6f/px4FHWl+e8wefh3dVfRsLNR38/l1VKyfvIrTUJEfNYlgjbLZ5&#10;hqj4ccRsRkOpSxM6rZhjxH4Ys7XN9szRU4CYaGVcI6NUuf6UmSk8yGBq9XDQQxLJKUWeEXoaE1ZR&#10;q2vtncaESeqYFzgnIGFNtWogcBIR8lxHjeN7wUkvBUaMvDQ7jcjpe/wkJKfr7i4mrPh2DnlipjV8&#10;KJp5RYtxSs62CshSVBRSa6hDQK1VxEMFpGgRnBGGW0nYRNjTwrCYhAFYx6OS1kM0kCSy9HF+lhZD&#10;ft7oRVbymiwhRNRke+QAWtiJvtP/ubiP10JJ1IfM4kz9ZtRDf1YM5RQPAJPpM/dS6SItZENfCuIE&#10;RuWYFiDZ1YmrQqzSLFOBlRUEWzu9ElkaUQ/hreRuc51Jds9BUX7gT32vwdwTAxUUkdKUxDy6ado1&#10;TzPdVuhJH0K/8RUlAcVBfwd2cDO7mXkjz/VvRp69XI6uVtfeyF8508nyYnl9vXT+ofXgePMkjaK4&#10;IHSGDx3v49Jjw8yayVpG7FnRM3alfkNjx30YysOwxdyVdcjnOjfqZL4R0SPypBSa4LEhQSMR8i+L&#10;7UHuC6v6847L2GLZTwWSfeB4Hu0G1IM3mbp4kN2eTbeHFyFULazaQuRQ87rWO4i7Uqa7BCM5KpYK&#10;cQWe26aUSRU+jap5AN88G/EgNjSTd4hHRcLXJ56Zjm/HVtlALT/N4p6hcDTIIYaJ+xHyScwzo5yK&#10;AVUYHBijmwo18+ghn2CeicNaxAdFPeqBCBL9UNMx9ZwBNaSeoao+9QDQKVBd8iGRk6CO2eeCOHro&#10;qSH7DEEdsc8ZVD3+6cHCRH8TBATPKQLCndLugWA0aSCjgDKQZ5rFf+jvk4uW61PLgYgaAoKWZyIg&#10;W/2GOZnPXwjohYAGFeq5ygf5aEBAigaekYB88IKqIdF4bgLSQz5BQChskDWPmaxHQLr2GWo6IiBd&#10;aQxz/ZCAhqr6BETV1glQXQJqCrKhpmMCUuXPENSQgIaqPp+AtK5vhYBgrSIg3J8gIN9QyzkCciCh&#10;qKqVNARl7g0JNXJGn+6Fs79+FYRaxb9xX0ioW4wZ8jH3lyqoPfQ9R0JINpqEfsMBA848shjnb2o/&#10;dpqFWCGuE8jFV1KKPZXZKBU1d/ReoIePO5ab2MjCtA101cFKtzpCFlfk1G4QzdFoKfW5HKPGwqLD&#10;ERXfplKiiGtEKOw/vbym3SW92R5OQKP+5+TRgeN69ls3GK382XTkrbzJKJjas5HtBG8D3/YCb7nq&#10;Hx28S4v4y48O6LQkmLh6c33eyPP71Tyt8WUhS/OFNWs3tXx+7vSkPfkg+CbIzP3/HGzq5BtfD5Qt&#10;zZcO+jzRfUa7+z3m8l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G2WnhW/BQAA1xkAAA4AAAAAAAAAAAAAAAAALgIA&#10;AGRycy9lMm9Eb2MueG1sUEsBAi0AFAAGAAgAAAAhAP+KCxDfAAAACAEAAA8AAAAAAAAAAAAAAAAA&#10;GQgAAGRycy9kb3ducmV2LnhtbFBLBQYAAAAABAAEAPMAAAAlCQAAAAA=&#10;">
                <v:shape id="Freeform 24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+MkMQA&#10;AADcAAAADwAAAGRycy9kb3ducmV2LnhtbESPQWsCMRSE7wX/Q3hCbzVraYOuG0WEioVeqiIeH5vn&#10;ZtnNy7KJuv77plDocZiZb5hiNbhW3KgPtWcN00kGgrj0puZKw/Hw8TIDESKywdYzaXhQgNVy9FRg&#10;bvydv+m2j5VIEA45arAxdrmUobTkMEx8R5y8i+8dxiT7Spoe7wnuWvmaZUo6rDktWOxoY6ls9len&#10;YfulXDh/qlNTngbr/buczacXrZ/Hw3oBItIQ/8N/7Z3R8KY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vjJDEAAAA3A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24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1a3M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tgnD7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1a3M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24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ETM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aNJ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YRMyvwAAANwAAAAPAAAAAAAAAAAAAAAAAJgCAABkcnMvZG93bnJl&#10;di54bWxQSwUGAAAAAAQABAD1AAAAhAMAAAAA&#10;" path="m,160r160,l160,e" filled="f" strokecolor="#e8e6e2" strokeweight="0">
                  <v:path arrowok="t" o:connecttype="custom" o:connectlocs="0,267;160,267;160,107" o:connectangles="0,0,0"/>
                </v:shape>
                <v:rect id="Rectangle 24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PicUA&#10;AADcAAAADwAAAGRycy9kb3ducmV2LnhtbESPQWvCQBSE70L/w/IKveluWw01ugmlIBSsh2qh10f2&#10;mQSzb9PsmsR/3xUEj8PMfMOs89E2oqfO1441PM8UCOLCmZpLDT+HzfQNhA/IBhvHpOFCHvLsYbLG&#10;1LiBv6nfh1JECPsUNVQhtKmUvqjIop+5ljh6R9dZDFF2pTQdDhFuG/miVCIt1hwXKmzpo6LitD9b&#10;DZjMzd/u+Pp12J4TXJaj2ix+ldZPj+P7CkSgMdzDt/an0TBPlnA9E4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0+J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926FAE">
        <w:rPr>
          <w:i/>
          <w:w w:val="95"/>
          <w:sz w:val="17"/>
          <w:lang w:val="pl-PL"/>
        </w:rPr>
        <w:t xml:space="preserve">          </w:t>
      </w:r>
      <w:r w:rsidR="009F5830">
        <w:rPr>
          <w:i/>
          <w:w w:val="95"/>
          <w:sz w:val="17"/>
          <w:lang w:val="pl-PL"/>
        </w:rPr>
        <w:t xml:space="preserve">Pole wyboru </w:t>
      </w:r>
      <w:r w:rsidR="000720AB" w:rsidRPr="009B7852">
        <w:rPr>
          <w:b/>
          <w:w w:val="95"/>
          <w:sz w:val="17"/>
          <w:lang w:val="pl-PL"/>
        </w:rPr>
        <w:t>Oświadczam,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4"/>
          <w:w w:val="95"/>
          <w:sz w:val="17"/>
          <w:lang w:val="pl-PL"/>
        </w:rPr>
        <w:t>że</w:t>
      </w:r>
      <w:r w:rsidR="00CD4617">
        <w:rPr>
          <w:b/>
          <w:spacing w:val="4"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nie</w:t>
      </w:r>
      <w:r w:rsidR="00CD4617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zalegam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należnościami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wobec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Urzędu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Skarbowego,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Zakładu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Ubezpieczeń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Społecznych,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opłatami</w:t>
      </w:r>
      <w:r w:rsidR="00CD4617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spacing w:val="4"/>
          <w:w w:val="95"/>
          <w:sz w:val="17"/>
          <w:lang w:val="pl-PL"/>
        </w:rPr>
        <w:t>za</w:t>
      </w:r>
      <w:r w:rsidR="00CD4617">
        <w:rPr>
          <w:b/>
          <w:spacing w:val="4"/>
          <w:w w:val="95"/>
          <w:sz w:val="17"/>
          <w:lang w:val="pl-PL"/>
        </w:rPr>
        <w:t xml:space="preserve"> </w:t>
      </w:r>
      <w:r w:rsidR="000720AB" w:rsidRPr="009B7852">
        <w:rPr>
          <w:b/>
          <w:spacing w:val="2"/>
          <w:w w:val="95"/>
          <w:sz w:val="17"/>
          <w:lang w:val="pl-PL"/>
        </w:rPr>
        <w:t>korzystanie</w:t>
      </w:r>
      <w:r w:rsidR="00CD4617">
        <w:rPr>
          <w:b/>
          <w:spacing w:val="2"/>
          <w:w w:val="95"/>
          <w:sz w:val="17"/>
          <w:lang w:val="pl-PL"/>
        </w:rPr>
        <w:t xml:space="preserve"> </w:t>
      </w:r>
      <w:r w:rsidR="000720AB" w:rsidRPr="009B7852">
        <w:rPr>
          <w:b/>
          <w:spacing w:val="4"/>
          <w:w w:val="95"/>
          <w:sz w:val="17"/>
          <w:lang w:val="pl-PL"/>
        </w:rPr>
        <w:t>ze</w:t>
      </w:r>
      <w:r w:rsidR="00CD4617">
        <w:rPr>
          <w:b/>
          <w:spacing w:val="4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środowiska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oraz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innymi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należnościami publicznoprawnymi.</w:t>
      </w:r>
    </w:p>
    <w:p w:rsidR="00F25B68" w:rsidRPr="009B7852" w:rsidRDefault="009F5830">
      <w:pPr>
        <w:pStyle w:val="Akapitzlist"/>
        <w:numPr>
          <w:ilvl w:val="2"/>
          <w:numId w:val="1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w w:val="95"/>
          <w:sz w:val="17"/>
          <w:lang w:val="pl-PL"/>
        </w:rPr>
      </w:pPr>
      <w:r>
        <w:rPr>
          <w:i/>
          <w:w w:val="95"/>
          <w:sz w:val="17"/>
          <w:lang w:val="pl-PL"/>
        </w:rPr>
        <w:t xml:space="preserve">Pole wyboru </w:t>
      </w:r>
      <w:r w:rsidR="005564A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60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61" name="Freeform 24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24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24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637F6" id="Group 238" o:spid="_x0000_s1026" style="position:absolute;margin-left:73.65pt;margin-top:.8pt;width:8.85pt;height:8.85pt;z-index:-2517099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VHvgUAAMgZAAAOAAAAZHJzL2Uyb0RvYy54bWzsWVGPm0YQfq/U/7DisZVjwBw2VnxRcj5H&#10;ldI2atwfsAfYoGKWLtz50qr/vd/MAgZjX65JdFKV8wMs3mH2m9md+XaHl6/ud5m4i3WZqnxhOS9s&#10;S8R5qKI03y6s39er0cwSZSXzSGYqjxfWx7i0Xl1+/93LfTGPXZWoLIq1gJK8nO+LhZVUVTEfj8sw&#10;iXeyfKGKOEfnRumdrPCot+NIyz2077Kxa9v+eK90VGgVxmWJf5em07pk/ZtNHFa/bjZlXIlsYQFb&#10;xVfN1xu6ji9fyvlWyyJJwxqG/AwUO5nmGLRVtZSVFLc6HajapaFWpdpUL0K1G6vNJg1jtgHWOPaR&#10;NW+1ui3Ylu18vy1aN8G1R376bLXhL3fvtUijheX58E8ud5gkHle4kxm5Z19s55B6q4sPxXttbETz&#10;nQr/KNE9Pu6n560RFjf7n1UEhfK2Uuye+43ekQoYLu55Fj62sxDfVyLEn47jToILS4Toqts8S2GC&#10;qaS3HG86sQT1+mb+wuS6eXc6rV9Eg9DJuRmSYdawyCastvLg0PLLHPohkUXM81SSq1qHOo1DVzqO&#10;aQ0L13ONT1mwcWjZ9Wanh2CWcPon/TjwSOvLc/6Q8/C2rN7GiqdD3r0rK3byNkKLJzmqF8May2Kz&#10;yxAVP46ELWgovhjXb1sxGGvEfhiLtS32wjFTgJhoZdxGxqgKXNFM4UEGU9vqcSCRnFLkNUIPY8Iq&#10;anWtvdOY/EbGqPJPQMKaatU4/mlEyHNGplbjBSe9FDRi5KXZaUTOkcdPQXK67u5iwopv51AmzbSG&#10;93k9r2gJScnZ5oAsVEkhtYY6BNR6UgcNpGgRnBGGW0m4ibCHhWExCQOwiUeWBkrca0gaWfo4P2tL&#10;ID/fmEVWyIosIUTUFHuEPi3sxNzp/526i9eKJapDZnGmnCEw2qE/y4dyzAOQavqae8G6SAvZ0JeC&#10;OIHhHNMCJLs6cZWrVZplHFhZTrCN00uVpRH1EN5Sb2+uMi3uJCjKD/yp79We6omBCvKINSWxjK7r&#10;diXTzLQZPelD6Ne+oiTAHPR3YAfXs+uZN/Jc/3rk2cvl6PXqyhv5K2d6sZwsr66Wzj+0HhxvnqRR&#10;FOeEruFDx3tceqyZ2TBZy4g9K3rGrvg3NHbch8Eehi3Nna1DPje50STzGxV9RJ7UyhA8NiRoJEr/&#10;ZYk9yH1hlX/eSh1bIvspR7IPHM+j3QA/eBdTFw+623PT7ZF5CFULq7IQOdS8qswO4rbQ6TbBSA7H&#10;Uq5eg+c2KWVSxmdQ1Q/gmycjHuRZw+Qd4uH4I6+Bob4i8cxMfE+Y13j1GRL3GgZHg/zREHE/QP4T&#10;8cwopWI8joIDYXQzoSEeM+QDxDP1RQP4oKdHPJAA8QwVHRPPGUxD4hmq6hPPxD0BqUs8EDiJ6Jh4&#10;JkTPQy8NiWeI6Ih4TkLqEU8XE2b4myAeuI2JB3dKtwdiMWSBTAKqQH6pV/2hv08qRq5PKQcCqokH&#10;Wp6IeGz+DXOxnD8TzzPxDE6m5048yKED4uE1/nTE44MP+OiIxlMTjxnyAeLBeeYTxGNOPENFR8Tj&#10;8/limOaHxDNU1SceOmMNMXWZpz6FDRUdU88ZTEPqGar6TOoxir4V6oG1TD24P0A9qOOYdX+Oehyq&#10;9BBJtZINNTX3mn5quUaf6YWzv/65B6cT/5q3kFDfOzE8088z/TyafpAkDf38hpICqhxZjComHxhO&#10;84/I1VUCufi11mpPB2scDg1t9F6gh8cV4i5sZGDElse10+55CNiYltqdYVMLLbQpxAlqLCyqhnB4&#10;N2cjCrhahKK+Fx2POk/TtpLebKsR0Gj+OVkrcFzPfuMGo5U/m468lXcxCqb2bGQ7wZvAt73AW676&#10;tYJ3aR5/ea2AyiPBhWt21eeNPL9R3aUVPiVk6W5hzdrdrJyfK5e0pQ6C38RYc/8/1xi41I3PBWxL&#10;/WmDvkd0n9HufoC5/BcAAP//AwBQSwMEFAAGAAgAAAAhAAZtaz3cAAAACAEAAA8AAABkcnMvZG93&#10;bnJldi54bWxMT01Lw0AUvAv+h+UJ3uwmxsYasymlqKci2ArS2zb7moRm34bsNkn/va8nvc0ww3zk&#10;y8m2YsDeN44UxLMIBFLpTEOVgu/d+8MChA+ajG4doYILelgWtze5zowb6QuHbagEh5DPtII6hC6T&#10;0pc1Wu1nrkNi7eh6qwPTvpKm1yOH21Y+RlEqrW6IG2rd4brG8rQ9WwUfox5XSfw2bE7H9WW/m3/+&#10;bGJU6v5uWr2CCDiFPzNc5/N0KHjTwZ3JeNEyf3pO2MogBXHV0zl/OzB4SUAWufx/oPgFAAD//wMA&#10;UEsBAi0AFAAGAAgAAAAhALaDOJL+AAAA4QEAABMAAAAAAAAAAAAAAAAAAAAAAFtDb250ZW50X1R5&#10;cGVzXS54bWxQSwECLQAUAAYACAAAACEAOP0h/9YAAACUAQAACwAAAAAAAAAAAAAAAAAvAQAAX3Jl&#10;bHMvLnJlbHNQSwECLQAUAAYACAAAACEAJU2FR74FAADIGQAADgAAAAAAAAAAAAAAAAAuAgAAZHJz&#10;L2Uyb0RvYy54bWxQSwECLQAUAAYACAAAACEABm1rPdwAAAAIAQAADwAAAAAAAAAAAAAAAAAYCAAA&#10;ZHJzL2Rvd25yZXYueG1sUEsFBgAAAAAEAAQA8wAAACEJAAAAAA==&#10;">
                <v:shape id="Freeform 24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YU5MMA&#10;AADcAAAADwAAAGRycy9kb3ducmV2LnhtbESPQYvCMBSE78L+h/AWvGla0eJWoywLLgpe1EU8Pppn&#10;U2xeSpPV+u+NIHgcZuYbZr7sbC2u1PrKsYJ0mIAgLpyuuFTwd1gNpiB8QNZYOyYFd/KwXHz05phr&#10;d+MdXfehFBHCPkcFJoQml9IXhiz6oWuIo3d2rcUQZVtK3eItwm0tR0mSSYsVxwWDDf0YKi77f6vg&#10;d5tZf9pkx0tx7IxzEzn9Ss9K9T+77xmIQF14h1/ttVYwzl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YU5MMAAADc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24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r5RM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1M0jH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r5RM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24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WBQ8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mS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WBQ8YAAADc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3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gF8QA&#10;AADcAAAADwAAAGRycy9kb3ducmV2LnhtbESPQWvCQBSE7wX/w/IEb3XXmgaNbkIRBKHtoSp4fWSf&#10;STD7NmZXTf99t1DocZiZb5h1MdhW3Kn3jWMNs6kCQVw603Cl4XjYPi9A+IBssHVMGr7JQ5GPntaY&#10;GffgL7rvQyUihH2GGuoQukxKX9Zk0U9dRxy9s+sthij7SpoeHxFuW/miVCotNhwXauxoU1N52d+s&#10;BkwTc/08zz8O77cUl9Wgtq8npfVkPLytQAQawn/4r70zGpI0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C4Bf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720AB" w:rsidRPr="009B7852">
        <w:rPr>
          <w:b/>
          <w:w w:val="95"/>
          <w:sz w:val="17"/>
          <w:lang w:val="pl-PL"/>
        </w:rPr>
        <w:t>Zobowiązuję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się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do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zapewnienia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trwałości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i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utrzymania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rezultatów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projektu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przez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okres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4"/>
          <w:w w:val="95"/>
          <w:sz w:val="17"/>
          <w:lang w:val="pl-PL"/>
        </w:rPr>
        <w:t>minimum</w:t>
      </w:r>
      <w:r w:rsidR="00CD4617">
        <w:rPr>
          <w:b/>
          <w:spacing w:val="-4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5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lat</w:t>
      </w:r>
      <w:r w:rsidR="00CD4617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od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zakończenia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jego</w:t>
      </w:r>
      <w:r w:rsidR="00CD4617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realizacji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2"/>
          <w:w w:val="95"/>
          <w:sz w:val="17"/>
          <w:lang w:val="pl-PL"/>
        </w:rPr>
        <w:t>(3</w:t>
      </w:r>
      <w:r w:rsidR="00CD4617">
        <w:rPr>
          <w:b/>
          <w:spacing w:val="2"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lat</w:t>
      </w:r>
      <w:r w:rsidR="00CD4617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2"/>
          <w:w w:val="95"/>
          <w:sz w:val="17"/>
          <w:lang w:val="pl-PL"/>
        </w:rPr>
        <w:t>przypadku</w:t>
      </w:r>
      <w:r w:rsidR="00CD4617">
        <w:rPr>
          <w:b/>
          <w:spacing w:val="2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MŚP).</w:t>
      </w:r>
    </w:p>
    <w:p w:rsidR="00F25B68" w:rsidRPr="009B7852" w:rsidRDefault="005564A4" w:rsidP="00E24DD6">
      <w:pPr>
        <w:pStyle w:val="Akapitzlist"/>
        <w:numPr>
          <w:ilvl w:val="2"/>
          <w:numId w:val="1"/>
        </w:numPr>
        <w:tabs>
          <w:tab w:val="left" w:pos="1145"/>
        </w:tabs>
        <w:spacing w:before="108" w:line="304" w:lineRule="auto"/>
        <w:ind w:right="121" w:hanging="318"/>
        <w:jc w:val="both"/>
        <w:rPr>
          <w:b/>
          <w:w w:val="95"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455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456" name="Freeform 23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23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23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0D03E" id="Group 233" o:spid="_x0000_s1026" style="position:absolute;margin-left:73.65pt;margin-top:4.55pt;width:8.85pt;height:8.85pt;z-index:-25170892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mIvwUAANcZAAAOAAAAZHJzL2Uyb0RvYy54bWzsWW2PozYQ/l6p/8HiY6tcgCUkRJc97W02&#10;q0rX9tRLf4ADJKACpobd7Lbqf+8zNiYQku29aaXqNh/AxMP4mbFnHo95/eYhz9h9LKtUFAvLeWVb&#10;LC5CEaXFbmH9vl6NZharal5EPBNFvLAe48p6c/n9d6/35Tx2RSKyKJYMSopqvi8XVlLX5Xw8rsIk&#10;znn1SpRxgc6tkDmv8Sh340jyPbTn2di1bX+8FzIqpQjjqsK/S91pXSr9220c1r9ut1Vcs2xhAVut&#10;rlJdN3QdX77m853kZZKGDQz+GShynhYYtFW15DVndzIdqMrTUIpKbOtXocjHYrtNw1jZAGsc+8ia&#10;WynuSmXLbr7fla2b4NojP3222vCX+/eSpdHC8iYTixU8xySpcZl7cUHu2Ze7OaRuZfmhfC+1jWi+&#10;E+EfFbrHx/30vNPCbLP/WURQyO9qodzzsJU5qYDh7EHNwmM7C/FDzUL86TjuRQAsIbqatpqlMMFU&#10;0luON72wGHoDR89fmNyYd6fT5kU0CB2f6yEVzAYW2YTVVh0cWn2ZQz8kvIzVPFXkqtahvnHoSsYx&#10;rWH4VMGi8SFoHFp1vdnpIbEKTv9PPw480vrynD/4PLyr6ttYqOng9++qWjl5F6GlJjlqFsMaYbPN&#10;M0TFjyNmMxpKXZrQacUcI/bDmK1ttmeOngLERCvjGhmlyvWnzEzhQQZTq4eDHpJITinyjNDTmLCK&#10;Wl1r7zQmTFLHvMA5AQlrqlUDgZOIkOc6ahzfC056KTBi5KXZaURO3+MnITldd3cxYcW3c8gTM63h&#10;Q9HMK1qMU3K2VUCWoqKQWkMdAmqtIh4qIEWL4Iww3ErCJsKeFobFJAzAOh6VtB6igSSRpY/zs7QY&#10;8vNGL7KS12QJIaIm2yMH0MJO9J3+z8V9vBZKoj5kFmfqN6Me+rNiKKd4AJhMn7mXShdpIRv6UhAn&#10;MCrHtADJrk5cFWKVZpkKrKwg2NrplcjSiHoIbyV3m+tMsnsOivIDf+p7DeaeGKigiJSmJObRTdOu&#10;eZrptkJP+hD6ja8oCSgO+juwg5vZzcwbea5/M/Ls5XJ0tbr2Rv7KmU6WF8vr66XzD60Hx5snaRTF&#10;BaEzfOh4H5ceG2bWTNYyYs+KnrEr9RsaO+7DUB6GLeaurEM+17lRJ/ONiB6RJ6XQBI8NCRqJkH9Z&#10;bA9yX1jVn3dcxhbLfiqQ7APH82g3oB68ydTFg+z2bLo9vAihamHVFiKHmte13kHclTLdJRjJUbFU&#10;iCvw3DalTKrwaVTNA/jm2YgHsaGZvEM8KhK+PvHMdHw7tsoGavlpFvcMhaNBDjFM3I+QT2KeGeVU&#10;DKjC4MAY3VSomUcP+QTzTBzWIj4o6lEPRJDoh5qOqecMqCH1DFX1qQeAToHqkg+JnAR1zD4XxNFD&#10;Tw3ZZwjqiH3OoOrxTw8WJvqbICB4ThEQ7pR2DwSjSQMZBZSBPNMs/kN/n1y0XJ9aDkTUEBC0PBMB&#10;2eo3zMl8/kJALwQ0qFDPVT7IRwMCUjTwjATkgxdUDYnGcxOQHvIJAkJhg6x5zGQ9AtK1z1DTEQHp&#10;SmOY64cENFTVJyCqtk6A6hJQU5ANNR0TkCp/hqCGBDRU9fkEpHV9KwQEaxUB4f4EAfmGWs4RkAMJ&#10;RVWtpCEoc29IqJEz+nQvnP31qyDUKv6N+0JC3WLMkI+5v1RB7aHvORJCstEk9BsOGHDmkcU4f1P7&#10;sdMsxApxnUAuvpJS7KnMRqmouaP3Aj183LHcxEYWpm2gqw5WutURsrgip3aDaI5GS6nP5Rg1FhYd&#10;jqj4NpUSRVwjQmH/6eU17S7pzfZwAhr1PyePDhzXs9+6wWjlz6Yjb+VNRsHUno1sJ3gb+LYXeMtV&#10;/+jgXVrEX350QKclwcTVm+vzRp7fr+ZpjS8LWZovrFm7qeXzc6cn7ckHwTdBZu7/52BTJ9/4eqBs&#10;ab500OeJ7jPa3e8xl/8C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Ia6qYi/BQAA1xkAAA4AAAAAAAAAAAAAAAAALgIA&#10;AGRycy9lMm9Eb2MueG1sUEsBAi0AFAAGAAgAAAAhAP+KCxDfAAAACAEAAA8AAAAAAAAAAAAAAAAA&#10;GQgAAGRycy9kb3ducmV2LnhtbFBLBQYAAAAABAAEAPMAAAAlCQAAAAA=&#10;">
                <v:shape id="Freeform 23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NGL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nqT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NGLcMAAADc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23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GQYc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Uwvb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GQYc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23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3Zj8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MI3D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N2Y/BAAAA3AAAAA8AAAAAAAAAAAAAAAAAmAIAAGRycy9kb3du&#10;cmV2LnhtbFBLBQYAAAAABAAEAPUAAACG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23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+FN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cDS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+FN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CD4617">
        <w:rPr>
          <w:i/>
          <w:w w:val="95"/>
          <w:sz w:val="17"/>
          <w:lang w:val="pl-PL"/>
        </w:rPr>
        <w:t xml:space="preserve">        </w:t>
      </w:r>
      <w:r w:rsidR="009F5830">
        <w:rPr>
          <w:i/>
          <w:w w:val="95"/>
          <w:sz w:val="17"/>
          <w:lang w:val="pl-PL"/>
        </w:rPr>
        <w:t xml:space="preserve">Pole wyboru </w:t>
      </w:r>
      <w:r w:rsidR="000720AB" w:rsidRPr="009B7852">
        <w:rPr>
          <w:b/>
          <w:w w:val="95"/>
          <w:sz w:val="17"/>
          <w:lang w:val="pl-PL"/>
        </w:rPr>
        <w:t>Oświadczam,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4"/>
          <w:w w:val="95"/>
          <w:sz w:val="17"/>
          <w:lang w:val="pl-PL"/>
        </w:rPr>
        <w:t>że</w:t>
      </w:r>
      <w:r w:rsidR="00CD4617">
        <w:rPr>
          <w:b/>
          <w:spacing w:val="4"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nie</w:t>
      </w:r>
      <w:r w:rsidR="00CD4617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podlegam</w:t>
      </w:r>
      <w:r w:rsidR="00CD4617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wykluczeniu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ubiegania</w:t>
      </w:r>
      <w:r w:rsidR="00CD4617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się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dofinansowanie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na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podstawie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art.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207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ustawy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dnia</w:t>
      </w:r>
      <w:r w:rsidR="00CD4617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27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sierpnia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2009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2"/>
          <w:w w:val="95"/>
          <w:sz w:val="17"/>
          <w:lang w:val="pl-PL"/>
        </w:rPr>
        <w:t>r.</w:t>
      </w:r>
      <w:r w:rsidR="00CD4617">
        <w:rPr>
          <w:b/>
          <w:spacing w:val="2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finansach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publicznych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3"/>
          <w:w w:val="95"/>
          <w:sz w:val="17"/>
          <w:lang w:val="pl-PL"/>
        </w:rPr>
        <w:t>(</w:t>
      </w:r>
      <w:r w:rsidR="00E24DD6" w:rsidRPr="00E24DD6">
        <w:rPr>
          <w:b/>
          <w:spacing w:val="3"/>
          <w:w w:val="95"/>
          <w:sz w:val="17"/>
          <w:lang w:val="pl-PL"/>
        </w:rPr>
        <w:t>tekst jednolity: Dz.U. z 2016 r. poz. 1870 z późn. zm.</w:t>
      </w:r>
      <w:r w:rsidR="000720AB" w:rsidRPr="009B7852">
        <w:rPr>
          <w:b/>
          <w:w w:val="95"/>
          <w:sz w:val="17"/>
          <w:lang w:val="pl-PL"/>
        </w:rPr>
        <w:t xml:space="preserve">). Jednocześnie oświadczam, </w:t>
      </w:r>
      <w:r w:rsidR="000720AB" w:rsidRPr="009B7852">
        <w:rPr>
          <w:b/>
          <w:spacing w:val="4"/>
          <w:w w:val="95"/>
          <w:sz w:val="17"/>
          <w:lang w:val="pl-PL"/>
        </w:rPr>
        <w:t xml:space="preserve">że </w:t>
      </w:r>
      <w:r w:rsidR="000720AB" w:rsidRPr="009B7852">
        <w:rPr>
          <w:b/>
          <w:w w:val="95"/>
          <w:sz w:val="17"/>
          <w:lang w:val="pl-PL"/>
        </w:rPr>
        <w:t xml:space="preserve">jeśli w trakcie realizacji projektu znajdę się w </w:t>
      </w:r>
      <w:r w:rsidR="000720AB" w:rsidRPr="009B7852">
        <w:rPr>
          <w:b/>
          <w:spacing w:val="2"/>
          <w:w w:val="95"/>
          <w:sz w:val="17"/>
          <w:lang w:val="pl-PL"/>
        </w:rPr>
        <w:t xml:space="preserve">wykazie </w:t>
      </w:r>
      <w:r w:rsidR="000720AB" w:rsidRPr="009B7852">
        <w:rPr>
          <w:b/>
          <w:spacing w:val="-3"/>
          <w:w w:val="95"/>
          <w:sz w:val="17"/>
          <w:lang w:val="pl-PL"/>
        </w:rPr>
        <w:t xml:space="preserve">podmiotów </w:t>
      </w:r>
      <w:r w:rsidR="000720AB" w:rsidRPr="009B7852">
        <w:rPr>
          <w:b/>
          <w:spacing w:val="3"/>
          <w:w w:val="95"/>
          <w:sz w:val="17"/>
          <w:lang w:val="pl-PL"/>
        </w:rPr>
        <w:t xml:space="preserve">wykluczonych </w:t>
      </w:r>
      <w:r w:rsidR="000720AB" w:rsidRPr="009B7852">
        <w:rPr>
          <w:b/>
          <w:w w:val="95"/>
          <w:sz w:val="17"/>
          <w:lang w:val="pl-PL"/>
        </w:rPr>
        <w:t xml:space="preserve">(art. 207 ustawy o finansach publicznych) niezwłocznie poinformuję o </w:t>
      </w:r>
      <w:r w:rsidR="000720AB" w:rsidRPr="009B7852">
        <w:rPr>
          <w:b/>
          <w:spacing w:val="2"/>
          <w:w w:val="95"/>
          <w:sz w:val="17"/>
          <w:lang w:val="pl-PL"/>
        </w:rPr>
        <w:t xml:space="preserve">tym </w:t>
      </w:r>
      <w:r w:rsidR="000720AB" w:rsidRPr="009B7852">
        <w:rPr>
          <w:b/>
          <w:w w:val="95"/>
          <w:sz w:val="17"/>
          <w:lang w:val="pl-PL"/>
        </w:rPr>
        <w:t>fakcie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IZ/IP.</w:t>
      </w:r>
    </w:p>
    <w:p w:rsidR="00F25B68" w:rsidRPr="009B7852" w:rsidRDefault="005564A4">
      <w:pPr>
        <w:pStyle w:val="Akapitzlist"/>
        <w:numPr>
          <w:ilvl w:val="2"/>
          <w:numId w:val="1"/>
        </w:numPr>
        <w:tabs>
          <w:tab w:val="left" w:pos="1160"/>
          <w:tab w:val="left" w:pos="1161"/>
        </w:tabs>
        <w:spacing w:before="41" w:line="302" w:lineRule="auto"/>
        <w:ind w:right="121" w:hanging="336"/>
        <w:jc w:val="both"/>
        <w:rPr>
          <w:b/>
          <w:w w:val="95"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0" t="0" r="20955" b="20955"/>
                <wp:wrapNone/>
                <wp:docPr id="450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451" name="Freeform 232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231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230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B1DC7" id="Group 228" o:spid="_x0000_s1026" style="position:absolute;margin-left:73.65pt;margin-top:1.2pt;width:8.85pt;height:8.85pt;z-index:-251707904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enyQUAAMgZAAAOAAAAZHJzL2Uyb0RvYy54bWzsWW2Pm0YQ/l6p/2HFx1aOgcP4RfFF6fkc&#10;VUrbqLn+gD3ABhWzdOHOl1b9731mlsVg7GuaRCdVOX+AxTvMPjO7M8/u8PLVwy4X94muMlUsHe+F&#10;64ikiFScFdul89vNejRzRFXLIpa5KpKl8yGpnFeX337zcl8uEl+lKo8TLaCkqBb7cumkdV0uxuMq&#10;SpOdrF6oMinQuVF6J2s86u041nIP7bt87LtuON4rHZdaRUlV4d+V6XQuWf9mk0T1L5tNldQiXzrA&#10;VvNV8/WWruPLl3Kx1bJMs6iBIT8BxU5mBQZtVa1kLcWdzgaqdlmkVaU29YtI7cZqs8mihG2ANZ57&#10;ZM0bre5KtmW72G/L1k1w7ZGfPllt9PP9Oy2yeOkEE/inkDtMEo8rfH9G7tmX2wWk3ujyfflOGxvR&#10;fKui3yt0j4/76XlrhMXt/icVQ6G8qxW752Gjd6QChosHnoUP7SwkD7WI8Kfn+RfziSMidDVtnqUo&#10;xVTSW14wvXAEev3AzF+UXtt3p9PmRTQInVyYIRlmA4tswmqrDg6tPs+h71NZJjxPFbmqdahnHbrW&#10;SUJrWPgXvvEpC1qHVl1vdnoIZgWn/6sfBx5pfXnOH3IR3VX1m0TxdMj7t1XNTt7GaPEkx81iuMGy&#10;2OxyRMX3I+EKGoovxvXbVgzGGrHvxuLGFXvhmSlATLQyvpVhVYhfYafwIIOpbfWQRHpKUWCFHseE&#10;VdTquglOYwqtjMEUnICENdWq8YPTiJDnjIxBFAbzk16aWzHy0uw0Iq/vcYw49JLXdXcXE1Z8O4cy&#10;tdMaPRTNvKIlJCVnlwOyVBWF1A3UIaBuLpqggRQtgjPCcCsJ2wh7XBgWkzAAm3hkaaDEvYGkkaWP&#10;87N2BPLzrVlkpazJEkJETbFHDqCFnZo7/b9T98mNYon6kFm8adiMeujPi6Ec8wAw2T57L1kXaSEb&#10;+lIQJzCcY1qAZFcnrgq1zvKcAysvCLZxeqXyLKYewlvp7e1VrsW9BEWF83AaclaDpp4YqKCIWVOa&#10;yPi6adcyy02b0ZM+hH7jK0oCzEF/zd359ex6FowCP7weBe5qNXq9vgpG4dqbTlYXq6urlfc3rQcv&#10;WKRZHCcFobN86AUflx4bZjZM1jJiz4qesWv+NRPUERv3YbCHYYu9s3XI5yY3mmR+q+IPyJNaGYLH&#10;hgSNVOk/HbEHuS+d6o87qRNH5D8WSPZzLwhoN8APwWTq40F3e267PbKIoGrp1A4ih5pXtdlB3JU6&#10;26YYyeNYKtRr8Nwmo0zK+Ayq5gF882TEgzxrmLxDPBx/5DUw1BcknpmJb7iTF2dLPIFlcDTIH5aI&#10;+wHyn4hnRikV4/FAB8LoZkJDPGbI88TjzQJhAR/0dImHJEA8Q0XHxHMG05B4hqr6xBO4JyB1iQcC&#10;JxEdE88F0fPQS0PiGSI6Ip6TkHrE08WEGf4qiAduY+LBndLtgVgMWSCTgCqQX5pVf+jvk4qR61PK&#10;gYAa4oGWJyIel38N5k4ulotn4nkmnsHJ9NyJBzl0QDy8xp+OeELwAR8d0Xhq4jFDniceOs88TjzN&#10;iWeo6Ih4zPlimOaHxDNU1See05i6zHMW0zH18JlniGlIPUNMn0g9RtHXQj2wlqkH90eoJ7Skco56&#10;PEgwSbWSlprsvaGfRs7qM71w9pc/9+B0El5zaQTqn+mHj1+Wduz9+dzTlnnP0Q+SpKGfX1FSQJUj&#10;T1DF5APDaf4RhbpKIZe81lrt6WCNw6Ghjd4L9PBxhbiJiwyMDeCECw98GjdFTdrKMS21O0NbCy21&#10;KcQJaiwdqoZweNuzEQVcI0JR34uOjzpP07aS3myrEdBo/jlZK/D8wP3Bn4/W4Ww6CtbBZDSfurOR&#10;681/mIduMA9W636t4G1WJJ9fK6DyyHzim131eSPPb1R3WY1PCXm2WzqzdjcrF+fKJW2pg+DbGLP3&#10;/3OscakbnwvYlubTBn2P6D6j3f0Ac/kPAAAA//8DAFBLAwQUAAYACAAAACEA65SMYd0AAAAIAQAA&#10;DwAAAGRycy9kb3ducmV2LnhtbEyPS0vDQBSF94L/YbiCOztJX0rMpJSiropgK4i72+Q2Cc3cCZlp&#10;kv57b1d2+XEO55GuRtuonjpfOzYQTyJQxLkrai4NfO/fn15A+YBcYOOYDFzIwyq7v0sxKdzAX9Tv&#10;QqkkhH2CBqoQ2kRrn1dk0U9cSyza0XUWg2BX6qLDQcJto6dRtNQWa5aGClvaVJSfdmdr4GPAYT2L&#10;3/rt6bi5/O4Xnz/bmIx5fBjXr6ACjeHfDNf5Mh0y2XRwZy68aoTnzzOxGpjOQV315UK+HYSjGHSW&#10;6tsD2R8AAAD//wMAUEsBAi0AFAAGAAgAAAAhALaDOJL+AAAA4QEAABMAAAAAAAAAAAAAAAAAAAAA&#10;AFtDb250ZW50X1R5cGVzXS54bWxQSwECLQAUAAYACAAAACEAOP0h/9YAAACUAQAACwAAAAAAAAAA&#10;AAAAAAAvAQAAX3JlbHMvLnJlbHNQSwECLQAUAAYACAAAACEA4tknp8kFAADIGQAADgAAAAAAAAAA&#10;AAAAAAAuAgAAZHJzL2Uyb0RvYy54bWxQSwECLQAUAAYACAAAACEA65SMYd0AAAAIAQAADwAAAAAA&#10;AAAAAAAAAAAjCAAAZHJzL2Rvd25yZXYueG1sUEsFBgAAAAAEAAQA8wAAAC0JAAAAAA==&#10;">
                <v:shape id="Freeform 232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eWcMA&#10;AADcAAAADwAAAGRycy9kb3ducmV2LnhtbESPQYvCMBSE7wv+h/AEb2vaRYtWo8iCouBl3UU8Pppn&#10;U2xeShO1/nsjCHscZuYbZr7sbC1u1PrKsYJ0mIAgLpyuuFTw97v+nIDwAVlj7ZgUPMjDctH7mGOu&#10;3Z1/6HYIpYgQ9jkqMCE0uZS+MGTRD11DHL2zay2GKNtS6hbvEW5r+ZUkmbRYcVww2NC3oeJyuFoF&#10;m31m/WmXHS/FsTPOjeVkmp6VGvS71QxEoC78h9/trVYwG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reWcMAAADcAAAADwAAAAAAAAAAAAAAAACYAgAAZHJzL2Rv&#10;d25yZXYueG1sUEsFBgAAAAAEAAQA9QAAAIgDAAAAAA==&#10;" path="m,176l,,176,e" filled="f" strokecolor="#696764" strokeweight="0">
                  <v:path arrowok="t" o:connecttype="custom" o:connectlocs="0,200;0,24;176,24" o:connectangles="0,0,0"/>
                </v:shape>
                <v:shape id="Freeform 231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Yz+cYA&#10;AADcAAAADwAAAGRycy9kb3ducmV2LnhtbESPQWvCQBSE74X+h+UVvNWN0kpIXaWoFaVetKXt8ZF9&#10;TYLZtyH71NRf7woFj8PMfMOMp52r1ZHaUHk2MOgnoIhzbysuDHx+vD2moIIgW6w9k4E/CjCd3N+N&#10;MbP+xFs67qRQEcIhQwOlSJNpHfKSHIa+b4ij9+tbhxJlW2jb4inCXa2HSTLSDiuOCyU2NCsp3+8O&#10;zsC3zOt06Rbv6ehrIJuN/Tmf196Y3kP3+gJKqJNb+L+9sgaenod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Yz+cYAAADcAAAADwAAAAAAAAAAAAAAAACYAgAAZHJz&#10;L2Rvd25yZXYueG1sUEsFBgAAAAAEAAQA9QAAAIsDAAAAAA==&#10;" path="m,144l,,144,e" filled="f" strokeweight="0">
                  <v:path arrowok="t" o:connecttype="custom" o:connectlocs="0,184;0,40;144,40" o:connectangles="0,0,0"/>
                </v:shape>
                <v:shape id="Freeform 230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L/scA&#10;AADcAAAADwAAAGRycy9kb3ducmV2LnhtbESPzWrDMBCE74W+g9hCLiWW8+MQ3MihBArBh0LcQMht&#10;sba2sbVyLdVx3r4qFHocZuYbZrefTCdGGlxjWcEiikEQl1Y3XCk4f7zNtyCcR9bYWSYFd3Kwzx4f&#10;dphqe+MTjYWvRICwS1FB7X2fSunKmgy6yPbEwfu0g0Ef5FBJPeAtwE0nl3G8kQYbDgs19nSoqWyL&#10;b6MgXrp7nrQXf7LX/CtZ2fL5fe2Umj1Nry8gPE3+P/zXPmoF62QFv2fCEZ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pS/7HAAAA3AAAAA8AAAAAAAAAAAAAAAAAmAIAAGRy&#10;cy9kb3ducmV2LnhtbFBLBQYAAAAABAAEAPUAAACMAwAAAAA=&#10;" path="m,160r160,l160,e" filled="f" strokecolor="#e8e6e2" strokeweight="0">
                  <v:path arrowok="t" o:connecttype="custom" o:connectlocs="0,200;160,200;160,40" o:connectangles="0,0,0"/>
                </v:shape>
                <v:rect id="Rectangle 229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4qqsQA&#10;AADcAAAADwAAAGRycy9kb3ducmV2LnhtbESPQWvCQBSE7wX/w/KE3uqubQwaXUUKQsH2YBS8PrLP&#10;JJh9G7Orpv/eLRQ8DjPzDbNY9bYRN+p87VjDeKRAEBfO1FxqOOw3b1MQPiAbbByThl/ysFoOXhaY&#10;GXfnHd3yUIoIYZ+hhiqENpPSFxVZ9CPXEkfv5DqLIcqulKbDe4TbRr4rlUqLNceFClv6rKg451er&#10;AdPEXH5OH9/77TXFWdmrzeSotH4d9us5iEB9eIb/219GQzJJ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uKq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DA19F5">
        <w:rPr>
          <w:i/>
          <w:w w:val="95"/>
          <w:sz w:val="17"/>
          <w:lang w:val="pl-PL"/>
        </w:rPr>
        <w:t xml:space="preserve">          </w:t>
      </w:r>
      <w:r w:rsidR="009F5830">
        <w:rPr>
          <w:i/>
          <w:w w:val="95"/>
          <w:sz w:val="17"/>
          <w:lang w:val="pl-PL"/>
        </w:rPr>
        <w:t xml:space="preserve">Pole wyboru </w:t>
      </w:r>
      <w:r w:rsidR="000720AB" w:rsidRPr="009B7852">
        <w:rPr>
          <w:b/>
          <w:w w:val="95"/>
          <w:sz w:val="17"/>
          <w:lang w:val="pl-PL"/>
        </w:rPr>
        <w:t>Oświadczam,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4"/>
          <w:w w:val="95"/>
          <w:sz w:val="17"/>
          <w:lang w:val="pl-PL"/>
        </w:rPr>
        <w:t>że</w:t>
      </w:r>
      <w:r w:rsidR="00DA19F5">
        <w:rPr>
          <w:b/>
          <w:spacing w:val="4"/>
          <w:w w:val="95"/>
          <w:sz w:val="17"/>
          <w:lang w:val="pl-PL"/>
        </w:rPr>
        <w:t xml:space="preserve"> </w:t>
      </w:r>
      <w:r w:rsidR="000720AB" w:rsidRPr="009B7852">
        <w:rPr>
          <w:b/>
          <w:spacing w:val="2"/>
          <w:w w:val="95"/>
          <w:sz w:val="17"/>
          <w:lang w:val="pl-PL"/>
        </w:rPr>
        <w:t>wyrażam</w:t>
      </w:r>
      <w:r w:rsidR="00DA19F5">
        <w:rPr>
          <w:b/>
          <w:spacing w:val="2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zgodę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na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przetwarzanie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moich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danych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osobowych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do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celów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2"/>
          <w:w w:val="95"/>
          <w:sz w:val="17"/>
          <w:lang w:val="pl-PL"/>
        </w:rPr>
        <w:t>związanych</w:t>
      </w:r>
      <w:r w:rsidR="00DA19F5">
        <w:rPr>
          <w:b/>
          <w:spacing w:val="2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oceną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i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realizacją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niniejszego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projektu,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zgodnie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ustawą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ochronie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 xml:space="preserve">danych osobowych z </w:t>
      </w:r>
      <w:r w:rsidR="000720AB" w:rsidRPr="009B7852">
        <w:rPr>
          <w:b/>
          <w:spacing w:val="-3"/>
          <w:w w:val="95"/>
          <w:sz w:val="17"/>
          <w:lang w:val="pl-PL"/>
        </w:rPr>
        <w:t xml:space="preserve">dnia </w:t>
      </w:r>
      <w:r w:rsidR="000720AB" w:rsidRPr="009B7852">
        <w:rPr>
          <w:b/>
          <w:w w:val="95"/>
          <w:sz w:val="17"/>
          <w:lang w:val="pl-PL"/>
        </w:rPr>
        <w:t xml:space="preserve">29 sierpnia 1997 </w:t>
      </w:r>
      <w:r w:rsidR="000720AB" w:rsidRPr="009B7852">
        <w:rPr>
          <w:b/>
          <w:spacing w:val="2"/>
          <w:w w:val="95"/>
          <w:sz w:val="17"/>
          <w:lang w:val="pl-PL"/>
        </w:rPr>
        <w:t xml:space="preserve">r. </w:t>
      </w:r>
      <w:r w:rsidR="000720AB" w:rsidRPr="009B7852">
        <w:rPr>
          <w:b/>
          <w:w w:val="95"/>
          <w:sz w:val="17"/>
          <w:lang w:val="pl-PL"/>
        </w:rPr>
        <w:t xml:space="preserve">przez Marszałka Województwa Opolskiego z siedzibą w Opolu 45-082, </w:t>
      </w:r>
      <w:r w:rsidR="000720AB" w:rsidRPr="009B7852">
        <w:rPr>
          <w:b/>
          <w:spacing w:val="-3"/>
          <w:w w:val="95"/>
          <w:sz w:val="17"/>
          <w:lang w:val="pl-PL"/>
        </w:rPr>
        <w:t xml:space="preserve">ul. </w:t>
      </w:r>
      <w:r w:rsidR="000720AB" w:rsidRPr="009B7852">
        <w:rPr>
          <w:b/>
          <w:w w:val="95"/>
          <w:sz w:val="17"/>
          <w:lang w:val="pl-PL"/>
        </w:rPr>
        <w:t xml:space="preserve">Piastowska 14, </w:t>
      </w:r>
      <w:r w:rsidR="000720AB" w:rsidRPr="009B7852">
        <w:rPr>
          <w:b/>
          <w:spacing w:val="2"/>
          <w:w w:val="95"/>
          <w:sz w:val="17"/>
          <w:lang w:val="pl-PL"/>
        </w:rPr>
        <w:t xml:space="preserve">Urząd Marszałkowski </w:t>
      </w:r>
      <w:r w:rsidR="000720AB" w:rsidRPr="009B7852">
        <w:rPr>
          <w:b/>
          <w:w w:val="95"/>
          <w:sz w:val="17"/>
          <w:lang w:val="pl-PL"/>
        </w:rPr>
        <w:t>Województwa Opolskiego oraz udostępnienie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ich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instytucjom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i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podmiotom</w:t>
      </w:r>
      <w:r w:rsidR="00DA19F5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dokonującym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oceny,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2"/>
          <w:w w:val="95"/>
          <w:sz w:val="17"/>
          <w:lang w:val="pl-PL"/>
        </w:rPr>
        <w:t>monitoringu,</w:t>
      </w:r>
      <w:r w:rsidR="00DA19F5">
        <w:rPr>
          <w:b/>
          <w:spacing w:val="-2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ewaluacji,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audytu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i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kontroli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projektu.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Jednocześnie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oświadczam,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4"/>
          <w:w w:val="95"/>
          <w:sz w:val="17"/>
          <w:lang w:val="pl-PL"/>
        </w:rPr>
        <w:t>iż</w:t>
      </w:r>
      <w:r w:rsidR="00DA19F5">
        <w:rPr>
          <w:b/>
          <w:spacing w:val="-4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zgodnie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art.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24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ust.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1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ustawy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dnia</w:t>
      </w:r>
      <w:r w:rsidR="00DA19F5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29 sierpnia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1997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2"/>
          <w:w w:val="95"/>
          <w:sz w:val="17"/>
          <w:lang w:val="pl-PL"/>
        </w:rPr>
        <w:t>r.</w:t>
      </w:r>
      <w:r w:rsidR="00DA19F5">
        <w:rPr>
          <w:b/>
          <w:spacing w:val="2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ochronie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danych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osobowych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3"/>
          <w:w w:val="95"/>
          <w:sz w:val="17"/>
          <w:lang w:val="pl-PL"/>
        </w:rPr>
        <w:t>(tekst</w:t>
      </w:r>
      <w:r w:rsidR="00DA19F5">
        <w:rPr>
          <w:b/>
          <w:spacing w:val="3"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jednolity:</w:t>
      </w:r>
      <w:r w:rsidR="00DA19F5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spacing w:val="3"/>
          <w:w w:val="95"/>
          <w:sz w:val="17"/>
          <w:lang w:val="pl-PL"/>
        </w:rPr>
        <w:t>Dz.</w:t>
      </w:r>
      <w:r w:rsidR="000720AB" w:rsidRPr="009B7852">
        <w:rPr>
          <w:b/>
          <w:w w:val="95"/>
          <w:sz w:val="17"/>
          <w:lang w:val="pl-PL"/>
        </w:rPr>
        <w:t>U.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</w:t>
      </w:r>
      <w:r w:rsidR="00DA19F5">
        <w:rPr>
          <w:b/>
          <w:w w:val="95"/>
          <w:sz w:val="17"/>
          <w:lang w:val="pl-PL"/>
        </w:rPr>
        <w:t xml:space="preserve"> </w:t>
      </w:r>
      <w:r w:rsidR="006A5CDF">
        <w:rPr>
          <w:b/>
          <w:w w:val="95"/>
          <w:sz w:val="17"/>
          <w:lang w:val="pl-PL"/>
        </w:rPr>
        <w:t>2016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2"/>
          <w:w w:val="95"/>
          <w:sz w:val="17"/>
          <w:lang w:val="pl-PL"/>
        </w:rPr>
        <w:t>r.</w:t>
      </w:r>
      <w:r w:rsidR="00DA19F5">
        <w:rPr>
          <w:b/>
          <w:spacing w:val="2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poz.</w:t>
      </w:r>
      <w:r w:rsidR="00DA19F5">
        <w:rPr>
          <w:b/>
          <w:w w:val="95"/>
          <w:sz w:val="17"/>
          <w:lang w:val="pl-PL"/>
        </w:rPr>
        <w:t xml:space="preserve"> </w:t>
      </w:r>
      <w:r w:rsidR="006A5CDF">
        <w:rPr>
          <w:b/>
          <w:w w:val="95"/>
          <w:sz w:val="17"/>
          <w:lang w:val="pl-PL"/>
        </w:rPr>
        <w:t>922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późn.zm.)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zostałam/em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poinformowana,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2"/>
          <w:w w:val="95"/>
          <w:sz w:val="17"/>
          <w:lang w:val="pl-PL"/>
        </w:rPr>
        <w:t>że:</w:t>
      </w:r>
    </w:p>
    <w:p w:rsidR="00F25B68" w:rsidRPr="009B7852" w:rsidRDefault="000720AB">
      <w:pPr>
        <w:pStyle w:val="Akapitzlist"/>
        <w:numPr>
          <w:ilvl w:val="3"/>
          <w:numId w:val="1"/>
        </w:numPr>
        <w:tabs>
          <w:tab w:val="left" w:pos="1385"/>
        </w:tabs>
        <w:spacing w:before="0" w:line="295" w:lineRule="auto"/>
        <w:ind w:right="121"/>
        <w:rPr>
          <w:b/>
          <w:w w:val="95"/>
          <w:sz w:val="17"/>
          <w:lang w:val="pl-PL"/>
        </w:rPr>
      </w:pPr>
      <w:r w:rsidRPr="009B7852">
        <w:rPr>
          <w:b/>
          <w:w w:val="95"/>
          <w:sz w:val="17"/>
          <w:lang w:val="pl-PL"/>
        </w:rPr>
        <w:t xml:space="preserve">administratorem podanych danych osobowych jest Marszałek Województwa Opolskiego z siedzibą w Opolu 45-082, </w:t>
      </w:r>
      <w:r w:rsidRPr="009B7852">
        <w:rPr>
          <w:b/>
          <w:spacing w:val="-3"/>
          <w:w w:val="95"/>
          <w:sz w:val="17"/>
          <w:lang w:val="pl-PL"/>
        </w:rPr>
        <w:t xml:space="preserve">ul. </w:t>
      </w:r>
      <w:r w:rsidRPr="009B7852">
        <w:rPr>
          <w:b/>
          <w:w w:val="95"/>
          <w:sz w:val="17"/>
          <w:lang w:val="pl-PL"/>
        </w:rPr>
        <w:t xml:space="preserve">Piastowska 14, </w:t>
      </w:r>
      <w:r w:rsidRPr="009B7852">
        <w:rPr>
          <w:b/>
          <w:spacing w:val="2"/>
          <w:w w:val="95"/>
          <w:sz w:val="17"/>
          <w:lang w:val="pl-PL"/>
        </w:rPr>
        <w:t xml:space="preserve">Urząd Marszałkowski </w:t>
      </w:r>
      <w:r w:rsidRPr="009B7852">
        <w:rPr>
          <w:b/>
          <w:w w:val="95"/>
          <w:sz w:val="17"/>
          <w:lang w:val="pl-PL"/>
        </w:rPr>
        <w:t>Województwa Opolskiego;</w:t>
      </w:r>
    </w:p>
    <w:p w:rsidR="00F25B68" w:rsidRPr="009B7852" w:rsidRDefault="000720AB">
      <w:pPr>
        <w:pStyle w:val="Akapitzlist"/>
        <w:numPr>
          <w:ilvl w:val="3"/>
          <w:numId w:val="1"/>
        </w:numPr>
        <w:tabs>
          <w:tab w:val="left" w:pos="1385"/>
        </w:tabs>
        <w:spacing w:before="1"/>
        <w:rPr>
          <w:b/>
          <w:w w:val="95"/>
          <w:sz w:val="17"/>
          <w:lang w:val="pl-PL"/>
        </w:rPr>
      </w:pPr>
      <w:r w:rsidRPr="009B7852">
        <w:rPr>
          <w:b/>
          <w:spacing w:val="-3"/>
          <w:w w:val="95"/>
          <w:sz w:val="17"/>
          <w:lang w:val="pl-PL"/>
        </w:rPr>
        <w:t>moje</w:t>
      </w:r>
      <w:r w:rsidR="00DA19F5">
        <w:rPr>
          <w:b/>
          <w:spacing w:val="-3"/>
          <w:w w:val="95"/>
          <w:sz w:val="17"/>
          <w:lang w:val="pl-PL"/>
        </w:rPr>
        <w:t xml:space="preserve"> </w:t>
      </w:r>
      <w:r w:rsidRPr="009B7852">
        <w:rPr>
          <w:b/>
          <w:w w:val="95"/>
          <w:sz w:val="17"/>
          <w:lang w:val="pl-PL"/>
        </w:rPr>
        <w:t>dane</w:t>
      </w:r>
      <w:r w:rsidR="00DA19F5">
        <w:rPr>
          <w:b/>
          <w:w w:val="95"/>
          <w:sz w:val="17"/>
          <w:lang w:val="pl-PL"/>
        </w:rPr>
        <w:t xml:space="preserve"> </w:t>
      </w:r>
      <w:r w:rsidRPr="009B7852">
        <w:rPr>
          <w:b/>
          <w:w w:val="95"/>
          <w:sz w:val="17"/>
          <w:lang w:val="pl-PL"/>
        </w:rPr>
        <w:t>osobowe</w:t>
      </w:r>
      <w:r w:rsidR="00DA19F5">
        <w:rPr>
          <w:b/>
          <w:w w:val="95"/>
          <w:sz w:val="17"/>
          <w:lang w:val="pl-PL"/>
        </w:rPr>
        <w:t xml:space="preserve"> </w:t>
      </w:r>
      <w:r w:rsidRPr="009B7852">
        <w:rPr>
          <w:b/>
          <w:w w:val="95"/>
          <w:sz w:val="17"/>
          <w:lang w:val="pl-PL"/>
        </w:rPr>
        <w:t>przetwarzane</w:t>
      </w:r>
      <w:r w:rsidR="00DA19F5">
        <w:rPr>
          <w:b/>
          <w:w w:val="95"/>
          <w:sz w:val="17"/>
          <w:lang w:val="pl-PL"/>
        </w:rPr>
        <w:t xml:space="preserve"> </w:t>
      </w:r>
      <w:r w:rsidRPr="009B7852">
        <w:rPr>
          <w:b/>
          <w:w w:val="95"/>
          <w:sz w:val="17"/>
          <w:lang w:val="pl-PL"/>
        </w:rPr>
        <w:t>będą</w:t>
      </w:r>
      <w:r w:rsidR="00DA19F5">
        <w:rPr>
          <w:b/>
          <w:w w:val="95"/>
          <w:sz w:val="17"/>
          <w:lang w:val="pl-PL"/>
        </w:rPr>
        <w:t xml:space="preserve"> </w:t>
      </w:r>
      <w:r w:rsidRPr="009B7852">
        <w:rPr>
          <w:b/>
          <w:w w:val="95"/>
          <w:sz w:val="17"/>
          <w:lang w:val="pl-PL"/>
        </w:rPr>
        <w:t>w</w:t>
      </w:r>
      <w:r w:rsidR="00DA19F5">
        <w:rPr>
          <w:b/>
          <w:w w:val="95"/>
          <w:sz w:val="17"/>
          <w:lang w:val="pl-PL"/>
        </w:rPr>
        <w:t xml:space="preserve"> </w:t>
      </w:r>
      <w:r w:rsidRPr="009B7852">
        <w:rPr>
          <w:b/>
          <w:w w:val="95"/>
          <w:sz w:val="17"/>
          <w:lang w:val="pl-PL"/>
        </w:rPr>
        <w:t>celu</w:t>
      </w:r>
      <w:r w:rsidR="00DA19F5">
        <w:rPr>
          <w:b/>
          <w:w w:val="95"/>
          <w:sz w:val="17"/>
          <w:lang w:val="pl-PL"/>
        </w:rPr>
        <w:t xml:space="preserve"> </w:t>
      </w:r>
      <w:r w:rsidRPr="009B7852">
        <w:rPr>
          <w:b/>
          <w:w w:val="95"/>
          <w:sz w:val="17"/>
          <w:lang w:val="pl-PL"/>
        </w:rPr>
        <w:t>oceny</w:t>
      </w:r>
      <w:r w:rsidR="00DA19F5">
        <w:rPr>
          <w:b/>
          <w:w w:val="95"/>
          <w:sz w:val="17"/>
          <w:lang w:val="pl-PL"/>
        </w:rPr>
        <w:t xml:space="preserve"> </w:t>
      </w:r>
      <w:r w:rsidRPr="009B7852">
        <w:rPr>
          <w:b/>
          <w:w w:val="95"/>
          <w:sz w:val="17"/>
          <w:lang w:val="pl-PL"/>
        </w:rPr>
        <w:t>oraz</w:t>
      </w:r>
      <w:r w:rsidR="00DA19F5">
        <w:rPr>
          <w:b/>
          <w:w w:val="95"/>
          <w:sz w:val="17"/>
          <w:lang w:val="pl-PL"/>
        </w:rPr>
        <w:t xml:space="preserve"> </w:t>
      </w:r>
      <w:r w:rsidRPr="009B7852">
        <w:rPr>
          <w:b/>
          <w:w w:val="95"/>
          <w:sz w:val="17"/>
          <w:lang w:val="pl-PL"/>
        </w:rPr>
        <w:t>realizacji</w:t>
      </w:r>
      <w:r w:rsidR="00DA19F5">
        <w:rPr>
          <w:b/>
          <w:w w:val="95"/>
          <w:sz w:val="17"/>
          <w:lang w:val="pl-PL"/>
        </w:rPr>
        <w:t xml:space="preserve"> </w:t>
      </w:r>
      <w:r w:rsidRPr="009B7852">
        <w:rPr>
          <w:b/>
          <w:w w:val="95"/>
          <w:sz w:val="17"/>
          <w:lang w:val="pl-PL"/>
        </w:rPr>
        <w:t>przedmiotowego</w:t>
      </w:r>
      <w:r w:rsidR="00DA19F5">
        <w:rPr>
          <w:b/>
          <w:w w:val="95"/>
          <w:sz w:val="17"/>
          <w:lang w:val="pl-PL"/>
        </w:rPr>
        <w:t xml:space="preserve"> </w:t>
      </w:r>
      <w:r w:rsidRPr="009B7852">
        <w:rPr>
          <w:b/>
          <w:w w:val="95"/>
          <w:sz w:val="17"/>
          <w:lang w:val="pl-PL"/>
        </w:rPr>
        <w:t>projektu;</w:t>
      </w:r>
    </w:p>
    <w:p w:rsidR="00F25B68" w:rsidRPr="009B7852" w:rsidRDefault="000720AB">
      <w:pPr>
        <w:pStyle w:val="Akapitzlist"/>
        <w:numPr>
          <w:ilvl w:val="3"/>
          <w:numId w:val="1"/>
        </w:numPr>
        <w:tabs>
          <w:tab w:val="left" w:pos="1385"/>
        </w:tabs>
        <w:spacing w:before="44"/>
        <w:rPr>
          <w:b/>
          <w:w w:val="95"/>
          <w:sz w:val="17"/>
          <w:lang w:val="pl-PL"/>
        </w:rPr>
      </w:pPr>
      <w:r w:rsidRPr="009B7852">
        <w:rPr>
          <w:b/>
          <w:w w:val="95"/>
          <w:sz w:val="17"/>
          <w:lang w:val="pl-PL"/>
        </w:rPr>
        <w:t xml:space="preserve">posiadam prawo dostępu do </w:t>
      </w:r>
      <w:r w:rsidRPr="009B7852">
        <w:rPr>
          <w:b/>
          <w:spacing w:val="3"/>
          <w:w w:val="95"/>
          <w:sz w:val="17"/>
          <w:lang w:val="pl-PL"/>
        </w:rPr>
        <w:t>treści</w:t>
      </w:r>
      <w:r w:rsidR="00DA19F5">
        <w:rPr>
          <w:b/>
          <w:spacing w:val="3"/>
          <w:w w:val="95"/>
          <w:sz w:val="17"/>
          <w:lang w:val="pl-PL"/>
        </w:rPr>
        <w:t xml:space="preserve"> </w:t>
      </w:r>
      <w:r w:rsidRPr="009B7852">
        <w:rPr>
          <w:b/>
          <w:w w:val="95"/>
          <w:sz w:val="17"/>
          <w:lang w:val="pl-PL"/>
        </w:rPr>
        <w:t>swoich danych osobowych oraz ich poprawiania;</w:t>
      </w:r>
    </w:p>
    <w:p w:rsidR="00F25B68" w:rsidRPr="009B7852" w:rsidRDefault="000720AB">
      <w:pPr>
        <w:pStyle w:val="Akapitzlist"/>
        <w:numPr>
          <w:ilvl w:val="3"/>
          <w:numId w:val="1"/>
        </w:numPr>
        <w:tabs>
          <w:tab w:val="left" w:pos="1385"/>
        </w:tabs>
        <w:spacing w:before="44"/>
        <w:rPr>
          <w:b/>
          <w:w w:val="95"/>
          <w:sz w:val="17"/>
          <w:lang w:val="pl-PL"/>
        </w:rPr>
      </w:pPr>
      <w:r w:rsidRPr="009B7852">
        <w:rPr>
          <w:b/>
          <w:spacing w:val="-3"/>
          <w:w w:val="95"/>
          <w:sz w:val="17"/>
          <w:lang w:val="pl-PL"/>
        </w:rPr>
        <w:t xml:space="preserve">podanie </w:t>
      </w:r>
      <w:r w:rsidRPr="009B7852">
        <w:rPr>
          <w:b/>
          <w:w w:val="95"/>
          <w:sz w:val="17"/>
          <w:lang w:val="pl-PL"/>
        </w:rPr>
        <w:t>danych jest dobrowolne i jest niezbędne do oceny oraz realizacji przedmiotowego</w:t>
      </w:r>
      <w:r w:rsidR="00DA19F5">
        <w:rPr>
          <w:b/>
          <w:w w:val="95"/>
          <w:sz w:val="17"/>
          <w:lang w:val="pl-PL"/>
        </w:rPr>
        <w:t xml:space="preserve"> </w:t>
      </w:r>
      <w:r w:rsidRPr="009B7852">
        <w:rPr>
          <w:b/>
          <w:w w:val="95"/>
          <w:sz w:val="17"/>
          <w:lang w:val="pl-PL"/>
        </w:rPr>
        <w:t>projektu.</w:t>
      </w:r>
    </w:p>
    <w:p w:rsidR="00F25B68" w:rsidRPr="00763AA8" w:rsidRDefault="005564A4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59526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221615</wp:posOffset>
                </wp:positionV>
                <wp:extent cx="2816225" cy="20320"/>
                <wp:effectExtent l="0" t="0" r="22225" b="17780"/>
                <wp:wrapTopAndBottom/>
                <wp:docPr id="445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9"/>
                          <a:chExt cx="4435" cy="32"/>
                        </a:xfrm>
                      </wpg:grpSpPr>
                      <wps:wsp>
                        <wps:cNvPr id="446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1425" y="35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425" y="37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Freeform 225"/>
                        <wps:cNvSpPr>
                          <a:spLocks/>
                        </wps:cNvSpPr>
                        <wps:spPr bwMode="auto">
                          <a:xfrm>
                            <a:off x="1425" y="34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1 349"/>
                              <a:gd name="T3" fmla="*/ 381 h 32"/>
                              <a:gd name="T4" fmla="+- 0 1425 1425"/>
                              <a:gd name="T5" fmla="*/ T4 w 16"/>
                              <a:gd name="T6" fmla="+- 0 349 349"/>
                              <a:gd name="T7" fmla="*/ 349 h 32"/>
                              <a:gd name="T8" fmla="+- 0 1441 1425"/>
                              <a:gd name="T9" fmla="*/ T8 w 16"/>
                              <a:gd name="T10" fmla="+- 0 349 349"/>
                              <a:gd name="T11" fmla="*/ 349 h 32"/>
                              <a:gd name="T12" fmla="+- 0 1441 1425"/>
                              <a:gd name="T13" fmla="*/ T12 w 16"/>
                              <a:gd name="T14" fmla="+- 0 365 349"/>
                              <a:gd name="T15" fmla="*/ 365 h 32"/>
                              <a:gd name="T16" fmla="+- 0 1425 1425"/>
                              <a:gd name="T17" fmla="*/ T16 w 16"/>
                              <a:gd name="T18" fmla="+- 0 381 349"/>
                              <a:gd name="T19" fmla="*/ 38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224"/>
                        <wps:cNvSpPr>
                          <a:spLocks/>
                        </wps:cNvSpPr>
                        <wps:spPr bwMode="auto">
                          <a:xfrm>
                            <a:off x="5827" y="34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1 349"/>
                              <a:gd name="T3" fmla="*/ 381 h 32"/>
                              <a:gd name="T4" fmla="+- 0 5827 5827"/>
                              <a:gd name="T5" fmla="*/ T4 w 16"/>
                              <a:gd name="T6" fmla="+- 0 381 349"/>
                              <a:gd name="T7" fmla="*/ 381 h 32"/>
                              <a:gd name="T8" fmla="+- 0 5827 5827"/>
                              <a:gd name="T9" fmla="*/ T8 w 16"/>
                              <a:gd name="T10" fmla="+- 0 365 349"/>
                              <a:gd name="T11" fmla="*/ 365 h 32"/>
                              <a:gd name="T12" fmla="+- 0 5843 5827"/>
                              <a:gd name="T13" fmla="*/ T12 w 16"/>
                              <a:gd name="T14" fmla="+- 0 349 349"/>
                              <a:gd name="T15" fmla="*/ 349 h 32"/>
                              <a:gd name="T16" fmla="+- 0 5843 5827"/>
                              <a:gd name="T17" fmla="*/ T16 w 16"/>
                              <a:gd name="T18" fmla="+- 0 381 349"/>
                              <a:gd name="T19" fmla="*/ 38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3BB0A" id="Group 223" o:spid="_x0000_s1026" style="position:absolute;margin-left:70.85pt;margin-top:17.45pt;width:221.75pt;height:1.6pt;z-index:251595264;mso-wrap-distance-left:0;mso-wrap-distance-right:0;mso-position-horizontal-relative:page" coordorigin="1417,34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sAnwUAAOIYAAAOAAAAZHJzL2Uyb0RvYy54bWzsWdtu4zYQfS/QfyD02MKxKNNXxFlkfVkU&#10;SNsA634ALcmWUFlUKTl2WvTfO0OKCuVIsZtus2iRDWBJ5mh4eGY4c+i9/nDcJeQhlHks0qlDr1yH&#10;hKkvgjjdTp1fVsvOyCF5wdOAJyINp85jmDsfbr795vqQTUJPRCIJQknASZpPDtnUiYoim3S7uR+F&#10;O55fiSxMYXAj5I4X8Ci33UDyA3jfJV3PdQfdg5BBJoUf5jl8O9eDzo3yv9mEfvHzZpOHBUmmDmAr&#10;1KdUn2v87N5c88lW8iyK/RIGfwWKHY9TmLRyNecFJ3sZP3O1i30pcrEprnyx64rNJvZDtQZYDXVP&#10;VvNJin2m1rKdHLZZRRNQe8LTq936Pz3cSxIHU4exvkNSvoMgqXmJ5/WQnkO2nYDVJ5l9zu6lXiPc&#10;3gn/1xyGu6fj+LzVxmR9+FEE4JDvC6HoOW7kDl3AwslRReGxikJ4LIgPX3ojOvA8AOPDmOf2vDJK&#10;fgShxLcoo0OHwGCPjXUA/WhRvsxYr3yz5+FYl0/0nApniQsXBemWPzGa/zNGP0c8C1WgcuSqYnRg&#10;GL2L0xAIHWpCldEs1Wz6x7Rkk6RiFvF0Gyp3q8cMmKNqEQgX/OpX8CGHUJxllzJkEXnqq4n5xFDM&#10;GIV9ifwqbiuS+CSTefEpFDuCN1MnAdwqcPzhLi80n8YE45iKZZwk8D2fJCk5AF6XDlz1Ri6SOMBR&#10;HMzldj1LJHngsA/Ht/hXRqdmBvmeBspbFPJgUd4XPE70PQBNUvQHCwE85Z3eaH+M3fFitBixDvMG&#10;iw5z5/PO7XLGOoMlHfbnvflsNqd/IjTKJlEcBGGK6Mymp+yyFCjLj96u1baveOjWvasEBLDmqkBD&#10;KuoI6jxci+DxXiK3ZVa+WXrCLtIbvkzPwVdKz6EqNG+UnjCZysjW9FzM8e89PeXXTk8oUTo9lzIM&#10;UQJABe1bKWr6UW43I1Uo9YjZZn+jUJqGYgolhQqOZfKkmfCJv9d1ElPJ1Ebo/kFZlbZBCX0FomOz&#10;S0BTfN8hLsGSrD5wGWhvzKgx+65LVi45EJj5xMQzJspTb0RJ1f+e/PSMEfhBk4ho6PZczNi8DAl6&#10;h0aOkFgjJGDHWhzAaYIEVabygyZNkCDUliMK/amRpbExQ0ijRki0TngLJmrz3QaK1hlvRUVt0lfU&#10;a8ZVZ7036DdxRW3S0aaJLEzKGlttOWUzv6KDZlx16lvSitrM23kFHblKeh5pjQC745iWGwHuCEga&#10;FBqY8JnIUcGtgH7YVStV98EFWOFoi7EWMSulYc4aA1D0DAHGjnrONYZOmau6ct5c684V0GF516+V&#10;C5Zw5Dg9bEiHwGFjrTd0xgvkSbEBt0o0QUAjVWTw2514CFdCjRdPIrmqQE/DSfrczOg5M2aumXKF&#10;mQPLvchIFyBYm3FhrtoVbDPwVKEyg34i8lBzgwtVIahWjERZdbMm/S5UiFr+WXLrJUFIPeZ+9Mad&#10;5WA07LAl63fGQ3fUcen443jgsjGbL+uCUOkgfRgFHfdaQYghHfehVWEM2xfpqn9lItXMzsvgSsIi&#10;YiMuzVVlV6PIJFKAqIfQwYkdbiIhf3fIAU6/Uyf/bc9l6JDkhxQOQ2ModmBWqAfWH3rwIO2RtT3C&#10;Ux9cTZ3Cgb2Ot7NCH7H3mYy3EcxEFRepuIWD4CZWBwnszlr6Au63Vr5QJZ5JC4ahQCBw0vpi0qI/&#10;gkOf2in/trToj1iPqOlgGXa7t1vd20oLRNMIye5yl0mLZrVjNzi7K9nLr/e3Vkh2g7tQWrS0cJvv&#10;1hZelxbtsXuNtGiWYXVp0aLDTqRFOy6b+Xdp0Shx/gPSotQDVRd/WVtUZqbZm6utCM7IhnLGixTI&#10;s/m+jLhoP9+/iwul3P634gJkhvohXQml8kd//KXeflZi5Om/Jm7+AgAA//8DAFBLAwQUAAYACAAA&#10;ACEAigxiMeAAAAAJAQAADwAAAGRycy9kb3ducmV2LnhtbEyPwU7DMAyG70i8Q2QkbizNtkIpTadp&#10;Ak7TJDYkxC1rvbZa41RN1nZvjznB8bc//f6crSbbigF73zjSoGYRCKTClQ1VGj4Pbw8JCB8MlaZ1&#10;hBqu6GGV395kJi3dSB847EMluIR8ajTUIXSplL6o0Ro/cx0S706utyZw7CtZ9mbkctvKeRQ9Smsa&#10;4gu16XBTY3HeX6yG99GM64V6Hbbn0+b6fYh3X1uFWt/fTesXEAGn8AfDrz6rQ85OR3eh0ouW81I9&#10;MaphsXwGwUCcxHMQRx4kCmSeyf8f5D8AAAD//wMAUEsBAi0AFAAGAAgAAAAhALaDOJL+AAAA4QEA&#10;ABMAAAAAAAAAAAAAAAAAAAAAAFtDb250ZW50X1R5cGVzXS54bWxQSwECLQAUAAYACAAAACEAOP0h&#10;/9YAAACUAQAACwAAAAAAAAAAAAAAAAAvAQAAX3JlbHMvLnJlbHNQSwECLQAUAAYACAAAACEAaYz7&#10;AJ8FAADiGAAADgAAAAAAAAAAAAAAAAAuAgAAZHJzL2Uyb0RvYy54bWxQSwECLQAUAAYACAAAACEA&#10;igxiMeAAAAAJAQAADwAAAAAAAAAAAAAAAAD5BwAAZHJzL2Rvd25yZXYueG1sUEsFBgAAAAAEAAQA&#10;8wAAAAYJAAAAAA==&#10;">
                <v:line id="Line 227" o:spid="_x0000_s1027" style="position:absolute;visibility:visible;mso-wrap-style:square" from="1425,357" to="5843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tKOcMAAADcAAAADwAAAGRycy9kb3ducmV2LnhtbESP22rDMBBE3wv9B7GBvDVyTC7FtWxK&#10;oSGvSf0BW2t9odbKWPIl+fqoUOjjMDNnmDRfTCcmGlxrWcF2E4EgLq1uuVZQfH2+vIJwHlljZ5kU&#10;3MhBnj0/pZhoO/OFpquvRYCwS1BB432fSOnKhgy6je2Jg1fZwaAPcqilHnAOcNPJOIoO0mDLYaHB&#10;nj4aKn+uo1FQT6dvXZyOBVbj+bKP9/Yea6vUerW8v4HwtPj/8F/7rBXsdgf4PROOgM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bSjnDAAAA3AAAAA8AAAAAAAAAAAAA&#10;AAAAoQIAAGRycy9kb3ducmV2LnhtbFBLBQYAAAAABAAEAPkAAACRAwAAAAA=&#10;" strokecolor="#9a9a9a" strokeweight=".8pt"/>
                <v:line id="Line 226" o:spid="_x0000_s1028" style="position:absolute;visibility:visible;mso-wrap-style:square" from="1425,373" to="5843,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ro3sIAAADcAAAADwAAAGRycy9kb3ducmV2LnhtbESPQYvCMBSE7wv+h/AWvCyaVkSlaxQR&#10;BK/WFTw+m7dN2ealNKlWf70RhD0OM/MNs1z3thZXan3lWEE6TkAQF05XXCr4Oe5GCxA+IGusHZOC&#10;O3lYrwYfS8y0u/GBrnkoRYSwz1CBCaHJpPSFIYt+7Bri6P261mKIsi2lbvEW4baWkySZSYsVxwWD&#10;DW0NFX95ZxXMkrzr0sUlv5yNdI+vVJ/4pJUafvabbxCB+vAffrf3WsF0OofXmXgE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ro3sIAAADcAAAADwAAAAAAAAAAAAAA&#10;AAChAgAAZHJzL2Rvd25yZXYueG1sUEsFBgAAAAAEAAQA+QAAAJADAAAAAA==&#10;" strokecolor="#ededed" strokeweight=".28258mm"/>
                <v:shape id="Freeform 225" o:spid="_x0000_s1029" style="position:absolute;left:1425;top:34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lG8EA&#10;AADcAAAADwAAAGRycy9kb3ducmV2LnhtbERPy4rCMBTdC/5DuII7TX0gTjXKjCAo4sLOwLi8NHea&#10;Ms1NaaKtf28WgsvDea+3na3EnRpfOlYwGScgiHOnSy4U/HzvR0sQPiBrrByTggd52G76vTWm2rV8&#10;oXsWChFD2KeowIRQp1L63JBFP3Y1ceT+XGMxRNgUUjfYxnBbyWmSLKTFkmODwZp2hvL/7GYVXGfT&#10;jj+Wp5lv8dcdzs4cJ9mXUsNB97kCEagLb/HLfdAK5vO4Np6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z5RvBAAAA3AAAAA8AAAAAAAAAAAAAAAAAmAIAAGRycy9kb3du&#10;cmV2LnhtbFBLBQYAAAAABAAEAPUAAACGAwAAAAA=&#10;" path="m,32l,,16,r,16l,32xe" fillcolor="#9a9a9a" stroked="f">
                  <v:path arrowok="t" o:connecttype="custom" o:connectlocs="0,381;0,349;16,349;16,365;0,381" o:connectangles="0,0,0,0,0"/>
                </v:shape>
                <v:shape id="Freeform 224" o:spid="_x0000_s1030" style="position:absolute;left:5827;top:34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jUMUA&#10;AADcAAAADwAAAGRycy9kb3ducmV2LnhtbESPQWvCQBSE74X+h+UVequbiopNs5EqVRRPje39NftM&#10;gtm3Ibsm0V/fLQgeh5n5hkkWg6lFR62rLCt4HUUgiHOrKy4UfB/WL3MQziNrrC2Tggs5WKSPDwnG&#10;2vb8RV3mCxEg7GJUUHrfxFK6vCSDbmQb4uAdbWvQB9kWUrfYB7ip5TiKZtJgxWGhxIZWJeWn7GwU&#10;LPNrNP2Z73f4WzT7bLrdXD4PY6Wen4aPdxCeBn8P39pbrWAyeYP/M+EI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I6NQxQAAANwAAAAPAAAAAAAAAAAAAAAAAJgCAABkcnMv&#10;ZG93bnJldi54bWxQSwUGAAAAAAQABAD1AAAAigMAAAAA&#10;" path="m16,32l,32,,16,16,r,32xe" fillcolor="#ededed" stroked="f">
                  <v:path arrowok="t" o:connecttype="custom" o:connectlocs="16,381;0,381;0,365;16,349;16,381" o:connectangles="0,0,0,0,0"/>
                </v:shape>
                <w10:wrap type="topAndBottom" anchorx="page"/>
              </v:group>
            </w:pict>
          </mc:Fallback>
        </mc:AlternateContent>
      </w:r>
    </w:p>
    <w:p w:rsidR="00F25B68" w:rsidRPr="00763AA8" w:rsidRDefault="000720AB">
      <w:pPr>
        <w:spacing w:before="105"/>
        <w:ind w:left="744"/>
        <w:rPr>
          <w:b/>
          <w:sz w:val="12"/>
          <w:lang w:val="pl-PL"/>
        </w:rPr>
      </w:pPr>
      <w:r w:rsidRPr="00763AA8">
        <w:rPr>
          <w:b/>
          <w:w w:val="95"/>
          <w:position w:val="5"/>
          <w:sz w:val="11"/>
          <w:lang w:val="pl-PL"/>
        </w:rPr>
        <w:t xml:space="preserve">1 </w:t>
      </w:r>
      <w:r w:rsidRPr="00763AA8">
        <w:rPr>
          <w:b/>
          <w:w w:val="95"/>
          <w:sz w:val="12"/>
          <w:lang w:val="pl-PL"/>
        </w:rPr>
        <w:t>Zgodnie z art. 37, pkt. 4 Ustawy z dnia 11 lipca 2014</w:t>
      </w:r>
      <w:r w:rsidR="006A5CDF">
        <w:rPr>
          <w:b/>
          <w:w w:val="95"/>
          <w:sz w:val="12"/>
          <w:lang w:val="pl-PL"/>
        </w:rPr>
        <w:t xml:space="preserve"> </w:t>
      </w:r>
      <w:r w:rsidRPr="00763AA8">
        <w:rPr>
          <w:b/>
          <w:w w:val="95"/>
          <w:sz w:val="12"/>
          <w:lang w:val="pl-PL"/>
        </w:rPr>
        <w:t>r. o zasadach realizacji programów w zakresie polityki spójności finansowych w perspektywie finansowej 2014-2020.</w:t>
      </w:r>
    </w:p>
    <w:p w:rsidR="00F25B68" w:rsidRPr="00763AA8" w:rsidRDefault="00F25B68">
      <w:pPr>
        <w:rPr>
          <w:sz w:val="12"/>
          <w:lang w:val="pl-PL"/>
        </w:rPr>
        <w:sectPr w:rsidR="00F25B68" w:rsidRPr="00763AA8">
          <w:footerReference w:type="default" r:id="rId24"/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F25B68" w:rsidRPr="00763AA8" w:rsidRDefault="00F25B68">
      <w:pPr>
        <w:pStyle w:val="Tekstpodstawowy"/>
        <w:rPr>
          <w:sz w:val="20"/>
          <w:lang w:val="pl-PL"/>
        </w:rPr>
      </w:pPr>
    </w:p>
    <w:p w:rsidR="00F25B68" w:rsidRPr="00763AA8" w:rsidRDefault="00F25B68">
      <w:pPr>
        <w:pStyle w:val="Tekstpodstawowy"/>
        <w:rPr>
          <w:sz w:val="20"/>
          <w:lang w:val="pl-PL"/>
        </w:rPr>
      </w:pPr>
    </w:p>
    <w:p w:rsidR="00F25B68" w:rsidRPr="00763AA8" w:rsidRDefault="00F25B68">
      <w:pPr>
        <w:pStyle w:val="Tekstpodstawowy"/>
        <w:rPr>
          <w:lang w:val="pl-PL"/>
        </w:rPr>
      </w:pPr>
    </w:p>
    <w:p w:rsidR="00F25B68" w:rsidRPr="009B7852" w:rsidRDefault="000720AB">
      <w:pPr>
        <w:pStyle w:val="Akapitzlist"/>
        <w:numPr>
          <w:ilvl w:val="2"/>
          <w:numId w:val="1"/>
        </w:numPr>
        <w:tabs>
          <w:tab w:val="left" w:pos="445"/>
        </w:tabs>
        <w:spacing w:before="76"/>
        <w:ind w:left="444" w:hanging="336"/>
        <w:jc w:val="left"/>
        <w:rPr>
          <w:b/>
          <w:w w:val="95"/>
          <w:sz w:val="17"/>
          <w:lang w:val="pl-PL"/>
        </w:rPr>
      </w:pPr>
      <w:r w:rsidRPr="009B7852">
        <w:rPr>
          <w:b/>
          <w:w w:val="95"/>
          <w:sz w:val="17"/>
          <w:lang w:val="pl-PL"/>
        </w:rPr>
        <w:t>Oświadczam,</w:t>
      </w:r>
      <w:r w:rsidR="006A5CDF">
        <w:rPr>
          <w:b/>
          <w:w w:val="95"/>
          <w:sz w:val="17"/>
          <w:lang w:val="pl-PL"/>
        </w:rPr>
        <w:t xml:space="preserve"> </w:t>
      </w:r>
      <w:r w:rsidRPr="009B7852">
        <w:rPr>
          <w:b/>
          <w:spacing w:val="2"/>
          <w:w w:val="95"/>
          <w:sz w:val="17"/>
          <w:lang w:val="pl-PL"/>
        </w:rPr>
        <w:t>że:</w:t>
      </w:r>
    </w:p>
    <w:p w:rsidR="00F25B68" w:rsidRPr="009B7852" w:rsidRDefault="000720AB">
      <w:pPr>
        <w:pStyle w:val="Tekstpodstawowy"/>
        <w:spacing w:before="72" w:line="304" w:lineRule="auto"/>
        <w:ind w:left="1084" w:right="121" w:hanging="241"/>
        <w:jc w:val="both"/>
        <w:rPr>
          <w:w w:val="95"/>
          <w:lang w:val="pl-PL"/>
        </w:rPr>
      </w:pPr>
      <w:r w:rsidRPr="009B7852">
        <w:rPr>
          <w:spacing w:val="-1"/>
          <w:w w:val="95"/>
          <w:position w:val="2"/>
          <w:lang w:val="pl-PL"/>
        </w:rPr>
        <w:t xml:space="preserve">a.  </w:t>
      </w:r>
      <w:r w:rsidR="005564A4" w:rsidRPr="00767667">
        <w:rPr>
          <w:noProof/>
          <w:spacing w:val="1"/>
          <w:w w:val="95"/>
          <w:lang w:val="pl-PL" w:eastAsia="pl-PL"/>
        </w:rPr>
        <w:drawing>
          <wp:inline distT="0" distB="0" distL="0" distR="0">
            <wp:extent cx="111125" cy="111125"/>
            <wp:effectExtent l="0" t="0" r="3175" b="3175"/>
            <wp:docPr id="7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CDF">
        <w:rPr>
          <w:spacing w:val="-1"/>
          <w:w w:val="95"/>
          <w:position w:val="2"/>
          <w:lang w:val="pl-PL"/>
        </w:rPr>
        <w:t xml:space="preserve"> </w:t>
      </w:r>
      <w:r w:rsidR="009F5830" w:rsidRPr="009F5830">
        <w:rPr>
          <w:b w:val="0"/>
          <w:i/>
          <w:w w:val="95"/>
          <w:lang w:val="pl-PL"/>
        </w:rPr>
        <w:t>Pole wyboru</w:t>
      </w:r>
      <w:r w:rsidR="006A5CDF">
        <w:rPr>
          <w:b w:val="0"/>
          <w:i/>
          <w:w w:val="95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nie</w:t>
      </w:r>
      <w:r w:rsidR="006A5CDF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mam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prawnej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możliwości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odzyskania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lub</w:t>
      </w:r>
      <w:r w:rsidR="006A5CDF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odliczenia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poniesionego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ostatecznie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spacing w:val="3"/>
          <w:w w:val="95"/>
          <w:position w:val="2"/>
          <w:lang w:val="pl-PL"/>
        </w:rPr>
        <w:t>kosztu</w:t>
      </w:r>
      <w:r w:rsidR="006A5CDF">
        <w:rPr>
          <w:spacing w:val="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podatku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spacing w:val="-4"/>
          <w:w w:val="95"/>
          <w:position w:val="2"/>
          <w:lang w:val="pl-PL"/>
        </w:rPr>
        <w:t>VAT</w:t>
      </w:r>
      <w:r w:rsidR="006A5CDF">
        <w:rPr>
          <w:spacing w:val="-4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i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w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spacing w:val="2"/>
          <w:w w:val="95"/>
          <w:position w:val="2"/>
          <w:lang w:val="pl-PL"/>
        </w:rPr>
        <w:t>związku</w:t>
      </w:r>
      <w:r w:rsidR="006A5CDF">
        <w:rPr>
          <w:spacing w:val="2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 xml:space="preserve">z </w:t>
      </w:r>
      <w:r w:rsidRPr="009B7852">
        <w:rPr>
          <w:spacing w:val="2"/>
          <w:w w:val="95"/>
          <w:position w:val="2"/>
          <w:lang w:val="pl-PL"/>
        </w:rPr>
        <w:t>tym</w:t>
      </w:r>
      <w:r w:rsidR="006A5CDF">
        <w:rPr>
          <w:spacing w:val="2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wnioskuję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o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refundację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poniesionego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w</w:t>
      </w:r>
      <w:r w:rsidR="006A5CDF">
        <w:rPr>
          <w:w w:val="95"/>
          <w:position w:val="2"/>
          <w:lang w:val="pl-PL"/>
        </w:rPr>
        <w:t xml:space="preserve"> </w:t>
      </w:r>
      <w:r w:rsidRPr="006A5CDF">
        <w:rPr>
          <w:w w:val="95"/>
          <w:position w:val="2"/>
          <w:lang w:val="pl-PL"/>
        </w:rPr>
        <w:t>ramach</w:t>
      </w:r>
      <w:r w:rsidRPr="009B7852">
        <w:rPr>
          <w:w w:val="95"/>
          <w:position w:val="2"/>
          <w:lang w:val="pl-PL"/>
        </w:rPr>
        <w:t xml:space="preserve"> </w:t>
      </w:r>
      <w:r w:rsidRPr="009B7852">
        <w:rPr>
          <w:w w:val="95"/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9B7852">
        <w:rPr>
          <w:spacing w:val="-3"/>
          <w:w w:val="95"/>
          <w:lang w:val="pl-PL"/>
        </w:rPr>
        <w:t xml:space="preserve">lub </w:t>
      </w:r>
      <w:r w:rsidRPr="009B7852">
        <w:rPr>
          <w:w w:val="95"/>
          <w:lang w:val="pl-PL"/>
        </w:rPr>
        <w:t>odliczenie tego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podatku.</w:t>
      </w:r>
    </w:p>
    <w:p w:rsidR="00F25B68" w:rsidRPr="009B7852" w:rsidRDefault="000720AB">
      <w:pPr>
        <w:pStyle w:val="Tekstpodstawowy"/>
        <w:spacing w:before="21" w:line="304" w:lineRule="auto"/>
        <w:ind w:left="1084" w:right="115" w:hanging="241"/>
        <w:jc w:val="both"/>
        <w:rPr>
          <w:w w:val="95"/>
          <w:lang w:val="pl-PL"/>
        </w:rPr>
      </w:pPr>
      <w:r w:rsidRPr="009B7852">
        <w:rPr>
          <w:spacing w:val="-3"/>
          <w:w w:val="95"/>
          <w:position w:val="2"/>
          <w:lang w:val="pl-PL"/>
        </w:rPr>
        <w:t xml:space="preserve">b.    </w:t>
      </w:r>
      <w:r w:rsidR="005564A4" w:rsidRPr="00767667">
        <w:rPr>
          <w:noProof/>
          <w:spacing w:val="1"/>
          <w:w w:val="95"/>
          <w:lang w:val="pl-PL" w:eastAsia="pl-PL"/>
        </w:rPr>
        <w:drawing>
          <wp:inline distT="0" distB="0" distL="0" distR="0">
            <wp:extent cx="111125" cy="111125"/>
            <wp:effectExtent l="0" t="0" r="3175" b="3175"/>
            <wp:docPr id="78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CDF">
        <w:rPr>
          <w:spacing w:val="-3"/>
          <w:w w:val="95"/>
          <w:position w:val="2"/>
          <w:lang w:val="pl-PL"/>
        </w:rPr>
        <w:t xml:space="preserve"> </w:t>
      </w:r>
      <w:r w:rsidR="009F5830" w:rsidRPr="009F5830">
        <w:rPr>
          <w:b w:val="0"/>
          <w:i/>
          <w:w w:val="95"/>
          <w:lang w:val="pl-PL"/>
        </w:rPr>
        <w:t>Pole wyboru</w:t>
      </w:r>
      <w:r w:rsidR="006A5CDF">
        <w:rPr>
          <w:b w:val="0"/>
          <w:i/>
          <w:w w:val="95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 xml:space="preserve">mam prawną możliwość częściowego odzyskania </w:t>
      </w:r>
      <w:r w:rsidRPr="009B7852">
        <w:rPr>
          <w:spacing w:val="-3"/>
          <w:w w:val="95"/>
          <w:position w:val="2"/>
          <w:lang w:val="pl-PL"/>
        </w:rPr>
        <w:t xml:space="preserve">lub </w:t>
      </w:r>
      <w:r w:rsidRPr="009B7852">
        <w:rPr>
          <w:w w:val="95"/>
          <w:position w:val="2"/>
          <w:lang w:val="pl-PL"/>
        </w:rPr>
        <w:t xml:space="preserve">odliczenia poniesionego ostatecznie </w:t>
      </w:r>
      <w:r w:rsidRPr="009B7852">
        <w:rPr>
          <w:spacing w:val="3"/>
          <w:w w:val="95"/>
          <w:position w:val="2"/>
          <w:lang w:val="pl-PL"/>
        </w:rPr>
        <w:t xml:space="preserve">kosztu </w:t>
      </w:r>
      <w:r w:rsidRPr="009B7852">
        <w:rPr>
          <w:w w:val="95"/>
          <w:position w:val="2"/>
          <w:lang w:val="pl-PL"/>
        </w:rPr>
        <w:t xml:space="preserve">podatku </w:t>
      </w:r>
      <w:r w:rsidRPr="009B7852">
        <w:rPr>
          <w:spacing w:val="-4"/>
          <w:w w:val="95"/>
          <w:position w:val="2"/>
          <w:lang w:val="pl-PL"/>
        </w:rPr>
        <w:t xml:space="preserve">VAT </w:t>
      </w:r>
      <w:r w:rsidRPr="009B7852">
        <w:rPr>
          <w:w w:val="95"/>
          <w:position w:val="2"/>
          <w:lang w:val="pl-PL"/>
        </w:rPr>
        <w:t xml:space="preserve">i w </w:t>
      </w:r>
      <w:r w:rsidRPr="009B7852">
        <w:rPr>
          <w:spacing w:val="2"/>
          <w:w w:val="95"/>
          <w:position w:val="2"/>
          <w:lang w:val="pl-PL"/>
        </w:rPr>
        <w:t xml:space="preserve">związku </w:t>
      </w:r>
      <w:r w:rsidRPr="009B7852">
        <w:rPr>
          <w:w w:val="95"/>
          <w:position w:val="2"/>
          <w:lang w:val="pl-PL"/>
        </w:rPr>
        <w:t xml:space="preserve">z </w:t>
      </w:r>
      <w:r w:rsidRPr="009B7852">
        <w:rPr>
          <w:spacing w:val="2"/>
          <w:w w:val="95"/>
          <w:position w:val="2"/>
          <w:lang w:val="pl-PL"/>
        </w:rPr>
        <w:t xml:space="preserve">tym </w:t>
      </w:r>
      <w:r w:rsidRPr="009B7852">
        <w:rPr>
          <w:w w:val="95"/>
          <w:position w:val="2"/>
          <w:lang w:val="pl-PL"/>
        </w:rPr>
        <w:t xml:space="preserve">wnioskuję o refundację tej </w:t>
      </w:r>
      <w:r w:rsidRPr="009B7852">
        <w:rPr>
          <w:spacing w:val="5"/>
          <w:w w:val="95"/>
          <w:position w:val="2"/>
          <w:lang w:val="pl-PL"/>
        </w:rPr>
        <w:t xml:space="preserve">części </w:t>
      </w:r>
      <w:r w:rsidRPr="009B7852">
        <w:rPr>
          <w:w w:val="95"/>
          <w:lang w:val="pl-PL"/>
        </w:rPr>
        <w:t>poniesionego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w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ramach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projektu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podatku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VAT.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Jednocześnie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zobowiązuje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się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do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zwrotu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zrefundowanej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w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ramach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projektu</w:t>
      </w:r>
      <w:r w:rsidR="006A5CDF">
        <w:rPr>
          <w:w w:val="95"/>
          <w:lang w:val="pl-PL"/>
        </w:rPr>
        <w:t xml:space="preserve"> </w:t>
      </w:r>
      <w:r w:rsidRPr="009B7852">
        <w:rPr>
          <w:spacing w:val="5"/>
          <w:w w:val="95"/>
          <w:lang w:val="pl-PL"/>
        </w:rPr>
        <w:t>części</w:t>
      </w:r>
      <w:r w:rsidR="006A5CDF">
        <w:rPr>
          <w:spacing w:val="5"/>
          <w:w w:val="95"/>
          <w:lang w:val="pl-PL"/>
        </w:rPr>
        <w:t xml:space="preserve"> </w:t>
      </w:r>
      <w:r w:rsidRPr="009B7852">
        <w:rPr>
          <w:w w:val="95"/>
          <w:lang w:val="pl-PL"/>
        </w:rPr>
        <w:t>poniesionego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podatku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VAT,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jeżeli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 xml:space="preserve">zaistnieją przesłanki umożliwiające odzyskanie </w:t>
      </w:r>
      <w:r w:rsidRPr="009B7852">
        <w:rPr>
          <w:spacing w:val="-3"/>
          <w:w w:val="95"/>
          <w:lang w:val="pl-PL"/>
        </w:rPr>
        <w:t xml:space="preserve">lub </w:t>
      </w:r>
      <w:r w:rsidRPr="009B7852">
        <w:rPr>
          <w:w w:val="95"/>
          <w:lang w:val="pl-PL"/>
        </w:rPr>
        <w:t>odliczenie tego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podatku.</w:t>
      </w:r>
    </w:p>
    <w:p w:rsidR="00F25B68" w:rsidRPr="009B7852" w:rsidRDefault="000720AB">
      <w:pPr>
        <w:pStyle w:val="Tekstpodstawowy"/>
        <w:spacing w:before="21" w:line="312" w:lineRule="auto"/>
        <w:ind w:left="1084" w:right="121" w:hanging="241"/>
        <w:jc w:val="both"/>
        <w:rPr>
          <w:w w:val="95"/>
          <w:lang w:val="pl-PL"/>
        </w:rPr>
      </w:pPr>
      <w:r w:rsidRPr="009B7852">
        <w:rPr>
          <w:w w:val="95"/>
          <w:position w:val="2"/>
          <w:lang w:val="pl-PL"/>
        </w:rPr>
        <w:t xml:space="preserve">c.   </w:t>
      </w:r>
      <w:r w:rsidR="005564A4" w:rsidRPr="00767667">
        <w:rPr>
          <w:noProof/>
          <w:spacing w:val="1"/>
          <w:w w:val="95"/>
          <w:lang w:val="pl-PL" w:eastAsia="pl-PL"/>
        </w:rPr>
        <w:drawing>
          <wp:inline distT="0" distB="0" distL="0" distR="0">
            <wp:extent cx="111125" cy="111125"/>
            <wp:effectExtent l="0" t="0" r="3175" b="3175"/>
            <wp:docPr id="7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CDF">
        <w:rPr>
          <w:w w:val="95"/>
          <w:position w:val="2"/>
          <w:lang w:val="pl-PL"/>
        </w:rPr>
        <w:t xml:space="preserve"> </w:t>
      </w:r>
      <w:r w:rsidR="009F5830" w:rsidRPr="009F5830">
        <w:rPr>
          <w:b w:val="0"/>
          <w:i/>
          <w:w w:val="95"/>
          <w:lang w:val="pl-PL"/>
        </w:rPr>
        <w:t>Pole wyboru</w:t>
      </w:r>
      <w:r w:rsidR="006A5CDF">
        <w:rPr>
          <w:b w:val="0"/>
          <w:i/>
          <w:w w:val="95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 xml:space="preserve">nie </w:t>
      </w:r>
      <w:r w:rsidRPr="009B7852">
        <w:rPr>
          <w:w w:val="95"/>
          <w:position w:val="2"/>
          <w:lang w:val="pl-PL"/>
        </w:rPr>
        <w:t xml:space="preserve">mam prawnej możliwości odzyskania </w:t>
      </w:r>
      <w:r w:rsidRPr="009B7852">
        <w:rPr>
          <w:spacing w:val="-3"/>
          <w:w w:val="95"/>
          <w:position w:val="2"/>
          <w:lang w:val="pl-PL"/>
        </w:rPr>
        <w:t xml:space="preserve">lub </w:t>
      </w:r>
      <w:r w:rsidRPr="009B7852">
        <w:rPr>
          <w:w w:val="95"/>
          <w:position w:val="2"/>
          <w:lang w:val="pl-PL"/>
        </w:rPr>
        <w:t xml:space="preserve">odliczenia poniesionego ostatecznie </w:t>
      </w:r>
      <w:r w:rsidRPr="009B7852">
        <w:rPr>
          <w:spacing w:val="3"/>
          <w:w w:val="95"/>
          <w:position w:val="2"/>
          <w:lang w:val="pl-PL"/>
        </w:rPr>
        <w:t xml:space="preserve">kosztu </w:t>
      </w:r>
      <w:r w:rsidRPr="009B7852">
        <w:rPr>
          <w:w w:val="95"/>
          <w:position w:val="2"/>
          <w:lang w:val="pl-PL"/>
        </w:rPr>
        <w:t xml:space="preserve">podatku VAT, </w:t>
      </w:r>
      <w:r w:rsidRPr="009B7852">
        <w:rPr>
          <w:spacing w:val="-3"/>
          <w:w w:val="95"/>
          <w:position w:val="2"/>
          <w:lang w:val="pl-PL"/>
        </w:rPr>
        <w:t xml:space="preserve">jednak nie </w:t>
      </w:r>
      <w:r w:rsidRPr="009B7852">
        <w:rPr>
          <w:w w:val="95"/>
          <w:position w:val="2"/>
          <w:lang w:val="pl-PL"/>
        </w:rPr>
        <w:t xml:space="preserve">wnioskuję oraz </w:t>
      </w:r>
      <w:r w:rsidRPr="009B7852">
        <w:rPr>
          <w:spacing w:val="-3"/>
          <w:w w:val="95"/>
          <w:position w:val="2"/>
          <w:lang w:val="pl-PL"/>
        </w:rPr>
        <w:t xml:space="preserve">nie </w:t>
      </w:r>
      <w:r w:rsidRPr="009B7852">
        <w:rPr>
          <w:w w:val="95"/>
          <w:position w:val="2"/>
          <w:lang w:val="pl-PL"/>
        </w:rPr>
        <w:t xml:space="preserve">będę w </w:t>
      </w:r>
      <w:r w:rsidRPr="009B7852">
        <w:rPr>
          <w:spacing w:val="3"/>
          <w:w w:val="95"/>
          <w:position w:val="2"/>
          <w:lang w:val="pl-PL"/>
        </w:rPr>
        <w:t xml:space="preserve">przyszłości </w:t>
      </w:r>
      <w:r w:rsidRPr="009B7852">
        <w:rPr>
          <w:w w:val="95"/>
          <w:position w:val="2"/>
          <w:lang w:val="pl-PL"/>
        </w:rPr>
        <w:t xml:space="preserve">wnioskować o </w:t>
      </w:r>
      <w:r w:rsidRPr="009B7852">
        <w:rPr>
          <w:w w:val="95"/>
          <w:lang w:val="pl-PL"/>
        </w:rPr>
        <w:t>refundację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 xml:space="preserve">jakiejkolwiek </w:t>
      </w:r>
      <w:r w:rsidRPr="009B7852">
        <w:rPr>
          <w:spacing w:val="5"/>
          <w:w w:val="95"/>
          <w:lang w:val="pl-PL"/>
        </w:rPr>
        <w:t>części</w:t>
      </w:r>
      <w:r w:rsidR="006A5CDF">
        <w:rPr>
          <w:spacing w:val="5"/>
          <w:w w:val="95"/>
          <w:lang w:val="pl-PL"/>
        </w:rPr>
        <w:t xml:space="preserve"> </w:t>
      </w:r>
      <w:r w:rsidRPr="009B7852">
        <w:rPr>
          <w:w w:val="95"/>
          <w:lang w:val="pl-PL"/>
        </w:rPr>
        <w:t>poniesionego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w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ramach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projektu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podatku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VAT.</w:t>
      </w:r>
    </w:p>
    <w:p w:rsidR="00F25B68" w:rsidRPr="009B7852" w:rsidRDefault="000720AB">
      <w:pPr>
        <w:pStyle w:val="Tekstpodstawowy"/>
        <w:spacing w:before="15" w:line="312" w:lineRule="auto"/>
        <w:ind w:left="1084" w:right="121" w:hanging="241"/>
        <w:jc w:val="both"/>
        <w:rPr>
          <w:w w:val="95"/>
          <w:lang w:val="pl-PL"/>
        </w:rPr>
      </w:pPr>
      <w:r w:rsidRPr="009B7852">
        <w:rPr>
          <w:spacing w:val="-3"/>
          <w:w w:val="95"/>
          <w:position w:val="2"/>
          <w:lang w:val="pl-PL"/>
        </w:rPr>
        <w:t xml:space="preserve">d.  </w:t>
      </w:r>
      <w:r w:rsidR="005564A4" w:rsidRPr="00767667">
        <w:rPr>
          <w:noProof/>
          <w:spacing w:val="1"/>
          <w:w w:val="95"/>
          <w:lang w:val="pl-PL" w:eastAsia="pl-PL"/>
        </w:rPr>
        <w:drawing>
          <wp:inline distT="0" distB="0" distL="0" distR="0">
            <wp:extent cx="111125" cy="111125"/>
            <wp:effectExtent l="0" t="0" r="3175" b="3175"/>
            <wp:docPr id="80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CDF">
        <w:rPr>
          <w:spacing w:val="-3"/>
          <w:w w:val="95"/>
          <w:position w:val="2"/>
          <w:lang w:val="pl-PL"/>
        </w:rPr>
        <w:t xml:space="preserve"> </w:t>
      </w:r>
      <w:r w:rsidR="009F5830" w:rsidRPr="009F5830">
        <w:rPr>
          <w:b w:val="0"/>
          <w:i/>
          <w:w w:val="95"/>
          <w:lang w:val="pl-PL"/>
        </w:rPr>
        <w:t>Pole wyboru</w:t>
      </w:r>
      <w:r w:rsidR="006A5CDF">
        <w:rPr>
          <w:b w:val="0"/>
          <w:i/>
          <w:w w:val="95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będę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mógł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spacing w:val="3"/>
          <w:w w:val="95"/>
          <w:position w:val="2"/>
          <w:lang w:val="pl-PL"/>
        </w:rPr>
        <w:t>odzyskać</w:t>
      </w:r>
      <w:r w:rsidR="006A5CDF">
        <w:rPr>
          <w:spacing w:val="3"/>
          <w:w w:val="95"/>
          <w:position w:val="2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lub</w:t>
      </w:r>
      <w:r w:rsidR="006A5CDF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odliczyć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spacing w:val="4"/>
          <w:w w:val="95"/>
          <w:position w:val="2"/>
          <w:lang w:val="pl-PL"/>
        </w:rPr>
        <w:t>koszt</w:t>
      </w:r>
      <w:r w:rsidR="006A5CDF">
        <w:rPr>
          <w:spacing w:val="4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podatku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spacing w:val="-4"/>
          <w:w w:val="95"/>
          <w:position w:val="2"/>
          <w:lang w:val="pl-PL"/>
        </w:rPr>
        <w:t>VAT</w:t>
      </w:r>
      <w:r w:rsidR="006A5CDF">
        <w:rPr>
          <w:spacing w:val="-4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poniesiony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w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spacing w:val="2"/>
          <w:w w:val="95"/>
          <w:position w:val="2"/>
          <w:lang w:val="pl-PL"/>
        </w:rPr>
        <w:t>związku</w:t>
      </w:r>
      <w:r w:rsidR="006A5CDF">
        <w:rPr>
          <w:spacing w:val="2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z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realizacją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działań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objętych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wnioskiem.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W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spacing w:val="2"/>
          <w:w w:val="95"/>
          <w:position w:val="2"/>
          <w:lang w:val="pl-PL"/>
        </w:rPr>
        <w:t>związku</w:t>
      </w:r>
      <w:r w:rsidR="006A5CDF">
        <w:rPr>
          <w:spacing w:val="2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z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spacing w:val="2"/>
          <w:w w:val="95"/>
          <w:position w:val="2"/>
          <w:lang w:val="pl-PL"/>
        </w:rPr>
        <w:t>tym</w:t>
      </w:r>
      <w:r w:rsidR="006A5CDF">
        <w:rPr>
          <w:spacing w:val="2"/>
          <w:w w:val="95"/>
          <w:position w:val="2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nie</w:t>
      </w:r>
      <w:r w:rsidR="006A5CDF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wnioskuję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o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refundację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 xml:space="preserve">poniesionego </w:t>
      </w:r>
      <w:r w:rsidRPr="009B7852">
        <w:rPr>
          <w:w w:val="95"/>
          <w:lang w:val="pl-PL"/>
        </w:rPr>
        <w:t>w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ramach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projektu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podatku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VAT.</w:t>
      </w:r>
    </w:p>
    <w:p w:rsidR="00F25B68" w:rsidRPr="009B7852" w:rsidRDefault="000720AB">
      <w:pPr>
        <w:pStyle w:val="Akapitzlist"/>
        <w:numPr>
          <w:ilvl w:val="2"/>
          <w:numId w:val="1"/>
        </w:numPr>
        <w:tabs>
          <w:tab w:val="left" w:pos="445"/>
        </w:tabs>
        <w:spacing w:before="0" w:line="183" w:lineRule="exact"/>
        <w:ind w:left="444" w:hanging="336"/>
        <w:jc w:val="left"/>
        <w:rPr>
          <w:b/>
          <w:w w:val="95"/>
          <w:sz w:val="17"/>
          <w:lang w:val="pl-PL"/>
        </w:rPr>
      </w:pPr>
      <w:r w:rsidRPr="009B7852">
        <w:rPr>
          <w:b/>
          <w:w w:val="95"/>
          <w:sz w:val="17"/>
          <w:lang w:val="pl-PL"/>
        </w:rPr>
        <w:t>Oświadczam,</w:t>
      </w:r>
      <w:r w:rsidR="006A5CDF">
        <w:rPr>
          <w:b/>
          <w:w w:val="95"/>
          <w:sz w:val="17"/>
          <w:lang w:val="pl-PL"/>
        </w:rPr>
        <w:t xml:space="preserve"> </w:t>
      </w:r>
      <w:r w:rsidRPr="009B7852">
        <w:rPr>
          <w:b/>
          <w:spacing w:val="2"/>
          <w:w w:val="95"/>
          <w:sz w:val="17"/>
          <w:lang w:val="pl-PL"/>
        </w:rPr>
        <w:t>że:</w:t>
      </w:r>
    </w:p>
    <w:p w:rsidR="00F25B68" w:rsidRPr="009B7852" w:rsidRDefault="000720AB">
      <w:pPr>
        <w:pStyle w:val="Tekstpodstawowy"/>
        <w:spacing w:before="72"/>
        <w:ind w:left="844"/>
        <w:rPr>
          <w:w w:val="95"/>
          <w:lang w:val="pl-PL"/>
        </w:rPr>
      </w:pPr>
      <w:r w:rsidRPr="009B7852">
        <w:rPr>
          <w:spacing w:val="-1"/>
          <w:w w:val="95"/>
          <w:position w:val="2"/>
          <w:lang w:val="pl-PL"/>
        </w:rPr>
        <w:t xml:space="preserve">a.  </w:t>
      </w:r>
      <w:r w:rsidR="005564A4" w:rsidRPr="00767667">
        <w:rPr>
          <w:noProof/>
          <w:spacing w:val="1"/>
          <w:w w:val="95"/>
          <w:lang w:val="pl-PL" w:eastAsia="pl-PL"/>
        </w:rPr>
        <w:drawing>
          <wp:inline distT="0" distB="0" distL="0" distR="0">
            <wp:extent cx="111125" cy="111125"/>
            <wp:effectExtent l="0" t="0" r="3175" b="3175"/>
            <wp:docPr id="8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CDF">
        <w:rPr>
          <w:spacing w:val="-1"/>
          <w:w w:val="95"/>
          <w:position w:val="2"/>
          <w:lang w:val="pl-PL"/>
        </w:rPr>
        <w:t xml:space="preserve"> </w:t>
      </w:r>
      <w:r w:rsidR="009F5830" w:rsidRPr="009F5830">
        <w:rPr>
          <w:b w:val="0"/>
          <w:i/>
          <w:w w:val="95"/>
          <w:lang w:val="pl-PL"/>
        </w:rPr>
        <w:t>Pole wyboru</w:t>
      </w:r>
      <w:r w:rsidR="006A5CDF">
        <w:rPr>
          <w:b w:val="0"/>
          <w:i/>
          <w:w w:val="95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realizowany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spacing w:val="2"/>
          <w:w w:val="95"/>
          <w:position w:val="2"/>
          <w:lang w:val="pl-PL"/>
        </w:rPr>
        <w:t>przeze</w:t>
      </w:r>
      <w:r w:rsidR="00076D57">
        <w:rPr>
          <w:spacing w:val="2"/>
          <w:w w:val="95"/>
          <w:position w:val="2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mnie</w:t>
      </w:r>
      <w:r w:rsidR="00076D57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projekt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jest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zgodny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z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planami</w:t>
      </w:r>
      <w:r w:rsidR="00076D57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zagospodarowania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przestrzennego.</w:t>
      </w:r>
    </w:p>
    <w:p w:rsidR="00F25B68" w:rsidRPr="009B7852" w:rsidRDefault="000720AB">
      <w:pPr>
        <w:pStyle w:val="Tekstpodstawowy"/>
        <w:spacing w:before="92" w:line="312" w:lineRule="auto"/>
        <w:ind w:left="1084" w:right="121" w:hanging="241"/>
        <w:jc w:val="both"/>
        <w:rPr>
          <w:w w:val="95"/>
          <w:lang w:val="pl-PL"/>
        </w:rPr>
      </w:pPr>
      <w:r w:rsidRPr="009B7852">
        <w:rPr>
          <w:spacing w:val="-3"/>
          <w:w w:val="95"/>
          <w:position w:val="2"/>
          <w:lang w:val="pl-PL"/>
        </w:rPr>
        <w:t xml:space="preserve">b. </w:t>
      </w:r>
      <w:r w:rsidR="005564A4" w:rsidRPr="00767667">
        <w:rPr>
          <w:noProof/>
          <w:spacing w:val="1"/>
          <w:w w:val="95"/>
          <w:lang w:val="pl-PL" w:eastAsia="pl-PL"/>
        </w:rPr>
        <w:drawing>
          <wp:inline distT="0" distB="0" distL="0" distR="0">
            <wp:extent cx="111125" cy="111125"/>
            <wp:effectExtent l="0" t="0" r="3175" b="3175"/>
            <wp:docPr id="82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D57">
        <w:rPr>
          <w:spacing w:val="-3"/>
          <w:w w:val="95"/>
          <w:position w:val="2"/>
          <w:lang w:val="pl-PL"/>
        </w:rPr>
        <w:t xml:space="preserve"> </w:t>
      </w:r>
      <w:r w:rsidR="009F5830" w:rsidRPr="009F5830">
        <w:rPr>
          <w:b w:val="0"/>
          <w:i/>
          <w:w w:val="95"/>
          <w:lang w:val="pl-PL"/>
        </w:rPr>
        <w:t>Pole wyboru</w:t>
      </w:r>
      <w:r w:rsidR="00076D57">
        <w:rPr>
          <w:b w:val="0"/>
          <w:i/>
          <w:w w:val="95"/>
          <w:lang w:val="pl-PL"/>
        </w:rPr>
        <w:t xml:space="preserve"> </w:t>
      </w:r>
      <w:r w:rsidR="009F5830">
        <w:rPr>
          <w:w w:val="95"/>
          <w:position w:val="2"/>
          <w:lang w:val="pl-PL"/>
        </w:rPr>
        <w:t>re</w:t>
      </w:r>
      <w:r w:rsidRPr="009B7852">
        <w:rPr>
          <w:w w:val="95"/>
          <w:position w:val="2"/>
          <w:lang w:val="pl-PL"/>
        </w:rPr>
        <w:t>alizowany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spacing w:val="2"/>
          <w:w w:val="95"/>
          <w:position w:val="2"/>
          <w:lang w:val="pl-PL"/>
        </w:rPr>
        <w:t>przeze</w:t>
      </w:r>
      <w:r w:rsidR="00076D57">
        <w:rPr>
          <w:spacing w:val="2"/>
          <w:w w:val="95"/>
          <w:position w:val="2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mnie</w:t>
      </w:r>
      <w:r w:rsidR="00076D57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projekt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na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dzień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dzisiejszy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nie</w:t>
      </w:r>
      <w:r w:rsidR="00076D57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jest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zgodny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z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obowiązującymi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miejscowymi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pl</w:t>
      </w:r>
      <w:r w:rsidR="00076D57">
        <w:rPr>
          <w:spacing w:val="-3"/>
          <w:w w:val="95"/>
          <w:position w:val="2"/>
          <w:lang w:val="pl-PL"/>
        </w:rPr>
        <w:t>a</w:t>
      </w:r>
      <w:r w:rsidRPr="009B7852">
        <w:rPr>
          <w:spacing w:val="-3"/>
          <w:w w:val="95"/>
          <w:position w:val="2"/>
          <w:lang w:val="pl-PL"/>
        </w:rPr>
        <w:t>nami</w:t>
      </w:r>
      <w:r w:rsidR="00076D57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zagospodarowania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przestrzennego,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jednakże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zobowiązuje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się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 xml:space="preserve">do </w:t>
      </w:r>
      <w:r w:rsidRPr="009B7852">
        <w:rPr>
          <w:w w:val="95"/>
          <w:lang w:val="pl-PL"/>
        </w:rPr>
        <w:t>zawnioskowania o ich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zmianę.</w:t>
      </w:r>
    </w:p>
    <w:p w:rsidR="00F25B68" w:rsidRPr="009B7852" w:rsidRDefault="000720AB">
      <w:pPr>
        <w:pStyle w:val="Tekstpodstawowy"/>
        <w:spacing w:before="15" w:line="312" w:lineRule="auto"/>
        <w:ind w:left="1084" w:right="121" w:hanging="241"/>
        <w:jc w:val="both"/>
        <w:rPr>
          <w:w w:val="95"/>
          <w:lang w:val="pl-PL"/>
        </w:rPr>
      </w:pPr>
      <w:r w:rsidRPr="009B7852">
        <w:rPr>
          <w:w w:val="95"/>
          <w:position w:val="2"/>
          <w:lang w:val="pl-PL"/>
        </w:rPr>
        <w:t xml:space="preserve">c.  </w:t>
      </w:r>
      <w:r w:rsidR="005564A4" w:rsidRPr="00767667">
        <w:rPr>
          <w:noProof/>
          <w:spacing w:val="1"/>
          <w:w w:val="95"/>
          <w:lang w:val="pl-PL" w:eastAsia="pl-PL"/>
        </w:rPr>
        <w:drawing>
          <wp:inline distT="0" distB="0" distL="0" distR="0">
            <wp:extent cx="111125" cy="111125"/>
            <wp:effectExtent l="0" t="0" r="3175" b="3175"/>
            <wp:docPr id="8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D57">
        <w:rPr>
          <w:w w:val="95"/>
          <w:position w:val="2"/>
          <w:lang w:val="pl-PL"/>
        </w:rPr>
        <w:t xml:space="preserve"> </w:t>
      </w:r>
      <w:r w:rsidR="009F5830" w:rsidRPr="009F5830">
        <w:rPr>
          <w:b w:val="0"/>
          <w:i/>
          <w:w w:val="95"/>
          <w:lang w:val="pl-PL"/>
        </w:rPr>
        <w:t>Pole wyboru</w:t>
      </w:r>
      <w:r w:rsidR="00076D57">
        <w:rPr>
          <w:b w:val="0"/>
          <w:i/>
          <w:w w:val="95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realizowany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spacing w:val="2"/>
          <w:w w:val="95"/>
          <w:position w:val="2"/>
          <w:lang w:val="pl-PL"/>
        </w:rPr>
        <w:t>przeze</w:t>
      </w:r>
      <w:r w:rsidR="00076D57">
        <w:rPr>
          <w:spacing w:val="2"/>
          <w:w w:val="95"/>
          <w:position w:val="2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mnie</w:t>
      </w:r>
      <w:r w:rsidR="00076D57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projekt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jest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zgodny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z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decyzją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ustalającą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warunki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zabudowy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i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zagospodarowania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terenu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dla</w:t>
      </w:r>
      <w:r w:rsidR="00076D57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planowanego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projektu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spacing w:val="2"/>
          <w:w w:val="95"/>
          <w:position w:val="2"/>
          <w:lang w:val="pl-PL"/>
        </w:rPr>
        <w:t>(w</w:t>
      </w:r>
      <w:r w:rsidR="00076D57">
        <w:rPr>
          <w:spacing w:val="2"/>
          <w:w w:val="95"/>
          <w:position w:val="2"/>
          <w:lang w:val="pl-PL"/>
        </w:rPr>
        <w:t xml:space="preserve"> </w:t>
      </w:r>
      <w:r w:rsidRPr="009B7852">
        <w:rPr>
          <w:spacing w:val="2"/>
          <w:w w:val="95"/>
          <w:position w:val="2"/>
          <w:lang w:val="pl-PL"/>
        </w:rPr>
        <w:t>przypadku</w:t>
      </w:r>
      <w:r w:rsidR="00076D57">
        <w:rPr>
          <w:spacing w:val="2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braku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 xml:space="preserve">miejscowych </w:t>
      </w:r>
      <w:r w:rsidRPr="009B7852">
        <w:rPr>
          <w:spacing w:val="-3"/>
          <w:w w:val="95"/>
          <w:lang w:val="pl-PL"/>
        </w:rPr>
        <w:t xml:space="preserve">planów  </w:t>
      </w:r>
      <w:r w:rsidRPr="009B7852">
        <w:rPr>
          <w:w w:val="95"/>
          <w:lang w:val="pl-PL"/>
        </w:rPr>
        <w:t>zagospodarowania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przestrzennego).</w:t>
      </w:r>
    </w:p>
    <w:p w:rsidR="00F25B68" w:rsidRPr="009B7852" w:rsidRDefault="000720AB">
      <w:pPr>
        <w:pStyle w:val="Tekstpodstawowy"/>
        <w:spacing w:before="15" w:line="312" w:lineRule="auto"/>
        <w:ind w:left="1084" w:right="121" w:hanging="241"/>
        <w:jc w:val="both"/>
        <w:rPr>
          <w:w w:val="95"/>
          <w:lang w:val="pl-PL"/>
        </w:rPr>
      </w:pPr>
      <w:r w:rsidRPr="009B7852">
        <w:rPr>
          <w:spacing w:val="-3"/>
          <w:w w:val="95"/>
          <w:position w:val="2"/>
          <w:lang w:val="pl-PL"/>
        </w:rPr>
        <w:t xml:space="preserve">d.  </w:t>
      </w:r>
      <w:r w:rsidR="005564A4" w:rsidRPr="00767667">
        <w:rPr>
          <w:noProof/>
          <w:spacing w:val="1"/>
          <w:w w:val="95"/>
          <w:lang w:val="pl-PL" w:eastAsia="pl-PL"/>
        </w:rPr>
        <w:drawing>
          <wp:inline distT="0" distB="0" distL="0" distR="0">
            <wp:extent cx="111125" cy="111125"/>
            <wp:effectExtent l="0" t="0" r="3175" b="3175"/>
            <wp:docPr id="84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D57">
        <w:rPr>
          <w:spacing w:val="-3"/>
          <w:w w:val="95"/>
          <w:position w:val="2"/>
          <w:lang w:val="pl-PL"/>
        </w:rPr>
        <w:t xml:space="preserve"> </w:t>
      </w:r>
      <w:r w:rsidR="009F5830" w:rsidRPr="009F5830">
        <w:rPr>
          <w:b w:val="0"/>
          <w:i/>
          <w:w w:val="95"/>
          <w:lang w:val="pl-PL"/>
        </w:rPr>
        <w:t>Pole wyboru</w:t>
      </w:r>
      <w:r w:rsidR="00076D57">
        <w:rPr>
          <w:b w:val="0"/>
          <w:i/>
          <w:w w:val="95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realizowany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spacing w:val="2"/>
          <w:w w:val="95"/>
          <w:position w:val="2"/>
          <w:lang w:val="pl-PL"/>
        </w:rPr>
        <w:t>przeze</w:t>
      </w:r>
      <w:r w:rsidR="00076D57">
        <w:rPr>
          <w:spacing w:val="2"/>
          <w:w w:val="95"/>
          <w:position w:val="2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mnie</w:t>
      </w:r>
      <w:r w:rsidR="00076D57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projekt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nie</w:t>
      </w:r>
      <w:r w:rsidR="00076D57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jest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objęty</w:t>
      </w:r>
      <w:r w:rsidR="00076D57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ustaleniami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i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obostrzeniami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wynikającymi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z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miejscowego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planu</w:t>
      </w:r>
      <w:r w:rsidR="00076D57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zagospodarowania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przestrzennego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lub</w:t>
      </w:r>
      <w:r w:rsidR="00076D57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decyzji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o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 xml:space="preserve">warunkach </w:t>
      </w:r>
      <w:r w:rsidRPr="009B7852">
        <w:rPr>
          <w:w w:val="95"/>
          <w:lang w:val="pl-PL"/>
        </w:rPr>
        <w:t>zabudowy i zagospodarowania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terenu.</w:t>
      </w:r>
    </w:p>
    <w:p w:rsidR="00F25B68" w:rsidRPr="009B7852" w:rsidRDefault="000720AB">
      <w:pPr>
        <w:pStyle w:val="Akapitzlist"/>
        <w:numPr>
          <w:ilvl w:val="2"/>
          <w:numId w:val="1"/>
        </w:numPr>
        <w:tabs>
          <w:tab w:val="left" w:pos="445"/>
        </w:tabs>
        <w:spacing w:before="0" w:line="183" w:lineRule="exact"/>
        <w:ind w:left="444" w:hanging="336"/>
        <w:jc w:val="left"/>
        <w:rPr>
          <w:b/>
          <w:w w:val="95"/>
          <w:sz w:val="17"/>
          <w:lang w:val="pl-PL"/>
        </w:rPr>
      </w:pPr>
      <w:r w:rsidRPr="009B7852">
        <w:rPr>
          <w:b/>
          <w:w w:val="95"/>
          <w:sz w:val="17"/>
          <w:lang w:val="pl-PL"/>
        </w:rPr>
        <w:t>Oświadczam,</w:t>
      </w:r>
      <w:r w:rsidR="00076D57">
        <w:rPr>
          <w:b/>
          <w:w w:val="95"/>
          <w:sz w:val="17"/>
          <w:lang w:val="pl-PL"/>
        </w:rPr>
        <w:t xml:space="preserve"> </w:t>
      </w:r>
      <w:r w:rsidRPr="009B7852">
        <w:rPr>
          <w:b/>
          <w:spacing w:val="4"/>
          <w:w w:val="95"/>
          <w:sz w:val="17"/>
          <w:lang w:val="pl-PL"/>
        </w:rPr>
        <w:t>że</w:t>
      </w:r>
      <w:r w:rsidR="00076D57">
        <w:rPr>
          <w:b/>
          <w:spacing w:val="4"/>
          <w:w w:val="95"/>
          <w:sz w:val="17"/>
          <w:lang w:val="pl-PL"/>
        </w:rPr>
        <w:t xml:space="preserve"> </w:t>
      </w:r>
      <w:r w:rsidRPr="009B7852">
        <w:rPr>
          <w:b/>
          <w:w w:val="95"/>
          <w:sz w:val="17"/>
          <w:lang w:val="pl-PL"/>
        </w:rPr>
        <w:t>projekt:</w:t>
      </w:r>
    </w:p>
    <w:p w:rsidR="00F25B68" w:rsidRPr="009B7852" w:rsidRDefault="000720AB">
      <w:pPr>
        <w:pStyle w:val="Tekstpodstawowy"/>
        <w:spacing w:before="72" w:line="304" w:lineRule="auto"/>
        <w:ind w:left="1084" w:right="121" w:hanging="241"/>
        <w:jc w:val="both"/>
        <w:rPr>
          <w:w w:val="95"/>
          <w:lang w:val="pl-PL"/>
        </w:rPr>
      </w:pPr>
      <w:r w:rsidRPr="009B7852">
        <w:rPr>
          <w:spacing w:val="-1"/>
          <w:w w:val="95"/>
          <w:position w:val="2"/>
          <w:lang w:val="pl-PL"/>
        </w:rPr>
        <w:t xml:space="preserve">a.  </w:t>
      </w:r>
      <w:r w:rsidR="005564A4" w:rsidRPr="00767667">
        <w:rPr>
          <w:noProof/>
          <w:spacing w:val="1"/>
          <w:w w:val="95"/>
          <w:lang w:val="pl-PL" w:eastAsia="pl-PL"/>
        </w:rPr>
        <w:drawing>
          <wp:inline distT="0" distB="0" distL="0" distR="0">
            <wp:extent cx="111125" cy="111125"/>
            <wp:effectExtent l="0" t="0" r="3175" b="3175"/>
            <wp:docPr id="8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D57">
        <w:rPr>
          <w:spacing w:val="-1"/>
          <w:w w:val="95"/>
          <w:position w:val="2"/>
          <w:lang w:val="pl-PL"/>
        </w:rPr>
        <w:t xml:space="preserve"> </w:t>
      </w:r>
      <w:r w:rsidR="009F5830" w:rsidRPr="009F5830">
        <w:rPr>
          <w:b w:val="0"/>
          <w:i/>
          <w:w w:val="95"/>
          <w:lang w:val="pl-PL"/>
        </w:rPr>
        <w:t>Pole wyboru</w:t>
      </w:r>
      <w:r w:rsidR="00076D57">
        <w:rPr>
          <w:b w:val="0"/>
          <w:i/>
          <w:w w:val="95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nie</w:t>
      </w:r>
      <w:r w:rsidR="00076D57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uwzględnia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przedsięwzięć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spacing w:val="2"/>
          <w:w w:val="95"/>
          <w:position w:val="2"/>
          <w:lang w:val="pl-PL"/>
        </w:rPr>
        <w:t>mogących</w:t>
      </w:r>
      <w:r w:rsidR="00076D57">
        <w:rPr>
          <w:spacing w:val="2"/>
          <w:w w:val="95"/>
          <w:position w:val="2"/>
          <w:lang w:val="pl-PL"/>
        </w:rPr>
        <w:t xml:space="preserve"> </w:t>
      </w:r>
      <w:r w:rsidRPr="009B7852">
        <w:rPr>
          <w:spacing w:val="4"/>
          <w:w w:val="95"/>
          <w:position w:val="2"/>
          <w:lang w:val="pl-PL"/>
        </w:rPr>
        <w:t>zawsze</w:t>
      </w:r>
      <w:r w:rsidR="00076D57">
        <w:rPr>
          <w:spacing w:val="4"/>
          <w:w w:val="95"/>
          <w:position w:val="2"/>
          <w:lang w:val="pl-PL"/>
        </w:rPr>
        <w:t xml:space="preserve"> </w:t>
      </w:r>
      <w:r w:rsidRPr="009B7852">
        <w:rPr>
          <w:spacing w:val="3"/>
          <w:w w:val="95"/>
          <w:position w:val="2"/>
          <w:lang w:val="pl-PL"/>
        </w:rPr>
        <w:t>znacząco</w:t>
      </w:r>
      <w:r w:rsidR="00076D57">
        <w:rPr>
          <w:spacing w:val="3"/>
          <w:w w:val="95"/>
          <w:position w:val="2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lub</w:t>
      </w:r>
      <w:r w:rsidR="00076D57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potencjalnie</w:t>
      </w:r>
      <w:r w:rsidR="00076D57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spacing w:val="3"/>
          <w:w w:val="95"/>
          <w:position w:val="2"/>
          <w:lang w:val="pl-PL"/>
        </w:rPr>
        <w:t>znacząco</w:t>
      </w:r>
      <w:r w:rsidR="00076D57">
        <w:rPr>
          <w:spacing w:val="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oddziaływać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na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środowisko,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dla</w:t>
      </w:r>
      <w:r w:rsidR="00076D57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spacing w:val="3"/>
          <w:w w:val="95"/>
          <w:position w:val="2"/>
          <w:lang w:val="pl-PL"/>
        </w:rPr>
        <w:t>których,</w:t>
      </w:r>
      <w:r w:rsidR="00076D57">
        <w:rPr>
          <w:spacing w:val="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zgodnie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z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Rozporządzeniem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Rady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Ministrów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 xml:space="preserve">z </w:t>
      </w:r>
      <w:r w:rsidRPr="009B7852">
        <w:rPr>
          <w:spacing w:val="-3"/>
          <w:w w:val="95"/>
          <w:lang w:val="pl-PL"/>
        </w:rPr>
        <w:t>dnia</w:t>
      </w:r>
      <w:r w:rsidR="00076D57">
        <w:rPr>
          <w:spacing w:val="-3"/>
          <w:w w:val="95"/>
          <w:lang w:val="pl-PL"/>
        </w:rPr>
        <w:t xml:space="preserve"> </w:t>
      </w:r>
      <w:r w:rsidRPr="009B7852">
        <w:rPr>
          <w:w w:val="95"/>
          <w:lang w:val="pl-PL"/>
        </w:rPr>
        <w:t>9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listopada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2010</w:t>
      </w:r>
      <w:r w:rsidR="00076D57">
        <w:rPr>
          <w:w w:val="95"/>
          <w:lang w:val="pl-PL"/>
        </w:rPr>
        <w:t xml:space="preserve"> </w:t>
      </w:r>
      <w:r w:rsidRPr="009B7852">
        <w:rPr>
          <w:spacing w:val="2"/>
          <w:w w:val="95"/>
          <w:lang w:val="pl-PL"/>
        </w:rPr>
        <w:t>r.</w:t>
      </w:r>
      <w:r w:rsidR="00076D57">
        <w:rPr>
          <w:spacing w:val="2"/>
          <w:w w:val="95"/>
          <w:lang w:val="pl-PL"/>
        </w:rPr>
        <w:t xml:space="preserve"> </w:t>
      </w:r>
      <w:r w:rsidRPr="009B7852">
        <w:rPr>
          <w:w w:val="95"/>
          <w:lang w:val="pl-PL"/>
        </w:rPr>
        <w:t>w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sprawie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przedsięwzięć</w:t>
      </w:r>
      <w:r w:rsidR="00076D57">
        <w:rPr>
          <w:w w:val="95"/>
          <w:lang w:val="pl-PL"/>
        </w:rPr>
        <w:t xml:space="preserve"> </w:t>
      </w:r>
      <w:r w:rsidRPr="009B7852">
        <w:rPr>
          <w:spacing w:val="2"/>
          <w:w w:val="95"/>
          <w:lang w:val="pl-PL"/>
        </w:rPr>
        <w:t>mogących</w:t>
      </w:r>
      <w:r w:rsidR="00076D57">
        <w:rPr>
          <w:spacing w:val="2"/>
          <w:w w:val="95"/>
          <w:lang w:val="pl-PL"/>
        </w:rPr>
        <w:t xml:space="preserve"> </w:t>
      </w:r>
      <w:r w:rsidRPr="009B7852">
        <w:rPr>
          <w:spacing w:val="3"/>
          <w:w w:val="95"/>
          <w:lang w:val="pl-PL"/>
        </w:rPr>
        <w:t>znacząco</w:t>
      </w:r>
      <w:r w:rsidR="00076D57">
        <w:rPr>
          <w:spacing w:val="3"/>
          <w:w w:val="95"/>
          <w:lang w:val="pl-PL"/>
        </w:rPr>
        <w:t xml:space="preserve"> </w:t>
      </w:r>
      <w:r w:rsidRPr="009B7852">
        <w:rPr>
          <w:w w:val="95"/>
          <w:lang w:val="pl-PL"/>
        </w:rPr>
        <w:t>oddziaływać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na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środowisko</w:t>
      </w:r>
      <w:r w:rsidR="00076D57">
        <w:rPr>
          <w:w w:val="95"/>
          <w:lang w:val="pl-PL"/>
        </w:rPr>
        <w:t xml:space="preserve"> </w:t>
      </w:r>
      <w:r w:rsidRPr="009B7852">
        <w:rPr>
          <w:spacing w:val="3"/>
          <w:w w:val="95"/>
          <w:lang w:val="pl-PL"/>
        </w:rPr>
        <w:t>(Dz.</w:t>
      </w:r>
      <w:r w:rsidRPr="009B7852">
        <w:rPr>
          <w:w w:val="95"/>
          <w:lang w:val="pl-PL"/>
        </w:rPr>
        <w:t>U.</w:t>
      </w:r>
      <w:r w:rsidR="002B5931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2016,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poz.</w:t>
      </w:r>
      <w:r w:rsidR="002B5931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71)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wymagane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jest</w:t>
      </w:r>
      <w:r w:rsidR="00076D57">
        <w:rPr>
          <w:w w:val="95"/>
          <w:lang w:val="pl-PL"/>
        </w:rPr>
        <w:t xml:space="preserve"> </w:t>
      </w:r>
      <w:r w:rsidRPr="009B7852">
        <w:rPr>
          <w:spacing w:val="-3"/>
          <w:w w:val="95"/>
          <w:lang w:val="pl-PL"/>
        </w:rPr>
        <w:t>lub</w:t>
      </w:r>
      <w:r w:rsidR="00076D57">
        <w:rPr>
          <w:spacing w:val="-3"/>
          <w:w w:val="95"/>
          <w:lang w:val="pl-PL"/>
        </w:rPr>
        <w:t xml:space="preserve"> </w:t>
      </w:r>
      <w:r w:rsidRPr="009B7852">
        <w:rPr>
          <w:w w:val="95"/>
          <w:lang w:val="pl-PL"/>
        </w:rPr>
        <w:t>może</w:t>
      </w:r>
      <w:r w:rsidR="00076D57">
        <w:rPr>
          <w:w w:val="95"/>
          <w:lang w:val="pl-PL"/>
        </w:rPr>
        <w:t xml:space="preserve"> </w:t>
      </w:r>
      <w:r w:rsidRPr="009B7852">
        <w:rPr>
          <w:spacing w:val="2"/>
          <w:w w:val="95"/>
          <w:lang w:val="pl-PL"/>
        </w:rPr>
        <w:t>być</w:t>
      </w:r>
      <w:r w:rsidRPr="009B7852">
        <w:rPr>
          <w:w w:val="95"/>
          <w:lang w:val="pl-PL"/>
        </w:rPr>
        <w:t xml:space="preserve"> wymagane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sporządzenie raportu o oddziaływaniu na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środowisko.</w:t>
      </w:r>
    </w:p>
    <w:p w:rsidR="00F25B68" w:rsidRPr="009B7852" w:rsidRDefault="000720AB">
      <w:pPr>
        <w:pStyle w:val="Tekstpodstawowy"/>
        <w:spacing w:before="21" w:line="304" w:lineRule="auto"/>
        <w:ind w:left="1084" w:right="121" w:hanging="241"/>
        <w:jc w:val="both"/>
        <w:rPr>
          <w:w w:val="95"/>
          <w:lang w:val="pl-PL"/>
        </w:rPr>
      </w:pPr>
      <w:r w:rsidRPr="009B7852">
        <w:rPr>
          <w:spacing w:val="-3"/>
          <w:w w:val="95"/>
          <w:position w:val="2"/>
          <w:lang w:val="pl-PL"/>
        </w:rPr>
        <w:t>b.</w:t>
      </w:r>
      <w:r w:rsidR="00076D57">
        <w:rPr>
          <w:spacing w:val="-3"/>
          <w:w w:val="95"/>
          <w:position w:val="2"/>
          <w:lang w:val="pl-PL"/>
        </w:rPr>
        <w:t xml:space="preserve">  </w:t>
      </w:r>
      <w:r w:rsidR="005564A4" w:rsidRPr="00767667">
        <w:rPr>
          <w:noProof/>
          <w:spacing w:val="1"/>
          <w:w w:val="95"/>
          <w:lang w:val="pl-PL" w:eastAsia="pl-PL"/>
        </w:rPr>
        <w:drawing>
          <wp:inline distT="0" distB="0" distL="0" distR="0">
            <wp:extent cx="111125" cy="111125"/>
            <wp:effectExtent l="0" t="0" r="3175" b="3175"/>
            <wp:docPr id="86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D57">
        <w:rPr>
          <w:spacing w:val="-3"/>
          <w:w w:val="95"/>
          <w:position w:val="2"/>
          <w:lang w:val="pl-PL"/>
        </w:rPr>
        <w:t xml:space="preserve"> </w:t>
      </w:r>
      <w:r w:rsidR="009F5830" w:rsidRPr="009F5830">
        <w:rPr>
          <w:b w:val="0"/>
          <w:i/>
          <w:w w:val="95"/>
          <w:lang w:val="pl-PL"/>
        </w:rPr>
        <w:t>Pole wyboru</w:t>
      </w:r>
      <w:r w:rsidR="00076D57">
        <w:rPr>
          <w:b w:val="0"/>
          <w:i/>
          <w:w w:val="95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 xml:space="preserve">uwzględnia przedsięwzięcia mogące </w:t>
      </w:r>
      <w:r w:rsidRPr="009B7852">
        <w:rPr>
          <w:spacing w:val="4"/>
          <w:w w:val="95"/>
          <w:position w:val="2"/>
          <w:lang w:val="pl-PL"/>
        </w:rPr>
        <w:t xml:space="preserve">zawsze </w:t>
      </w:r>
      <w:r w:rsidRPr="009B7852">
        <w:rPr>
          <w:spacing w:val="3"/>
          <w:w w:val="95"/>
          <w:position w:val="2"/>
          <w:lang w:val="pl-PL"/>
        </w:rPr>
        <w:t xml:space="preserve">znacząco </w:t>
      </w:r>
      <w:r w:rsidRPr="009B7852">
        <w:rPr>
          <w:w w:val="95"/>
          <w:position w:val="2"/>
          <w:lang w:val="pl-PL"/>
        </w:rPr>
        <w:t xml:space="preserve">oddziaływać na środowisko, </w:t>
      </w:r>
      <w:r w:rsidRPr="009B7852">
        <w:rPr>
          <w:spacing w:val="-3"/>
          <w:w w:val="95"/>
          <w:position w:val="2"/>
          <w:lang w:val="pl-PL"/>
        </w:rPr>
        <w:t xml:space="preserve">dla </w:t>
      </w:r>
      <w:r w:rsidRPr="009B7852">
        <w:rPr>
          <w:spacing w:val="3"/>
          <w:w w:val="95"/>
          <w:position w:val="2"/>
          <w:lang w:val="pl-PL"/>
        </w:rPr>
        <w:t xml:space="preserve">których, </w:t>
      </w:r>
      <w:r w:rsidRPr="009B7852">
        <w:rPr>
          <w:w w:val="95"/>
          <w:position w:val="2"/>
          <w:lang w:val="pl-PL"/>
        </w:rPr>
        <w:t xml:space="preserve">zgodnie z Rozporządzeniem Rady Ministrów z </w:t>
      </w:r>
      <w:r w:rsidRPr="009B7852">
        <w:rPr>
          <w:spacing w:val="-3"/>
          <w:w w:val="95"/>
          <w:position w:val="2"/>
          <w:lang w:val="pl-PL"/>
        </w:rPr>
        <w:t xml:space="preserve">dnia </w:t>
      </w:r>
      <w:r w:rsidRPr="009B7852">
        <w:rPr>
          <w:w w:val="95"/>
          <w:position w:val="2"/>
          <w:lang w:val="pl-PL"/>
        </w:rPr>
        <w:t xml:space="preserve">9 listopada 2010 </w:t>
      </w:r>
      <w:r w:rsidRPr="009B7852">
        <w:rPr>
          <w:spacing w:val="2"/>
          <w:w w:val="95"/>
          <w:position w:val="2"/>
          <w:lang w:val="pl-PL"/>
        </w:rPr>
        <w:t xml:space="preserve">r. </w:t>
      </w:r>
      <w:r w:rsidRPr="009B7852">
        <w:rPr>
          <w:w w:val="95"/>
          <w:position w:val="2"/>
          <w:lang w:val="pl-PL"/>
        </w:rPr>
        <w:t xml:space="preserve">w </w:t>
      </w:r>
      <w:r w:rsidRPr="009B7852">
        <w:rPr>
          <w:w w:val="95"/>
          <w:lang w:val="pl-PL"/>
        </w:rPr>
        <w:t>sprawie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przedsięwzięć</w:t>
      </w:r>
      <w:r w:rsidR="00076D57">
        <w:rPr>
          <w:w w:val="95"/>
          <w:lang w:val="pl-PL"/>
        </w:rPr>
        <w:t xml:space="preserve"> </w:t>
      </w:r>
      <w:r w:rsidRPr="009B7852">
        <w:rPr>
          <w:spacing w:val="2"/>
          <w:w w:val="95"/>
          <w:lang w:val="pl-PL"/>
        </w:rPr>
        <w:t>mogących</w:t>
      </w:r>
      <w:r w:rsidR="00076D57">
        <w:rPr>
          <w:spacing w:val="2"/>
          <w:w w:val="95"/>
          <w:lang w:val="pl-PL"/>
        </w:rPr>
        <w:t xml:space="preserve"> </w:t>
      </w:r>
      <w:r w:rsidRPr="009B7852">
        <w:rPr>
          <w:spacing w:val="3"/>
          <w:w w:val="95"/>
          <w:lang w:val="pl-PL"/>
        </w:rPr>
        <w:t>znacząco</w:t>
      </w:r>
      <w:r w:rsidR="00076D57">
        <w:rPr>
          <w:spacing w:val="3"/>
          <w:w w:val="95"/>
          <w:lang w:val="pl-PL"/>
        </w:rPr>
        <w:t xml:space="preserve"> </w:t>
      </w:r>
      <w:r w:rsidRPr="009B7852">
        <w:rPr>
          <w:w w:val="95"/>
          <w:lang w:val="pl-PL"/>
        </w:rPr>
        <w:t>oddziaływać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na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środowisko</w:t>
      </w:r>
      <w:r w:rsidR="00076D57">
        <w:rPr>
          <w:w w:val="95"/>
          <w:lang w:val="pl-PL"/>
        </w:rPr>
        <w:t xml:space="preserve"> </w:t>
      </w:r>
      <w:r w:rsidRPr="009B7852">
        <w:rPr>
          <w:spacing w:val="3"/>
          <w:w w:val="95"/>
          <w:lang w:val="pl-PL"/>
        </w:rPr>
        <w:t>(Dz.</w:t>
      </w:r>
      <w:r w:rsidRPr="009B7852">
        <w:rPr>
          <w:w w:val="95"/>
          <w:lang w:val="pl-PL"/>
        </w:rPr>
        <w:t>U.</w:t>
      </w:r>
      <w:r w:rsidR="002B5931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2016,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poz.</w:t>
      </w:r>
      <w:r w:rsidR="002B5931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71),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wymagane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jest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sporządzenie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raportu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o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oddziaływaniu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na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środowisko</w:t>
      </w:r>
      <w:r w:rsidR="00076D57">
        <w:rPr>
          <w:w w:val="95"/>
          <w:lang w:val="pl-PL"/>
        </w:rPr>
        <w:t xml:space="preserve"> </w:t>
      </w:r>
      <w:r w:rsidRPr="009B7852">
        <w:rPr>
          <w:spacing w:val="-3"/>
          <w:w w:val="95"/>
          <w:lang w:val="pl-PL"/>
        </w:rPr>
        <w:t>lub</w:t>
      </w:r>
      <w:r w:rsidR="00076D57">
        <w:rPr>
          <w:spacing w:val="-3"/>
          <w:w w:val="95"/>
          <w:lang w:val="pl-PL"/>
        </w:rPr>
        <w:t xml:space="preserve"> </w:t>
      </w:r>
      <w:r w:rsidRPr="009B7852">
        <w:rPr>
          <w:w w:val="95"/>
          <w:lang w:val="pl-PL"/>
        </w:rPr>
        <w:t>projekt uwzględnia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przedsięwzięcia</w:t>
      </w:r>
      <w:r w:rsidR="00076D57">
        <w:rPr>
          <w:w w:val="95"/>
          <w:lang w:val="pl-PL"/>
        </w:rPr>
        <w:t xml:space="preserve"> </w:t>
      </w:r>
      <w:r w:rsidRPr="009B7852">
        <w:rPr>
          <w:spacing w:val="-3"/>
          <w:w w:val="95"/>
          <w:lang w:val="pl-PL"/>
        </w:rPr>
        <w:t>objęte</w:t>
      </w:r>
      <w:r w:rsidR="00076D57">
        <w:rPr>
          <w:spacing w:val="-3"/>
          <w:w w:val="95"/>
          <w:lang w:val="pl-PL"/>
        </w:rPr>
        <w:t xml:space="preserve"> </w:t>
      </w:r>
      <w:r w:rsidRPr="009B7852">
        <w:rPr>
          <w:w w:val="95"/>
          <w:lang w:val="pl-PL"/>
        </w:rPr>
        <w:t>Załącznikiem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I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do</w:t>
      </w:r>
      <w:r w:rsidR="00076D57">
        <w:rPr>
          <w:w w:val="95"/>
          <w:lang w:val="pl-PL"/>
        </w:rPr>
        <w:t xml:space="preserve"> </w:t>
      </w:r>
      <w:r w:rsidRPr="009B7852">
        <w:rPr>
          <w:spacing w:val="2"/>
          <w:w w:val="95"/>
          <w:lang w:val="pl-PL"/>
        </w:rPr>
        <w:t>dyrektywy</w:t>
      </w:r>
      <w:r w:rsidR="00076D57">
        <w:rPr>
          <w:spacing w:val="2"/>
          <w:w w:val="95"/>
          <w:lang w:val="pl-PL"/>
        </w:rPr>
        <w:t xml:space="preserve"> </w:t>
      </w:r>
      <w:r w:rsidRPr="009B7852">
        <w:rPr>
          <w:spacing w:val="2"/>
          <w:w w:val="95"/>
          <w:lang w:val="pl-PL"/>
        </w:rPr>
        <w:t>OOŚ.</w:t>
      </w:r>
    </w:p>
    <w:p w:rsidR="00F25B68" w:rsidRPr="009B7852" w:rsidRDefault="000720AB">
      <w:pPr>
        <w:pStyle w:val="Tekstpodstawowy"/>
        <w:spacing w:before="21" w:line="304" w:lineRule="auto"/>
        <w:ind w:left="1084" w:right="121" w:hanging="241"/>
        <w:jc w:val="both"/>
        <w:rPr>
          <w:w w:val="95"/>
          <w:lang w:val="pl-PL"/>
        </w:rPr>
      </w:pPr>
      <w:r w:rsidRPr="009B7852">
        <w:rPr>
          <w:w w:val="95"/>
          <w:position w:val="2"/>
          <w:lang w:val="pl-PL"/>
        </w:rPr>
        <w:t xml:space="preserve">c. </w:t>
      </w:r>
      <w:r w:rsidR="005564A4" w:rsidRPr="00767667">
        <w:rPr>
          <w:noProof/>
          <w:spacing w:val="1"/>
          <w:w w:val="95"/>
          <w:lang w:val="pl-PL" w:eastAsia="pl-PL"/>
        </w:rPr>
        <w:drawing>
          <wp:inline distT="0" distB="0" distL="0" distR="0">
            <wp:extent cx="111125" cy="111125"/>
            <wp:effectExtent l="0" t="0" r="3175" b="3175"/>
            <wp:docPr id="8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D57">
        <w:rPr>
          <w:w w:val="95"/>
          <w:position w:val="2"/>
          <w:lang w:val="pl-PL"/>
        </w:rPr>
        <w:t xml:space="preserve"> </w:t>
      </w:r>
      <w:r w:rsidR="009F5830" w:rsidRPr="009F5830">
        <w:rPr>
          <w:b w:val="0"/>
          <w:i/>
          <w:w w:val="95"/>
          <w:lang w:val="pl-PL"/>
        </w:rPr>
        <w:t>Pole wyboru</w:t>
      </w:r>
      <w:r w:rsidR="00076D57">
        <w:rPr>
          <w:b w:val="0"/>
          <w:i/>
          <w:w w:val="95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uwzględnia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przedsięwzięcia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mogące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potencjalnie</w:t>
      </w:r>
      <w:r w:rsidR="002B5931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spacing w:val="3"/>
          <w:w w:val="95"/>
          <w:position w:val="2"/>
          <w:lang w:val="pl-PL"/>
        </w:rPr>
        <w:t>znacząco</w:t>
      </w:r>
      <w:r w:rsidR="002B5931">
        <w:rPr>
          <w:spacing w:val="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oddziaływać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na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środowisko,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dla</w:t>
      </w:r>
      <w:r w:rsidR="002B5931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spacing w:val="3"/>
          <w:w w:val="95"/>
          <w:position w:val="2"/>
          <w:lang w:val="pl-PL"/>
        </w:rPr>
        <w:t>których,</w:t>
      </w:r>
      <w:r w:rsidR="002B5931">
        <w:rPr>
          <w:spacing w:val="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zgodnie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z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Rozporządzeniem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Rady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Ministrów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z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dnia</w:t>
      </w:r>
      <w:r w:rsidR="002B5931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9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listopada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2010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spacing w:val="2"/>
          <w:w w:val="95"/>
          <w:position w:val="2"/>
          <w:lang w:val="pl-PL"/>
        </w:rPr>
        <w:t>r.</w:t>
      </w:r>
      <w:r w:rsidR="002B5931">
        <w:rPr>
          <w:spacing w:val="2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 xml:space="preserve">w </w:t>
      </w:r>
      <w:r w:rsidRPr="009B7852">
        <w:rPr>
          <w:w w:val="95"/>
          <w:lang w:val="pl-PL"/>
        </w:rPr>
        <w:t>sprawie</w:t>
      </w:r>
      <w:r w:rsidR="002B5931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przedsięwzięć</w:t>
      </w:r>
      <w:r w:rsidR="002B5931">
        <w:rPr>
          <w:w w:val="95"/>
          <w:lang w:val="pl-PL"/>
        </w:rPr>
        <w:t xml:space="preserve"> </w:t>
      </w:r>
      <w:r w:rsidRPr="009B7852">
        <w:rPr>
          <w:spacing w:val="2"/>
          <w:w w:val="95"/>
          <w:lang w:val="pl-PL"/>
        </w:rPr>
        <w:t>mogących</w:t>
      </w:r>
      <w:r w:rsidR="002B5931">
        <w:rPr>
          <w:spacing w:val="2"/>
          <w:w w:val="95"/>
          <w:lang w:val="pl-PL"/>
        </w:rPr>
        <w:t xml:space="preserve"> </w:t>
      </w:r>
      <w:r w:rsidRPr="009B7852">
        <w:rPr>
          <w:spacing w:val="3"/>
          <w:w w:val="95"/>
          <w:lang w:val="pl-PL"/>
        </w:rPr>
        <w:t>znacząco</w:t>
      </w:r>
      <w:r w:rsidR="002B5931">
        <w:rPr>
          <w:spacing w:val="3"/>
          <w:w w:val="95"/>
          <w:lang w:val="pl-PL"/>
        </w:rPr>
        <w:t xml:space="preserve"> </w:t>
      </w:r>
      <w:r w:rsidRPr="009B7852">
        <w:rPr>
          <w:w w:val="95"/>
          <w:lang w:val="pl-PL"/>
        </w:rPr>
        <w:t>oddziaływać</w:t>
      </w:r>
      <w:r w:rsidR="002B5931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na</w:t>
      </w:r>
      <w:r w:rsidR="002B5931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środowisko</w:t>
      </w:r>
      <w:r w:rsidR="002B5931">
        <w:rPr>
          <w:w w:val="95"/>
          <w:lang w:val="pl-PL"/>
        </w:rPr>
        <w:t xml:space="preserve"> </w:t>
      </w:r>
      <w:r w:rsidRPr="009B7852">
        <w:rPr>
          <w:spacing w:val="3"/>
          <w:w w:val="95"/>
          <w:lang w:val="pl-PL"/>
        </w:rPr>
        <w:t>(Dz.</w:t>
      </w:r>
      <w:r w:rsidRPr="009B7852">
        <w:rPr>
          <w:w w:val="95"/>
          <w:lang w:val="pl-PL"/>
        </w:rPr>
        <w:t>U.</w:t>
      </w:r>
      <w:r w:rsidR="002B5931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2016,</w:t>
      </w:r>
      <w:r w:rsidR="002B5931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poz.</w:t>
      </w:r>
      <w:r w:rsidR="002B5931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71)</w:t>
      </w:r>
      <w:r w:rsidR="002B5931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sporządzenie</w:t>
      </w:r>
      <w:r w:rsidR="002B5931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raportu</w:t>
      </w:r>
      <w:r w:rsidR="002B5931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o</w:t>
      </w:r>
      <w:r w:rsidR="002B5931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oddziaływaniu</w:t>
      </w:r>
      <w:r w:rsidR="002B5931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na</w:t>
      </w:r>
      <w:r w:rsidR="002B5931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środowisko</w:t>
      </w:r>
      <w:r w:rsidR="002B5931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może</w:t>
      </w:r>
      <w:r w:rsidR="002B5931">
        <w:rPr>
          <w:w w:val="95"/>
          <w:lang w:val="pl-PL"/>
        </w:rPr>
        <w:t xml:space="preserve"> </w:t>
      </w:r>
      <w:r w:rsidRPr="009B7852">
        <w:rPr>
          <w:spacing w:val="2"/>
          <w:w w:val="95"/>
          <w:lang w:val="pl-PL"/>
        </w:rPr>
        <w:t>być</w:t>
      </w:r>
      <w:r w:rsidR="002B5931">
        <w:rPr>
          <w:spacing w:val="2"/>
          <w:w w:val="95"/>
          <w:lang w:val="pl-PL"/>
        </w:rPr>
        <w:t xml:space="preserve"> </w:t>
      </w:r>
      <w:r w:rsidRPr="009B7852">
        <w:rPr>
          <w:w w:val="95"/>
          <w:lang w:val="pl-PL"/>
        </w:rPr>
        <w:t>wymagane</w:t>
      </w:r>
      <w:r w:rsidR="002B5931">
        <w:rPr>
          <w:w w:val="95"/>
          <w:lang w:val="pl-PL"/>
        </w:rPr>
        <w:t xml:space="preserve"> </w:t>
      </w:r>
      <w:r w:rsidRPr="009B7852">
        <w:rPr>
          <w:spacing w:val="-3"/>
          <w:w w:val="95"/>
          <w:lang w:val="pl-PL"/>
        </w:rPr>
        <w:t xml:space="preserve">lub </w:t>
      </w:r>
      <w:r w:rsidRPr="009B7852">
        <w:rPr>
          <w:w w:val="95"/>
          <w:lang w:val="pl-PL"/>
        </w:rPr>
        <w:t>projekt</w:t>
      </w:r>
      <w:r w:rsidR="002B5931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uwzględnia</w:t>
      </w:r>
      <w:r w:rsidR="002B5931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przedsięwzięcia</w:t>
      </w:r>
      <w:r w:rsidR="002B5931">
        <w:rPr>
          <w:w w:val="95"/>
          <w:lang w:val="pl-PL"/>
        </w:rPr>
        <w:t xml:space="preserve"> </w:t>
      </w:r>
      <w:r w:rsidRPr="009B7852">
        <w:rPr>
          <w:spacing w:val="-3"/>
          <w:w w:val="95"/>
          <w:lang w:val="pl-PL"/>
        </w:rPr>
        <w:t>objęte</w:t>
      </w:r>
      <w:r w:rsidR="002B5931">
        <w:rPr>
          <w:spacing w:val="-3"/>
          <w:w w:val="95"/>
          <w:lang w:val="pl-PL"/>
        </w:rPr>
        <w:t xml:space="preserve"> </w:t>
      </w:r>
      <w:r w:rsidRPr="009B7852">
        <w:rPr>
          <w:w w:val="95"/>
          <w:lang w:val="pl-PL"/>
        </w:rPr>
        <w:t>Załącznikiem</w:t>
      </w:r>
      <w:r w:rsidR="002B5931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II</w:t>
      </w:r>
      <w:r w:rsidR="002B5931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do</w:t>
      </w:r>
      <w:r w:rsidR="002B5931">
        <w:rPr>
          <w:w w:val="95"/>
          <w:lang w:val="pl-PL"/>
        </w:rPr>
        <w:t xml:space="preserve"> </w:t>
      </w:r>
      <w:r w:rsidRPr="009B7852">
        <w:rPr>
          <w:spacing w:val="2"/>
          <w:w w:val="95"/>
          <w:lang w:val="pl-PL"/>
        </w:rPr>
        <w:t>dyrektywy</w:t>
      </w:r>
      <w:r w:rsidR="002B5931">
        <w:rPr>
          <w:spacing w:val="2"/>
          <w:w w:val="95"/>
          <w:lang w:val="pl-PL"/>
        </w:rPr>
        <w:t xml:space="preserve"> </w:t>
      </w:r>
      <w:r w:rsidRPr="009B7852">
        <w:rPr>
          <w:spacing w:val="2"/>
          <w:w w:val="95"/>
          <w:lang w:val="pl-PL"/>
        </w:rPr>
        <w:t>OOŚ.</w:t>
      </w:r>
    </w:p>
    <w:p w:rsidR="00F25B68" w:rsidRPr="009B7852" w:rsidRDefault="000720AB">
      <w:pPr>
        <w:pStyle w:val="Akapitzlist"/>
        <w:numPr>
          <w:ilvl w:val="2"/>
          <w:numId w:val="1"/>
        </w:numPr>
        <w:tabs>
          <w:tab w:val="left" w:pos="445"/>
        </w:tabs>
        <w:spacing w:before="0" w:line="189" w:lineRule="exact"/>
        <w:ind w:left="444" w:hanging="336"/>
        <w:jc w:val="left"/>
        <w:rPr>
          <w:b/>
          <w:w w:val="95"/>
          <w:sz w:val="17"/>
          <w:lang w:val="pl-PL"/>
        </w:rPr>
      </w:pPr>
      <w:r w:rsidRPr="009B7852">
        <w:rPr>
          <w:b/>
          <w:w w:val="95"/>
          <w:sz w:val="17"/>
          <w:lang w:val="pl-PL"/>
        </w:rPr>
        <w:t>Oświadczam,</w:t>
      </w:r>
      <w:r w:rsidR="002B5931">
        <w:rPr>
          <w:b/>
          <w:w w:val="95"/>
          <w:sz w:val="17"/>
          <w:lang w:val="pl-PL"/>
        </w:rPr>
        <w:t xml:space="preserve"> </w:t>
      </w:r>
      <w:r w:rsidRPr="009B7852">
        <w:rPr>
          <w:b/>
          <w:spacing w:val="4"/>
          <w:w w:val="95"/>
          <w:sz w:val="17"/>
          <w:lang w:val="pl-PL"/>
        </w:rPr>
        <w:t>że</w:t>
      </w:r>
      <w:r w:rsidR="002B5931">
        <w:rPr>
          <w:b/>
          <w:spacing w:val="4"/>
          <w:w w:val="95"/>
          <w:sz w:val="17"/>
          <w:lang w:val="pl-PL"/>
        </w:rPr>
        <w:t xml:space="preserve"> </w:t>
      </w:r>
      <w:r w:rsidRPr="009B7852">
        <w:rPr>
          <w:b/>
          <w:w w:val="95"/>
          <w:sz w:val="17"/>
          <w:lang w:val="pl-PL"/>
        </w:rPr>
        <w:t>projekt:</w:t>
      </w:r>
    </w:p>
    <w:p w:rsidR="00F25B68" w:rsidRPr="009B7852" w:rsidRDefault="000720AB">
      <w:pPr>
        <w:pStyle w:val="Tekstpodstawowy"/>
        <w:spacing w:before="72"/>
        <w:ind w:left="844"/>
        <w:rPr>
          <w:w w:val="95"/>
          <w:lang w:val="pl-PL"/>
        </w:rPr>
      </w:pPr>
      <w:r w:rsidRPr="009B7852">
        <w:rPr>
          <w:spacing w:val="-1"/>
          <w:w w:val="95"/>
          <w:position w:val="2"/>
          <w:lang w:val="pl-PL"/>
        </w:rPr>
        <w:t xml:space="preserve">a.  </w:t>
      </w:r>
      <w:r w:rsidR="005564A4" w:rsidRPr="00767667">
        <w:rPr>
          <w:noProof/>
          <w:spacing w:val="1"/>
          <w:w w:val="95"/>
          <w:lang w:val="pl-PL" w:eastAsia="pl-PL"/>
        </w:rPr>
        <w:drawing>
          <wp:inline distT="0" distB="0" distL="0" distR="0">
            <wp:extent cx="111125" cy="111125"/>
            <wp:effectExtent l="0" t="0" r="3175" b="3175"/>
            <wp:docPr id="88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931">
        <w:rPr>
          <w:spacing w:val="-1"/>
          <w:w w:val="95"/>
          <w:position w:val="2"/>
          <w:lang w:val="pl-PL"/>
        </w:rPr>
        <w:t xml:space="preserve"> </w:t>
      </w:r>
      <w:r w:rsidR="009F5830" w:rsidRPr="009F5830">
        <w:rPr>
          <w:b w:val="0"/>
          <w:i/>
          <w:w w:val="95"/>
          <w:lang w:val="pl-PL"/>
        </w:rPr>
        <w:t>Pole wyboru</w:t>
      </w:r>
      <w:r w:rsidR="002B5931">
        <w:rPr>
          <w:b w:val="0"/>
          <w:i/>
          <w:w w:val="95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uwzględnia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przedsięwzięcia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mogące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spacing w:val="3"/>
          <w:w w:val="95"/>
          <w:position w:val="2"/>
          <w:lang w:val="pl-PL"/>
        </w:rPr>
        <w:t>znacząco</w:t>
      </w:r>
      <w:r w:rsidR="002B5931">
        <w:rPr>
          <w:spacing w:val="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oddziaływać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na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spacing w:val="2"/>
          <w:w w:val="95"/>
          <w:position w:val="2"/>
          <w:lang w:val="pl-PL"/>
        </w:rPr>
        <w:t>wyznaczone</w:t>
      </w:r>
      <w:r w:rsidR="002B5931">
        <w:rPr>
          <w:spacing w:val="2"/>
          <w:w w:val="95"/>
          <w:position w:val="2"/>
          <w:lang w:val="pl-PL"/>
        </w:rPr>
        <w:t xml:space="preserve"> </w:t>
      </w:r>
      <w:r w:rsidRPr="009B7852">
        <w:rPr>
          <w:spacing w:val="2"/>
          <w:w w:val="95"/>
          <w:position w:val="2"/>
          <w:lang w:val="pl-PL"/>
        </w:rPr>
        <w:t>obszary</w:t>
      </w:r>
      <w:r w:rsidR="002B5931">
        <w:rPr>
          <w:spacing w:val="2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Natura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2000;</w:t>
      </w:r>
    </w:p>
    <w:p w:rsidR="00F25B68" w:rsidRPr="009B7852" w:rsidRDefault="000720AB">
      <w:pPr>
        <w:pStyle w:val="Tekstpodstawowy"/>
        <w:spacing w:before="92"/>
        <w:ind w:left="844"/>
        <w:rPr>
          <w:w w:val="95"/>
          <w:lang w:val="pl-PL"/>
        </w:rPr>
      </w:pPr>
      <w:r w:rsidRPr="009B7852">
        <w:rPr>
          <w:spacing w:val="-3"/>
          <w:w w:val="95"/>
          <w:position w:val="2"/>
          <w:lang w:val="pl-PL"/>
        </w:rPr>
        <w:t xml:space="preserve">b.  </w:t>
      </w:r>
      <w:r w:rsidR="005564A4" w:rsidRPr="00767667">
        <w:rPr>
          <w:noProof/>
          <w:spacing w:val="1"/>
          <w:w w:val="95"/>
          <w:lang w:val="pl-PL" w:eastAsia="pl-PL"/>
        </w:rPr>
        <w:drawing>
          <wp:inline distT="0" distB="0" distL="0" distR="0">
            <wp:extent cx="111125" cy="111125"/>
            <wp:effectExtent l="0" t="0" r="3175" b="3175"/>
            <wp:docPr id="8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931">
        <w:rPr>
          <w:spacing w:val="-3"/>
          <w:w w:val="95"/>
          <w:position w:val="2"/>
          <w:lang w:val="pl-PL"/>
        </w:rPr>
        <w:t xml:space="preserve"> </w:t>
      </w:r>
      <w:r w:rsidR="009F5830" w:rsidRPr="009F5830">
        <w:rPr>
          <w:b w:val="0"/>
          <w:i/>
          <w:w w:val="95"/>
          <w:lang w:val="pl-PL"/>
        </w:rPr>
        <w:t>Pole wyboru</w:t>
      </w:r>
      <w:r w:rsidR="002B5931">
        <w:rPr>
          <w:b w:val="0"/>
          <w:i/>
          <w:w w:val="95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nie</w:t>
      </w:r>
      <w:r w:rsidR="002B5931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uwzględnia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przedsięwzięć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spacing w:val="2"/>
          <w:w w:val="95"/>
          <w:position w:val="2"/>
          <w:lang w:val="pl-PL"/>
        </w:rPr>
        <w:t>mogących</w:t>
      </w:r>
      <w:r w:rsidR="002B5931">
        <w:rPr>
          <w:spacing w:val="2"/>
          <w:w w:val="95"/>
          <w:position w:val="2"/>
          <w:lang w:val="pl-PL"/>
        </w:rPr>
        <w:t xml:space="preserve"> </w:t>
      </w:r>
      <w:r w:rsidRPr="009B7852">
        <w:rPr>
          <w:spacing w:val="3"/>
          <w:w w:val="95"/>
          <w:position w:val="2"/>
          <w:lang w:val="pl-PL"/>
        </w:rPr>
        <w:t>znacząco</w:t>
      </w:r>
      <w:r w:rsidR="002B5931">
        <w:rPr>
          <w:spacing w:val="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oddziaływać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na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spacing w:val="2"/>
          <w:w w:val="95"/>
          <w:position w:val="2"/>
          <w:lang w:val="pl-PL"/>
        </w:rPr>
        <w:t>wyznaczone</w:t>
      </w:r>
      <w:r w:rsidR="002B5931">
        <w:rPr>
          <w:spacing w:val="2"/>
          <w:w w:val="95"/>
          <w:position w:val="2"/>
          <w:lang w:val="pl-PL"/>
        </w:rPr>
        <w:t xml:space="preserve"> </w:t>
      </w:r>
      <w:r w:rsidRPr="009B7852">
        <w:rPr>
          <w:spacing w:val="2"/>
          <w:w w:val="95"/>
          <w:position w:val="2"/>
          <w:lang w:val="pl-PL"/>
        </w:rPr>
        <w:t>obszary</w:t>
      </w:r>
      <w:r w:rsidR="002B5931">
        <w:rPr>
          <w:spacing w:val="2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Natura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2000;</w:t>
      </w:r>
    </w:p>
    <w:p w:rsidR="00F25B68" w:rsidRPr="009B7852" w:rsidRDefault="00F25B68">
      <w:pPr>
        <w:rPr>
          <w:w w:val="95"/>
          <w:lang w:val="pl-PL"/>
        </w:rPr>
        <w:sectPr w:rsidR="00F25B68" w:rsidRPr="009B7852">
          <w:pgSz w:w="16840" w:h="11900" w:orient="landscape"/>
          <w:pgMar w:top="420" w:right="660" w:bottom="600" w:left="980" w:header="225" w:footer="415" w:gutter="0"/>
          <w:cols w:space="708"/>
        </w:sectPr>
      </w:pPr>
    </w:p>
    <w:p w:rsidR="00F25B68" w:rsidRPr="009B7852" w:rsidRDefault="00F25B68">
      <w:pPr>
        <w:pStyle w:val="Tekstpodstawowy"/>
        <w:rPr>
          <w:w w:val="95"/>
          <w:sz w:val="20"/>
          <w:lang w:val="pl-PL"/>
        </w:rPr>
      </w:pPr>
    </w:p>
    <w:p w:rsidR="00F25B68" w:rsidRPr="009B7852" w:rsidRDefault="00F25B68">
      <w:pPr>
        <w:pStyle w:val="Tekstpodstawowy"/>
        <w:rPr>
          <w:w w:val="95"/>
          <w:sz w:val="20"/>
          <w:lang w:val="pl-PL"/>
        </w:rPr>
      </w:pPr>
    </w:p>
    <w:p w:rsidR="00F25B68" w:rsidRPr="009B7852" w:rsidRDefault="00F25B68">
      <w:pPr>
        <w:pStyle w:val="Tekstpodstawowy"/>
        <w:spacing w:before="2"/>
        <w:rPr>
          <w:w w:val="95"/>
          <w:sz w:val="21"/>
          <w:lang w:val="pl-PL"/>
        </w:rPr>
      </w:pPr>
    </w:p>
    <w:p w:rsidR="00F25B68" w:rsidRPr="009B7852" w:rsidRDefault="009F5830" w:rsidP="003040D2">
      <w:pPr>
        <w:pStyle w:val="Akapitzlist"/>
        <w:numPr>
          <w:ilvl w:val="2"/>
          <w:numId w:val="1"/>
        </w:numPr>
        <w:tabs>
          <w:tab w:val="left" w:pos="1144"/>
          <w:tab w:val="left" w:pos="1145"/>
        </w:tabs>
        <w:spacing w:before="77"/>
        <w:ind w:left="1144" w:hanging="736"/>
        <w:jc w:val="both"/>
        <w:rPr>
          <w:b/>
          <w:w w:val="95"/>
          <w:sz w:val="17"/>
          <w:lang w:val="pl-PL"/>
        </w:rPr>
      </w:pPr>
      <w:r w:rsidRPr="009F5830">
        <w:rPr>
          <w:i/>
          <w:w w:val="95"/>
          <w:sz w:val="17"/>
          <w:lang w:val="pl-PL"/>
        </w:rPr>
        <w:t>Pole wyboru</w:t>
      </w:r>
      <w:r w:rsidR="005564A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38100</wp:posOffset>
                </wp:positionV>
                <wp:extent cx="112395" cy="112395"/>
                <wp:effectExtent l="0" t="0" r="20955" b="20955"/>
                <wp:wrapNone/>
                <wp:docPr id="440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60"/>
                          <a:chExt cx="177" cy="177"/>
                        </a:xfrm>
                      </wpg:grpSpPr>
                      <wps:wsp>
                        <wps:cNvPr id="441" name="Freeform 222"/>
                        <wps:cNvSpPr>
                          <a:spLocks/>
                        </wps:cNvSpPr>
                        <wps:spPr bwMode="auto">
                          <a:xfrm>
                            <a:off x="1473" y="60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36 60"/>
                              <a:gd name="T3" fmla="*/ 236 h 177"/>
                              <a:gd name="T4" fmla="+- 0 1473 1473"/>
                              <a:gd name="T5" fmla="*/ T4 w 177"/>
                              <a:gd name="T6" fmla="+- 0 60 60"/>
                              <a:gd name="T7" fmla="*/ 60 h 177"/>
                              <a:gd name="T8" fmla="+- 0 1649 1473"/>
                              <a:gd name="T9" fmla="*/ T8 w 177"/>
                              <a:gd name="T10" fmla="+- 0 60 60"/>
                              <a:gd name="T11" fmla="*/ 60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221"/>
                        <wps:cNvSpPr>
                          <a:spLocks/>
                        </wps:cNvSpPr>
                        <wps:spPr bwMode="auto">
                          <a:xfrm>
                            <a:off x="1489" y="76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20 76"/>
                              <a:gd name="T3" fmla="*/ 220 h 145"/>
                              <a:gd name="T4" fmla="+- 0 1489 1489"/>
                              <a:gd name="T5" fmla="*/ T4 w 145"/>
                              <a:gd name="T6" fmla="+- 0 76 76"/>
                              <a:gd name="T7" fmla="*/ 76 h 145"/>
                              <a:gd name="T8" fmla="+- 0 1633 1489"/>
                              <a:gd name="T9" fmla="*/ T8 w 145"/>
                              <a:gd name="T10" fmla="+- 0 76 76"/>
                              <a:gd name="T11" fmla="*/ 76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220"/>
                        <wps:cNvSpPr>
                          <a:spLocks/>
                        </wps:cNvSpPr>
                        <wps:spPr bwMode="auto">
                          <a:xfrm>
                            <a:off x="1489" y="76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36 76"/>
                              <a:gd name="T3" fmla="*/ 236 h 161"/>
                              <a:gd name="T4" fmla="+- 0 1649 1489"/>
                              <a:gd name="T5" fmla="*/ T4 w 161"/>
                              <a:gd name="T6" fmla="+- 0 236 76"/>
                              <a:gd name="T7" fmla="*/ 236 h 161"/>
                              <a:gd name="T8" fmla="+- 0 1649 1489"/>
                              <a:gd name="T9" fmla="*/ T8 w 161"/>
                              <a:gd name="T10" fmla="+- 0 76 76"/>
                              <a:gd name="T11" fmla="*/ 7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505" y="92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C55BD" id="Group 218" o:spid="_x0000_s1026" style="position:absolute;margin-left:73.65pt;margin-top:3pt;width:8.85pt;height:8.85pt;z-index:-251706880;mso-position-horizontal-relative:page" coordorigin="1473,60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SruwUAAMgZAAAOAAAAZHJzL2Uyb0RvYy54bWzsWVFvo0YQfq/U/7DisZXPQAg21jmnXByf&#10;Kl3bU8/9ARvABhWzdCFxrlX/e7+ZBQzGzqW5U6Tq4gdYvMPsN7M78+0sr9/cbzNxF+syVfnccl7Z&#10;lojzUEVpvplbv6+Wo6klykrmkcxUHs+tT3Fpvbn4/rvXu2IWuypRWRRrASV5OdsVcyupqmI2Hpdh&#10;Em9l+UoVcY7OtdJbWeFRb8aRljto32Zj17b98U7pqNAqjMsS/y5Mp3XB+tfrOKx+Xa/LuBLZ3AK2&#10;iq+arzd0HV+8lrONlkWShjUM+QQUW5nmGLRVtZCVFLc6HajapqFWpVpXr0K1Hav1Og1jtgHWOPaB&#10;Ne+0ui3Yls1stylaN8G1B356strwl7sPWqTR3PI8+CeXW0wSjytcZ0ru2RWbGaTe6eJj8UEbG9F8&#10;r8I/SnSPD/vpeWOExc3uZxVBobytFLvnfq23pAKGi3uehU/tLMT3lQjxp+O4Z8G5JUJ01W2epTDB&#10;VNJbjjc5swR6/Xr+wuS6eXcyqV9Eg9DJmRmSYdawyCastnLv0PLLHPoxkUXM81SSq1qHOo1DlzqO&#10;aQ0L13WNT1mwcWjZ9Wanh2CWcPpn/TjwSOvLU/6Qs/C2rN7FiqdD3r0vK3byJkKLJzmqF8MKy2K9&#10;zRAVP46ELWgovtSh04rBWCP2w1isbLETjpkCxEQr4zYyrMo980UzhXsZTG2rhySSY4q8RuhhTFhF&#10;ra6VdxyT38iwKt8+AglrqlUDgaOIkOeMjEHke8FRLwWNGHlpehyR0/f4UUhO191dTFjx7RzKpJnW&#10;8D6v5xUtISk52xyQhSoppFZQh4BandVBAylaBCeE4VYSbiLsYWFYTMIAbOKRpYES9xqSRpY+zM/a&#10;EsjPN2aRFbIiSwgRNcUOOYAWdmLu9P9W3cUrxRLVPrM4E78edd+f5UM5ziPA1PQ194J1kRayoS8F&#10;cQLDOaYFSHZ14ipXyzTLOLCynGAbp5cqSyPqIbyl3txcZVrcSVCUH/gT36sx98RABXnEmpJYRtd1&#10;u5JpZtqMnvQh9GtfURJgDvo7sIPr6fXUG3mufz3y7MVidLm88kb+0pmcL84WV1cL5x9aD443S9Io&#10;inNC1/Ch4z0uPdbMbJisZcSeFT1jl/wbGjvuw2APw5bmztYhn5vcaJL5jYo+IU9qZQgeGxI0EqX/&#10;ssQO5D63yj9vpY4tkf2UI9kHDrNdxQ/e+cRFxOluz023R+YhVM2tykLkUPOqMjuI20KnmwQjORxL&#10;uboEz61TyqSMz6CqH8A3z0Y8yLOGyTvEw/FHXgNDfUXimZr4NoHGq8+QuNcwOBrkj4aI+wHyn4hn&#10;SikV43EU7AmjmwkN8ZghHyAe1xYN4L2eHvFAAml+qOiQeE5gGhLPUFWfeCb+EUhd4oHAUUSHxHNG&#10;9Dz00pB4hogOiOcopB7xdDFhhr8J4oHbmHhwp3S7JxZDFsgkoArkl3rV7/v7pGLk+pSyJ6CaeKDl&#10;mYjH5t8wF8vZC/G8EM+gMj1V8SCHDoiH1/jzEY8PPuDSEY3nJh4z5APEg3rmM8RjKp6hogPiMfXF&#10;MM0PiWeoqk88VGMNMXWZp67ChooOqYdrniGmIfUMVT2Reoyib4V6YC1TD+4PUI8pqeGTU9TjQIJJ&#10;qpVsqKm51/RTy/VJCoq/ft2D6sS/5qMRqO9VDC/080I/j6YfJElDP7/hSAGnHFmMU0wuGI7zj8jV&#10;VQK5+FJrtaPCGsWhoY3eC/TwuIO4cxsZGBvAgBdztx4CNqaldmfYnIUW2hzECWrMLToN4fBuaiMK&#10;uFqEor4XHY+qp2lbSW+2pxHQaP45elbguJ791g1GS386GXlL73wUTOzpyHaCt4Fve4G3WPbPCt6n&#10;efzlZwV0PBKcu2ZXfdrI0xvVbVrhU0KWbufWtN3Nytmp45L2qIPgNzHW3P/PZwx81I3PBWxL/WmD&#10;vkd0n9HufoC5+BcAAP//AwBQSwMEFAAGAAgAAAAhABrc+gXeAAAACAEAAA8AAABkcnMvZG93bnJl&#10;di54bWxMj0FLw0AQhe+C/2EZwZvdpLGpxGxKKeqpCLaCeNtmp0lodjZkt0n6752e7G0e7/Hme/lq&#10;sq0YsPeNIwXxLAKBVDrTUKXge//+9ALCB01Gt45QwQU9rIr7u1xnxo30hcMuVIJLyGdaQR1Cl0np&#10;yxqt9jPXIbF3dL3VgWVfSdPrkcttK+dRlEqrG+IPte5wU2N52p2tgo9Rj+skfhu2p+Pm8rtffP5s&#10;Y1Tq8WFav4IIOIX/MFzxGR0KZjq4MxkvWtbPy4SjClKedPXTBR8HBfNkCbLI5e2A4g8AAP//AwBQ&#10;SwECLQAUAAYACAAAACEAtoM4kv4AAADhAQAAEwAAAAAAAAAAAAAAAAAAAAAAW0NvbnRlbnRfVHlw&#10;ZXNdLnhtbFBLAQItABQABgAIAAAAIQA4/SH/1gAAAJQBAAALAAAAAAAAAAAAAAAAAC8BAABfcmVs&#10;cy8ucmVsc1BLAQItABQABgAIAAAAIQBGfeSruwUAAMgZAAAOAAAAAAAAAAAAAAAAAC4CAABkcnMv&#10;ZTJvRG9jLnhtbFBLAQItABQABgAIAAAAIQAa3PoF3gAAAAgBAAAPAAAAAAAAAAAAAAAAABUIAABk&#10;cnMvZG93bnJldi54bWxQSwUGAAAAAAQABADzAAAAIAkAAAAA&#10;">
                <v:shape id="Freeform 222" o:spid="_x0000_s1027" style="position:absolute;left:1473;top:60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NIhMUA&#10;AADcAAAADwAAAGRycy9kb3ducmV2LnhtbESPQWvCQBSE7wX/w/IEb3WTkgaNboIUlBZ6qS3i8ZF9&#10;ZkOyb0N21fTfdwuFHoeZ+YbZVpPtxY1G3zpWkC4TEMS10y03Cr4+948rED4ga+wdk4Jv8lCVs4ct&#10;Ftrd+YNux9CICGFfoAITwlBI6WtDFv3SDcTRu7jRYohybKQe8R7htpdPSZJLiy3HBYMDvRiqu+PV&#10;Kji859af3/JTV58m49yzXK3Ti1KL+bTbgAg0hf/wX/tVK8iyF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80iExQAAANwAAAAPAAAAAAAAAAAAAAAAAJgCAABkcnMv&#10;ZG93bnJldi54bWxQSwUGAAAAAAQABAD1AAAAigMAAAAA&#10;" path="m,176l,,176,e" filled="f" strokecolor="#696764" strokeweight="0">
                  <v:path arrowok="t" o:connecttype="custom" o:connectlocs="0,236;0,60;176,60" o:connectangles="0,0,0"/>
                </v:shape>
                <v:shape id="Freeform 221" o:spid="_x0000_s1028" style="position:absolute;left:1489;top:7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+lJMYA&#10;AADcAAAADwAAAGRycy9kb3ducmV2LnhtbESPW2vCQBSE3wv9D8sp+FY3ikiIriK9SIu+eKHt4yF7&#10;mgSzZ0P2VFN/vSsIPg4z8w0znXeuVkdqQ+XZwKCfgCLOva24MLDfvT+noIIgW6w9k4F/CjCfPT5M&#10;MbP+xBs6bqVQEcIhQwOlSJNpHfKSHIa+b4ij9+tbhxJlW2jb4inCXa2HSTLWDiuOCyU29FJSftj+&#10;OQPf8lqnS/e2SsdfA1mv7c/5/OmN6T11iwkooU7u4Vv7wxoYjYZwPROPgJ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+lJMYAAADcAAAADwAAAAAAAAAAAAAAAACYAgAAZHJz&#10;L2Rvd25yZXYueG1sUEsFBgAAAAAEAAQA9QAAAIsDAAAAAA==&#10;" path="m,144l,,144,e" filled="f" strokeweight="0">
                  <v:path arrowok="t" o:connecttype="custom" o:connectlocs="0,220;0,76;144,76" o:connectangles="0,0,0"/>
                </v:shape>
                <v:shape id="Freeform 220" o:spid="_x0000_s1029" style="position:absolute;left:1489;top:7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dI8YA&#10;AADcAAAADwAAAGRycy9kb3ducmV2LnhtbESPQWvCQBSE7wX/w/KEXopuqlEkdRUpCCWHQlJBvD2y&#10;r0kw+zZmV03+fVcQehxm5htmve1NI27UudqygvdpBIK4sLrmUsHhZz9ZgXAeWWNjmRQM5GC7Gb2s&#10;MdH2zhndcl+KAGGXoILK+zaR0hUVGXRT2xIH79d2Bn2QXSl1h/cAN42cRdFSGqw5LFTY0mdFxTm/&#10;GgXRzA3p4nz0mT2ll8XcFm/fsVPqddzvPkB46v1/+Nn+0grieA6P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DdI8YAAADcAAAADwAAAAAAAAAAAAAAAACYAgAAZHJz&#10;L2Rvd25yZXYueG1sUEsFBgAAAAAEAAQA9QAAAIsDAAAAAA==&#10;" path="m,160r160,l160,e" filled="f" strokecolor="#e8e6e2" strokeweight="0">
                  <v:path arrowok="t" o:connecttype="custom" o:connectlocs="0,236;160,236;160,76" o:connectangles="0,0,0"/>
                </v:shape>
                <v:rect id="Rectangle 219" o:spid="_x0000_s1030" style="position:absolute;left:1505;top:9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e8d8QA&#10;AADcAAAADwAAAGRycy9kb3ducmV2LnhtbESPQWvCQBSE70L/w/IKvelubQw1dRUpCAX1YCx4fWSf&#10;SWj2bZpdNf57VxA8DjPzDTNb9LYRZ+p87VjD+0iBIC6cqbnU8LtfDT9B+IBssHFMGq7kYTF/Gcww&#10;M+7COzrnoRQRwj5DDVUIbSalLyqy6EeuJY7e0XUWQ5RdKU2Hlwi3jRwrlUqLNceFClv6rqj4y09W&#10;A6aJ+d8ePzb79SnFadmr1eSgtH577ZdfIAL14Rl+tH+MhiRJ4H4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3vHf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FF6648">
        <w:rPr>
          <w:i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Oświadczam,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4"/>
          <w:w w:val="95"/>
          <w:sz w:val="17"/>
          <w:lang w:val="pl-PL"/>
        </w:rPr>
        <w:t>że</w:t>
      </w:r>
      <w:r w:rsidR="00FF6648">
        <w:rPr>
          <w:b/>
          <w:spacing w:val="4"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nie</w:t>
      </w:r>
      <w:r w:rsidR="00FF6648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podlegam</w:t>
      </w:r>
      <w:r w:rsidR="00FF6648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ubezpieczeniu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Kasie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Rolniczego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Ubezpieczenia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Społecznego.</w:t>
      </w:r>
    </w:p>
    <w:p w:rsidR="00F25B68" w:rsidRPr="009B7852" w:rsidRDefault="005564A4" w:rsidP="003040D2">
      <w:pPr>
        <w:pStyle w:val="Akapitzlist"/>
        <w:numPr>
          <w:ilvl w:val="2"/>
          <w:numId w:val="1"/>
        </w:numPr>
        <w:tabs>
          <w:tab w:val="left" w:pos="1144"/>
          <w:tab w:val="left" w:pos="1145"/>
        </w:tabs>
        <w:spacing w:before="108" w:line="314" w:lineRule="auto"/>
        <w:ind w:right="121" w:hanging="336"/>
        <w:jc w:val="both"/>
        <w:rPr>
          <w:b/>
          <w:w w:val="95"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435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436" name="Freeform 21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21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21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CE881" id="Group 213" o:spid="_x0000_s1026" style="position:absolute;margin-left:73.65pt;margin-top:4.55pt;width:8.85pt;height:8.85pt;z-index:-25170585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1G9vwUAANcZAAAOAAAAZHJzL2Uyb0RvYy54bWzsWW2PozYQ/l6p/8HiY6tcgCUkRJc97W02&#10;q0rX9tRLf4ADJKACpobd7Lbqf+8zNiYQku29aaXqNh/AxMP4mbFnHo95/eYhz9h9LKtUFAvLeWVb&#10;LC5CEaXFbmH9vl6NZharal5EPBNFvLAe48p6c/n9d6/35Tx2RSKyKJYMSopqvi8XVlLX5Xw8rsIk&#10;znn1SpRxgc6tkDmv8Sh340jyPbTn2di1bX+8FzIqpQjjqsK/S91pXSr9220c1r9ut1Vcs2xhAVut&#10;rlJdN3QdX77m853kZZKGDQz+GShynhYYtFW15DVndzIdqMrTUIpKbOtXocjHYrtNw1jZAGsc+8ia&#10;WynuSmXLbr7fla2b4NojP3222vCX+/eSpdHC8i4mFit4jklS4zLXuSD37MvdHFK3svxQvpfaRjTf&#10;ifCPCt3j43563mlhttn/LCIo5He1UO552MqcVMBw9qBm4bGdhfihZiH+dBz3IgCWEF1NW81SmGAq&#10;6S3Hm15YDL2Bo+cvTG7Mu9Np8yIahI7P9ZAKZgOLbMJqqw4Orb7MoR8SXsZqnipyVetQ3zh0JeOY&#10;1jB8qmDR+BA0Dq263uz0kFgFp/+nHwceaX15zh98Ht5V9W0s1HTw+3dVrZy8i9BSkxw1i2GNsNnm&#10;GaLixxGzGQ2lLk3otGKOEfthzNY22zNHTwFiopVxjYxS5fpTZqbwIIOp1cNBD0kkpxR5RuhpTFhF&#10;ra61dxoTJqljXuCcgIQ11aqBwElEyHMdNY7vBSe9FBgx8tLsNCKn7/GTkJyuu7uYsOLbOeSJmdbw&#10;oWjmFS3GKTnbKiBLUVFIraEOAbVWEQ8VkKJFcEYYbiVhE2FPC8NiEgZgHY9KWg/RQJLI0sf5WVoM&#10;+XmjF1nJa7KEEFGT7ZEDaGEn+k7/5+I+XgslUR8yizP1m1EP/VkxlFM8AEymz9xLpYu0kA19KYgT&#10;GJVjWoBkVyeuCrFKs0wFVlYQbO30SmRpRD2Et5K7zXUm2T0HRfmBP/W9BnNPDFRQREpTEvPopmnX&#10;PM10W6EnfQj9xleUBBQH/R3Ywc3sZuaNPNe/GXn2cjm6Wl17I3/lTCfLi+X19dL5h9aD482TNIri&#10;gtAZPnS8j0uPDTNrJmsZsWdFz9iV+g2NHfdhKA/DFnNX1iGf69yok/lGRI/Ik1JogseGBI1EyL8s&#10;tge5L6zqzzsuY4tlPxVI9oHjebQbUA/eZOriQXZ7Nt0eXoRQtbBqC5FDzeta7yDuSpnuEozkqFgq&#10;xBV4bptSJlX4NKrmAXzzbMSD2NBM3iEeFQlfn3hmOr4dW2UDtfw0i3uGwtEghxgm7kfIJzHPjHIq&#10;BlRhcGCMbirUzKOHfIJ5Jg5rER8U9agHIkj0Q03H1HMG1JB6hqr61ANAp0B1yYdEToI6Zp8L4uih&#10;p4bsMwR1xD5nUPX4pwcLE/1NEBA8pwgId0q7B4LRpIGMAspAnmkW/6G/Ty5ark8tByJqCAhanomA&#10;bPUb5mQ+fyGgFwIaVKjnKh/kowEBKRp4RgLywQuqhkTjuQlID/kEAaGwQdY8ZrIeAenaZ6jpiIB0&#10;pTHM9UMCGqrqExBVWydAdQmoKciGmo4JSJU/Q1BDAhqq+nwC0rq+FQKCtYqAcH+CgHxDLecIyIGE&#10;oqpW0hCUuTck1MgZfboXzv76VRBqFf/GfSGhbjFmyMfcX6qg9tD3HAkh2WgS+g0HDDjzyGKcv6n9&#10;2GkWYoW4TiAXX0kp9lRmo1TU3NF7gR4+7lhuYiML0zbQVQcr3eoIWVyRU7tBNEejpdTncowaC4sO&#10;R1R8m0qJIq4RobD/9PKadpf0Zns4AY36n5NHB47r2W/dYLTyZ9ORt/Imo2Bqz0a2E7wNfNsLvOWq&#10;f3TwLi3iLz86oNOSYOLqzfV5I8/vV/O0xpeFLM0X1qzd1PL5udOT9uSD4JsgM/f/c7Cpk298PVC2&#10;NF866PNE9xnt7veYy38B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Lp/Ub2/BQAA1xkAAA4AAAAAAAAAAAAAAAAALgIA&#10;AGRycy9lMm9Eb2MueG1sUEsBAi0AFAAGAAgAAAAhAP+KCxDfAAAACAEAAA8AAAAAAAAAAAAAAAAA&#10;GQgAAGRycy9kb3ducmV2LnhtbFBLBQYAAAAABAAEAPMAAAAlCQAAAAA=&#10;">
                <v:shape id="Freeform 21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yjjcUA&#10;AADcAAAADwAAAGRycy9kb3ducmV2LnhtbESPQWvCQBSE74X+h+UJvdVNbA0a3YQiWCp4qS3i8ZF9&#10;ZkOyb0N21fTfu4VCj8PMfMOsy9F24kqDbxwrSKcJCOLK6YZrBd9f2+cFCB+QNXaOScEPeSiLx4c1&#10;5trd+JOuh1CLCGGfowITQp9L6StDFv3U9cTRO7vBYohyqKUe8BbhtpOzJMmkxYbjgsGeNoaq9nCx&#10;Ct73mfWnXXZsq+NonJvLxTI9K/U0Gd9WIAKN4T/81/7QCl5fMv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HKONxQAAANwAAAAPAAAAAAAAAAAAAAAAAJgCAABkcnMv&#10;ZG93bnJldi54bWxQSwUGAAAAAAQABAD1AAAAigMAAAAA&#10;" path="m,176l,,176,e" filled="f" strokecolor="#696764" strokeweight="0">
                  <v:path arrowok="t" o:connecttype="custom" o:connectlocs="0,267;0,91;176,91" o:connectangles="0,0,0"/>
                </v:shape>
                <v:shape id="Freeform 21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1wc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VwO7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1wc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21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I8L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aNh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0jwvvwAAANwAAAAPAAAAAAAAAAAAAAAAAJgCAABkcnMvZG93bnJl&#10;di54bWxQSwUGAAAAAAQABAD1AAAAhAMAAAAA&#10;" path="m,160r160,l160,e" filled="f" strokecolor="#e8e6e2" strokeweight="0">
                  <v:path arrowok="t" o:connecttype="custom" o:connectlocs="0,267;160,267;160,107" o:connectangles="0,0,0"/>
                </v:shape>
                <v:rect id="Rectangle 21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glMUA&#10;AADcAAAADwAAAGRycy9kb3ducmV2LnhtbESPQWvCQBSE70L/w/IKveluNQ01ukoRAoXaQ7Xg9ZF9&#10;JqHZt2l2TdJ/7wpCj8PMfMOst6NtRE+drx1reJ4pEMSFMzWXGr6P+fQVhA/IBhvHpOGPPGw3D5M1&#10;ZsYN/EX9IZQiQthnqKEKoc2k9EVFFv3MtcTRO7vOYoiyK6XpcIhw28i5Uqm0WHNcqLClXUXFz+Fi&#10;NWCamN/P82J//LikuCxHlb+clNZPj+PbCkSgMfyH7+13oyFZLOF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GCU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FF6648">
        <w:rPr>
          <w:i/>
          <w:w w:val="95"/>
          <w:sz w:val="17"/>
          <w:lang w:val="pl-PL"/>
        </w:rPr>
        <w:t xml:space="preserve">        </w:t>
      </w:r>
      <w:r w:rsidR="009F5830" w:rsidRPr="009F5830">
        <w:rPr>
          <w:i/>
          <w:w w:val="95"/>
          <w:sz w:val="17"/>
          <w:lang w:val="pl-PL"/>
        </w:rPr>
        <w:t>Pole wyboru</w:t>
      </w:r>
      <w:r w:rsidR="00FF6648">
        <w:rPr>
          <w:i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Wyrażam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zgodę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na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udzielanie</w:t>
      </w:r>
      <w:r w:rsidR="00FF6648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informacji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3"/>
          <w:w w:val="95"/>
          <w:sz w:val="17"/>
          <w:lang w:val="pl-PL"/>
        </w:rPr>
        <w:t>dotyczących</w:t>
      </w:r>
      <w:r w:rsidR="00FF6648">
        <w:rPr>
          <w:b/>
          <w:spacing w:val="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wniosku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oraz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udostępnienie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wniosku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na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potrzeby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ewaluacji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(ocen),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przeprowadzanych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przez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Instytucję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Zarządzającą,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 xml:space="preserve">Instytucję Pośredniczącą, Instytucję Wdrażającą </w:t>
      </w:r>
      <w:r w:rsidR="000720AB" w:rsidRPr="009B7852">
        <w:rPr>
          <w:b/>
          <w:spacing w:val="-3"/>
          <w:w w:val="95"/>
          <w:sz w:val="17"/>
          <w:lang w:val="pl-PL"/>
        </w:rPr>
        <w:t xml:space="preserve">lub inną </w:t>
      </w:r>
      <w:r w:rsidR="000720AB" w:rsidRPr="009B7852">
        <w:rPr>
          <w:b/>
          <w:w w:val="95"/>
          <w:sz w:val="17"/>
          <w:lang w:val="pl-PL"/>
        </w:rPr>
        <w:t xml:space="preserve">uprawnioną instytucję </w:t>
      </w:r>
      <w:r w:rsidR="000720AB" w:rsidRPr="009B7852">
        <w:rPr>
          <w:b/>
          <w:spacing w:val="-3"/>
          <w:w w:val="95"/>
          <w:sz w:val="17"/>
          <w:lang w:val="pl-PL"/>
        </w:rPr>
        <w:t xml:space="preserve">lub </w:t>
      </w:r>
      <w:r w:rsidR="000720AB" w:rsidRPr="009B7852">
        <w:rPr>
          <w:b/>
          <w:w w:val="95"/>
          <w:sz w:val="17"/>
          <w:lang w:val="pl-PL"/>
        </w:rPr>
        <w:t xml:space="preserve">jednostkę organizacyjną, z zastrzeżeniem dochowania i ochrony informacji oraz </w:t>
      </w:r>
      <w:r w:rsidR="000720AB" w:rsidRPr="009B7852">
        <w:rPr>
          <w:b/>
          <w:spacing w:val="-3"/>
          <w:w w:val="95"/>
          <w:sz w:val="17"/>
          <w:lang w:val="pl-PL"/>
        </w:rPr>
        <w:t xml:space="preserve">tajemnic </w:t>
      </w:r>
      <w:r w:rsidR="000720AB" w:rsidRPr="009B7852">
        <w:rPr>
          <w:b/>
          <w:w w:val="95"/>
          <w:sz w:val="17"/>
          <w:lang w:val="pl-PL"/>
        </w:rPr>
        <w:t xml:space="preserve">w </w:t>
      </w:r>
      <w:r w:rsidR="000720AB" w:rsidRPr="009B7852">
        <w:rPr>
          <w:b/>
          <w:spacing w:val="-3"/>
          <w:w w:val="95"/>
          <w:sz w:val="17"/>
          <w:lang w:val="pl-PL"/>
        </w:rPr>
        <w:t xml:space="preserve">nim  </w:t>
      </w:r>
      <w:r w:rsidR="000720AB" w:rsidRPr="009B7852">
        <w:rPr>
          <w:b/>
          <w:spacing w:val="2"/>
          <w:w w:val="95"/>
          <w:sz w:val="17"/>
          <w:lang w:val="pl-PL"/>
        </w:rPr>
        <w:t>zawartych.</w:t>
      </w:r>
    </w:p>
    <w:p w:rsidR="00F25B68" w:rsidRPr="009B7852" w:rsidRDefault="005564A4" w:rsidP="003040D2">
      <w:pPr>
        <w:pStyle w:val="Akapitzlist"/>
        <w:numPr>
          <w:ilvl w:val="2"/>
          <w:numId w:val="1"/>
        </w:numPr>
        <w:tabs>
          <w:tab w:val="left" w:pos="1176"/>
          <w:tab w:val="left" w:pos="1177"/>
        </w:tabs>
        <w:spacing w:before="33" w:line="314" w:lineRule="auto"/>
        <w:ind w:right="131" w:hanging="336"/>
        <w:jc w:val="both"/>
        <w:rPr>
          <w:b/>
          <w:w w:val="95"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30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31" name="Freeform 21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21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21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7B5F5" id="Group 208" o:spid="_x0000_s1026" style="position:absolute;margin-left:73.65pt;margin-top:.8pt;width:8.85pt;height:8.85pt;z-index:-2517048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pmMvQUAAMg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vAnik8sdBonfK1x7RuHZF9s5pN7q4kPxXhsf&#10;0Xynwj9KdI+P++l+a4TFzf5nFUGhvK0Uh+d+o3ekAo6Lex6Fj+0oxPeVCPGj47iT4MISIbrqNo9S&#10;mGAo6SnHm04sQb2+Gb8wuW6enU7rB9Eg6+TcvJLNrM0inzDbykNAyy8L6IdEFjGPU0mhagPqNAFd&#10;6TimOSxcxzUxZcEmoGU3mp0eMrNE0D8Zx0FE2liei4ech7dl9TZWPBzy7l1ZcZC3EVo8yFE9GdaY&#10;Fptdhqz4cSRsQa/iLxP6bSsGZ43YD2OxtsVeOGYIkBOtjNvIGFWBK5ohPMhgaFs9DiSSU4q8Ruhh&#10;mzCLWl1r77RNfiNjVPknTMKcatU4/mmLUOeMTK3GC05GKWjEKEqz0xY5RxE/ZZLTDXfXJsz4dgxl&#10;0gxreJ/X44qWkFScbU7IQpWUUmuoQ0KtJ3XSQIomwRlhhJWEmwx7WBgekzAMNvnI0rAS19okjSp9&#10;XJ+1JVCfb8wkK2RFnpBF1BR7pD5N7MRc6feduovXiiWqQ2Vxplwh8LZDf5YP5ZgDkGr6mmvBukgL&#10;+dCXgjgZwzWmNZD86uRVrlZplnFiZTmZbYJeqiyNqIfsLfX25irT4k4CUX7gT32vjlRPDCjII9aU&#10;xDK6rtuVTDPTZutJH1K/jhUVAWbQ34EdXM+uZ97Ic/3rkWcvl6PXqytv5K+c6cVysry6Wjr/0Hxw&#10;vHmSRlGck3UNDx3vceWxJrMhWUvEnhc9Z1f8GTo77pvBEYYvzZW9Qz03tdEU8xsVfUSd1MoAHgsS&#10;NBKl/7LEHnBfWOWft1LHlsh+ylHsA8fzaDXAN97F1MWN7vbcdHtkHkLVwqosZA41ryqzgrgtdLpN&#10;8CaHcylXr8G5TUqVlO0zVtU34M2TgQd11pC8Ax7OP4oaCPUVwTMz+T1hrvHsMxD3GoKjQfFoQNxP&#10;kP8EnhmVVLyPs+AAjG4lNOAxr3wAPFNfNAYf9PTAAwmAZ6joGDxnbBqCZ6iqD56Je8KkLnggcNKi&#10;Y/BMCM/DKA3BM7ToCDwnTeqBp2sTRvibAA/CxuDBlcrtASwGFqgkQAXqSz3rD/19qBi5PlIOAKrB&#10;Ay1PBB6bP8NaLOfP4HkGz2Bnem7Hgxo6AA/P8acDjw8e8NYRjacGj3nlA+DBfuYT4DE7nqGiI/D4&#10;vL8YlvkheIaq+uChPdbQpi556l3YUNExes7YNETPUNVnosco+lbQA28ZPbg+gB6/gco59DiQYEi1&#10;kg2ammuNn1qu0Wd6Eeyvv+/B7sS/5iUk1Pd2DM/4ecbPo/GDImnw8xuOFHDKkcU4xeQNw2n+iFxd&#10;JZCLX2ut9rSxxubQYKP3AN087iDuwkYFxgLQ47PT7n4ItjGW2pVhcxZaaHMQJ6ixsOg0hNO72RtR&#10;wtUilPW97HjUfpqWlfRkexoBjeaXk2cFjuvZb9xgtPJn05G38i5GwdSejWwneBP4thd4y1X/rOBd&#10;msdfflZAxyPBhWtW1eedPL9Q3aUV/krI0t3CmrWrWTk/d1zSHnWQ+U2ONdf/8xkDH3Xj7wL2pf5r&#10;g/6P6N6j3f0D5v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98pmMvQUAAMgZAAAOAAAAAAAAAAAAAAAAAC4CAABkcnMv&#10;ZTJvRG9jLnhtbFBLAQItABQABgAIAAAAIQAGbWs93AAAAAgBAAAPAAAAAAAAAAAAAAAAABcIAABk&#10;cnMvZG93bnJldi54bWxQSwUGAAAAAAQABADzAAAAIAkAAAAA&#10;">
                <v:shape id="Freeform 21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U7+cUA&#10;AADcAAAADwAAAGRycy9kb3ducmV2LnhtbESPT2vCQBTE70K/w/IK3nQT/wRNXaUILRa8mBbx+Mg+&#10;s8Hs25Ddavrtu4LgcZiZ3zCrTW8bcaXO144VpOMEBHHpdM2Vgp/vj9EChA/IGhvHpOCPPGzWL4MV&#10;5trd+EDXIlQiQtjnqMCE0OZS+tKQRT92LXH0zq6zGKLsKqk7vEW4beQkSTJpsea4YLClraHyUvxa&#10;BZ/7zPrTV3a8lMfeODeXi2V6Vmr42r+/gQjUh2f40d5pBbNpCvcz8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9Tv5xQAAANwAAAAPAAAAAAAAAAAAAAAAAJgCAABkcnMv&#10;ZG93bnJldi54bWxQSwUGAAAAAAQABAD1AAAAigMAAAAA&#10;" path="m,176l,,176,e" filled="f" strokecolor="#696764" strokeweight="0">
                  <v:path arrowok="t" o:connecttype="custom" o:connectlocs="0,192;0,16;176,16" o:connectangles="0,0,0"/>
                </v:shape>
                <v:shape id="Freeform 21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WWc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en4Z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WWc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21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auXsYA&#10;AADcAAAADwAAAGRycy9kb3ducmV2LnhtbESPQWvCQBSE7wX/w/IEL0U3migldSMiFMRDIbZQentk&#10;X5OQ7NuY3Zrk33cLhR6HmfmG2R9G04o79a62rGC9ikAQF1bXXCp4f3tZPoFwHllja5kUTOTgkM0e&#10;9phqO3BO96svRYCwS1FB5X2XSumKigy6le2Ig/dle4M+yL6UuschwE0rN1G0kwZrDgsVdnSqqGiu&#10;30ZBtHHTZdt8+Nx+Xm7b2BaPr4lTajEfj88gPI3+P/zXPmsFSRzD75lw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auXsYAAADc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0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HPCsQA&#10;AADcAAAADwAAAGRycy9kb3ducmV2LnhtbESPQWvCQBSE74L/YXlCb7prTYNGV5GCUGh7MApeH9ln&#10;Esy+jdlV03/fLRQ8DjPzDbPa9LYRd+p87VjDdKJAEBfO1FxqOB524zkIH5ANNo5Jww952KyHgxVm&#10;xj14T/c8lCJC2GeooQqhzaT0RUUW/cS1xNE7u85iiLIrpenwEeG2ka9KpdJizXGhwpbeKyou+c1q&#10;wDQx1+/z7OvweUtxUfZq93ZSWr+M+u0SRKA+PMP/7Q+jIZkl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xzw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FF6648">
        <w:rPr>
          <w:i/>
          <w:w w:val="95"/>
          <w:sz w:val="17"/>
          <w:lang w:val="pl-PL"/>
        </w:rPr>
        <w:t xml:space="preserve">       </w:t>
      </w:r>
      <w:r w:rsidR="009F5830" w:rsidRPr="009F5830">
        <w:rPr>
          <w:i/>
          <w:w w:val="95"/>
          <w:sz w:val="17"/>
          <w:lang w:val="pl-PL"/>
        </w:rPr>
        <w:t>Pole wyboru</w:t>
      </w:r>
      <w:r w:rsidR="00FF6648">
        <w:rPr>
          <w:i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Wyrażam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zgodę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na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udostępnianie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niniejszego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wniosku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wraz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dołączoną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dokumentacją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celu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dokonania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oceny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i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kontroli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przedstawicielom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uprawnionych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do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tego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podmiotów;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 xml:space="preserve">jak </w:t>
      </w:r>
      <w:r w:rsidR="000720AB" w:rsidRPr="009B7852">
        <w:rPr>
          <w:b/>
          <w:w w:val="95"/>
          <w:sz w:val="17"/>
          <w:lang w:val="pl-PL"/>
        </w:rPr>
        <w:t xml:space="preserve">również zobowiązuję się umożliwić </w:t>
      </w:r>
      <w:r w:rsidR="000720AB" w:rsidRPr="009B7852">
        <w:rPr>
          <w:b/>
          <w:spacing w:val="-4"/>
          <w:w w:val="95"/>
          <w:sz w:val="17"/>
          <w:lang w:val="pl-PL"/>
        </w:rPr>
        <w:t xml:space="preserve">im </w:t>
      </w:r>
      <w:r w:rsidR="000720AB" w:rsidRPr="009B7852">
        <w:rPr>
          <w:b/>
          <w:w w:val="95"/>
          <w:sz w:val="17"/>
          <w:lang w:val="pl-PL"/>
        </w:rPr>
        <w:t>przeprowadzenie wizytacji w miejscu realizacji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Projektu.</w:t>
      </w:r>
    </w:p>
    <w:p w:rsidR="00F25B68" w:rsidRPr="009B7852" w:rsidRDefault="005564A4" w:rsidP="003040D2">
      <w:pPr>
        <w:pStyle w:val="Akapitzlist"/>
        <w:numPr>
          <w:ilvl w:val="2"/>
          <w:numId w:val="1"/>
        </w:numPr>
        <w:tabs>
          <w:tab w:val="left" w:pos="1224"/>
          <w:tab w:val="left" w:pos="1225"/>
        </w:tabs>
        <w:spacing w:before="33" w:line="314" w:lineRule="auto"/>
        <w:ind w:right="121" w:hanging="336"/>
        <w:jc w:val="both"/>
        <w:rPr>
          <w:b/>
          <w:w w:val="95"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25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26" name="Freeform 20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20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20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1B174" id="Group 203" o:spid="_x0000_s1026" style="position:absolute;margin-left:73.65pt;margin-top:.8pt;width:8.85pt;height:8.85pt;z-index:-25170380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+1gvQUAAMg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3wmIFzzFJalzm2hNyz77czSH1TpYfyw9S24jm&#10;exH+UaF7fNxPzzstzDb7n0UEhfy2Fso991uZkwoYzu7VLDy0sxDf1yzEn47jTgJgCdHVtNUshQmm&#10;kt5yvOnEYtTr6/kLkxvz7nTavIgGoeNzPaSC2cAim7DaqoNDqy9z6MeEl7Gap4pc1TrUNw5dyTim&#10;NQyfKlg0PgSNQ6uuNzs9JFbB6Z/048AjrS/P+YPPw9uqfhcLNR387n1VKyfvIrTUJEfNYlgjbLZ5&#10;hqj4ccRsRkOpSxM6rZhjxH4Ys7XN9szRU4CYaGVcI6NVBS4zU3iQwdTq4aDHgURySpFnhB7HhFXU&#10;6lp7pzFhkrrm+ScgYU21ahz/NCLkuZ4aLzjppcCIkZdmpxE5Rx4/BcnpuruLCSu+nUOemGkN74tm&#10;XtFinJKzrQKyFBWF1BrqEFBrFfFQASlaBGeE4VYSNhH2uDAsJmEA1vGopPUQDSSJLH2cn6XFkJ83&#10;epGVvCZLCBE12R6hTws70Xf6Pxd38VooifqQWZypyhAY7dCfFUM5xQOQMn3mXipdpIVs6EtBnMCo&#10;HNMCJLs6cVWIVZplKrCygmBrp1ciSyPqIbyV3G2uM8nuOCjKD/yp7zWe6omBCopIaUpiHt007Zqn&#10;mW4r9KQPod/4ipKA4qC/Azu4md3MvJHn+jcjz14uR1era2/kr5zpxXKyvL5eOv/QenC8eZJGUVwQ&#10;OsOHjve09Ngws2aylhF7VvSMXanf0NhxH4byMGwxd2Ud8rnOjTqZb0T0gDwphSZ4bEjQSIT8y2J7&#10;kPvCqv685TK2WPZTgWQfOJ5HuwH14F1MXTzIbs+m28OLEKoWVm0hcqh5XesdxG0p012CkRwVS4W4&#10;As9tU8qkCp9G1TyAb56NeBAbmsk7xKMi4esTz0zH98TVodoSj2cYHA3yhyHifoD8J+KZUUrFeCoK&#10;DoTRzYSaePSQjxDP1GcG8EFPj3ggAeIZKjomnjOYhsQzVNUnnol7AlKXeCBwEtEx8UyInodeGhLP&#10;ENER8ZyE1COeLibM8DdBPHCbIh7cKd0eiEWTBTIJqAL5pVn1h/4+qWi5PqUcCKghHmh5JuKx1a/B&#10;3EvZL8TzQjyDyvRcxYNkNCAelf+fj3h88IEqHdF4buLRQz5CPKhnPkE8uuIZKjoiHl/VF8M0PySe&#10;oao+8VCNNcTUZZ6mChsqOqaeM5iG1DNU9ZnUoxV9K9QDaxX14P4I9fiGVM5RjwMJRVKtpKEmc2/o&#10;p5Ez+nQvnP316x5UJ/6N2kJC/Qv9qPLL0I65v9Q97THvOfpBptH08xuOFHDKkcU4cVM7sdP8wwpx&#10;nUAuvpJS7KmwRnGoaaP3Aj087SDuwkYGxgbQm+ky5VAPIYErWmp3huYstJT6II5RY2HRaYgKb1Mb&#10;UcA1IhT1veh4Uj1N20p6sz2NgEb9D9ANzwoc17PfusFo5c+mI2/lXYyCqT0b2U7wNvBtL/CWq/5Z&#10;wfu0iL/8rICOR4ILHEI/buT5jWqe1viUkKX5wpq1u1k+P3dc0h51EHwTY+b+f441ddSNzwXKlubT&#10;Bn2P6D6j3f0Ac/kv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2n+1gvQUAAMgZAAAOAAAAAAAAAAAAAAAAAC4CAABkcnMv&#10;ZTJvRG9jLnhtbFBLAQItABQABgAIAAAAIQAGbWs93AAAAAgBAAAPAAAAAAAAAAAAAAAAABcIAABk&#10;cnMvZG93bnJldi54bWxQSwUGAAAAAAQABADzAAAAIAkAAAAA&#10;">
                <v:shape id="Freeform 20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1UM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HqX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U1UMMAAADc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20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jHMYA&#10;AADcAAAADwAAAGRycy9kb3ducmV2LnhtbESPX2vCQBDE3wv9DscW+lYvimhIPaX4p7ToS22pPi65&#10;bRLM7YXcVlM/vScIfRxm5jfMZNa5Wh2pDZVnA/1eAoo497biwsDX5+opBRUE2WLtmQz8UYDZ9P5u&#10;gpn1J/6g41YKFSEcMjRQijSZ1iEvyWHo+YY4ej++dShRtoW2LZ4i3NV6kCQj7bDiuFBiQ/OS8sP2&#10;1xnYyaJOX91ynY6++7LZ2P35/O6NeXzoXp5BCXXyH76136yB4WAM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fjHM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20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q8sIA&#10;AADcAAAADwAAAGRycy9kb3ducmV2LnhtbERPTYvCMBC9C/sfwix4EU2tuki3UWRBEA+CVVi8Dc3Y&#10;FptJt8nW+u/NQfD4eN/puje16Kh1lWUF00kEgji3uuJCwfm0HS9BOI+ssbZMCh7kYL36GKSYaHvn&#10;I3WZL0QIYZeggtL7JpHS5SUZdBPbEAfualuDPsC2kLrFewg3tYyj6EsarDg0lNjQT0n5Lfs3CqLY&#10;PfaL268/2sv+bzGz+egwd0oNP/vNNwhPvX+LX+6dVjCPw9pwJh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6rywgAAANwAAAAPAAAAAAAAAAAAAAAAAJgCAABkcnMvZG93&#10;bnJldi54bWxQSwUGAAAAAAQABAD1AAAAhwMAAAAA&#10;" path="m,160r160,l160,e" filled="f" strokecolor="#e8e6e2" strokeweight="0">
                  <v:path arrowok="t" o:connecttype="custom" o:connectlocs="0,192;160,192;160,32" o:connectangles="0,0,0"/>
                </v:shape>
                <v:rect id="Rectangle 20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2ScUA&#10;AADcAAAADwAAAGRycy9kb3ducmV2LnhtbESPQWvCQBSE70L/w/IKveluNYYaXaUIgYL1UC14fWSf&#10;SWj2bZpdk/jvu4VCj8PMfMNsdqNtRE+drx1reJ4pEMSFMzWXGj7P+fQFhA/IBhvHpOFOHnbbh8kG&#10;M+MG/qD+FEoRIewz1FCF0GZS+qIii37mWuLoXV1nMUTZldJ0OES4beRcqVRarDkuVNjSvqLi63Sz&#10;GjBNzPfxung/H24prspR5cuL0vrpcXxdgwg0hv/wX/vNaEjm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6fZJ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FF6648">
        <w:rPr>
          <w:i/>
          <w:w w:val="95"/>
          <w:sz w:val="17"/>
          <w:lang w:val="pl-PL"/>
        </w:rPr>
        <w:t xml:space="preserve">      </w:t>
      </w:r>
      <w:r w:rsidR="009F5830" w:rsidRPr="009F5830">
        <w:rPr>
          <w:i/>
          <w:w w:val="95"/>
          <w:sz w:val="17"/>
          <w:lang w:val="pl-PL"/>
        </w:rPr>
        <w:t>Pole wyboru</w:t>
      </w:r>
      <w:r w:rsidR="00FF6648">
        <w:rPr>
          <w:i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 xml:space="preserve">Jestem świadom praw i obowiązków </w:t>
      </w:r>
      <w:r w:rsidR="000720AB" w:rsidRPr="009B7852">
        <w:rPr>
          <w:b/>
          <w:spacing w:val="2"/>
          <w:w w:val="95"/>
          <w:sz w:val="17"/>
          <w:lang w:val="pl-PL"/>
        </w:rPr>
        <w:t xml:space="preserve">związanych </w:t>
      </w:r>
      <w:r w:rsidR="000720AB" w:rsidRPr="009B7852">
        <w:rPr>
          <w:b/>
          <w:w w:val="95"/>
          <w:sz w:val="17"/>
          <w:lang w:val="pl-PL"/>
        </w:rPr>
        <w:t xml:space="preserve">z realizacją Projektu finansowanego z Europejskiego Funduszu Rozwoju </w:t>
      </w:r>
      <w:r w:rsidR="000720AB" w:rsidRPr="009B7852">
        <w:rPr>
          <w:b/>
          <w:spacing w:val="-3"/>
          <w:w w:val="95"/>
          <w:sz w:val="17"/>
          <w:lang w:val="pl-PL"/>
        </w:rPr>
        <w:t xml:space="preserve">Regionalnego </w:t>
      </w:r>
      <w:r w:rsidR="000720AB" w:rsidRPr="009B7852">
        <w:rPr>
          <w:b/>
          <w:w w:val="95"/>
          <w:sz w:val="17"/>
          <w:lang w:val="pl-PL"/>
        </w:rPr>
        <w:t xml:space="preserve">w ramach </w:t>
      </w:r>
      <w:r w:rsidR="000720AB" w:rsidRPr="009B7852">
        <w:rPr>
          <w:b/>
          <w:spacing w:val="-3"/>
          <w:w w:val="95"/>
          <w:sz w:val="17"/>
          <w:lang w:val="pl-PL"/>
        </w:rPr>
        <w:t xml:space="preserve">Regionalnego </w:t>
      </w:r>
      <w:r w:rsidR="000720AB" w:rsidRPr="009B7852">
        <w:rPr>
          <w:b/>
          <w:w w:val="95"/>
          <w:sz w:val="17"/>
          <w:lang w:val="pl-PL"/>
        </w:rPr>
        <w:t>Programu Operacyjnego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Województwa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Opolskiego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na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lata</w:t>
      </w:r>
      <w:r w:rsidR="00FF6648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2014-2020.</w:t>
      </w:r>
    </w:p>
    <w:p w:rsidR="00F25B68" w:rsidRPr="009B7852" w:rsidRDefault="009F5830" w:rsidP="003040D2">
      <w:pPr>
        <w:pStyle w:val="Akapitzlist"/>
        <w:numPr>
          <w:ilvl w:val="2"/>
          <w:numId w:val="1"/>
        </w:numPr>
        <w:tabs>
          <w:tab w:val="left" w:pos="1144"/>
          <w:tab w:val="left" w:pos="1145"/>
        </w:tabs>
        <w:spacing w:before="33"/>
        <w:ind w:left="1144" w:hanging="736"/>
        <w:jc w:val="both"/>
        <w:rPr>
          <w:b/>
          <w:w w:val="95"/>
          <w:sz w:val="17"/>
          <w:lang w:val="pl-PL"/>
        </w:rPr>
      </w:pPr>
      <w:r w:rsidRPr="009F5830">
        <w:rPr>
          <w:i/>
          <w:w w:val="95"/>
          <w:sz w:val="17"/>
          <w:lang w:val="pl-PL"/>
        </w:rPr>
        <w:t>Pole wyboru</w:t>
      </w:r>
      <w:r w:rsidR="005564A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20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21" name="Freeform 20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20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20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94FDE" id="Group 198" o:spid="_x0000_s1026" style="position:absolute;margin-left:73.65pt;margin-top:.8pt;width:8.85pt;height:8.85pt;z-index:-2517027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2HbvAUAAMg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PBfxyeUOg8TvFU4wo/Dsi+0cUm918aF4r42P&#10;aL5T4R8lusfH/XS/NcLiZv+ziqBQ3laKw3O/0TtSAcfFPY/Cx3YU4vtKhPjRcdxJcGGJEF11m0cp&#10;TDCU9JTjTSeWoF7fjF+YXDfPTqf1g2iQdXJuXslm1maRT5ht5SGg5ZcF9EMii5jHqaRQtQF1moCu&#10;dBzTHBau7ZqYsmAT0LIbzU4PmVki6J+M4yAibSzPxUPOw9uyehsrHg55966sOMjbCC0e5KieDGtM&#10;i80uQ1b8OBK2oFfxlwn9thWDs0bsh7FY22IvHDMEyIlWxm1kjKrAFc0QHmQwtK0eBxLJKUVeI/Sw&#10;TZhFra61d9omv5ExqvwTJmFOtWoc/7RFqHNGplbjBSejFDRiFKXZaYuco4ifMsnphrtrE2Z8O4Yy&#10;aYY1vM/rcUVLSCrONidkoUpKqTXUIaHWkzppIEWT4IwwwkrCTYY9LAyPSRgGm3xkaViJa22SRpU+&#10;rs/aEqjPN2aSFbIiT8giaoo9Up8mdmKu9PtO3cVrxRLVobI4U64QeNuhP8uHcswBSDV9zbVgXaSF&#10;fOhLQZyM4RrTGkh+dfIqV6s0yzixspzMNkEvVZZG1EP2lnp7c5VpcSeBKD/wp75XR6onBhTkEWtK&#10;Yhld1+1Kpplps/WkD6lfx4qKADPo78AOrmfXM2/kuf71yLOXy9Hr1ZU38lfO9GI5WV5dLZ1/aD44&#10;3jxJoyjOybqGh473uPJYk9mQrCViz4uesyv+DJ0d983gCMOX5sreoZ6b2miK+Y2KPqJOamUAjwUJ&#10;GonSf1liD7gvrPLPW6ljS2Q/5Sj2geN5tBrgG+9iSujT3Z6bbo/MQ6haWJWFzKHmVWVWELeFTrcJ&#10;3uRwLuXqNTi3SamSsn3GqvoGvHky8KDOGpJ3wMP5R1EDob4ieGYmvyfMNZ59BuJeQ3A0KB4NiPsJ&#10;8p/AM6OSivdxFhyA0a2EBjzmlQ+AZ+qLxuCDnh54IAHwDBUdg+eMTUPwDFX1wTNxT5jUBQ8ETlp0&#10;DJ4J4XkYpSF4hhYdgeekST3wdG3CCH8T4EHYGDy4Urk9gMXAApUEqEB9qWf9ob8PFSPXR8oBQDV4&#10;oOWJwGPzZ1iL5fwZPM/gGexMz+14UEMH4OE5/nTg8cED3jqi8dTgMa98ADzYz3wCPGbHM1R0BB6f&#10;9xfDMj8Ez1BVHzy0xxra1CVPvQsbKjpGzxmbhugZqvpM9BhF3wp64C2jB9cH0OM3UDmHHgcSDKlW&#10;skFTc63xU8s1+kwvgv319z3YnfjXvISE+t6O4Rk/z/h5NH5QJA1+fsORAk45shinmLxhOM0fkaur&#10;BHLxa63VnjbW2BwabPQeoJvHHcRd2KjAWAB6fHba3Q/BNsZSuzJszkILbQ7iBDUWFp2GcHo3eyNK&#10;uFqEsr6XHY/aT9Oykp5sTyOg0fxy8qzAcT37jRuMVv5sOvJW3sUomNqzke0EbwLf9gJvueqfFbxL&#10;8/jLzwroeCS4cM2q+ryT5xequ7TCXwlZultYs3Y1K+fnjkvaow4yv8mx5vp/PmPgo278XcC+1H9t&#10;0P8R3Xu0u3/AXP4L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CpPYdu8BQAAyBkAAA4AAAAAAAAAAAAAAAAALgIAAGRycy9l&#10;Mm9Eb2MueG1sUEsBAi0AFAAGAAgAAAAhAAZtaz3cAAAACAEAAA8AAAAAAAAAAAAAAAAAFggAAGRy&#10;cy9kb3ducmV2LnhtbFBLBQYAAAAABAAEAPMAAAAfCQAAAAA=&#10;">
                <v:shape id="Freeform 20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ytJMMA&#10;AADcAAAADwAAAGRycy9kb3ducmV2LnhtbESPQYvCMBSE78L+h/AEb5pWtLjVKIvgouBFd5E9Pppn&#10;U2xeSpPV+u+NIHgcZuYbZrHqbC2u1PrKsYJ0lIAgLpyuuFTw+7MZzkD4gKyxdkwK7uRhtfzoLTDX&#10;7sYHuh5DKSKEfY4KTAhNLqUvDFn0I9cQR+/sWoshyraUusVbhNtajpMkkxYrjgsGG1obKi7Hf6vg&#10;e59Z/7fLTpfi1BnnpnL2mZ6VGvS7rzmIQF14h1/trVYwGa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ytJMMAAADc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20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AhMYA&#10;AADcAAAADwAAAGRycy9kb3ducmV2LnhtbESPX2vCQBDE34V+h2MLfdOLoUiInlL6jxZ9aRT1cclt&#10;k9DcXshtNfXT94RCH4eZ+Q2zWA2uVSfqQ+PZwHSSgCIuvW24MrDbvowzUEGQLbaeycAPBVgtb0YL&#10;zK0/8wedCqlUhHDI0UAt0uVah7Imh2HiO+LoffreoUTZV9r2eI5w1+o0SWbaYcNxocaOHmsqv4pv&#10;Z+AgT2326p7X2Ww/lc3GHi+Xd2/M3e3wMAclNMh/+K/9Zg3cpy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BAhM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20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84g8YA&#10;AADcAAAADwAAAGRycy9kb3ducmV2LnhtbESPQWvCQBSE7wX/w/KEXopuTKKU1FWKIBQPhdhC6e2R&#10;fU1Csm/T7GqSf98VhB6HmfmG2e5H04or9a62rGC1jEAQF1bXXCr4/DgunkE4j6yxtUwKJnKw380e&#10;tphpO3BO17MvRYCwy1BB5X2XSemKigy6pe2Ig/dje4M+yL6UuschwE0r4yjaSIM1h4UKOzpUVDTn&#10;i1EQxW46rZsvn9vv0+86scXTe+qUepyPry8gPI3+P3xvv2kFaZzA7Uw4AnL3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84g8YAAADc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19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Z18UA&#10;AADcAAAADwAAAGRycy9kb3ducmV2LnhtbESPW2sCMRSE3wv+h3CEvtVEu1103ShSEAptH7yAr4fN&#10;2QtuTtZN1O2/bwoFH4eZ+YbJ14NtxY163zjWMJ0oEMSFMw1XGo6H7cschA/IBlvHpOGHPKxXo6cc&#10;M+PuvKPbPlQiQthnqKEOocuk9EVNFv3EdcTRK11vMUTZV9L0eI9w28qZUqm02HBcqLGj95qK8/5q&#10;NWCamMt3+fp1+LymuKgGtX07Ka2fx8NmCSLQEB7h//aH0ZDMEv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FnX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FF6648">
        <w:rPr>
          <w:i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Klauzula</w:t>
      </w:r>
      <w:r w:rsidR="00FF6648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ochronie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informacji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i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tajemnic</w:t>
      </w:r>
      <w:r w:rsidR="00FF6648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spacing w:val="2"/>
          <w:w w:val="95"/>
          <w:sz w:val="17"/>
          <w:lang w:val="pl-PL"/>
        </w:rPr>
        <w:t>zawartych</w:t>
      </w:r>
      <w:r w:rsidR="00FF6648">
        <w:rPr>
          <w:b/>
          <w:spacing w:val="2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we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wniosku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dofinansowanie</w:t>
      </w:r>
      <w:r w:rsidR="00FF6648">
        <w:rPr>
          <w:b/>
          <w:w w:val="95"/>
          <w:sz w:val="17"/>
          <w:lang w:val="pl-PL"/>
        </w:rPr>
        <w:t>.</w:t>
      </w:r>
    </w:p>
    <w:p w:rsidR="00F25B68" w:rsidRPr="009B7852" w:rsidRDefault="005564A4" w:rsidP="003040D2">
      <w:pPr>
        <w:pStyle w:val="Akapitzlist"/>
        <w:numPr>
          <w:ilvl w:val="2"/>
          <w:numId w:val="1"/>
        </w:numPr>
        <w:tabs>
          <w:tab w:val="left" w:pos="1176"/>
          <w:tab w:val="left" w:pos="1177"/>
        </w:tabs>
        <w:spacing w:before="108" w:line="314" w:lineRule="auto"/>
        <w:ind w:right="131" w:hanging="336"/>
        <w:jc w:val="both"/>
        <w:rPr>
          <w:b/>
          <w:w w:val="95"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415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416" name="Freeform 19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19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19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BB2C3" id="Group 193" o:spid="_x0000_s1026" style="position:absolute;margin-left:73.65pt;margin-top:4.55pt;width:8.85pt;height:8.85pt;z-index:-25170176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3gvwUAANcZAAAOAAAAZHJzL2Uyb0RvYy54bWzsWW2PozYQ/l6p/8HiY6tccJaQEF32dLfZ&#10;nCpd21Mv/QFeIAEVMDXsZrdV/3ufsTGBkGzvTStVt/kAJh7Gz4w983jMy1f3ecbuYlWlslg6/IXr&#10;sLgIZZQWu6Xz+2Y9mjusqkURiUwW8dJ5iCvn1eX3373cl4t4IhOZRbFiUFJUi325dJK6LhfjcRUm&#10;cS6qF7KMC3RupcpFjUe1G0dK7KE9z8YT1/XHe6miUskwrir8uzKdzqXWv93GYf3rdlvFNcuWDrDV&#10;+qr09Yau48uXYrFTokzSsIEhPgNFLtICg7aqVqIW7FalA1V5GipZyW39IpT5WG63aRhrG2ANd4+s&#10;eavkbalt2S32u7J1E1x75KfPVhv+cvdesTRaOh6fOqwQOSZJj8t4cEHu2Ze7BaTeqvJD+V4ZG9F8&#10;J8M/KnSPj/vpeWeE2c3+ZxlBobitpXbP/VblpAKGs3s9Cw/tLMT3NQvxJ+eTiwBYQnQ1bT1LYYKp&#10;pLe4N7twGHoDbuYvTK7tu7NZ8yIahE4szJAaZgOLbMJqqw4Orb7MoR8SUcZ6nipyVetQ3zp0reKY&#10;1jB8qmHR+BC0Dq263uz0kFgFp/+nHwceaX15zh9iEd5W9dtY6ukQd++qWjt5F6GlJzlqFsMGYbPN&#10;M0TFjyPmMhpKX5rQacW4FfthzDYu2zNupgAx0cpMrIxWNfFnzE7hQQZTa4aDHpJITinyrNDjmLCK&#10;Wl0b7zQmTFLHvICfgIQ11aqBwElEyHMdNdz3gpNeCqwYeWl+GhHve/wkJN51dxcTVnw7hyKx0xre&#10;F828osUEJWdXB2QpKwqpDdQhoDY64qECUrQIzgjDrSRsI+xxYVhMwgBs4lFLmyEaSApZ+jg/K4ch&#10;P9+YRVaKmiwhRNRke+QAWtiJudP/ubyLN1JL1IfMwmd+M+qhPyuGcpoHgMn22XupdZEWsqEvBXEC&#10;o3NMC5Ds6sRVIddplunAygqCbZxeySyNqIfwVmp3c5UpdidAUX7gz3yvwdwTAxUUkdaUxCK6btq1&#10;SDPT1uhJH0K/8RUlAc1BfwducD2/nnsjb+Jfjzx3tRq9Xl95I3/NZ9PVxerqasX/ofXAvUWSRlFc&#10;EDrLh9z7uPTYMLNhspYRe1b0jF3r39DYcR+G9jBssXdtHfK5yY0mmd/I6AF5UklD8NiQoJFI9ZfD&#10;9iD3pVP9eStU7LDspwLJPuCeR7sB/eBNZxM8qG7PTbdHFCFULZ3aQeRQ86o2O4jbUqW7BCNxHUuF&#10;fA2e26aUSTU+g6p5AN88GfEgNgyTd4hHR8LXJ565iW/u6mygl59hcc9SOBrkEMvE/Qj5JOaZU07F&#10;gDoMDozRTYWGecyQjzDPlLMW8UFRj3oggkQ/1HRMPWdADalnqKpPPQB0ClSXfEjkJKhj9rkgjh56&#10;asg+Q1BH7HMGVY9/erAw0d8EAcFzmoBwp7R7IBhDGsgooAzkmWbxH/r75GLk+tRyIKKGgKDliQjI&#10;1b9hThaLZwJ6JqBBhXqu8kE+GhCQpoEnJCAfvKBrSDSemoDMkI8QEAobZM1jJusRkKl9hpqOCMhU&#10;GsNcPySgoao+AVG1dQJUl4Cagmyo6ZiAdPkzBDUkoKGqzycgo+tbISBYqwkI90cIyLfUco6AOCQ0&#10;VbWSlqDsvSGhRs7qM71w9tevglCr+NeTZxLqFmOWfOz9uQpqD33PkRCSjSGh33DAgDOPLMb5m96P&#10;nWYhVsirBHLxa6XknspslIqGO3ov0MPHHctNXWRh2gZO9MFKtzpCFtfk1G4Q7dFoqcy5HKPG0qHD&#10;ER3ftlKiiGtEKOw/vbym3SW92R5OQKP55+TRAZ947ptJMFr789nIW3vTUTBz5yOXB28C3/UCb7Xu&#10;Hx28S4v4y48O6LQkmE7M5vq8kef3q3la48tCluZLZ95uasXi3OlJe/JB8G2Q2fv/Odj0yTe+Hmhb&#10;mi8d9Hmi+4x293vM5b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M3TeC/BQAA1xkAAA4AAAAAAAAAAAAAAAAALgIA&#10;AGRycy9lMm9Eb2MueG1sUEsBAi0AFAAGAAgAAAAhAP+KCxDfAAAACAEAAA8AAAAAAAAAAAAAAAAA&#10;GQgAAGRycy9kb3ducmV2LnhtbFBLBQYAAAAABAAEAPMAAAAlCQAAAAA=&#10;">
                <v:shape id="Freeform 19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n/7cMA&#10;AADcAAAADwAAAGRycy9kb3ducmV2LnhtbESPQYvCMBSE78L+h/AWvGla0eJWoywLLgpe1EU8Pppn&#10;U2xeSpPV+u+NIHgcZuYbZr7sbC2u1PrKsYJ0mIAgLpyuuFTwd1gNpiB8QNZYOyYFd/KwXHz05phr&#10;d+MdXfehFBHCPkcFJoQml9IXhiz6oWuIo3d2rcUQZVtK3eItwm0tR0mSSYsVxwWDDf0YKi77f6vg&#10;d5tZf9pkx0tx7IxzEzn9Ss9K9T+77xmIQF14h1/ttVYwTj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n/7cMAAADc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19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pocYA&#10;AADcAAAADwAAAGRycy9kb3ducmV2LnhtbESPX0vDQBDE34V+h2MLvtlLRGqIvYbiPxT70la0j0tu&#10;m4Tm9kJuTWM/vScIPg4z8xtmUYyuVQP1ofFsIJ0loIhLbxuuDLzvnq4yUEGQLbaeycA3BSiWk4sF&#10;5tafeEPDVioVIRxyNFCLdLnWoazJYZj5jjh6B987lCj7StseTxHuWn2dJHPtsOG4UGNH9zWVx+2X&#10;M/ApD2327B7fsvlHKuu13Z/Pr96Yy+m4ugMlNMp/+K/9Yg3cpL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spoc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19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gT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aN+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Z2BPvwAAANwAAAAPAAAAAAAAAAAAAAAAAJgCAABkcnMvZG93bnJl&#10;di54bWxQSwUGAAAAAAQABAD1AAAAhAMAAAAA&#10;" path="m,160r160,l160,e" filled="f" strokecolor="#e8e6e2" strokeweight="0">
                  <v:path arrowok="t" o:connecttype="custom" o:connectlocs="0,267;160,267;160,107" o:connectangles="0,0,0"/>
                </v:shape>
                <v:rect id="Rectangle 19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89MMA&#10;AADcAAAADwAAAGRycy9kb3ducmV2LnhtbESPQYvCMBSE78L+h/AWvGmiq2WtRpEFQVAP6oLXR/Ns&#10;yzYv3SZq/fdGEDwOM/MNM1u0thJXanzpWMOgr0AQZ86UnGv4Pa563yB8QDZYOSYNd/KwmH90Zpga&#10;d+M9XQ8hFxHCPkUNRQh1KqXPCrLo+64mjt7ZNRZDlE0uTYO3CLeVHCqVSIslx4UCa/opKPs7XKwG&#10;TEbmf3f+2h43lwQneatW45PSuvvZLqcgArXhHX6110bDaDCB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U89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FF6648">
        <w:rPr>
          <w:i/>
          <w:w w:val="95"/>
          <w:sz w:val="17"/>
          <w:lang w:val="pl-PL"/>
        </w:rPr>
        <w:t xml:space="preserve">       </w:t>
      </w:r>
      <w:r w:rsidR="009F5830" w:rsidRPr="009F5830">
        <w:rPr>
          <w:i/>
          <w:w w:val="95"/>
          <w:sz w:val="17"/>
          <w:lang w:val="pl-PL"/>
        </w:rPr>
        <w:t>Pole wyboru</w:t>
      </w:r>
      <w:r w:rsidR="00FF6648">
        <w:rPr>
          <w:i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 xml:space="preserve">Oświadczam, </w:t>
      </w:r>
      <w:r w:rsidR="000720AB" w:rsidRPr="009B7852">
        <w:rPr>
          <w:b/>
          <w:spacing w:val="4"/>
          <w:w w:val="95"/>
          <w:sz w:val="17"/>
          <w:lang w:val="pl-PL"/>
        </w:rPr>
        <w:t xml:space="preserve">że </w:t>
      </w:r>
      <w:r w:rsidR="000720AB" w:rsidRPr="009B7852">
        <w:rPr>
          <w:b/>
          <w:spacing w:val="-3"/>
          <w:w w:val="95"/>
          <w:sz w:val="17"/>
          <w:lang w:val="pl-PL"/>
        </w:rPr>
        <w:t xml:space="preserve">nie podlegam </w:t>
      </w:r>
      <w:r w:rsidR="000720AB" w:rsidRPr="009B7852">
        <w:rPr>
          <w:b/>
          <w:w w:val="95"/>
          <w:sz w:val="17"/>
          <w:lang w:val="pl-PL"/>
        </w:rPr>
        <w:t xml:space="preserve">wykluczeniu z </w:t>
      </w:r>
      <w:r w:rsidR="000720AB" w:rsidRPr="009B7852">
        <w:rPr>
          <w:b/>
          <w:spacing w:val="-3"/>
          <w:w w:val="95"/>
          <w:sz w:val="17"/>
          <w:lang w:val="pl-PL"/>
        </w:rPr>
        <w:t xml:space="preserve">ubiegania </w:t>
      </w:r>
      <w:r w:rsidR="000720AB" w:rsidRPr="009B7852">
        <w:rPr>
          <w:b/>
          <w:w w:val="95"/>
          <w:sz w:val="17"/>
          <w:lang w:val="pl-PL"/>
        </w:rPr>
        <w:t xml:space="preserve">się o dofinansowanie na podstawie art. 12 ustawy z </w:t>
      </w:r>
      <w:r w:rsidR="000720AB" w:rsidRPr="009B7852">
        <w:rPr>
          <w:b/>
          <w:spacing w:val="-3"/>
          <w:w w:val="95"/>
          <w:sz w:val="17"/>
          <w:lang w:val="pl-PL"/>
        </w:rPr>
        <w:t xml:space="preserve">dnia </w:t>
      </w:r>
      <w:r w:rsidR="000720AB" w:rsidRPr="009B7852">
        <w:rPr>
          <w:b/>
          <w:w w:val="95"/>
          <w:sz w:val="17"/>
          <w:lang w:val="pl-PL"/>
        </w:rPr>
        <w:t xml:space="preserve">15 </w:t>
      </w:r>
      <w:r w:rsidR="000720AB" w:rsidRPr="009B7852">
        <w:rPr>
          <w:b/>
          <w:spacing w:val="4"/>
          <w:w w:val="95"/>
          <w:sz w:val="17"/>
          <w:lang w:val="pl-PL"/>
        </w:rPr>
        <w:t xml:space="preserve">czerwca </w:t>
      </w:r>
      <w:r w:rsidR="000720AB" w:rsidRPr="009B7852">
        <w:rPr>
          <w:b/>
          <w:w w:val="95"/>
          <w:sz w:val="17"/>
          <w:lang w:val="pl-PL"/>
        </w:rPr>
        <w:t xml:space="preserve">2012 </w:t>
      </w:r>
      <w:r w:rsidR="000720AB" w:rsidRPr="009B7852">
        <w:rPr>
          <w:b/>
          <w:spacing w:val="2"/>
          <w:w w:val="95"/>
          <w:sz w:val="17"/>
          <w:lang w:val="pl-PL"/>
        </w:rPr>
        <w:t xml:space="preserve">r. </w:t>
      </w:r>
      <w:r w:rsidR="000720AB" w:rsidRPr="009B7852">
        <w:rPr>
          <w:b/>
          <w:w w:val="95"/>
          <w:sz w:val="17"/>
          <w:lang w:val="pl-PL"/>
        </w:rPr>
        <w:t xml:space="preserve">o </w:t>
      </w:r>
      <w:r w:rsidR="000720AB" w:rsidRPr="009B7852">
        <w:rPr>
          <w:b/>
          <w:spacing w:val="3"/>
          <w:w w:val="95"/>
          <w:sz w:val="17"/>
          <w:lang w:val="pl-PL"/>
        </w:rPr>
        <w:t xml:space="preserve">skutkach </w:t>
      </w:r>
      <w:r w:rsidR="000720AB" w:rsidRPr="009B7852">
        <w:rPr>
          <w:b/>
          <w:w w:val="95"/>
          <w:sz w:val="17"/>
          <w:lang w:val="pl-PL"/>
        </w:rPr>
        <w:t>powierzania wykonywania pracy cudzoziemcom przebywającym wbrew przepisom na terytorium Rzeczypospolitej Polskiej.</w:t>
      </w:r>
    </w:p>
    <w:p w:rsidR="00F25B68" w:rsidRPr="009B7852" w:rsidRDefault="005564A4" w:rsidP="003040D2">
      <w:pPr>
        <w:pStyle w:val="Akapitzlist"/>
        <w:numPr>
          <w:ilvl w:val="2"/>
          <w:numId w:val="1"/>
        </w:numPr>
        <w:tabs>
          <w:tab w:val="left" w:pos="1144"/>
          <w:tab w:val="left" w:pos="1145"/>
        </w:tabs>
        <w:spacing w:before="33" w:line="314" w:lineRule="auto"/>
        <w:ind w:right="121" w:hanging="336"/>
        <w:jc w:val="both"/>
        <w:rPr>
          <w:b/>
          <w:w w:val="95"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10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11" name="Freeform 19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19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19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D3A81" id="Group 188" o:spid="_x0000_s1026" style="position:absolute;margin-left:73.65pt;margin-top:.8pt;width:8.85pt;height:8.85pt;z-index:-25170073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8IzvgUAAMgZAAAOAAAAZHJzL2Uyb0RvYy54bWzsmVGPm0YQx98r9TuseGzlGGwOGyu+KDmf&#10;o0ppGzXuB9gDbFCBpQt3vrTqd+9/ZgGDsS/XJDqpyvnBLN5hmJndmd/u+uWr+ywVd5EuE5UvLeeF&#10;bYkoD1SY5Lul9ftmPZpboqxkHspU5dHS+hiV1qvL7797uS8W0UTFKg0jLaAkLxf7YmnFVVUsxuMy&#10;iKNMli9UEeXo3CqdyQq3ejcOtdxDe5aOJ7btjfdKh4VWQVSW+HVlOq1L1r/dRkH163ZbRpVIlxZs&#10;q/hb8/cNfY8vX8rFTssiToLaDPkZVmQyyfHSVtVKVlLc6mSgKksCrUq1rV4EKhur7TYJIvYB3jj2&#10;kTdvtbot2JfdYr8r2jAhtEdx+my1wS9377VIwqXlOohPLjMMEr9XOPM5hWdf7BaQequLD8V7bXxE&#10;850K/ijRPT7up/udERY3+59VCIXytlIcnvutzkgFHBf3PAof21GI7isR4EfHmUz9C0sE6KrbPEpB&#10;jKGkpxx3NrUE9Xpm/IL4unl2NqsfRIOskwvzSjazNot8wmwrDwEtvyygH2JZRDxOJYWqDajTBHSt&#10;o4jmsHD8iYkpCzYBLbvR7PSQmSWC/sk4DiLSxvJcPOQiuC2rt5Hi4ZB378qKg7wL0eJBDuvJsMG0&#10;2GYpsuLHkbAFvYq/TOh3rRicNWI/jMXGFnvhmCFATrQyk0bGqPInohnCgwyGttWDcIn4lCK3EXrY&#10;JsyiVtfGPW2T18gYVd4JkzCnWjWOd9oi1DkjU6tx/ZNR8hsxitL8tEWUiD1dJ0xyuuHu2oQZ346h&#10;jJthDe7zelzREpKKs80JWaiSUmoDdUiozbROGkjRJDgjjLCScJNhDwvDYxKGwSYfWRpW4lqbpFGl&#10;j+uztgTq842ZZIWsyBOyiJpij9SniR2bK/2eqbtoo1iiOlQWZ8YVAm879Kf5UI45AKmmr7kWrIu0&#10;kA99KYiTMVxjWgPJr05e5WqdpCknVpqT2SbopUqTkHrI3lLvbq5SLe4kEOX53sxz60j1xICCPGRN&#10;cSTD67pdySQ1bbae9CH161hREWAG/e3b/vX8eu6O3Il3PXLt1Wr0en3ljry1M7tYTVdXVyvnH5oP&#10;jruIkzCMcrKu4aHjPq481mQ2JGuJ2POi5+yaP0Nnx30zOMLwpbmyd6jnpjaaYn6jwo+ok1oZwGNB&#10;gkas9F+W2APuS6v881bqyBLpTzmKve+4Lq0G+Ma9mE1wo7s9N90emQdQtbQqC5lDzavKrCBuC53s&#10;YrzJ4VzK1WtwbptQJWX7jFX1DXjzZOBBnTUk74CH84+iBkJ9RfDMTX5PmWs8+wzE3YbgaFA8GhD3&#10;E+Q/gWdOJRXv4yw4AKNbCQ14zCsfAM/ME43BBz098EAC4BkqOgbPGZuG4Bmq6oNnOjlhUhc8EDhp&#10;0TF4poTnYZSG4BladASekyb1wNO1CSP8TYAHYWPw4Erl9gAWAwtUEqAC9aWe9Yf+PlSMXB8pBwDV&#10;4IGWJwKPzZ9hLZaLZ/A8g2ewMz2340ENHYCH5/jTgccDD3jriMZTg8e88gHwYD/zCfCYHc9Q0RF4&#10;PN5fDMv8EDxDVX3w0B5raFOXPPUubKjoGD1nbBqiZ6jqM9FjFH0r6IG3jB5cH0CP10DlHHocSDCk&#10;WskGTc21xk8t1+gzvQj219/3YHfiXfMSEup7O4Zn/Dzj59H4QZE0+PkNRwo45UgjnGLyhuE0f0Su&#10;rmLIRa+1VnvaWGNzaLDRe4BuHncQd2GjAmMB6PLZaXc/BNsYS+3KsDkLLbQ5iBPUWFp0GsLp3eyN&#10;KOFqEcr6XnY8aj9Ny0p6sj2NgEbzy8mzAmfi2m8m/mjtzWcjd+1ejPyZPR/Zjv/G92zXd1fr/lnB&#10;uySPvvysgI5H/IuJWVWfd/L8QjVLKvyVkCbZ0pq3q1m5OHdc0h51kPlNjjXX//MZAx914+8C9qX+&#10;a4P+j+jeo939A+byXwAAAP//AwBQSwMEFAAGAAgAAAAhAAZtaz3cAAAACAEAAA8AAABkcnMvZG93&#10;bnJldi54bWxMT01Lw0AUvAv+h+UJ3uwmxsYasymlqKci2ArS2zb7moRm34bsNkn/va8nvc0ww3zk&#10;y8m2YsDeN44UxLMIBFLpTEOVgu/d+8MChA+ajG4doYILelgWtze5zowb6QuHbagEh5DPtII6hC6T&#10;0pc1Wu1nrkNi7eh6qwPTvpKm1yOH21Y+RlEqrW6IG2rd4brG8rQ9WwUfox5XSfw2bE7H9WW/m3/+&#10;bGJU6v5uWr2CCDiFPzNc5/N0KHjTwZ3JeNEyf3pO2MogBXHV0zl/OzB4SUAWufx/oPgFAAD//wMA&#10;UEsBAi0AFAAGAAgAAAAhALaDOJL+AAAA4QEAABMAAAAAAAAAAAAAAAAAAAAAAFtDb250ZW50X1R5&#10;cGVzXS54bWxQSwECLQAUAAYACAAAACEAOP0h/9YAAACUAQAACwAAAAAAAAAAAAAAAAAvAQAAX3Jl&#10;bHMvLnJlbHNQSwECLQAUAAYACAAAACEAD9vCM74FAADIGQAADgAAAAAAAAAAAAAAAAAuAgAAZHJz&#10;L2Uyb0RvYy54bWxQSwECLQAUAAYACAAAACEABm1rPdwAAAAIAQAADwAAAAAAAAAAAAAAAAAYCAAA&#10;ZHJzL2Rvd25yZXYueG1sUEsFBgAAAAAEAAQA8wAAACEJAAAAAA==&#10;">
                <v:shape id="Freeform 19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nmcMA&#10;AADcAAAADwAAAGRycy9kb3ducmV2LnhtbESPT4vCMBTE78J+h/AWvGnaxS1ajbIsrCh48Q/i8dE8&#10;m2LzUpqo9dubBcHjMDO/YWaLztbiRq2vHCtIhwkI4sLpiksFh/3fYAzCB2SNtWNS8CAPi/lHb4a5&#10;dnfe0m0XShEh7HNUYEJocil9YciiH7qGOHpn11oMUbal1C3eI9zW8itJMmmx4rhgsKFfQ8Vld7UK&#10;lpvM+tM6O16KY2ec+5bjSXpWqv/Z/UxBBOrCO/xqr7SCUZrC/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BnmcMAAADc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19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yKOcUA&#10;AADcAAAADwAAAGRycy9kb3ducmV2LnhtbESPX2vCQBDE3wt+h2MF3+olIhJST5H+o1JftKXt45Jb&#10;k9DcXshtNfrpvYLg4zAzv2Hmy9416kBdqD0bSMcJKOLC25pLA58fL/cZqCDIFhvPZOBEAZaLwd0c&#10;c+uPvKXDTkoVIRxyNFCJtLnWoajIYRj7ljh6e985lCi7UtsOjxHuGj1Jkpl2WHNcqLClx4qK392f&#10;M/AtT0326p7fs9lXKpuN/Tmf196Y0bBfPYAS6uUWvrbfrIFpOoH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Io5xQAAANw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9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yPsYA&#10;AADcAAAADwAAAGRycy9kb3ducmV2LnhtbESPS2vDMBCE74X8B7GBXkoi50lxLIdSKBQfCnlAyG2x&#10;traxtXIsNbb/fVUo5DjMzDdMsh9MI+7UucqygsU8AkGcW11xoeB8+pi9gnAeWWNjmRSM5GCfTp4S&#10;jLXt+UD3oy9EgLCLUUHpfRtL6fKSDLq5bYmD9207gz7IrpC6wz7ATSOXUbSVBisOCyW29F5SXh9/&#10;jIJo6cZsU1/8wV6z22Zl85evtVPqeTq87UB4Gvwj/N/+1ArWix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PyPsYAAADc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18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STasUA&#10;AADcAAAADwAAAGRycy9kb3ducmV2LnhtbESPW2sCMRSE3wv+h3AE32pi3S7tdqMUQRBsH7xAXw+b&#10;sxfcnKybqOu/bwoFH4eZ+YbJl4NtxZV63zjWMJsqEMSFMw1XGo6H9fMbCB+QDbaOScOdPCwXo6cc&#10;M+NuvKPrPlQiQthnqKEOocuk9EVNFv3UdcTRK11vMUTZV9L0eItw28oXpVJpseG4UGNHq5qK0/5i&#10;NWCamPN3Of86bC8pvleDWr/+KK0n4+HzA0SgITzC/+2N0ZDMEv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JNq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FF6648">
        <w:rPr>
          <w:i/>
          <w:w w:val="95"/>
          <w:sz w:val="17"/>
          <w:lang w:val="pl-PL"/>
        </w:rPr>
        <w:t xml:space="preserve">      </w:t>
      </w:r>
      <w:r w:rsidR="009F5830" w:rsidRPr="009F5830">
        <w:rPr>
          <w:i/>
          <w:w w:val="95"/>
          <w:sz w:val="17"/>
          <w:lang w:val="pl-PL"/>
        </w:rPr>
        <w:t>Pole wyboru</w:t>
      </w:r>
      <w:r w:rsidR="00FF6648">
        <w:rPr>
          <w:i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Oświadczam,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4"/>
          <w:w w:val="95"/>
          <w:sz w:val="17"/>
          <w:lang w:val="pl-PL"/>
        </w:rPr>
        <w:t>że</w:t>
      </w:r>
      <w:r w:rsidR="00FF6648">
        <w:rPr>
          <w:b/>
          <w:spacing w:val="4"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nie</w:t>
      </w:r>
      <w:r w:rsidR="00FF6648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podlegam</w:t>
      </w:r>
      <w:r w:rsidR="00FF6648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wykluczeniu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ubiegania</w:t>
      </w:r>
      <w:r w:rsidR="00FF6648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się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dofinansowanie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na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podstawie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art.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9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ustawy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dnia</w:t>
      </w:r>
      <w:r w:rsidR="00FF6648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28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października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2002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2"/>
          <w:w w:val="95"/>
          <w:sz w:val="17"/>
          <w:lang w:val="pl-PL"/>
        </w:rPr>
        <w:t>r.</w:t>
      </w:r>
      <w:r w:rsidR="00FF6648">
        <w:rPr>
          <w:b/>
          <w:spacing w:val="2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odpowiedzialności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podmiotów</w:t>
      </w:r>
      <w:r w:rsidR="00FF6648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zbiorowych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4"/>
          <w:w w:val="95"/>
          <w:sz w:val="17"/>
          <w:lang w:val="pl-PL"/>
        </w:rPr>
        <w:t>za czyny</w:t>
      </w:r>
      <w:r w:rsidR="00FF6648">
        <w:rPr>
          <w:b/>
          <w:spacing w:val="4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zabronione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pod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groźbą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3"/>
          <w:w w:val="95"/>
          <w:sz w:val="17"/>
          <w:lang w:val="pl-PL"/>
        </w:rPr>
        <w:t>kary.</w:t>
      </w:r>
    </w:p>
    <w:p w:rsidR="00F25B68" w:rsidRPr="009B7852" w:rsidRDefault="000720AB" w:rsidP="003040D2">
      <w:pPr>
        <w:pStyle w:val="Akapitzlist"/>
        <w:numPr>
          <w:ilvl w:val="2"/>
          <w:numId w:val="1"/>
        </w:numPr>
        <w:tabs>
          <w:tab w:val="left" w:pos="745"/>
        </w:tabs>
        <w:spacing w:before="0" w:line="181" w:lineRule="exact"/>
        <w:ind w:hanging="336"/>
        <w:jc w:val="both"/>
        <w:rPr>
          <w:b/>
          <w:w w:val="95"/>
          <w:sz w:val="17"/>
          <w:lang w:val="pl-PL"/>
        </w:rPr>
      </w:pPr>
      <w:r w:rsidRPr="009B7852">
        <w:rPr>
          <w:b/>
          <w:w w:val="95"/>
          <w:sz w:val="17"/>
          <w:lang w:val="pl-PL"/>
        </w:rPr>
        <w:t>Oświadczam,</w:t>
      </w:r>
      <w:r w:rsidR="00FF6648">
        <w:rPr>
          <w:b/>
          <w:w w:val="95"/>
          <w:sz w:val="17"/>
          <w:lang w:val="pl-PL"/>
        </w:rPr>
        <w:t xml:space="preserve"> </w:t>
      </w:r>
      <w:r w:rsidRPr="009B7852">
        <w:rPr>
          <w:b/>
          <w:spacing w:val="2"/>
          <w:w w:val="95"/>
          <w:sz w:val="17"/>
          <w:lang w:val="pl-PL"/>
        </w:rPr>
        <w:t>że:</w:t>
      </w:r>
    </w:p>
    <w:p w:rsidR="00F25B68" w:rsidRPr="009B7852" w:rsidRDefault="000720AB" w:rsidP="003040D2">
      <w:pPr>
        <w:pStyle w:val="Tekstpodstawowy"/>
        <w:spacing w:before="72"/>
        <w:ind w:left="1144"/>
        <w:jc w:val="both"/>
        <w:rPr>
          <w:w w:val="95"/>
          <w:lang w:val="pl-PL"/>
        </w:rPr>
      </w:pPr>
      <w:r w:rsidRPr="009B7852">
        <w:rPr>
          <w:spacing w:val="-1"/>
          <w:w w:val="95"/>
          <w:position w:val="2"/>
          <w:lang w:val="pl-PL"/>
        </w:rPr>
        <w:t xml:space="preserve">a. </w:t>
      </w:r>
      <w:r w:rsidR="00FF6648">
        <w:rPr>
          <w:spacing w:val="-1"/>
          <w:w w:val="95"/>
          <w:position w:val="2"/>
          <w:lang w:val="pl-PL"/>
        </w:rPr>
        <w:t xml:space="preserve"> </w:t>
      </w:r>
      <w:r w:rsidR="005564A4" w:rsidRPr="00767667">
        <w:rPr>
          <w:noProof/>
          <w:spacing w:val="1"/>
          <w:w w:val="95"/>
          <w:lang w:val="pl-PL" w:eastAsia="pl-PL"/>
        </w:rPr>
        <w:drawing>
          <wp:inline distT="0" distB="0" distL="0" distR="0">
            <wp:extent cx="111125" cy="111125"/>
            <wp:effectExtent l="0" t="0" r="3175" b="3175"/>
            <wp:docPr id="90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648">
        <w:rPr>
          <w:spacing w:val="-1"/>
          <w:w w:val="95"/>
          <w:position w:val="2"/>
          <w:lang w:val="pl-PL"/>
        </w:rPr>
        <w:t xml:space="preserve">  </w:t>
      </w:r>
      <w:r w:rsidR="009F5830" w:rsidRPr="009F5830">
        <w:rPr>
          <w:b w:val="0"/>
          <w:i/>
          <w:w w:val="95"/>
          <w:lang w:val="pl-PL"/>
        </w:rPr>
        <w:t>Pole wyboru</w:t>
      </w:r>
      <w:r w:rsidR="00FF6648">
        <w:rPr>
          <w:b w:val="0"/>
          <w:i/>
          <w:w w:val="95"/>
          <w:lang w:val="pl-PL"/>
        </w:rPr>
        <w:t xml:space="preserve"> </w:t>
      </w:r>
      <w:r w:rsidRPr="009B7852">
        <w:rPr>
          <w:spacing w:val="3"/>
          <w:w w:val="95"/>
          <w:position w:val="2"/>
          <w:lang w:val="pl-PL"/>
        </w:rPr>
        <w:t xml:space="preserve">rzeczowa </w:t>
      </w:r>
      <w:r w:rsidRPr="009B7852">
        <w:rPr>
          <w:w w:val="95"/>
          <w:position w:val="2"/>
          <w:lang w:val="pl-PL"/>
        </w:rPr>
        <w:t>realizacja projektu rozpoczęta przed złożeniem wniosku o dofinansowanie była prowadzona zgodnie z przepisami obowiązującego prawa.</w:t>
      </w:r>
    </w:p>
    <w:p w:rsidR="00F25B68" w:rsidRPr="009B7852" w:rsidRDefault="000720AB" w:rsidP="003040D2">
      <w:pPr>
        <w:pStyle w:val="Tekstpodstawowy"/>
        <w:spacing w:before="92"/>
        <w:ind w:left="1144"/>
        <w:jc w:val="both"/>
        <w:rPr>
          <w:w w:val="95"/>
          <w:lang w:val="pl-PL"/>
        </w:rPr>
      </w:pPr>
      <w:r w:rsidRPr="009B7852">
        <w:rPr>
          <w:spacing w:val="-3"/>
          <w:w w:val="95"/>
          <w:position w:val="2"/>
          <w:lang w:val="pl-PL"/>
        </w:rPr>
        <w:t xml:space="preserve">b.  </w:t>
      </w:r>
      <w:r w:rsidR="005564A4" w:rsidRPr="00767667">
        <w:rPr>
          <w:noProof/>
          <w:spacing w:val="1"/>
          <w:w w:val="95"/>
          <w:lang w:val="pl-PL" w:eastAsia="pl-PL"/>
        </w:rPr>
        <w:drawing>
          <wp:inline distT="0" distB="0" distL="0" distR="0">
            <wp:extent cx="111125" cy="111125"/>
            <wp:effectExtent l="0" t="0" r="3175" b="3175"/>
            <wp:docPr id="9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648">
        <w:rPr>
          <w:spacing w:val="-3"/>
          <w:w w:val="95"/>
          <w:position w:val="2"/>
          <w:lang w:val="pl-PL"/>
        </w:rPr>
        <w:t xml:space="preserve"> </w:t>
      </w:r>
      <w:r w:rsidR="009F5830" w:rsidRPr="009F5830">
        <w:rPr>
          <w:b w:val="0"/>
          <w:i/>
          <w:w w:val="95"/>
          <w:lang w:val="pl-PL"/>
        </w:rPr>
        <w:t>Pole wyboru</w:t>
      </w:r>
      <w:r w:rsidR="00FF6648">
        <w:rPr>
          <w:b w:val="0"/>
          <w:i/>
          <w:w w:val="95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 xml:space="preserve">nie </w:t>
      </w:r>
      <w:r w:rsidRPr="009B7852">
        <w:rPr>
          <w:w w:val="95"/>
          <w:position w:val="2"/>
          <w:lang w:val="pl-PL"/>
        </w:rPr>
        <w:t>rozpoczęto realizacji projektu przed złożeniem wniosku o</w:t>
      </w:r>
      <w:r w:rsidR="00FF6648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dofinansowanie.</w:t>
      </w:r>
    </w:p>
    <w:p w:rsidR="00F25B68" w:rsidRPr="009B7852" w:rsidRDefault="005564A4" w:rsidP="003040D2">
      <w:pPr>
        <w:pStyle w:val="Akapitzlist"/>
        <w:numPr>
          <w:ilvl w:val="2"/>
          <w:numId w:val="1"/>
        </w:numPr>
        <w:tabs>
          <w:tab w:val="left" w:pos="1144"/>
          <w:tab w:val="left" w:pos="1145"/>
        </w:tabs>
        <w:spacing w:before="113" w:line="314" w:lineRule="auto"/>
        <w:ind w:right="131" w:hanging="336"/>
        <w:jc w:val="both"/>
        <w:rPr>
          <w:b/>
          <w:w w:val="95"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60960</wp:posOffset>
                </wp:positionV>
                <wp:extent cx="112395" cy="112395"/>
                <wp:effectExtent l="0" t="0" r="20955" b="20955"/>
                <wp:wrapNone/>
                <wp:docPr id="405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6"/>
                          <a:chExt cx="177" cy="177"/>
                        </a:xfrm>
                      </wpg:grpSpPr>
                      <wps:wsp>
                        <wps:cNvPr id="406" name="Freeform 187"/>
                        <wps:cNvSpPr>
                          <a:spLocks/>
                        </wps:cNvSpPr>
                        <wps:spPr bwMode="auto">
                          <a:xfrm>
                            <a:off x="1473" y="9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2 96"/>
                              <a:gd name="T3" fmla="*/ 272 h 177"/>
                              <a:gd name="T4" fmla="+- 0 1473 1473"/>
                              <a:gd name="T5" fmla="*/ T4 w 177"/>
                              <a:gd name="T6" fmla="+- 0 96 96"/>
                              <a:gd name="T7" fmla="*/ 96 h 177"/>
                              <a:gd name="T8" fmla="+- 0 1649 1473"/>
                              <a:gd name="T9" fmla="*/ T8 w 177"/>
                              <a:gd name="T10" fmla="+- 0 96 96"/>
                              <a:gd name="T11" fmla="*/ 9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186"/>
                        <wps:cNvSpPr>
                          <a:spLocks/>
                        </wps:cNvSpPr>
                        <wps:spPr bwMode="auto">
                          <a:xfrm>
                            <a:off x="1489" y="11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6 112"/>
                              <a:gd name="T3" fmla="*/ 256 h 145"/>
                              <a:gd name="T4" fmla="+- 0 1489 1489"/>
                              <a:gd name="T5" fmla="*/ T4 w 145"/>
                              <a:gd name="T6" fmla="+- 0 112 112"/>
                              <a:gd name="T7" fmla="*/ 112 h 145"/>
                              <a:gd name="T8" fmla="+- 0 1633 1489"/>
                              <a:gd name="T9" fmla="*/ T8 w 145"/>
                              <a:gd name="T10" fmla="+- 0 112 112"/>
                              <a:gd name="T11" fmla="*/ 11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185"/>
                        <wps:cNvSpPr>
                          <a:spLocks/>
                        </wps:cNvSpPr>
                        <wps:spPr bwMode="auto">
                          <a:xfrm>
                            <a:off x="1489" y="11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2 112"/>
                              <a:gd name="T3" fmla="*/ 272 h 161"/>
                              <a:gd name="T4" fmla="+- 0 1649 1489"/>
                              <a:gd name="T5" fmla="*/ T4 w 161"/>
                              <a:gd name="T6" fmla="+- 0 272 112"/>
                              <a:gd name="T7" fmla="*/ 272 h 161"/>
                              <a:gd name="T8" fmla="+- 0 1649 1489"/>
                              <a:gd name="T9" fmla="*/ T8 w 161"/>
                              <a:gd name="T10" fmla="+- 0 112 112"/>
                              <a:gd name="T11" fmla="*/ 11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505" y="12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3FD55" id="Group 183" o:spid="_x0000_s1026" style="position:absolute;margin-left:73.65pt;margin-top:4.8pt;width:8.85pt;height:8.85pt;z-index:-251699712;mso-position-horizontal-relative:page" coordorigin="1473,9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wXxQUAANcZAAAOAAAAZHJzL2Uyb0RvYy54bWzsWVFv2zYQfh+w/0DocYNryZFly6hTtHFc&#10;FOi2YvV+ACPRljBJ1CglTjbsv+87UpQly866tggwNH6QKPN0/O7Iu49HvXx1n2fsTqgqlcXS8V64&#10;DhNFJOO02C2d3zbr0dxhVc2LmGeyEEvnQVTOq8vvv3u5LxdiIhOZxUIxKCmqxb5cOkldl4vxuIoS&#10;kfPqhSxFgc6tVDmv8ah241jxPbTn2XjiusF4L1VcKhmJqsK/K9PpXGr9262I6l+220rULFs6wFbr&#10;q9LXG7qOL1/yxU7xMkmjBgb/DBQ5TwsM2qpa8ZqzW5UOVOVppGQlt/WLSOZjud2mkdA2wBrPPbLm&#10;rZK3pbZlt9jvytZNcO2Rnz5bbfTz3QfF0njp+O7UYQXPMUl6XObNL8g9+3K3gNRbVX4sPyhjI5rv&#10;ZfR7he7xcT8974wwu9n/JGMo5Le11O6536qcVMBwdq9n4aGdBXFfswh/et7kIgSWCF1NW89SlGAq&#10;6S3Pn104DL1hYOYvSq7tu7NZ8yIahI4vzJAaZgOLbMJqqw4Orb7MoR8TXgo9TxW5qnVoYB26VkLQ&#10;GoZPNSwaH4LWoVXXm50eEqvg9H/148AjrS/P+YMvotuqfiukng5+976qtZN3MVp6kuNmMWwQNts8&#10;Q1T8OGIuo6H0pQmdVsyzYj+M2cZle+aZKUBMtDITK6NVTWYTZqfwIIOpNcNBD0kkpxT5VuhxTFhF&#10;ra6NfxoTJqljXhicgIQ11aqBwElEyHMdNV7ghye9FFox8tL8NCKv7/GTkLyuu7uYsOLbOeSJndbo&#10;vmjmFS3GKTm7OiBLWVFIbaAOAbXREQ8VkKJFcEYYbiVhG2GPC8NiEgZgE49a2gzRQFLI0sf5WTkM&#10;+fnGLLKS12QJIaIm2yMH0MJOzJ3+z+Wd2EgtUR8yizfTGQKjHfqzYiineQBSts/eS62LtJANfSmI&#10;ExidY1qAZFcnrgq5TrNMB1ZWEGzj9EpmaUw9hLdSu5urTLE7DooKwmAW+I2nemKggiLWmhLB4+um&#10;XfM0M22NnvQh9BtfURLQHPRX6IbX8+u5P/InwfXId1er0ev1lT8K1t5surpYXV2tvL9pPXj+Iknj&#10;WBSEzvKh539aemyY2TBZy4g9K3rGrvVvaOy4D0N7GLbYu7YO+dzkRpPMb2T8gDyppCF4bEjQSKT6&#10;02F7kPvSqf645Uo4LHtXINmHnu/TbkA/+NPZBA+q23PT7eFFBFVLp3YQOdS8qs0O4rZU6S7BSJ6O&#10;pUK+Bs9tU8qkGp9B1TyAb56MeBAbhsk7xKMj4esTz9zEN4jaxGrLPL6lcDTIIZaJ+xHyn5hnTjkV&#10;A+owODBGNxUa5jFDPsI804C1iA+KetQDEST6oaZj6jkDakg9Q1V96gGgU6C65EMiJ0Eds88FcfTQ&#10;U0P2GYI6Yp8zqHr804OFif4mCAie0wSEO6XdA8EY0kBGAWUgzzSL/9DfJxcj16eWAxE1BAQtT0RA&#10;rv41mHup+5mAngloUKGeq3yQjwYEpGngCQkoAC/oGhKNpyYgM+QjBITCBlnzmMl6BGRqn6GmIwIy&#10;lcYw1w8JaKiqT0BUbZ0A1SWgpiAbajomIF3+DEENCWio6vMJyOj6VggI1moCwv0RAgostZwjIA8S&#10;mqpaSUtQ9t6QUCNn9ZleOPvrV0GoVYJrHRxQ/0xCuhiz5GPvz1VQe+h7joSQbAwJ/YoDBpx5ZALn&#10;b3o/dpqFWCGvEsiJ10rJPZXZKBUNd/ReoIdPO5ab0pkqbQMnc5PqD9URsrgmp3aDaI9GS2XO5Rg1&#10;lg4djuj4tpUSRVwjQmHfC49PKq9pd0lvtocT0Gj+Abrh0YE38d03k3C0Duazkb/2p6Nw5s5Hrhe+&#10;CQPXD/3Vun908D4txJcfHdBpSTidmM31eSPP71fztBaKZWm+dObtppYvzp2etCcfBN8Gmb3/n4NN&#10;n3zj64G2pfnSQZ8nus9od7/HXP4DAAD//wMAUEsDBBQABgAIAAAAIQD8CSuD3gAAAAgBAAAPAAAA&#10;ZHJzL2Rvd25yZXYueG1sTI9BT8JAEIXvJv6HzZh4k21BKtZuCSHqiZAIJsTb0h3ahu5s013a8u8d&#10;Tnp8817efC9bjrYRPXa+dqQgnkQgkApnaioVfO8/nhYgfNBkdOMIFVzRwzK/v8t0atxAX9jvQim4&#10;hHyqFVQhtKmUvqjQaj9xLRJ7J9dZHVh2pTSdHrjcNnIaRYm0uib+UOkW1xUW593FKvgc9LCaxe/9&#10;5nxaX3/28+1hE6NSjw/j6g1EwDH8heGGz+iQM9PRXch40bB+fplxVMFrAuLmJ3PedlQw5bvMM/l/&#10;QP4LAAD//wMAUEsBAi0AFAAGAAgAAAAhALaDOJL+AAAA4QEAABMAAAAAAAAAAAAAAAAAAAAAAFtD&#10;b250ZW50X1R5cGVzXS54bWxQSwECLQAUAAYACAAAACEAOP0h/9YAAACUAQAACwAAAAAAAAAAAAAA&#10;AAAvAQAAX3JlbHMvLnJlbHNQSwECLQAUAAYACAAAACEAOzScF8UFAADXGQAADgAAAAAAAAAAAAAA&#10;AAAuAgAAZHJzL2Uyb0RvYy54bWxQSwECLQAUAAYACAAAACEA/Akrg94AAAAIAQAADwAAAAAAAAAA&#10;AAAAAAAfCAAAZHJzL2Rvd25yZXYueG1sUEsFBgAAAAAEAAQA8wAAACoJAAAAAA==&#10;">
                <v:shape id="Freeform 187" o:spid="_x0000_s1027" style="position:absolute;left:1473;top:9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BpMMIA&#10;AADcAAAADwAAAGRycy9kb3ducmV2LnhtbESPQYvCMBSE74L/ITxhb5q6rEWrUURYUfCyKuLx0Tyb&#10;YvNSmqj13xtB2OMwM98ws0VrK3GnxpeOFQwHCQji3OmSCwXHw29/DMIHZI2VY1LwJA+Lebczw0y7&#10;B//RfR8KESHsM1RgQqgzKX1uyKIfuJo4ehfXWAxRNoXUDT4i3FbyO0lSabHkuGCwppWh/Lq/WQXr&#10;XWr9eZuervmpNc6N5HgyvCj11WuXUxCB2vAf/rQ3WsFPksL7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cGkwwgAAANwAAAAPAAAAAAAAAAAAAAAAAJgCAABkcnMvZG93&#10;bnJldi54bWxQSwUGAAAAAAQABAD1AAAAhwMAAAAA&#10;" path="m,176l,,176,e" filled="f" strokecolor="#696764" strokeweight="0">
                  <v:path arrowok="t" o:connecttype="custom" o:connectlocs="0,272;0,96;176,96" o:connectangles="0,0,0"/>
                </v:shape>
                <v:shape id="Freeform 186" o:spid="_x0000_s1028" style="position:absolute;left:1489;top:11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/fMYA&#10;AADcAAAADwAAAGRycy9kb3ducmV2LnhtbESPX2vCQBDE3wv9DscWfKsXS7EhekrpH1H0RS3VxyW3&#10;JqG5vZBbNfrpvUKhj8PM/IYZTztXqxO1ofJsYNBPQBHn3lZcGPjafj6moIIgW6w9k4ELBZhO7u/G&#10;mFl/5jWdNlKoCOGQoYFSpMm0DnlJDkPfN8TRO/jWoUTZFtq2eI5wV+unJBlqhxXHhRIbeisp/9kc&#10;nYGdvNfpzH0s0+H3QFYru79eF96Y3kP3OgIl1Ml/+K89twaekx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K/fMYAAADcAAAADwAAAAAAAAAAAAAAAACYAgAAZHJz&#10;L2Rvd25yZXYueG1sUEsFBgAAAAAEAAQA9QAAAIsDAAAAAA==&#10;" path="m,144l,,144,e" filled="f" strokeweight="0">
                  <v:path arrowok="t" o:connecttype="custom" o:connectlocs="0,256;0,112;144,112" o:connectangles="0,0,0"/>
                </v:shape>
                <v:shape id="Freeform 185" o:spid="_x0000_s1029" style="position:absolute;left:1489;top:11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2ksEA&#10;AADcAAAADwAAAGRycy9kb3ducmV2LnhtbERPy4rCMBTdC/5DuIIb0WR8IdUogyCIiwEfIO4uzbUt&#10;Nje1iVr/frIQXB7Oe7FqbCmeVPvCsYafgQJBnDpTcKbhdNz0ZyB8QDZYOiYNb/KwWrZbC0yMe/Ge&#10;noeQiRjCPkENeQhVIqVPc7LoB64ijtzV1RZDhHUmTY2vGG5LOVRqKi0WHBtyrGidU3o7PKwGNfTv&#10;3eR2Dnt32d0nI5f2/sZe626n+Z2DCNSEr/jj3hoNYxXXxjPx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+9pLBAAAA3AAAAA8AAAAAAAAAAAAAAAAAmAIAAGRycy9kb3du&#10;cmV2LnhtbFBLBQYAAAAABAAEAPUAAACGAwAAAAA=&#10;" path="m,160r160,l160,e" filled="f" strokecolor="#e8e6e2" strokeweight="0">
                  <v:path arrowok="t" o:connecttype="custom" o:connectlocs="0,272;160,272;160,112" o:connectangles="0,0,0"/>
                </v:shape>
                <v:rect id="Rectangle 184" o:spid="_x0000_s1030" style="position:absolute;left:1505;top:12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yqKcUA&#10;AADc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pN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Kop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FF6648">
        <w:rPr>
          <w:i/>
          <w:w w:val="95"/>
          <w:sz w:val="17"/>
          <w:lang w:val="pl-PL"/>
        </w:rPr>
        <w:t xml:space="preserve">       </w:t>
      </w:r>
      <w:r w:rsidR="009F5830" w:rsidRPr="009F5830">
        <w:rPr>
          <w:i/>
          <w:w w:val="95"/>
          <w:sz w:val="17"/>
          <w:lang w:val="pl-PL"/>
        </w:rPr>
        <w:t>Pole wyboru</w:t>
      </w:r>
      <w:r w:rsidR="00FF6648">
        <w:rPr>
          <w:i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Oświadczam,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4"/>
          <w:w w:val="95"/>
          <w:sz w:val="17"/>
          <w:lang w:val="pl-PL"/>
        </w:rPr>
        <w:t>że</w:t>
      </w:r>
      <w:r w:rsidR="00FF6648">
        <w:rPr>
          <w:b/>
          <w:spacing w:val="4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projekt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zgłoszony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do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dofinansowania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nie</w:t>
      </w:r>
      <w:r w:rsidR="00FF6648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obejmuje</w:t>
      </w:r>
      <w:r w:rsidR="00FF6648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przedsięwzięć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będących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3"/>
          <w:w w:val="95"/>
          <w:sz w:val="17"/>
          <w:lang w:val="pl-PL"/>
        </w:rPr>
        <w:t>częścią</w:t>
      </w:r>
      <w:r w:rsidR="00FF6648">
        <w:rPr>
          <w:b/>
          <w:spacing w:val="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operacji,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które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zostały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lub</w:t>
      </w:r>
      <w:r w:rsidR="00FF6648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powinny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2"/>
          <w:w w:val="95"/>
          <w:sz w:val="17"/>
          <w:lang w:val="pl-PL"/>
        </w:rPr>
        <w:t>być</w:t>
      </w:r>
      <w:r w:rsidR="00FF6648">
        <w:rPr>
          <w:b/>
          <w:spacing w:val="2"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objęte</w:t>
      </w:r>
      <w:r w:rsidR="00FF6648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procedurą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odzyskiwania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zgodnie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 art.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71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Rozporządzenia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Parlamentu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Europejskiego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(UE)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Nr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1303/2013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dnia</w:t>
      </w:r>
      <w:r w:rsidR="00FF6648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17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grudnia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2013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roku.</w:t>
      </w:r>
    </w:p>
    <w:p w:rsidR="00F25B68" w:rsidRPr="009B7852" w:rsidRDefault="005564A4" w:rsidP="003040D2">
      <w:pPr>
        <w:pStyle w:val="Akapitzlist"/>
        <w:numPr>
          <w:ilvl w:val="2"/>
          <w:numId w:val="1"/>
        </w:numPr>
        <w:tabs>
          <w:tab w:val="left" w:pos="1192"/>
          <w:tab w:val="left" w:pos="1193"/>
        </w:tabs>
        <w:spacing w:before="33" w:line="314" w:lineRule="auto"/>
        <w:ind w:right="121" w:hanging="336"/>
        <w:jc w:val="both"/>
        <w:rPr>
          <w:b/>
          <w:w w:val="95"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00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01" name="Freeform 18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1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1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FB737" id="Group 178" o:spid="_x0000_s1026" style="position:absolute;margin-left:73.65pt;margin-top:.8pt;width:8.85pt;height:8.85pt;z-index:-25169868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RmvQUAAMgZAAAOAAAAZHJzL2Uyb0RvYy54bWzsmVGPm0YQx98r9TuseGzlGGwOGyu+KDmf&#10;o0ppGzXuB9gDbFCBpQt3vrTqd+9/ZgGDsS/XJDqpyvnBLN5hmJndmd/u+uWr+ywVd5EuE5UvLeeF&#10;bYkoD1SY5Lul9ftmPZpboqxkHspU5dHS+hiV1qvL7797uS8W0UTFKg0jLaAkLxf7YmnFVVUsxuMy&#10;iKNMli9UEeXo3CqdyQq3ejcOtdxDe5aOJ7btjfdKh4VWQVSW+HVlOq1L1r/dRkH163ZbRpVIlxZs&#10;q/hb8/cNfY8vX8rFTssiToLaDPkZVmQyyfHSVtVKVlLc6mSgKksCrUq1rV4EKhur7TYJIvYB3jj2&#10;kTdvtbot2JfdYr8r2jAhtEdx+my1wS9377VIwqXl2ohPLjMMEr9XOLM5hWdf7BaQequLD8V7bXxE&#10;850K/ijRPT7up/udERY3+59VCIXytlIcnvutzkgFHBf3PAof21GI7isR4EfHmUz9C0sE6KrbPEpB&#10;jKGkpxx3NrUE9Xpm/IL4unl2NqsfRIOskwvzSjazNot8wmwrDwEtvyygH2JZRDxOJYWqDajTBHSt&#10;o4jmsHDmExNTFmwCWnaj2ekhM0sE/ZNxHESkjeW5eMhFcFtWbyPFwyHv3pUVB3kXosWDHNaTYYNp&#10;sc1SZMWPI2ELehV/mdDvWjE4a8R+GIuNLfaYPzwEyIlWZtLIGFX+RDRDeJDB0LZ6HEjEpxS5jdDD&#10;NmEWtbo27mmbvEbGqPJOmIQ51apxvNMWoc4ZmVqN65+Mkt+IUZTmpy1yjiJ+yiSnG+6uTZjx7RjK&#10;uBnW4D6vxxUtIak425yQhSoppTZQh4TaTOukgRRNgjPCCCsJNxn2sDA8JmEYbPKRpWElrrVJGlX6&#10;uD5rS6A+35hJVsiKPCGLqCn2SH2a2LG50u+Zuos2iiWqQ2VxZlwh8LZDf5oP5ZgDkGr6mmvBukgL&#10;+dCXgjgZwzWmNZD86uRVrtZJmnJipTmZbYJeqjQJqYfsLfXu5irV4k4CUZ7vzTy3jlRPDCjIQ9YU&#10;RzK8rtuVTFLTZutJH1K/jhUVAWbQ377tX8+v5+7InXjXI9derUav11fuyFs7s4vVdHV1tXL+ofng&#10;uIs4CcMoJ+saHjru48pjTWZDspaIPS96zq75M3R23DeDIwxfmit7h3puaqMp5jcq/Ig6qZUBPBYk&#10;aMRK/2WJPeC+tMo/b6WOLJH+lKPY+47r0mqAb9yL2QQ3uttz0+2ReQBVS6uykDnUvKrMCuK20Mku&#10;xpsczqVcvQbntglVUrbPWFXfgDdPBh7UWUPyDng4/yhqINRXBM/c5PeUucazz0DcbQiOBsWjAXE/&#10;Qf4TeOZUUvE+zoIDMLqV0IDHvPIB8Mw80Rh80NMDDyQAnqGiY/CcsWkInqGqPnimkxMmdcEDgZMW&#10;HYNnSngeRmkInqFFR+A5aVIPPF2bMMLfBHgQNgYPrlRuD2AxsEAlASpQX+pZf+jvQ8XI9ZFyAFAN&#10;Hmh5IvDY/BnWYrl4Bs8zeAY703M7HtTQAXh4jj8deDzwgLeOaDw1eMwrHwAP9jOfAI/Z8QwVHYHH&#10;4/3FsMwPwTNU1QcP7bGGNnXJU+/ChoqO0XPGpiF6hqo+Ez1G0beCHnjL6MH1AfR4DVTOoceBBEOq&#10;lWzQ1Fxr/NRyjT7Ti2B//X0PdifeNS8hob63Y3jGzzN+Ho0fFEmDn99wpIBTjjTC4RFvGE7zR+Tq&#10;KoZc9FprtaeNNTaHBhu9B+jmcQdxFzYqMBaALp+ddvdDsI2x1K4Mm7PQQpuDOEGNpUWnIZzezd6I&#10;Eq4WoazvZcej9tO0rKQn29MIaDS/nDwrcCau/Wbij9befDZy1+7FyJ/Z85Ht+G98z3Z9d7XunxW8&#10;S/Loy88K6HjEv5iYVfV5J88vVLOkwl8JaZItrXm7mpWLc8cl7VEHmd/kWHP9P58x8FE3/i5gX+q/&#10;Nuj/iO492t0/YC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C1GtRmvQUAAMgZAAAOAAAAAAAAAAAAAAAAAC4CAABkcnMv&#10;ZTJvRG9jLnhtbFBLAQItABQABgAIAAAAIQAGbWs93AAAAAgBAAAPAAAAAAAAAAAAAAAAABcIAABk&#10;cnMvZG93bnJldi54bWxQSwUGAAAAAAQABADzAAAAIAkAAAAA&#10;">
                <v:shape id="Freeform 18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xRMUA&#10;AADcAAAADwAAAGRycy9kb3ducmV2LnhtbESPQWvCQBSE7wX/w/KE3uompQ0a3QQRKi30UhXx+Mg+&#10;syHZtyG7xvTfdwuFHoeZ+YbZlJPtxEiDbxwrSBcJCOLK6YZrBafj29MShA/IGjvHpOCbPJTF7GGD&#10;uXZ3/qLxEGoRIexzVGBC6HMpfWXIol+4njh6VzdYDFEOtdQD3iPcdvI5STJpseG4YLCnnaGqPdys&#10;gv1nZv3lIzu31Xkyzr3K5Sq9KvU4n7ZrEIGm8B/+a79rBS9J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mfFExQAAANwAAAAPAAAAAAAAAAAAAAAAAJgCAABkcnMv&#10;ZG93bnJldi54bWxQSwUGAAAAAAQABAD1AAAAigMAAAAA&#10;" path="m,176l,,176,e" filled="f" strokecolor="#696764" strokeweight="0">
                  <v:path arrowok="t" o:connecttype="custom" o:connectlocs="0,192;0,16;176,16" o:connectangles="0,0,0"/>
                </v:shape>
                <v:shape id="Freeform 18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Uc5MUA&#10;AADcAAAADwAAAGRycy9kb3ducmV2LnhtbESPQWvCQBSE74X+h+UVvNWNIhKiq0hbpaVeqqIeH9ln&#10;Epp9G7Kvmvrr3YLQ4zAz3zDTeedqdaY2VJ4NDPoJKOLc24oLA7vt8jkFFQTZYu2ZDPxSgPns8WGK&#10;mfUX/qLzRgoVIRwyNFCKNJnWIS/JYej7hjh6J986lCjbQtsWLxHuaj1MkrF2WHFcKLGhl5Ly782P&#10;M3CQ1zpdubfPdLwfyHptj9frhzem99QtJqCEOvkP39vv1sAoGcL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RzkxQAAANw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8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k48UA&#10;AADcAAAADwAAAGRycy9kb3ducmV2LnhtbESPW4vCMBSE3wX/QzjCvsiaeOki1SgiLCw+LHgB8e3Q&#10;HNtic1KbrNZ/vxEEH4eZ+YaZL1tbiRs1vnSsYThQIIgzZ0rONRz2359TED4gG6wck4YHeVguup05&#10;psbdeUu3XchFhLBPUUMRQp1K6bOCLPqBq4mjd3aNxRBlk0vT4D3CbSVHSn1JiyXHhQJrWheUXXZ/&#10;VoMa+ccmuRzD1p0212Tssv7vxGv90WtXMxCB2vAOv9o/RsNEjeF5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mTjxQAAANw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17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Ft8QA&#10;AADcAAAADwAAAGRycy9kb3ducmV2LnhtbESPQWvCQBSE7wX/w/IEb3XXmoaaukoRBEF7MBa8PrLP&#10;JDT7NmZXjf/eLRQ8DjPzDTNf9rYRV+p87VjDZKxAEBfO1Fxq+DmsXz9A+IBssHFMGu7kYbkYvMwx&#10;M+7Ge7rmoRQRwj5DDVUIbSalLyqy6MeuJY7eyXUWQ5RdKU2Htwi3jXxTKpUWa44LFba0qqj4zS9W&#10;A6aJOX+fprvD9pLirOzV+v2otB4N+69PEIH68Az/tzdGQ6IS+Ds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dBbf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FF6648">
        <w:rPr>
          <w:i/>
          <w:w w:val="95"/>
          <w:sz w:val="17"/>
          <w:lang w:val="pl-PL"/>
        </w:rPr>
        <w:t xml:space="preserve">       </w:t>
      </w:r>
      <w:r w:rsidR="009F5830" w:rsidRPr="009F5830">
        <w:rPr>
          <w:i/>
          <w:w w:val="95"/>
          <w:sz w:val="17"/>
          <w:lang w:val="pl-PL"/>
        </w:rPr>
        <w:t>Pole wyboru</w:t>
      </w:r>
      <w:r w:rsidR="00FF6648">
        <w:rPr>
          <w:i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 xml:space="preserve">Oświadczam, </w:t>
      </w:r>
      <w:r w:rsidR="000720AB" w:rsidRPr="009B7852">
        <w:rPr>
          <w:b/>
          <w:spacing w:val="4"/>
          <w:w w:val="95"/>
          <w:sz w:val="17"/>
          <w:lang w:val="pl-PL"/>
        </w:rPr>
        <w:t xml:space="preserve">że </w:t>
      </w:r>
      <w:r w:rsidR="000720AB" w:rsidRPr="009B7852">
        <w:rPr>
          <w:b/>
          <w:w w:val="95"/>
          <w:sz w:val="17"/>
          <w:lang w:val="pl-PL"/>
        </w:rPr>
        <w:t xml:space="preserve">zapoznałem/zapoznałam się z </w:t>
      </w:r>
      <w:r w:rsidR="000720AB" w:rsidRPr="009B7852">
        <w:rPr>
          <w:b/>
          <w:spacing w:val="-3"/>
          <w:w w:val="95"/>
          <w:sz w:val="17"/>
          <w:lang w:val="pl-PL"/>
        </w:rPr>
        <w:t xml:space="preserve">Regulaminem </w:t>
      </w:r>
      <w:r w:rsidR="000720AB" w:rsidRPr="009B7852">
        <w:rPr>
          <w:b/>
          <w:w w:val="95"/>
          <w:sz w:val="17"/>
          <w:lang w:val="pl-PL"/>
        </w:rPr>
        <w:t xml:space="preserve">Konkursu i akceptuję </w:t>
      </w:r>
      <w:r w:rsidR="000720AB" w:rsidRPr="009B7852">
        <w:rPr>
          <w:b/>
          <w:spacing w:val="-3"/>
          <w:w w:val="95"/>
          <w:sz w:val="17"/>
          <w:lang w:val="pl-PL"/>
        </w:rPr>
        <w:t xml:space="preserve">jego </w:t>
      </w:r>
      <w:r w:rsidR="000720AB" w:rsidRPr="009B7852">
        <w:rPr>
          <w:b/>
          <w:spacing w:val="2"/>
          <w:w w:val="95"/>
          <w:sz w:val="17"/>
          <w:lang w:val="pl-PL"/>
        </w:rPr>
        <w:t xml:space="preserve">zasady. </w:t>
      </w:r>
      <w:r w:rsidR="000720AB" w:rsidRPr="009B7852">
        <w:rPr>
          <w:b/>
          <w:w w:val="95"/>
          <w:sz w:val="17"/>
          <w:lang w:val="pl-PL"/>
        </w:rPr>
        <w:t xml:space="preserve">W </w:t>
      </w:r>
      <w:r w:rsidR="000720AB" w:rsidRPr="009B7852">
        <w:rPr>
          <w:b/>
          <w:spacing w:val="2"/>
          <w:w w:val="95"/>
          <w:sz w:val="17"/>
          <w:lang w:val="pl-PL"/>
        </w:rPr>
        <w:t xml:space="preserve">przypadku </w:t>
      </w:r>
      <w:r w:rsidR="000720AB" w:rsidRPr="009B7852">
        <w:rPr>
          <w:b/>
          <w:w w:val="95"/>
          <w:sz w:val="17"/>
          <w:lang w:val="pl-PL"/>
        </w:rPr>
        <w:t xml:space="preserve">projektów </w:t>
      </w:r>
      <w:r w:rsidR="000720AB" w:rsidRPr="009B7852">
        <w:rPr>
          <w:b/>
          <w:spacing w:val="2"/>
          <w:w w:val="95"/>
          <w:sz w:val="17"/>
          <w:lang w:val="pl-PL"/>
        </w:rPr>
        <w:t xml:space="preserve">pozakonkursowych </w:t>
      </w:r>
      <w:r w:rsidR="000720AB" w:rsidRPr="009B7852">
        <w:rPr>
          <w:b/>
          <w:w w:val="95"/>
          <w:sz w:val="17"/>
          <w:lang w:val="pl-PL"/>
        </w:rPr>
        <w:t xml:space="preserve">akceptuję zasady </w:t>
      </w:r>
      <w:r w:rsidR="000720AB" w:rsidRPr="009B7852">
        <w:rPr>
          <w:b/>
          <w:spacing w:val="-3"/>
          <w:w w:val="95"/>
          <w:sz w:val="17"/>
          <w:lang w:val="pl-PL"/>
        </w:rPr>
        <w:t xml:space="preserve">ujęte </w:t>
      </w:r>
      <w:r w:rsidR="000720AB" w:rsidRPr="009B7852">
        <w:rPr>
          <w:b/>
          <w:w w:val="95"/>
          <w:sz w:val="17"/>
          <w:lang w:val="pl-PL"/>
        </w:rPr>
        <w:t xml:space="preserve">w piśmie </w:t>
      </w:r>
      <w:r w:rsidR="000720AB" w:rsidRPr="009B7852">
        <w:rPr>
          <w:b/>
          <w:spacing w:val="2"/>
          <w:w w:val="95"/>
          <w:sz w:val="17"/>
          <w:lang w:val="pl-PL"/>
        </w:rPr>
        <w:t xml:space="preserve">wzywającym </w:t>
      </w:r>
      <w:r w:rsidR="000720AB" w:rsidRPr="009B7852">
        <w:rPr>
          <w:b/>
          <w:w w:val="95"/>
          <w:sz w:val="17"/>
          <w:lang w:val="pl-PL"/>
        </w:rPr>
        <w:t>do złożenia wniosku o dofinansowanie</w:t>
      </w:r>
      <w:r w:rsidR="00B4139C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projektu.</w:t>
      </w:r>
    </w:p>
    <w:p w:rsidR="00F25B68" w:rsidRPr="00F86822" w:rsidRDefault="005564A4" w:rsidP="003040D2">
      <w:pPr>
        <w:pStyle w:val="Akapitzlist"/>
        <w:numPr>
          <w:ilvl w:val="2"/>
          <w:numId w:val="1"/>
        </w:numPr>
        <w:tabs>
          <w:tab w:val="left" w:pos="1144"/>
          <w:tab w:val="left" w:pos="1145"/>
        </w:tabs>
        <w:spacing w:before="33" w:line="314" w:lineRule="auto"/>
        <w:ind w:right="124" w:hanging="336"/>
        <w:jc w:val="both"/>
        <w:rPr>
          <w:b/>
          <w:w w:val="95"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33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34" name="Freeform 17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7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7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A093A" id="Group 173" o:spid="_x0000_s1026" style="position:absolute;margin-left:73.65pt;margin-top:.8pt;width:8.85pt;height:8.85pt;z-index:-25169766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t0wgUAAMg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xuOxxXKeYZLUuMyZjMk9u2I7g9QHWXwqPkptI5q3&#10;IvijRPfwsJ+et1qYrXc/ixAK+V0llHseNjIjFTCcPahZeGxmIXqoWIA/HWc09s8tFqCrbqtZCmJM&#10;Jb3luEDGqNfT8xfEN+bdyaR+EQ1Cx2d6SAWzhkU2YbWVe4eWX+bQTzEvIjVPJbmqcahrHLqUUURr&#10;GD5VsGh8CBqHlm1vtnpIrITTP+vHnkcaX57yB58Fd2X1IRJqOvj9bVkpJ29DtNQkh/ViWCFsNlmK&#10;qPhxwGxGQ6lLHTqNmGPEfhiylc12xlbERCMzMjJalT9iZgr3MphaPRz0OJCIjymCZ5+DCauo0bVy&#10;j2PyjIzG5B2BhDXVqHG844iQ59qIPNc/6iXfiJGXpscROQcePwbJabu7jQkrvplDHptpDR7yel7R&#10;YpySs60CshAlhdQK6hBQKxXxUAEpWgQnhOFWEjYR9rQwLCZhANbxqKT1EDUkiSx9mJ+lxZCf13qR&#10;FbwiSwgRNdkOoU8LO9Z3+j8T99FKKIlqn1mcicoQGG3fn+Z9OcUDkDJ95l4oXaSFbOhKQZzAqBzT&#10;ACS7WnGVi2WSpiqw0pxga6eXIk1C6iG8pdyur1PJ7jkoyvO9iefWnuqIgQryUGmKIx7e1O2KJ6lu&#10;K/SkD6Ff+4qSgOKgv33bv5neTN2BO/JuBq69WAyultfuwFs6k/PFeHF9vXD+ofXguLM4CcMoJ3SG&#10;Dx33eemxZmbNZA0jdqzoGLtUv76xwy4M5WHYYu7KOuRznRt1Ml+L8BF5UgpN8NiQoBEL+ZfFdiD3&#10;uVX+ecdlZLH0pxzJ3ndcl3YD6sE9n4zwINs963YPzwOomluVhcih5nWldxB3hUy2MUZyVCzl4go8&#10;t0kokyp8GlX9AL55NeJBgGombxGPioSvTzxTHd/jkQ7VhnhcYFAMjgb5wxBxN0D+E/FMKaViPBUF&#10;e8JoZ0JNPHrIJ4hn4jEDeK+nQzyQAPH0FR0SzwlMML5hDE08fVVd4hmPjkBqEw8EjiI6JJ4x0XPf&#10;S33i6SM6IJ6jkDrE08aEGf4miAduU8SDO6XbPbFoskAmAVUgv9Srft/fJRUt16WUPQHVxAMtr0Q8&#10;tvrVmDsp+4143oinV5meqniQ03rEo/L/6xGPBz5QxIPGaxOPHvIJ4kE98xni0RVPX9EB8ej6op/m&#10;+8TTV9UlHqqx+pjazFNXYX1Fh9Sjap4+pj719FW9kHq0om+FemCtoh7cn6Aez5DKKepxIKFIqpE0&#10;1GTuNf3Uckaf7oWzv37dg+rEu1FbSKh/ox9VfhnaMfe3uqc55j1FP8hamn5+w5ECTjnSCIdHaid2&#10;nH9YLq5jyEVXUoodFdYoDjVtdF6gh+cdxJ3byMDYALpTXabs6yEkcF0PmZ2hOQstpD6IY9SYW3Qa&#10;osLb1EYUcLUIRX0nOp5VT9O2kt5sTiOgUf8DdP2zAmfk2u9H/mDpTScDd+meD/yJPR3Yjv/e92zX&#10;dxfL7lnBbZJHX35WQMcj/vlI76pPG3l6o5olFT4lpEk2t6bNbpbPTh2XNEcdBN/EmLn/n2NNHXXj&#10;c4Gypf60Qd8j2s9otz/AXP4LAAD//wMAUEsDBBQABgAIAAAAIQAGbWs93AAAAAgBAAAPAAAAZHJz&#10;L2Rvd25yZXYueG1sTE9NS8NAFLwL/oflCd7sJsbGGrMppainItgK0ts2+5qEZt+G7DZJ/72vJ73N&#10;MMN85MvJtmLA3jeOFMSzCARS6UxDlYLv3fvDAoQPmoxuHaGCC3pYFrc3uc6MG+kLh22oBIeQz7SC&#10;OoQuk9KXNVrtZ65DYu3oeqsD076Sptcjh9tWPkZRKq1uiBtq3eG6xvK0PVsFH6MeV0n8NmxOx/Vl&#10;v5t//mxiVOr+blq9ggg4hT8zXOfzdCh408GdyXjRMn96TtjKIAVx1dM5fzsweElAFrn8f6D4BQAA&#10;//8DAFBLAQItABQABgAIAAAAIQC2gziS/gAAAOEBAAATAAAAAAAAAAAAAAAAAAAAAABbQ29udGVu&#10;dF9UeXBlc10ueG1sUEsBAi0AFAAGAAgAAAAhADj9If/WAAAAlAEAAAsAAAAAAAAAAAAAAAAALwEA&#10;AF9yZWxzLy5yZWxzUEsBAi0AFAAGAAgAAAAhAFSNW3TCBQAAyBkAAA4AAAAAAAAAAAAAAAAALgIA&#10;AGRycy9lMm9Eb2MueG1sUEsBAi0AFAAGAAgAAAAhAAZtaz3cAAAACAEAAA8AAAAAAAAAAAAAAAAA&#10;HAgAAGRycy9kb3ducmV2LnhtbFBLBQYAAAAABAAEAPMAAAAlCQAAAAA=&#10;">
                <v:shape id="Freeform 17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hVBMMA&#10;AADcAAAADwAAAGRycy9kb3ducmV2LnhtbESPQYvCMBSE74L/ITxhb5q6atFqlEVYccHLuiIeH82z&#10;KTYvpYla//1GEDwOM/MNs1i1thI3anzpWMFwkIAgzp0uuVBw+PvuT0H4gKyxckwKHuRhtex2Fphp&#10;d+dfuu1DISKEfYYKTAh1JqXPDVn0A1cTR+/sGoshyqaQusF7hNtKfiZJKi2WHBcM1rQ2lF/2V6tg&#10;s0utP/2kx0t+bI1zEzmdDc9KffTarzmIQG14h1/trVYwGo3heS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hVBMMAAADc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17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DSMYA&#10;AADcAAAADwAAAGRycy9kb3ducmV2LnhtbESPQWvCQBSE74X+h+UVvNWNSiWkrlK0FaVetKXt8ZF9&#10;TYLZtyH71NRf7woFj8PMfMNMZp2r1ZHaUHk2MOgnoIhzbysuDHx+vD2moIIgW6w9k4E/CjCb3t9N&#10;MLP+xFs67qRQEcIhQwOlSJNpHfKSHIa+b4ij9+tbhxJlW2jb4inCXa2HSTLWDiuOCyU2NC8p3+8O&#10;zsC3LOp06V7f0/HXQDYb+3M+r70xvYfu5RmUUCe38H97ZQ2MRk9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qDSM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17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vAo8YA&#10;AADcAAAADwAAAGRycy9kb3ducmV2LnhtbESPQWvCQBSE7wX/w/IKvRTdmJhQUjcihULxUNAK4u2R&#10;fU1Csm9jdmviv+8WhB6HmfmGWW8m04krDa6xrGC5iEAQl1Y3XCk4fr3PX0A4j6yxs0wKbuRgU8we&#10;1phrO/KergdfiQBhl6OC2vs+l9KVNRl0C9sTB+/bDgZ9kEMl9YBjgJtOxlGUSYMNh4Uae3qrqWwP&#10;P0ZBFLvbLm1Pfm/Pu0ua2PL5c+WUenqctq8gPE3+P3xvf2gFSZLB35lwBG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vAo8YAAADc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17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mcGM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Uky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JnBj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3040D2">
        <w:rPr>
          <w:i/>
          <w:w w:val="95"/>
          <w:sz w:val="17"/>
          <w:lang w:val="pl-PL"/>
        </w:rPr>
        <w:t xml:space="preserve">      </w:t>
      </w:r>
      <w:r w:rsidR="009F5830" w:rsidRPr="009F5830">
        <w:rPr>
          <w:i/>
          <w:w w:val="95"/>
          <w:sz w:val="17"/>
          <w:lang w:val="pl-PL"/>
        </w:rPr>
        <w:t>Pole wyboru</w:t>
      </w:r>
      <w:r w:rsidR="003040D2">
        <w:rPr>
          <w:i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Oświadczam,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4"/>
          <w:w w:val="95"/>
          <w:sz w:val="17"/>
          <w:lang w:val="pl-PL"/>
        </w:rPr>
        <w:t>że</w:t>
      </w:r>
      <w:r w:rsidR="003040D2">
        <w:rPr>
          <w:b/>
          <w:spacing w:val="4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dokonano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wyboru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Partnera/Partnerów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zgodnie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art.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33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ustawy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dnia</w:t>
      </w:r>
      <w:r w:rsidR="003040D2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11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lipca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2014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r.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2"/>
          <w:w w:val="95"/>
          <w:sz w:val="17"/>
          <w:lang w:val="pl-PL"/>
        </w:rPr>
        <w:t>zasadach</w:t>
      </w:r>
      <w:r w:rsidR="003040D2">
        <w:rPr>
          <w:b/>
          <w:spacing w:val="2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realizacji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programów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2"/>
          <w:w w:val="95"/>
          <w:sz w:val="17"/>
          <w:lang w:val="pl-PL"/>
        </w:rPr>
        <w:t>zakresie</w:t>
      </w:r>
      <w:r w:rsidR="003040D2">
        <w:rPr>
          <w:b/>
          <w:spacing w:val="2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polityki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spójności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finansowanych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 perspektywie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2014-2020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2"/>
          <w:w w:val="95"/>
          <w:sz w:val="17"/>
          <w:lang w:val="pl-PL"/>
        </w:rPr>
        <w:t>(</w:t>
      </w:r>
      <w:r w:rsidR="00E24DD6" w:rsidRPr="00E24DD6">
        <w:rPr>
          <w:b/>
          <w:spacing w:val="2"/>
          <w:w w:val="95"/>
          <w:sz w:val="17"/>
          <w:lang w:val="pl-PL"/>
        </w:rPr>
        <w:t>tekst jednolity: Dz.U. z 201</w:t>
      </w:r>
      <w:r w:rsidR="001C2193">
        <w:rPr>
          <w:b/>
          <w:spacing w:val="2"/>
          <w:w w:val="95"/>
          <w:sz w:val="17"/>
          <w:lang w:val="pl-PL"/>
        </w:rPr>
        <w:t>7</w:t>
      </w:r>
      <w:r w:rsidR="00E24DD6" w:rsidRPr="00E24DD6">
        <w:rPr>
          <w:b/>
          <w:spacing w:val="2"/>
          <w:w w:val="95"/>
          <w:sz w:val="17"/>
          <w:lang w:val="pl-PL"/>
        </w:rPr>
        <w:t xml:space="preserve"> r. poz. </w:t>
      </w:r>
      <w:r w:rsidR="001C2193">
        <w:rPr>
          <w:b/>
          <w:spacing w:val="2"/>
          <w:w w:val="95"/>
          <w:sz w:val="17"/>
          <w:lang w:val="pl-PL"/>
        </w:rPr>
        <w:t>1460</w:t>
      </w:r>
      <w:r w:rsidR="00E24DD6" w:rsidRPr="00E24DD6">
        <w:rPr>
          <w:b/>
          <w:spacing w:val="2"/>
          <w:w w:val="95"/>
          <w:sz w:val="17"/>
          <w:lang w:val="pl-PL"/>
        </w:rPr>
        <w:t xml:space="preserve"> z późn. zm.</w:t>
      </w:r>
      <w:r w:rsidR="000720AB" w:rsidRPr="009B7852">
        <w:rPr>
          <w:b/>
          <w:w w:val="95"/>
          <w:sz w:val="17"/>
          <w:lang w:val="pl-PL"/>
        </w:rPr>
        <w:t>)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–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jeśli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3"/>
          <w:w w:val="95"/>
          <w:sz w:val="17"/>
          <w:lang w:val="pl-PL"/>
        </w:rPr>
        <w:t>dotyczy.</w:t>
      </w:r>
    </w:p>
    <w:p w:rsidR="001C2193" w:rsidRPr="00F86822" w:rsidRDefault="005564A4" w:rsidP="00F86822">
      <w:pPr>
        <w:pStyle w:val="Akapitzlist"/>
        <w:numPr>
          <w:ilvl w:val="2"/>
          <w:numId w:val="1"/>
        </w:numPr>
        <w:tabs>
          <w:tab w:val="left" w:pos="1144"/>
          <w:tab w:val="left" w:pos="1145"/>
        </w:tabs>
        <w:spacing w:before="33" w:line="314" w:lineRule="auto"/>
        <w:ind w:right="124" w:firstLine="0"/>
        <w:jc w:val="both"/>
        <w:rPr>
          <w:b/>
          <w:w w:val="95"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395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96" name="Freeform 17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17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17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AB89C" id="Group 173" o:spid="_x0000_s1026" style="position:absolute;margin-left:73.65pt;margin-top:.8pt;width:8.85pt;height:8.85pt;z-index:-25166899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9JvAUAAMgZAAAOAAAAZHJzL2Uyb0RvYy54bWzsWVFvo0YQfq/U/7DisZXP4BBsrDinuzg+&#10;Vbq2p577AwhggwosXUictOp/7zezLAZj5665U6Tq4gdYvMPsN7M78+0sF6/v80zcxapKZbGwnFe2&#10;JeIilFFabBfW7+vVaGaJqg6KKMhkES+sh7iyXl9+/93FrpzHE5nILIqVgJKimu/KhZXUdTkfj6sw&#10;ifOgeiXLuEDnRqo8qPGotuNIBTtoz7PxxLa98U6qqFQyjKsK/y51p3XJ+jebOKx/3WyquBbZwgK2&#10;mq+Krzd0HV9eBPOtCsokDRsYwRNQ5EFaYNBW1TKoA3Gr0oGqPA2VrOSmfhXKfCw3mzSM2QZY49gH&#10;1rxT8rZkW7bz3bZs3QTXHvjpyWrDX+4+KJFGC+vMP7dEEeSYJB5XONMzcs+u3M4h9U6VH8sPStuI&#10;5nsZ/lGhe3zYT89bLSxudj/LCAqD21qye+43KicVMFzc8yw8tLMQ39cixJ+OM2EsIbqaNs9SmGAq&#10;6S3HBTJBvZ6evzC5Nu9Op5bgF9EgdMFcD8kwG1hkE1ZbtXdo9WUO/ZgEZczzVJGrWod6xqErFce0&#10;huFThkXjQ9A4tOp6s9NDYhWc/kk/DjzS+vKUP4J5eFvV72LJ0xHcva9qdvI2QosnOWoWwxphs8kz&#10;RMWPI2ELGoovTei0Yo4R+2Es1rbYGVsRE63MxMhoVf5EmCncy2Bq9XDQ40AiOabINUKPY8KKbnWt&#10;3eOYMEld87wjkLCmWjWOdxwR8lxPjesf9ZJvxMhLs+OInAOPH4PkdN3dxYQV385hkJhpDe+LZl7R&#10;EgElZ5sDspQVhdQa6hBQa454qIAULYITwnArCZsIe1wYFpMwAOt4ZGk9RANJIUsf5mdlCeTnG73I&#10;yqAmSwgRNcUOoU8LO9F3+j+Xd/FaskS9zyzOlDMERtv3Z8VQjnkAUqbP3EvWRVrIhr4UxAkM55gW&#10;INnViatCrtIs48DKCoKtnV7JLI2oh/BWantzlSlxF4CiPN+bem7jqZ4YqKCIWFMSB9F1066DNNNt&#10;Rk/6EPqNrygJMAf97dv+9ex65o7ciXc9cu3lcvRmdeWOvJUzPV+eLa+uls4/tB4cd56kURQXhM7w&#10;oeN+XnpsmFkzWcuIPSt6xq74NzR23IfBHoYt5s7WIZ/r3KiT+Y2MHpAnldQEjw0JGolUf1liB3Jf&#10;WNWft4GKLZH9VCDZ+47r0m6AH9zz6QQPqttz0+0JihCqFlZtIXKoeVXrHcRtqdJtgpEcjqVCvgHP&#10;bVLKpIxPo2oewDfPRjyIDc3kHeLhSPj6xDPT8X020aHaEo+LJMFEjAb5wxBxP0D+E/HMKKViPI6C&#10;PWF0M6EmHj3kI8Qz9YQBvNfTIx5IgHiGig6J5wSmIfEMVfWJ52xyBFKXeCBwFNEh8ZwRPQ+9NCSe&#10;IaID4jkKqUc8XUyY4W+CeOA2Jh7cKd3uiUWTBTIJqAL5pVn1+/4+qWi5PqXsCaghHmh5JuKx+ddg&#10;7qXsF+J5IZ5BZXqq4kEyGhAP5//nIx4PfMDEg8ZzE48e8hHiQT3zCeLRFc9Q0QHxeFxfDNP8kHiG&#10;qvrEQzXWEFOXeZoqbKjokHpOYBpSz1DVE6lHK/pWqAfWMvXg/gj1eIZUTlGPAwkmqVbSUJO5N/TT&#10;yBl9uhfO/vp1D6oT75q3kFD/Qj9cfhnaMfeXuqc95j1FP8g0mn5+w5ECTjmyGIdHvBM7zj+ikFcJ&#10;5OI3SskdFdYoDjVt9F6gh887iDu3kYGxAXRnukzZ10NI4LoeMjtDcxZaKn0QJ6ixsOg0hMPb1EYU&#10;cI0IRX0vOj6rnqZtJb3ZnkZAo/4H6IZnBc7Etd9O/NHKm01H7so9H/lTezayHf+t79mu7y5X/bOC&#10;92kRf/lZAR2P+OcTvas+beTpjWqe1viUkKX5wpq1u9lgfuq4pD3qIPgmxsz9/xxrfNSNzwVsS/Np&#10;g75HdJ/R7n6A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FqAb0m8BQAAyBkAAA4AAAAAAAAAAAAAAAAALgIAAGRycy9l&#10;Mm9Eb2MueG1sUEsBAi0AFAAGAAgAAAAhAAZtaz3cAAAACAEAAA8AAAAAAAAAAAAAAAAAFggAAGRy&#10;cy9kb3ducmV2LnhtbFBLBQYAAAAABAAEAPMAAAAfCQAAAAA=&#10;">
                <v:shape id="Freeform 17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Ax0sMA&#10;AADcAAAADwAAAGRycy9kb3ducmV2LnhtbESPQYvCMBSE7wv7H8Jb8LamKhbtGkUExQUvVpE9Pppn&#10;U2xeShO1/vuNIHgcZuYbZrbobC1u1PrKsYJBPwFBXDhdcangeFh/T0D4gKyxdkwKHuRhMf/8mGGm&#10;3Z33dMtDKSKEfYYKTAhNJqUvDFn0fdcQR+/sWoshyraUusV7hNtaDpMklRYrjgsGG1oZKi751SrY&#10;7FLr/37T06U4dca5sZxMB2elel/d8gdEoC68w6/2VisYTV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Ax0sMAAADc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17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nns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e7iH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Lnns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17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6ucMMA&#10;AADcAAAADwAAAGRycy9kb3ducmV2LnhtbERPy2rCQBTdC/7DcIVupE5MtLTRUUpBEBeCDxB3l8w1&#10;CWbuxMw0iX/fWRRcHs57ue5NJVpqXGlZwXQSgSDOrC45V3A+bd4/QTiPrLGyTAqe5GC9Gg6WmGrb&#10;8YHao89FCGGXooLC+zqV0mUFGXQTWxMH7mYbgz7AJpe6wS6Em0rGUfQhDZYcGgqs6aeg7H78NQqi&#10;2D138/vFH+x195gnNhvvZ06pt1H/vQDhqfcv8b97qxUkX2Ft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6ucMMAAADcAAAADwAAAAAAAAAAAAAAAACYAgAAZHJzL2Rv&#10;d25yZXYueG1sUEsFBgAAAAAEAAQA9QAAAIg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17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zyy8UA&#10;AADcAAAADwAAAGRycy9kb3ducmV2LnhtbESPT2vCQBTE7wW/w/IEb3XX2oYmdROKIAi1B/9Ar4/s&#10;MwnNvo3ZVeO3dwsFj8PM/IZZFINtxYV63zjWMJsqEMSlMw1XGg771fM7CB+QDbaOScONPBT56GmB&#10;mXFX3tJlFyoRIewz1FCH0GVS+rImi37qOuLoHV1vMUTZV9L0eI1w28oXpRJpseG4UGNHy5rK393Z&#10;asDk1Zy+j/PN/uucYFoNavX2o7SejIfPDxCBhvAI/7fXRsM8TeHv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PLL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1C2193" w:rsidRPr="001C2193">
        <w:rPr>
          <w:i/>
          <w:w w:val="95"/>
          <w:sz w:val="17"/>
          <w:lang w:val="pl-PL"/>
        </w:rPr>
        <w:t xml:space="preserve">      Pole wyboru</w:t>
      </w:r>
      <w:r w:rsidR="001C2193" w:rsidRPr="007C07AE">
        <w:rPr>
          <w:i/>
          <w:w w:val="95"/>
          <w:sz w:val="17"/>
          <w:lang w:val="pl-PL"/>
        </w:rPr>
        <w:t xml:space="preserve"> </w:t>
      </w:r>
      <w:r w:rsidR="001C2193" w:rsidRPr="001C73A1">
        <w:rPr>
          <w:b/>
          <w:w w:val="95"/>
          <w:sz w:val="17"/>
          <w:szCs w:val="17"/>
          <w:lang w:val="pl-PL"/>
        </w:rPr>
        <w:t xml:space="preserve">Oświadczam, </w:t>
      </w:r>
      <w:r w:rsidR="001C2193" w:rsidRPr="00F86822">
        <w:rPr>
          <w:b/>
          <w:spacing w:val="4"/>
          <w:w w:val="95"/>
          <w:sz w:val="17"/>
          <w:szCs w:val="17"/>
          <w:lang w:val="pl-PL"/>
        </w:rPr>
        <w:t>że zapoznałem się ze wskazaną w regulaminie konkursu formą komunikacji z Instytucją Ogłaszającą Konkurs i jestem świadomy skutków niezachowania wskazanej formy komunikacji. W przypadku projektów pozakonkursowych akceptuję zasady ujęte w piśmie wzywającym do złożenia wniosku o dofinansowanie projektu.</w:t>
      </w:r>
    </w:p>
    <w:p w:rsidR="00F25B68" w:rsidRPr="00763AA8" w:rsidRDefault="00F25B68">
      <w:pPr>
        <w:pStyle w:val="Tekstpodstawowy"/>
        <w:spacing w:before="9"/>
        <w:rPr>
          <w:sz w:val="15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6"/>
        <w:gridCol w:w="7620"/>
      </w:tblGrid>
      <w:tr w:rsidR="00F25B68" w:rsidRPr="002625DF" w:rsidTr="00767667">
        <w:trPr>
          <w:trHeight w:hRule="exact" w:val="1073"/>
        </w:trPr>
        <w:tc>
          <w:tcPr>
            <w:tcW w:w="7636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F25B68" w:rsidRPr="002625DF" w:rsidTr="00767667">
        <w:trPr>
          <w:trHeight w:hRule="exact" w:val="1073"/>
        </w:trPr>
        <w:tc>
          <w:tcPr>
            <w:tcW w:w="7636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:rsidR="00F25B68" w:rsidRPr="00763AA8" w:rsidRDefault="00F25B68">
      <w:pPr>
        <w:pStyle w:val="Tekstpodstawowy"/>
        <w:rPr>
          <w:sz w:val="20"/>
          <w:lang w:val="pl-PL"/>
        </w:rPr>
      </w:pPr>
    </w:p>
    <w:p w:rsidR="00F25B68" w:rsidRPr="00763AA8" w:rsidRDefault="00F25B68">
      <w:pPr>
        <w:pStyle w:val="Tekstpodstawowy"/>
        <w:spacing w:before="10"/>
        <w:rPr>
          <w:sz w:val="22"/>
          <w:lang w:val="pl-PL"/>
        </w:rPr>
      </w:pPr>
    </w:p>
    <w:p w:rsidR="00F25B68" w:rsidRPr="00763AA8" w:rsidRDefault="000720AB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763AA8">
        <w:rPr>
          <w:b/>
          <w:sz w:val="14"/>
          <w:lang w:val="pl-PL"/>
        </w:rPr>
        <w:t>.....................................................................</w:t>
      </w:r>
    </w:p>
    <w:p w:rsidR="00F25B68" w:rsidRPr="00763AA8" w:rsidRDefault="000720AB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763AA8">
        <w:rPr>
          <w:b/>
          <w:sz w:val="14"/>
          <w:lang w:val="pl-PL"/>
        </w:rPr>
        <w:t>DATA</w:t>
      </w:r>
    </w:p>
    <w:p w:rsidR="00F25B68" w:rsidRPr="00763AA8" w:rsidRDefault="00F25B68">
      <w:pPr>
        <w:spacing w:line="137" w:lineRule="exact"/>
        <w:jc w:val="center"/>
        <w:rPr>
          <w:sz w:val="14"/>
          <w:lang w:val="pl-PL"/>
        </w:rPr>
        <w:sectPr w:rsidR="00F25B68" w:rsidRPr="00763AA8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F25B68" w:rsidRPr="00763AA8" w:rsidRDefault="005564A4">
      <w:pPr>
        <w:pStyle w:val="Tekstpodstawowy"/>
        <w:ind w:left="104"/>
        <w:rPr>
          <w:b w:val="0"/>
          <w:sz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inline distT="0" distB="0" distL="0" distR="0">
                <wp:extent cx="9697720" cy="376555"/>
                <wp:effectExtent l="0" t="0" r="3175" b="0"/>
                <wp:docPr id="332" name="Text Box 1203" descr="Widok pola informacyjnego SEKCJA 11 LISTA ZAŁĄCZNIKÓ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648" w:rsidRDefault="00FF6648">
                            <w:pPr>
                              <w:spacing w:before="162"/>
                              <w:ind w:left="5158" w:right="51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SEKCJA XI. LISTA ZAŁĄCZNIKÓW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03" o:spid="_x0000_s1067" type="#_x0000_t202" alt="Widok pola informacyjnego SEKCJA 11 LISTA ZAŁĄCZNIKÓW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pkxAIAAE0FAAAOAAAAZHJzL2Uyb0RvYy54bWysVFtv0zAUfkfiP1h+73Jpekm0dOraFY2V&#10;gdShSXtzHacxJHaw3aYF8YDEP+AnAf+LY6ftNi4SQuTBObbP+c7t8zk921Yl2jCluRQpDk58jJig&#10;MuNileLXN7POECNtiMhIKQVL8Y5pfDZ6+uS0qRMWykKWGVMIQIROmjrFhTF14nmaFqwi+kTWTMBl&#10;LlVFDGzVyssUaQC9Kr3Q9/teI1VWK0mZ1nA6bS/xyOHnOaPmZZ5rZlCZYojNuFW5dWlXb3RKkpUi&#10;dcHpPgzyD1FUhAtweoSaEkPQWvFfoCpOldQyNydUVp7Mc06ZywGyCfyfslkUpGYuFyiOro9l0v8P&#10;ll5vXinEsxR3uyFGglTQpBu2NehcblEQ+l2MMqYplOyWZ/ItqmVJEBeuI3T3RrCVRIuLq8nzMQoC&#10;NL9c3IzR3fj7p2+fJ3fXl1dfv9zaGje1TsDVogZnZgvQwBVXL13PJX2rkZCTgogVGyslm4KRDHIM&#10;rKX3wLTF0RZk2byQGYRK1kY6oG2uKtsAKCkCdOj17thfmw6Fw7gfDwYhXFG46w76vV7PuSDJwbpW&#10;2jxjskJWSLEC/jh0splrY6MhyUHFOtOy5NmMl6XbqNVyUiq0IcC1i9l4Ek336I/USmGVhbRmLWJ7&#10;AkGCD3tnw3Xc+RAHYeSfh3Fn1h8OOtEs6nXigT/s+EF8Hvf9KI6ms482wCBKCp5lTMy5YAceB9Hf&#10;8WT/oloGOiajBorVC3tti/6YpO++3yVZcQPPuuRViodHJZLYxl6IDNImiSG8bGXvcfiuylCDw99V&#10;xdHAdr7lgNkuty1rY+vecmQpsx0QQ0noG7QYZhIIhVTvMWrgfadYv1sTxTAqLwWQyw6Dg6AOwvIg&#10;EEHBNMUGo1acmHZorGvFVwUgt/QVcgwEzLnjxn0Ue9rCm3VJ7OeLHQoP907rfgqOfgAAAP//AwBQ&#10;SwMEFAAGAAgAAAAhAB49FY3cAAAABQEAAA8AAABkcnMvZG93bnJldi54bWxMj81OwzAQhO9IvIO1&#10;SNyoQ0haCHGq8nfpjVIJuG3ibRwRr6PYbcPb43KBy0qjGc18Wy4n24sDjb5zrOB6loAgbpzuuFWw&#10;fXu5ugXhA7LG3jEp+CYPy+r8rMRCuyO/0mETWhFL2BeowIQwFFL6xpBFP3MDcfR2brQYohxbqUc8&#10;xnLbyzRJ5tJix3HB4ECPhpqvzd4q+Hyvc22np2y1Xsv5g3nOmo9dptTlxbS6BxFoCn9hOOFHdKgi&#10;U+32rL3oFcRHwu89eXm6SEHUCvK7G5BVKf/TVz8AAAD//wMAUEsBAi0AFAAGAAgAAAAhALaDOJL+&#10;AAAA4QEAABMAAAAAAAAAAAAAAAAAAAAAAFtDb250ZW50X1R5cGVzXS54bWxQSwECLQAUAAYACAAA&#10;ACEAOP0h/9YAAACUAQAACwAAAAAAAAAAAAAAAAAvAQAAX3JlbHMvLnJlbHNQSwECLQAUAAYACAAA&#10;ACEA2iA6ZMQCAABNBQAADgAAAAAAAAAAAAAAAAAuAgAAZHJzL2Uyb0RvYy54bWxQSwECLQAUAAYA&#10;CAAAACEAHj0VjdwAAAAFAQAADwAAAAAAAAAAAAAAAAAeBQAAZHJzL2Rvd25yZXYueG1sUEsFBgAA&#10;AAAEAAQA8wAAACcGAAAAAA==&#10;" fillcolor="#efac4d" stroked="f">
                <v:textbox inset="0,0,0,0">
                  <w:txbxContent>
                    <w:p w:rsidR="00FF6648" w:rsidRDefault="00FF6648">
                      <w:pPr>
                        <w:spacing w:before="162"/>
                        <w:ind w:left="5158" w:right="515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SEKCJA XI. LISTA ZAŁĄCZNIKÓW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5B68" w:rsidRPr="00763AA8" w:rsidRDefault="000720AB">
      <w:pPr>
        <w:pStyle w:val="Tekstpodstawowy"/>
        <w:spacing w:before="138"/>
        <w:ind w:left="104"/>
        <w:rPr>
          <w:w w:val="105"/>
          <w:lang w:val="pl-PL"/>
        </w:rPr>
      </w:pPr>
      <w:r w:rsidRPr="00763AA8">
        <w:rPr>
          <w:w w:val="105"/>
          <w:lang w:val="pl-PL"/>
        </w:rPr>
        <w:t>11.1 LISTA ZAŁĄCZNIKÓW</w:t>
      </w:r>
    </w:p>
    <w:p w:rsidR="000720AB" w:rsidRPr="00577467" w:rsidRDefault="000720AB" w:rsidP="007E1A53">
      <w:pPr>
        <w:pStyle w:val="Tekstpodstawowy"/>
        <w:ind w:left="104"/>
        <w:jc w:val="center"/>
        <w:rPr>
          <w:b w:val="0"/>
          <w:i/>
          <w:w w:val="105"/>
          <w:lang w:val="pl-PL"/>
        </w:rPr>
      </w:pPr>
      <w:r w:rsidRPr="00577467">
        <w:rPr>
          <w:b w:val="0"/>
          <w:i/>
          <w:w w:val="105"/>
          <w:lang w:val="pl-PL"/>
        </w:rPr>
        <w:t>Lista dla przedsiębiorców</w:t>
      </w:r>
    </w:p>
    <w:p w:rsidR="000720AB" w:rsidRPr="00763AA8" w:rsidRDefault="000720AB" w:rsidP="000720AB">
      <w:pPr>
        <w:pStyle w:val="Tekstpodstawowy"/>
        <w:ind w:left="102"/>
        <w:jc w:val="center"/>
        <w:rPr>
          <w:i/>
          <w:w w:val="105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11461"/>
        <w:gridCol w:w="1515"/>
        <w:gridCol w:w="6"/>
        <w:gridCol w:w="1522"/>
      </w:tblGrid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E4F2FF"/>
          </w:tcPr>
          <w:p w:rsidR="000720AB" w:rsidRPr="00767667" w:rsidRDefault="000720AB" w:rsidP="00767667">
            <w:pPr>
              <w:pStyle w:val="TableParagraph"/>
              <w:ind w:left="149" w:right="14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11461" w:type="dxa"/>
            <w:shd w:val="clear" w:color="auto" w:fill="E4F2FF"/>
          </w:tcPr>
          <w:p w:rsidR="000720AB" w:rsidRPr="00767667" w:rsidRDefault="000720AB" w:rsidP="00767667">
            <w:pPr>
              <w:pStyle w:val="TableParagraph"/>
              <w:ind w:left="4959" w:right="4958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załącznika</w:t>
            </w:r>
          </w:p>
        </w:tc>
        <w:tc>
          <w:tcPr>
            <w:tcW w:w="1521" w:type="dxa"/>
            <w:gridSpan w:val="2"/>
            <w:shd w:val="clear" w:color="auto" w:fill="E4F2FF"/>
          </w:tcPr>
          <w:p w:rsidR="000720AB" w:rsidRPr="00767667" w:rsidRDefault="000720AB" w:rsidP="00767667">
            <w:pPr>
              <w:pStyle w:val="TableParagraph"/>
              <w:ind w:left="579" w:right="578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1522" w:type="dxa"/>
            <w:shd w:val="clear" w:color="auto" w:fill="E4F2FF"/>
          </w:tcPr>
          <w:p w:rsidR="000720AB" w:rsidRPr="00767667" w:rsidRDefault="000720AB" w:rsidP="00767667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Nie dotyczy</w:t>
            </w:r>
          </w:p>
        </w:tc>
      </w:tr>
      <w:tr w:rsidR="000720AB" w:rsidRPr="00763AA8" w:rsidTr="00767667">
        <w:trPr>
          <w:trHeight w:hRule="exact" w:val="558"/>
        </w:trPr>
        <w:tc>
          <w:tcPr>
            <w:tcW w:w="752" w:type="dxa"/>
            <w:shd w:val="clear" w:color="auto" w:fill="auto"/>
            <w:vAlign w:val="center"/>
          </w:tcPr>
          <w:p w:rsidR="000720AB" w:rsidRPr="00767667" w:rsidRDefault="000720AB" w:rsidP="00767667">
            <w:pPr>
              <w:pStyle w:val="TableParagraph"/>
              <w:spacing w:before="0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0720AB" w:rsidRPr="00767667" w:rsidRDefault="000720AB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Biznes Plan dla wnioskodawców ubiegających się o wsparcie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0720AB" w:rsidRPr="00767667" w:rsidRDefault="000720AB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0720AB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367" name="Group 9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8" name="Freeform 9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9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67A8D" id="Group 93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GRgSwUAAIoYAAAOAAAAZHJzL2Uyb0RvYy54bWzsWW1vo0YQ/l6p/2HFx0qOwcZgrDinnF+i&#10;Sml76rk/YA1rgwosXXCctOp/78wsYAgmveYukSo5H7yL9/EwMzszz87m+sNjErMHofJIpnPDujIN&#10;JlJfBlG6nxu/bdaDqcHygqcBj2Uq5saTyI0PN99/d33MZmIkQxkHQjEQkuazYzY3wqLIZsNh7oci&#10;4fmVzEQKizupEl7Ao9oPA8WPID2JhyPTdIZHqYJMSV/kOXy71IvGDcnf7YRf/LLb5aJg8dwA3Qr6&#10;VPS5xc/hzTWf7RXPwsgv1eCv0CLhUQovrUUtecHZQUUdUUnkK5nLXXHly2Qod7vIF2QDWGOZz6y5&#10;U/KQkS372XGf1W4C1z7z06vF+j8/fFIsCubG2HENlvIENoney7yxi+45ZvsZoO5U9jn7pLSNML2X&#10;/u85LA+fr+PzXoPZ9viTDEAgPxSS3PO4UwmKAMPZI+3CU70L4rFgPnxpWaOxNzGYD0vlnHbJD2Er&#10;O7/yw1X1OxcMoB/BBDXjM/06UrFUCe2BSMtPzsy/zpmfQ54J2qMc3VQ7E+JeO3OthMD4BX9OtT8J&#10;WDkzb3qysYJq5uDwV/qwzxd85h/y4k5I2gb+cJ8X5Nx9ADPa3KDUewPpsktiyIYfhsxkR2Zpt0KM&#10;1xCrAbFch4XnQKMGqEfOuAU5K8VuQPBVZ/WBqGmofFaO04I4JvwxZzIZO2UpqG2DYGrIegEIO90P&#10;hCCsXcvDytv+Y1q6G2aMY63cOJQgmcwxxNH5EP4bqwxkgOHmnNBuCw0uRvS4Dz1tocGViJ400aDn&#10;SSkFZfN5wVQGg4K51V7KeIG2oEo4ZUfIVIy4UI/4fSIfxEYSojglLexc+dbTepx2cVSYQadqrRoz&#10;koVS0IQ2CuCoDCV+rSDa1Qj4VK6jOKaIj1NU2yTP5DKOAlxBfXO13y5ixR44cIbjOa5jlzq3YFCb&#10;04AkhYIHq3Je8CjWc9Ie5UFdK32FFY5I4S/P9FbT1dQe2CNnNbDN5XJwu17YA2dtuZPleLlYLK2/&#10;UTXLnoVREIgUtasIyrK/rGaVVKmppaaolhUtY9f01zV22FaDPAy2VCNZB0VWFyxdYbcyeILipaRm&#10;XDghwCSU6k+DHYFt50b+x4ErYbD4xxQqsGfZNtIzPdgTdwQPqrmyba7w1AdRc6MwIHdwuig0pR8y&#10;Fe1DeJNF25rKWyCeXYQljvTTWpUPQALvxgbeGTbw0NHoNaCNb8YGls4MGCg0MeKIU+2KUGGC3qi4&#10;sZ0e/40PtKhePnBM5IMuqMMHXUiTDyyilS6mRQi2jYTQBTUJoU/QhRE2b8MIsB3ECDBiHTxVfF3F&#10;NcVB4pcBeVpvV3uNa9f6EzOUjABS3okR8MRgVtq0aumFES6M0OnhevoDF6L6eX8ADPiOjODA4Z26&#10;JZh8K0bQonoZQXcIXVCTESygDSjlXVCLE/oktUihT1KXFLpvu5DCG5ECuJpIAcYXSMGpCmwfKUCY&#10;UMHHUUdvRRrVWBJDiWuj3qRVgAO9sxqV2lyIgTqWihCq8dIq1FeVfcQA+aGJ4VfowuFqIBbMs6lE&#10;n+8VWCoXIeDErVLyiL0o9FO6pLd+UPVn/3qhNNa3CTBAYlH7WrYQUFyJMOoTW3Wblyl9pcRwMjfw&#10;+oCSu2onMN1KCEps5cYXNaB43MNf1u37y821NbLNjyNvsHam7sBe25OB55rTgWl5Hz3HtD17uW43&#10;1/dRKr6+ucb7BG8y0qfdfiP7D5BJVMBleBwlc2NanzL5rO9+ob4bQPWrDKvG/3Om0YUtXHiTLeXl&#10;PN6oN59h3vwXws0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DB0GRgSwUAAIoYAAAOAAAAAAAAAAAAAAAAAC4CAABkcnMvZTJv&#10;RG9jLnhtbFBLAQItABQABgAIAAAAIQBbtNtH2QAAAAMBAAAPAAAAAAAAAAAAAAAAAKUHAABkcnMv&#10;ZG93bnJldi54bWxQSwUGAAAAAAQABADzAAAAqwgAAAAA&#10;">
                      <v:shape id="Freeform 93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wHM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zPK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cB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mUM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Sm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EjMMA&#10;AADcAAAADwAAAGRycy9kb3ducmV2LnhtbERPy2rCQBTdC/7DcIVupE5MtC3RUUpBEBeCDxB3l8w1&#10;CWbuxMw0iX/fWRRcHs57ue5NJVpqXGlZwXQSgSDOrC45V3A+bd6/QDiPrLGyTAqe5GC9Gg6WmGrb&#10;8YHao89FCGGXooLC+zqV0mUFGXQTWxMH7mYbgz7AJpe6wS6Em0rGUfQhDZYcGgqs6aeg7H78NQqi&#10;2D138/vFH+x195gnNhvvZ06pt1H/vQDhqfcv8b97qxUkn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REj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YN8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B/nc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hg3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9B7852" w:rsidRPr="00767667" w:rsidRDefault="009B7852" w:rsidP="00767667">
            <w:pPr>
              <w:pStyle w:val="TableParagraph"/>
              <w:spacing w:before="0" w:line="176" w:lineRule="exact"/>
              <w:ind w:left="656" w:hanging="648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522" w:type="dxa"/>
            <w:shd w:val="clear" w:color="auto" w:fill="auto"/>
          </w:tcPr>
          <w:p w:rsidR="000720AB" w:rsidRPr="00767667" w:rsidRDefault="000720AB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0720AB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362" name="Group 9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3" name="Freeform 9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9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4A0AEC" id="Group 93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HEUgUAAIoYAAAOAAAAZHJzL2Uyb0RvYy54bWzsWV9vo0YQf6/U77DisZJjsDE2VpxTzn+i&#10;Sundqed+gDWsDSqwdMEhuarfvTOzgCGEuzR3iVTJefAu7DA7Mzszv53J5bv7OGJ3QmWhTBaGdWEa&#10;TCSe9MPksDD+2G4GM4NlOU98HslELIwHkRnvrn7+6bJI52IkAxn5QjFgkmTzIl0YQZ6n8+Ew8wIR&#10;8+xCpiKBxb1UMc/hUR2GvuIFcI+j4cg0nWEhlZ8q6Yksg7crvWhcEf/9Xnj5x/0+EzmLFgbIltOv&#10;ot8d/g6vLvn8oHgahF4pBn+BFDEPE9i0ZrXiOWdHFXZYxaGnZCb3+YUn46Hc70NPkA6gjWU+0uZG&#10;yWNKuhzmxSGtzQSmfWSnF7P1Ptx9Uiz0F8bYGRks4TEcEu3L3PEIzVOkhzlQ3aj0c/pJaR1heiu9&#10;PzNYHj5ex+eDJma74jfpA0N+zCWZ536vYmQBirN7OoWH+hTEfc48eGlZo7E7MZgHS+WcTskL4Cg7&#10;X3nBuvpuOi0/gglKxud6OxKxFAn1AU/LTsbMvs+YnwOeCjqjDM1UG3NcGXOjhED/BXuOtT2JsDJm&#10;1rRkYwXFzMDgL7Rhny343Dtm+Y2QdAz87jbLybgHH2Z0uH7pBFsIl30cQTT8MmQmK5ilzQo+XpNY&#10;DRJr6rDgKSJwq2/xAWM1SJ7kYjdIcKsn5QGv+RYfp0XimPDHnMlk7JSpoNYNnKnB6yuEkOH6CcEJ&#10;a9PyoLK2d5+U5oYZ45grtw4FSCozdHE0Prj/1iodGcjwcE7U0xY1mBipyb9gxw71rEUNpkTqSZO3&#10;/qoUSkHafJwwlcEgYe60lVKeoy4oEk5ZAZGKHhfoEd/H8k5sJVHkp6CFkyt3Pa1HSZeOEjPIVK1V&#10;Y0q8kAuq0KYCchSGAr8WEPVqOHwiN2EUkcdHCYptkmUyGYU+rqC8mTrslpFidxwww3GdqWOXMrfI&#10;IDcnPnEKBPfX5TznYaTnJD3yg7xW2gozHIHC367prmfrmT2wR856YJur1eB6s7QHzsaaTlbj1XK5&#10;sv5B0Sx7HoS+LxKUrgIoy35eziqhUkNLDVEtLVrKbuivq+ywLQZZGHSpRtIOkqxOWDrD7qT/AMlL&#10;SY24cEOASSDVF4MVgLYLI/vryJUwWPRrAhnYtWwb4Zke7Ml0BA+qubJrrvDEA1YLIzcgdnC6zDWk&#10;H1MVHgLYyaJjTeQ1AM8+xBRH8mmpygcAgTdDAwg5Da0NNCCvQqsBbPwwNLB0ZMBArokeR5hqV4AK&#10;E7RGhY3t8PhveKBZ9eKBYyIedIk6eNAlaeKBRbDSpWkBgm0jIHSJmoDQx+iMCNvXQQQ4DkIEGDEP&#10;njK+zuIa4iDwS4c8rbezvaZr5/oTMpSIAFzeCBHwxmBW0rRy6RkRzojQqeH66gOIjQ4iUGp+K0Rw&#10;4PJOJRZMfhQiaFa9iKArhC5RExEsgA1I5V2iFib0cWqBQh+nLih0dzuDwiuBApiaQAHGr4CCUyXY&#10;PlAAN6GEj6P23go0qrEEhpKuTfUqpQJc6J01tUyA/RkYqGKpAKEaz6VC3arsAwbIPBoYfocqHFoD&#10;kYDOEV3nn0YGlshlAHTiWilZYC0K9ZRO6a0P8OFZDSVo++FVSnf/qHwtSwhIrgQY9Y2t6ualSreU&#10;GE4WBrYPKLircgLDrSTBmG/FxrMKULzu4Zd1+Q4c9Zsni2trZJvvR+5g48ymA3tjTwbu1JwNTMt9&#10;7zqm7dqrTbu4vg0T8f3FNfYT3MlI33b7ley/QMZhDs3wKIwXxqy+ZfJ5X3+h7g2g+FWEVeP/OdKo&#10;YQsNb9KlbM5jR735DPPmvxCu/gU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4UhhxFIFAACKGAAADgAAAAAAAAAAAAAAAAAuAgAA&#10;ZHJzL2Uyb0RvYy54bWxQSwECLQAUAAYACAAAACEAW7TbR9kAAAADAQAADwAAAAAAAAAAAAAAAACs&#10;BwAAZHJzL2Rvd25yZXYueG1sUEsFBgAAAAAEAAQA8wAAALIIAAAAAA==&#10;">
                      <v:shape id="Freeform 93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Lib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Lib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JzsYA&#10;AADcAAAADwAAAGRycy9kb3ducmV2LnhtbESPQWvCQBSE7wX/w/IK3urGKiGkrlK0lpZ6UUvb4yP7&#10;mgSzb0P2qdFf3y0Uehxm5htmtuhdo07UhdqzgfEoAUVceFtzaeB9v77LQAVBtth4JgMXCrCYD25m&#10;mFt/5i2ddlKqCOGQo4FKpM21DkVFDsPIt8TR+/adQ4myK7Xt8BzhrtH3SZJqhzXHhQpbWlZUHHZH&#10;Z+BTVk327J7esvRjLJuN/bpeX70xw9v+8QGUUC//4b/2izUwSa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UJz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pxycQA&#10;AADcAAAADwAAAGRycy9kb3ducmV2LnhtbESPzarCMBSE94LvEI7gRjS9eitSjXIRBHEh+APi7tAc&#10;22JzUpuo9e2NcMHlMDPfMLNFY0rxoNoVlhX8DCIQxKnVBWcKjodVfwLCeWSNpWVS8CIHi3m7NcNE&#10;2yfv6LH3mQgQdgkqyL2vEildmpNBN7AVcfAutjbog6wzqWt8Brgp5TCKxtJgwWEhx4qWOaXX/d0o&#10;iIbutYmvJ7+z580tHtm0t/11SnU7zd8UhKfGf8P/7bVWMBrH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Kccn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YWnsQA&#10;AADcAAAADwAAAGRycy9kb3ducmV2LnhtbESPT2sCMRTE70K/Q3iF3jSpf0K7NYoUBEE9qIVeH5vn&#10;7tLNy3YTdf32RhA8DjPzG2Y671wtztSGyrOB94ECQZx7W3Fh4Oew7H+ACBHZYu2ZDFwpwHz20pti&#10;Zv2Fd3Tex0IkCIcMDZQxNpmUIS/JYRj4hjh5R986jEm2hbQtXhLc1XKolJYOK04LJTb0XVL+tz85&#10;A6jH9n97HG0O65PGz6JTy8mvMubttVt8gYjUxWf40V5ZAyOt4X4mHQ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2Fp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9B7852" w:rsidRPr="00767667" w:rsidRDefault="009B7852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  <w:tr w:rsidR="000269C6" w:rsidRPr="006A4CA9" w:rsidTr="00767667">
        <w:trPr>
          <w:trHeight w:hRule="exact" w:val="675"/>
        </w:trPr>
        <w:tc>
          <w:tcPr>
            <w:tcW w:w="752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2</w:t>
            </w:r>
          </w:p>
        </w:tc>
        <w:tc>
          <w:tcPr>
            <w:tcW w:w="11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368F" w:rsidRPr="00767667" w:rsidRDefault="00C46B78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C46B78">
              <w:rPr>
                <w:b/>
                <w:w w:val="95"/>
                <w:sz w:val="17"/>
                <w:lang w:val="pl-PL"/>
              </w:rPr>
              <w:t>Formularz w zakresie oceny oddziaływania na środowisko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357" name="Group 9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8" name="Freeform 9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Rectangle 9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27941A" id="Group 93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YWQSwUAAIoYAAAOAAAAZHJzL2Uyb0RvYy54bWzsWW1vo0YQ/l6p/2HFx0qOwcbYWHFOOb9E&#10;ldL21HN/wBoWgwosXXCctOp/78wsYAgmveYukSo5H7yL9/EwMzszz87m+sNjErMHofJIpgvDujIN&#10;JlJP+lG6Xxi/bTeDmcHygqc+j2UqFsaTyI0PN99/d33M5mIkQxn7QjEQkubzY7YwwqLI5sNh7oUi&#10;4fmVzEQKi4FUCS/gUe2HvuJHkJ7Ew5FpOsOjVH6mpCfyHL5d6UXjhuQHgfCKX4IgFwWLFwboVtCn&#10;os8dfg5vrvl8r3gWRl6pBn+FFgmPUnhpLWrFC84OKuqISiJPyVwGxZUnk6EMgsgTZANYY5nPrLlT&#10;8pCRLfv5cZ/VbgLXPvPTq8V6Pz98UizyF8Z4MjVYyhPYJHovc8dTdM8x288Bdaeyz9knpW2E6b30&#10;fs9hefh8HZ/3Gsx2x5+kDwL5oZDknsdAJSgCDGePtAtP9S6Ix4J58KVljcbuxGAeLJVz2iUvhK3s&#10;/MoL19XvpmAA/QgmqBmf69eRiqVKaA9EWn5yZv51zvwc8kzQHuXoptqZEPfamRslBMYv+HOm/UnA&#10;ypl505ONFVQzB4e/0od9vuBz75AXd0LSNvCH+7wg5+59mNHm+qXeW0iXIIkhG34YMpMdmaXdCjFe&#10;Q6wGxJo6LDwHGjVAPXLGLchZKXYDgq86qw9ETUPls3KcFsQx4Y85k8nYKUtBbRsEU0PWC0DY6X4g&#10;BGHtWh5W3vYe09LdMGMca+XWoQTJZI4hjs6H8N9aZSADDDfnhJ620OBiRI/70LMWGlyJ6EkTDXqe&#10;lFJQNp8XTGUwKJg77aWMF2gLqoRTdoRMxYgL9YjfJ/JBbCUhilPSws6Vbz2tx2kXR4UZdKrWqjEj&#10;WSgFTWijAI7KUOLXCqJdjYBP5SaKY4r4OEW1TfJMLuPIxxXUN1f73TJW7IEDZziuM3XsUucWDGpz&#10;6pOkUHB/Xc4LHsV6TtqjPKhrpa+wwhEp/OWa7nq2ntkDe+SsB7a5Wg1uN0t74Gys6WQ1Xi2XK+tv&#10;VM2y52Hk+yJF7SqCsuwvq1klVWpqqSmqZUXL2A39dY0dttUgD4Mt1UjWQZHVBUtX2J30n6B4KakZ&#10;F04IMAml+tNgR2DbhZH/ceBKGCz+MYUK7Fq2jfRMD/ZkOoIH1VzZNVd46oGohVEYkDs4XRaa0g+Z&#10;ivYhvMmibU3lLRBPEGGJI/20VuUDkMC7sYF7hg1cdDR6DWjjm7GBpTMDBgpNjDjiVLsiVJigNypu&#10;bKfHf+MDLaqXDxwT+aAL6vBBF9LkA4topYtpEYJtIyF0QU1C6BN0YYTt2zACbAcxAoxYB08VX1dx&#10;TXGQ+GVAntbb1V7j2rX+xAwlI4CUd2IEPDGYlTatWnphhAsjdHq4nv7Agah+3h8AA74jIzhweKdu&#10;CSbfihG0qF5G0B1CF9RkBAtoA0p5F9TihD5JLVLok9Qlhe7bLqTwRqQAriZSgPEFUoD00DHZRwoQ&#10;JlTwcdTIijSqsSSGEtdGvUmrAAd6Zz0qtbkQA3UsFSFU46VVqK8q+4gB8kMTw6/QhcPVQCyYa1OJ&#10;Pt8rsFQuQ8CJW6XkEXtR6Kd0SW/9oOrP/vVCaaxvE2CAxKL2tWwhoLgSYdQntuo2L1P6SonhZGHg&#10;9QEld9VOYLqVEJTYyo0vakDxuIe/rNv3l5tra2SbH0fuYOPMpgN7Y08G7tScDUzL/eg6pu3aq027&#10;ub6PUvH1zTXeJ7iTkT7t9hvZf4BMogIuw+MoWRiz+pTJ5333C/XdAKpfZVg1/p8zjS5s4cKbbCkv&#10;5/FGvfkM8+a/EG7+A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B8pYWQSwUAAIoYAAAOAAAAAAAAAAAAAAAAAC4CAABkcnMvZTJv&#10;RG9jLnhtbFBLAQItABQABgAIAAAAIQBbtNtH2QAAAAMBAAAPAAAAAAAAAAAAAAAAAKUHAABkcnMv&#10;ZG93bnJldi54bWxQSwUGAAAAAAQABADzAAAAqwgAAAAA&#10;">
                      <v:shape id="Freeform 93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q6ocEA&#10;AADcAAAADwAAAGRycy9kb3ducmV2LnhtbERPy4rCMBTdC/5DuII7TR2xaG0UEWZwYDY+EJeX5rYp&#10;NjelyWj9+8liwOXhvPNtbxvxoM7XjhXMpgkI4sLpmisFl/PnZAnCB2SNjWNS8CIP281wkGOm3ZOP&#10;9DiFSsQQ9hkqMCG0mZS+MGTRT11LHLnSdRZDhF0ldYfPGG4b+ZEkqbRYc2ww2NLeUHE//VoFXz+p&#10;9bfv9Hovrr1xbiGXq1mp1HjU79YgAvXhLf53H7SC+SKujWfiE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6uqH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hs7c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OHq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hs7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3SUb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J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vdJR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+O6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sk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fju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5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352" name="Group 9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3" name="Freeform 9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Rectangle 9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E974A0" id="Group 93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meIUgUAAIoYAAAOAAAAZHJzL2Uyb0RvYy54bWzsWV9vo0YQf6/U77DisZJjsDE2VpxTzn+i&#10;Sundqed+gDWsDSqwdMEhuarfvTOzgCGEuzR3iVTJefAu7DA7Mzszv53J5bv7OGJ3QmWhTBaGdWEa&#10;TCSe9MPksDD+2G4GM4NlOU98HslELIwHkRnvrn7+6bJI52IkAxn5QjFgkmTzIl0YQZ6n8+Ew8wIR&#10;8+xCpiKBxb1UMc/hUR2GvuIFcI+j4cg0nWEhlZ8q6Yksg7crvWhcEf/9Xnj5x/0+EzmLFgbIltOv&#10;ot8d/g6vLvn8oHgahF4pBn+BFDEPE9i0ZrXiOWdHFXZYxaGnZCb3+YUn46Hc70NPkA6gjWU+0uZG&#10;yWNKuhzmxSGtzQSmfWSnF7P1Ptx9Uiz0F8Z4MjJYwmM4JNqXueMRmqdID3OgulHp5/ST0jrC9FZ6&#10;f2awPHy8js8HTcx2xW/SB4b8mEsyz/1excgCFGf3dAoP9SmI+5x58NKyRmN3YjAPlso5nZIXwFF2&#10;vvKCdfXddFp+BBOUjM/1diRiKRLqA56WnYyZfZ8xPwc8FXRGGZqpNua4MuZGCYH+C/Yca3sSYWXM&#10;rGnJxgqKmYHBX2jDPlvwuXfM8hsh6Rj43W2Wk3EPPszocP3SCbYQLvs4gmj4ZchMVjBLmxV8vCax&#10;GiTW1GHBU0TgVt/iA8ZqkDzJxW6Q4FZPygNe8y0+TovEMeGPOZPJ2ClTQa0bOFOD11cIIcP1E4IT&#10;1qblQWVt7z4pzQ0zxjFXbh0KkFRm6OJofHD/rVU6MpDh4Zyopy1qMDFSk3/Bjh3qWYsaTInUkyZv&#10;/VUplIK0+ThhKoNBwtxpK6U8R11QJJyyAiIVPS7QI76P5Z3YSqLIT0ELJ1fuelqPki4dJWaQqVqr&#10;xpR4IRdUoU0F5CgMBX4tIOrVcPhEbsIoIo+PEhTbJMtkMgp9XEF5M3XYLSPF7jhghuM6U8cuZW6R&#10;QW5OfOIUCO6vy3nOw0jPSXrkB3mttBVmOAKFv13TXc/WM3tgj5z1wDZXq8H1ZmkPnI01nazGq+Vy&#10;Zf2Doln2PAh9XyQoXQVQlv28nFVCpYaWGqJaWrSU3dBfV9lhWwyyMOhSjaQdJFmdsHSG3Un/AZKX&#10;khpx4YYAk0CqLwYrAG0XRvbXkSthsOjXBDKwa9k2wjM92JPpCB5Uc2XXXOGJB6wWRm5A7OB0mWtI&#10;P6YqPASwk0XHmshrAJ59iCmO5NNSlQ8AAm+GBhByGlobaEBehVYD2PhhaGDpyICBXBM9jjDVrgAV&#10;JmiNChvb4fHf8ECz6sUDx0Q86BJ18KBL0sQDi2ClS9MCBNtGQOgSNQGhj9EZEbavgwhwHIQIMGIe&#10;PGV8ncU1xEHglw55Wm9ne03XzvUnZCgRAbi8ESLgjcGspGnl0jMinBGhU8P11QcQGx1EoNT8Vojg&#10;wOWdSiyY/ChE0Kx6EUFXCF2iJiJYABuQyrtELUzo49QChT5OXVDo7nYGhVcCBTA1gQKMXwEFp0qw&#10;faAAbkIJH0ftvRVoVGMJDCVdm+pVSgW40DtrapkA+zMwUMVSAUI1nkuFulXZBwyQeTQw/A5VOLQG&#10;IgGdI7rOP40MLJHLAOjEtVKywFoU6imd0lsf4MOzGkrQ9sOrlO7+UflalhCQXAkw6htb1c1LlW4p&#10;MZwsDGwfUHBX5QSGW0mCMd+KjWcVoHjdwy/r8h046jdPFtfWyDbfj9zBxplNB/bGngzcqTkbmJb7&#10;3nVM27VXm3ZxfRsm4vuLa+wnuJORvu32K9l/gYzDHJrhURgvjFl9y+Tzvv5C3RtA8asIq8b/c6RR&#10;wxYa3qRL2ZzHjnrzGebNfyFc/Qs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g+5niFIFAACKGAAADgAAAAAAAAAAAAAAAAAuAgAA&#10;ZHJzL2Uyb0RvYy54bWxQSwECLQAUAAYACAAAACEAW7TbR9kAAAADAQAADwAAAAAAAAAAAAAAAACs&#10;BwAAZHJzL2Rvd25yZXYueG1sUEsFBgAAAAAEAAQA8wAAALIIAAAAAA==&#10;">
                      <v:shape id="Freeform 93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4o0MIA&#10;AADcAAAADwAAAGRycy9kb3ducmV2LnhtbESPQYvCMBSE7wv+h/AEb2uqYtFqFBEUBS+rIh4fzbMp&#10;Ni+lidr99xtB2OMwM98w82VrK/GkxpeOFQz6CQji3OmSCwXn0+Z7AsIHZI2VY1LwSx6Wi87XHDPt&#10;XvxDz2MoRISwz1CBCaHOpPS5IYu+72ri6N1cYzFE2RRSN/iKcFvJYZKk0mLJccFgTWtD+f34sAq2&#10;h9T66z693PNLa5wby8l0cFOq121XMxCB2vAf/rR3WsFoPIL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HijQ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Dc8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Vw/zCG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nDc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7dMYA&#10;AADcAAAADwAAAGRycy9kb3ducmV2LnhtbESPT2vCQBTE7wW/w/KEXopuahqR6EaKUCgeCv4B8fbI&#10;PpNg9m3MrjH59t1CweMwM79hVuve1KKj1lWWFbxPIxDEudUVFwqOh6/JAoTzyBpry6RgIAfrbPSy&#10;wlTbB++o2/tCBAi7FBWU3jeplC4vyaCb2oY4eBfbGvRBtoXULT4C3NRyFkVzabDisFBiQ5uS8uv+&#10;bhREMzdsk+vJ7+x5e0tim7/9fDilXsf95xKEp94/w//tb60gThL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a7d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cI8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yTO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twj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  <w:tr w:rsidR="0052368F" w:rsidRPr="00763AA8" w:rsidTr="00767667">
        <w:trPr>
          <w:trHeight w:hRule="exact" w:val="543"/>
        </w:trPr>
        <w:tc>
          <w:tcPr>
            <w:tcW w:w="752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3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Kopia pozwolenia na budowę bądź zgłoszenie budowy / dokumenty dotyczące zagospodarowania  przestrzennego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327" name="Group 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8" name="Freeform 9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Rectangle 9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9BB298" id="Group 90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hrRwUAAIoYAAAOAAAAZHJzL2Uyb0RvYy54bWzsWW1vo0YQ/l6p/2HFx0qOwcbYWHFOOb9E&#10;ldK7U8/9AWtYG1Rg6YLj5Kr+987MAgZjojR3iVTJ+eBdvI+HmdmZeXY21x8e44g9CJWFMpkZ1pVp&#10;MJF40g+T3cz4Y73qTQyW5TzxeSQTMTOeRGZ8uPn5p+tDOhUDGcjIF4qBkCSbHtKZEeR5Ou33My8Q&#10;Mc+uZCoSWNxKFfMcHtWu7yt+AOlx1B+YptM/SOWnSnoiy+DbhV40bkj+diu8/PN2m4mcRTMDdMvp&#10;U9HnBj/7N9d8ulM8DUKvUIO/QouYhwm8tBK14DlnexW2RMWhp2Qmt/mVJ+O+3G5DT5ANYI1lnlhz&#10;p+Q+JVt208MurdwErj3x06vFep8evigW+jNjOBgbLOExbBK9l7nmGN1zSHdTQN2p9Gv6RWkbYXov&#10;vT8zWO6fruPzToPZ5vCb9EEg3+eS3PO4VTGKAMPZI+3CU7UL4jFnHnxpWYOhOzKYB0vFnHbJC2Ar&#10;W7/ygmX5uzEYQD+CCWrGp/p1pGKhEtoDkZYdnZl9nzO/BjwVtEcZuqlyJsS9duZKCYHxC/6caH8S&#10;sHRmVvdkbQXVzMDhr/Rhly/41Ntn+Z2QtA384T7Lybk7H2a0uX6h9xrSZRtHkA2/9JnJDszSboUY&#10;ryBWDWKNHRacAw1qoA45wwbkrBS7BsFXndUHoqam8lk5TgPimPDHnNFo6BSloLINgqkm6xkg7HQ3&#10;EIKwci0PSm97j0nhbpgxjrVy7VCCpDLDEEfnQ/ivrSKQAYabc0SPG2hwMaKHXehJAw2uRPSojgY9&#10;j0opKJunBVMZDArmRnsp5TnagirhlB0gUzHiAj3i97F8EGtJiPyYtLBzxVuP61HSxlFhBp3KtXJM&#10;SRZKQROaKICjMpT4lYJoVy3gE7kKo4giPkpQbZM8k8ko9HEF9c3UbjOPFHvgwBmO64wdu9C5AYPa&#10;nPgkKRDcXxbznIeRnpP2KA/qWuErrHBECn+7prucLCd2zx44y55tLha929Xc7jkrazxaDBfz+cL6&#10;B1Wz7GkQ+r5IULuSoCz7ZTWroEpNLRVFNaxoGLuiv7ax/aYa5GGwpRzJOiiyumDpCruR/hMULyU1&#10;48IJASaBVN8MdgC2nRnZX3uuhMGiXxOowK5l20jP9GCPxgN4UPWVTX2FJx6Imhm5AbmD03muKX2f&#10;qnAXwJss2tZE3gLxbEMscaSf1qp4ABJ4NzZwz7CBi45GrwFt/DA2sHRmwEChiRFHnGqXhAoT9EbJ&#10;jc30+G98oEV18oFjIh+0QS0+aEPqfGARrbQxDUKwbSSENqhOCF2CLoywfhtGgO0gRoAR6+Cx4usq&#10;rikOEr8IyON6s9prXLPWH5mhYASQ8k6MgCcGs9SmUUsvjHBhhFYP19EfDCGqT/sDi6LqvRjBgcM7&#10;dUsw+VGMoEV1MoLuENqgOiNYQBtQytugBid0SWqQQpekNim033YhhTciBXA1kQKMz5CCUxbYLlKA&#10;MKGCj6OO3pI0yrEghgLXRL1JqwAHemc5KLS5EAN1LCUhlOOlVaiuKruIAfJDE8Pv0IXD1UAkmGtR&#10;iT7PDCyR8wBw4lYpecBeFPopXdIbP8CHF10oDfVtAgwnLQQUVyKM6sRW3ualSl8pMZzMDLw+oOQu&#10;2wlMtwKCOd/IjRc1oHjcw19W7fvzzbU1sM2PA7e3cibjnr2yRz13bE56puV+dB3Tdu3Fqtlc34eJ&#10;+P7mGu8T3NFAn3a7jew+QMZhDpfhURjPjEl1yuTTrvuF6m4A1S8zrBz/z5lGF7Zw4U22FJfzeKNe&#10;f4Z5/V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BqU6GtHBQAAihgAAA4AAAAAAAAAAAAAAAAALgIAAGRycy9lMm9Eb2Mu&#10;eG1sUEsBAi0AFAAGAAgAAAAhAFu020fZAAAAAwEAAA8AAAAAAAAAAAAAAAAAoQcAAGRycy9kb3du&#10;cmV2LnhtbFBLBQYAAAAABAAEAPMAAACnCAAAAAA=&#10;">
                      <v:shape id="Freeform 90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zJ3MEA&#10;AADcAAAADwAAAGRycy9kb3ducmV2LnhtbERPz2vCMBS+D/wfwhN2m2kdFq2mRYSNCV6mIh4fzbMp&#10;bV5Kk2n33y8HYceP7/emHG0n7jT4xrGCdJaAIK6cbrhWcD59vC1B+ICssXNMCn7JQ1lMXjaYa/fg&#10;b7ofQy1iCPscFZgQ+lxKXxmy6GeuJ47czQ0WQ4RDLfWAjxhuOzlPkkxabDg2GOxpZ6hqjz9Wwech&#10;s/66zy5tdRmNcwu5XKU3pV6n43YNItAY/sVP95dW8D6Pa+OZeAR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8yd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4fkMYA&#10;AADcAAAADwAAAGRycy9kb3ducmV2LnhtbESPX2vCQBDE3wv9DscW+qYXFSRNPaX4p7ToS22pPi65&#10;bRLM7YXcVlM/vScIfRxm5jfMZNa5Wh2pDZVnA4N+Aoo497biwsDX56qXggqCbLH2TAb+KMBsen83&#10;wcz6E3/QcSuFihAOGRooRZpM65CX5DD0fUMcvR/fOpQo20LbFk8R7mo9TJKxdlhxXCixoXlJ+WH7&#10;6wzsZFGnr265TsffA9ls7P58fvfGPD50L8+ghDr5D9/ab9bAaPgE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4fk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79TMEA&#10;AADcAAAADwAAAGRycy9kb3ducmV2LnhtbERPTYvCMBC9C/6HMMJeRFOtilSjiLCweBCsgngbmrEt&#10;NpPaRK3/fnMQPD7e93Ldmko8qXGlZQWjYQSCOLO65FzB6fg7mINwHlljZZkUvMnBetXtLDHR9sUH&#10;eqY+FyGEXYIKCu/rREqXFWTQDW1NHLirbQz6AJtc6gZfIdxUchxFM2mw5NBQYE3bgrJb+jAKorF7&#10;76a3sz/Yy+4+jW3W30+cUj+9drMA4an1X/HH/acVxHGYH86E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O/Uz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yh98UA&#10;AADcAAAADwAAAGRycy9kb3ducmV2LnhtbESPW2sCMRSE3wv+h3AE32pit13a7UYpgiDUPniBvh42&#10;Zy+4OVk3Udd/bwoFH4eZ+YbJF4NtxYV63zjWMJsqEMSFMw1XGg771fM7CB+QDbaOScONPCzmo6cc&#10;M+OuvKXLLlQiQthnqKEOocuk9EVNFv3UdcTRK11vMUTZV9L0eI1w28oXpVJpseG4UGNHy5qK4+5s&#10;NWD6ak4/ZbLZf59T/KgGtXr7VVpPxsPXJ4hAQ3iE/9troyFJZvB3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KH3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48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522" w:type="dxa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322" name="Group 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3" name="Freeform 9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Rectangle 9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F61C41" id="Group 90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3mTgUAAIoYAAAOAAAAZHJzL2Uyb0RvYy54bWzsWV9vo0YQf6/U77DisZJjwBgbK84p5z9R&#10;pfTu1HM/wBrWBhVYuuA4uarfvTOzgCGEuzR3iVTJefAu7DA7Mzszv53J5bv7JGZ3QuWRTOeGdWEa&#10;TKS+DKJ0Pzf+2KwHU4PlBU8DHstUzI0HkRvvrn7+6fKYzYQtQxkHQjFgkuazYzY3wqLIZsNh7oci&#10;4fmFzEQKizupEl7Ao9oPA8WPwD2Jh7ZpusOjVEGmpC/yHN4u9aJxRfx3O+EXH3e7XBQsnhsgW0G/&#10;in63+Du8uuSzveJZGPmlGPwFUiQ8SmHTmtWSF5wdVNRhlUS+krncFRe+TIZyt4t8QTqANpb5SJsb&#10;JQ8Z6bKfHfdZbSYw7SM7vZit/+Huk2JRMDdGtm2wlCdwSLQv80wbzXPM9jOgulHZ5+yT0jrC9Fb6&#10;f+awPHy8js97Tcy2x99kAAz5oZBknvudSpAFKM7u6RQe6lMQ9wXz4aVl2SNvbDAflso5nZIfwlF2&#10;vvLDVfXdZFJ+BBOUjM/0diRiKRLqA56Wn4yZf58xP4c8E3RGOZqpNuaoMuZaCYH+C/YcaXsSYWXM&#10;vGnJxgqKmYPBX2jDPlvwmX/Iixsh6Rj43W1ekHH3AczocIPSCTYQLrskhmj4ZchMdmSWNiv4eE1i&#10;NUisicvCp4jArb7FB4zVIHmSi9Mgwa2elAe85lt83BaJa8Ifc8fjkVumglo3cKYGr68QQobrJwQn&#10;rE3Lw8ra/n1amhtmjGOu3LgUIJnM0cXR+OD+G6t0ZCDDwzlRT1rUYGKkJv+CHTvU0xY1mBKpx03e&#10;+qtSKAVp83HCVAaDhLnVVsp4gbqgSDhlR4hU9LhQj/g+kXdiI4miOAUtnFy562k9Trt0lJhBpmqt&#10;GjPihVxQhTYVkKMwFPi1gKhXw+FTuY7imDw+TlFskyyTyzgKcAXlzdV+u4gVu+OAGa7nTlynlLlF&#10;Brk5DYhTKHiwKucFj2I9J+mRH+S10laY4QgU/vZMbzVdTZ2BY7urgWMul4Pr9cIZuGtrMl6OlovF&#10;0voHRbOcWRgFgUhRugqgLOd5OauESg0tNUS1tGgpu6a/rrLDthhkYdClGkk7SLI6YekMu5XBAyQv&#10;JTXiwg0BJqFUXwx2BLSdG/lfB66EweJfU8jAnuU4CM/04IwnNjyo5sq2ucJTH1jNjcKA2MHpotCQ&#10;fshUtA9hJ4uONZXXADy7CFMcyaelKh8ABN4MDSDkNLQ20IC8Cq0GsPHD0MDSkQEDuSZ6HGGqUwEq&#10;TNAaFTa2w+O/4YFm1YsHrol40CXq4EGXpIkHFsFKl6YFCI6DgNAlagJCH6MzImxeBxHgOAgRYMQ8&#10;eMr4OotriIPALx3ytN7O9pqunetPyFAiAnB5I0TAG4NZSdPKpWdEOCNCp4brqw8gNjqIQKn5rRDB&#10;hcs7lVgw+VGIoFn1IoKuELpETUSwADYglXeJWpjQx6kFCn2cuqDQ3e0MCq8ECmBqAgUYvwIKbpVg&#10;+0AB3IQSPo7aeyvQqMYSGEq6NtWrlApwoXdX1DIB9mdgoIqlAoRqPJcKdauyDxgg82hg+B2qcGgN&#10;xAI6R3SdfxoZWCoXIdCJa6XkEWtRqKd0Sm99gA/PaiiNdDcBhkclBCRXAoz6xlZ18zKlW0oMJ3MD&#10;2wcU3FU5geFWkmDMt2LjWQUoXvfwy7p8B476zZPFtWU75nvbG6zd6WTgrJ3xwJuY04Fpee8913Q8&#10;Z7luF9e3USq+v7jGfoI3tvVtt1/J/gtkEhXQDI+jZG5M61smn/X1F+reAIpfRVg1/p8jjRq20PAm&#10;XcrmPHbUm88wb/4L4epf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D8XS3mTgUAAIoYAAAOAAAAAAAAAAAAAAAAAC4CAABkcnMv&#10;ZTJvRG9jLnhtbFBLAQItABQABgAIAAAAIQBbtNtH2QAAAAMBAAAPAAAAAAAAAAAAAAAAAKgHAABk&#10;cnMvZG93bnJldi54bWxQSwUGAAAAAAQABADzAAAArggAAAAA&#10;">
                      <v:shape id="Freeform 90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brcMA&#10;AADcAAAADwAAAGRycy9kb3ducmV2LnhtbESPQYvCMBSE7wv+h/AEb2uqYtFqFBFWdsGLVcTjo3k2&#10;xealNFnt/vuNIHgcZuYbZrnubC3u1PrKsYLRMAFBXDhdcangdPz6nIHwAVlj7ZgU/JGH9ar3scRM&#10;uwcf6J6HUkQI+wwVmBCaTEpfGLLoh64hjt7VtRZDlG0pdYuPCLe1HCdJKi1WHBcMNrQ1VNzyX6tg&#10;t0+tv/yk51tx7oxzUzmbj65KDfrdZgEiUBfe4Vf7WyuYjCf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hbr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+wDs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ehs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+wD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ICcQA&#10;AADcAAAADwAAAGRycy9kb3ducmV2LnhtbESPT4vCMBTE7wt+h/AEL4umW61INcoiCIsHwT8g3h7N&#10;sy02L7WJWr/9RhA8DjPzG2a2aE0l7tS40rKCn0EEgjizuuRcwWG/6k9AOI+ssbJMCp7kYDHvfM0w&#10;1fbBW7rvfC4ChF2KCgrv61RKlxVk0A1sTRy8s20M+iCbXOoGHwFuKhlH0VgaLDksFFjTsqDssrsZ&#10;BVHsnuvkcvRbe1pfk6HNvjcjp1Sv2/5OQXhq/Sf8bv9pBcM4gd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gyAn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vXsUA&#10;AADc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WK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3K9e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10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  <w:tr w:rsidR="0052368F" w:rsidRPr="00763AA8" w:rsidTr="00767667">
        <w:trPr>
          <w:trHeight w:hRule="exact" w:val="565"/>
        </w:trPr>
        <w:tc>
          <w:tcPr>
            <w:tcW w:w="752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4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Wyciąg z dokumentacji technicznej lub program </w:t>
            </w:r>
            <w:proofErr w:type="spellStart"/>
            <w:r w:rsidRPr="00767667">
              <w:rPr>
                <w:b/>
                <w:w w:val="95"/>
                <w:sz w:val="17"/>
                <w:lang w:val="pl-PL"/>
              </w:rPr>
              <w:t>funkcjonalno</w:t>
            </w:r>
            <w:proofErr w:type="spellEnd"/>
            <w:r w:rsidRPr="00767667">
              <w:rPr>
                <w:b/>
                <w:w w:val="95"/>
                <w:sz w:val="17"/>
                <w:lang w:val="pl-PL"/>
              </w:rPr>
              <w:t xml:space="preserve"> – użytkowy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317" name="Group 8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18" name="Freeform 8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Rectangle 9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DDDCE1" id="Group 89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2xBRgUAAIoYAAAOAAAAZHJzL2Uyb0RvYy54bWzsWW1vo0YQ/l6p/2HFx0qOwcbYWHFOOb9E&#10;ldK7U8/9AWtYG1Rg6YLj5Kr+987MAgZjojR3iVTJ+eBdvI+HmdmZeXY21x8e44g9CJWFMpkZ1pVp&#10;MJF40g+T3cz4Y73qTQyW5TzxeSQTMTOeRGZ8uPn5p+tDOhUDGcjIF4qBkCSbHtKZEeR5Ou33My8Q&#10;Mc+uZCoSWNxKFfMcHtWu7yt+AOlx1B+YptM/SOWnSnoiy+DbhV40bkj+diu8/PN2m4mcRTMDdMvp&#10;U9HnBj/7N9d8ulM8DUKvUIO/QouYhwm8tBK14DlnexW2RMWhp2Qmt/mVJ+O+3G5DT5ANYI1lnlhz&#10;p+Q+JVt208MurdwErj3x06vFep8evigW+jNjaI0NlvAYNoneyybuGN1zSHdTQN2p9Gv6RWkbYXov&#10;vT8zWO6fruPzToPZ5vCb9EEg3+eS3PO4VTGKAMPZI+3CU7UL4jFnHnxpWYOhOzKYB0vFnHbJC2Ar&#10;W7/ygmX5uzEYQD+CCWrGp/p1pGKhEtoDkZYdnZl9nzO/BjwVtEcZuqlyJsS9duZKCYHxC/6caH8S&#10;sHRmVvdkbQXVzMDhr/Rhly/41Ntn+Z2QtA384T7Lybk7H2a0uX6h9xrSZRtHkA2/9JnJDszSboUY&#10;ryBWDWKNHRacAw1qoA45wwbkrBS7BsFXndUHoqam8lk5TgPimPDHnNFo6BSloLINgqkm6xkg7HQ3&#10;EIKwci0PSm97j0nhbpgxjrVy7VCCpDLDEEfnQ/ivrSKQAYabc0SPG2hwMaKHXehJAw2uRPSojgY9&#10;j0opKJunBVMZDArmRnsp5TnagirhlB0gUzHiAj3i97F8EGtJiPyYtLBzxVuP61HSxlFhBp3KtXJM&#10;SRZKQROaKICjMpT4lYJoVy3gE7kKo4giPkpQbZM8k8ko9HEF9c3UbjOPFHvgwBmO64wdu9C5AYPa&#10;nPgkKRDcXxbznIeRnpP2KA/qWuErrHBECn+7prucLCd2zx44y55tLha929Xc7jkrazxaDBfz+cL6&#10;B1Wz7GkQ+r5IULuSoCz7ZTWroEpNLRVFNaxoGLuiv7ax/aYa5GGwpRzJOiiyumDpCruR/hMULyU1&#10;48IJASaBVN8MdgC2nRnZX3uuhMGiXxOowK5l20jP9GCPxgN4UPWVTX2FJx6Imhm5AbmD03muKX2f&#10;qnAXwJss2tZE3gLxbEMscaSf1qp4ABJ4NzZwz7CBi45GrwFt/DA2sHRmwEChiRFHnGqXhAoT9EbJ&#10;jc30+G98oEV18oFjIh+0QS0+aEPqfGARrbQxDUKwbSSENqhOCF2CLoywfhtGgO0gRoAR6+Cx4usq&#10;rikOEr8IyON6s9prXLPWH5mhYASQ8k6MgCcGs9SmUUsvjHBhhFYP19EfIMGd9Aeujqr3YgQHDu/U&#10;LcHkRzGCFtXJCLpDaIPqjGABbUApb4ManNAlqUEKXZLapNB+24UU3ogUwNVECjA+QwpOWWC7SAHC&#10;hAo+jjp6S9Iox4IYClwT9SatAhzoneWg0OZCDNSxlIRQjpdWobqq7CIGyA9NDL9DFw5XA5Fgrkkl&#10;+jwzsETOA8CJW6XkAXtR6Kd0SW/8AB9edKE01LcJMJy0EFBciTCqE1t5m5cqfaXEcDIz8PqAkrts&#10;JzDdCgjmfCM3XtSA4nEPf1m1788319bANj8O3N7KmYx79soe9dyxOemZlvvRdUzbtRerZnN9Hybi&#10;+5trvE9wRwN92u02svsAGYc5XIZHYTwzJtUpk0+77hequwFUv8ywcvw/Zxpd2MKFN9lSXM7jjXr9&#10;Geb1fyHc/As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XS9sQUYFAACKGAAADgAAAAAAAAAAAAAAAAAuAgAAZHJzL2Uyb0RvYy54&#10;bWxQSwECLQAUAAYACAAAACEAW7TbR9kAAAADAQAADwAAAAAAAAAAAAAAAACgBwAAZHJzL2Rvd25y&#10;ZXYueG1sUEsFBgAAAAAEAAQA8wAAAKYIAAAAAA==&#10;">
                      <v:shape id="Freeform 89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DYcEA&#10;AADcAAAADwAAAGRycy9kb3ducmV2LnhtbERPz2vCMBS+D/wfwhO8zbSTFa1GkYHiYJe5IR4fzbMp&#10;Ni8liW333y+HwY4f3+/NbrSt6MmHxrGCfJ6BIK6cbrhW8P11eF6CCBFZY+uYFPxQgN128rTBUruB&#10;P6k/x1qkEA4lKjAxdqWUoTJkMcxdR5y4m/MWY4K+ltrjkMJtK1+yrJAWG04NBjt6M1Tdzw+r4PhR&#10;2HB9Ly736jIa517lcpXflJpNx/0aRKQx/ov/3CetYJGnt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A2H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9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VLcYA&#10;AADcAAAADwAAAGRycy9kb3ducmV2LnhtbESPX0vDQBDE34V+h2MLvtlLFEoaew3Ffyj2xVa0j0tu&#10;m4Tm9kJuTWM/vScIPg4z8xtmWYyuVQP1ofFsIJ0loIhLbxuuDLzvHq8yUEGQLbaeycA3BShWk4sl&#10;5taf+I2GrVQqQjjkaKAW6XKtQ1mTwzDzHXH0Dr53KFH2lbY9niLctfo6SebaYcNxocaO7moqj9sv&#10;Z+BT7tvsyT28ZvOPVDYbuz+fX7wxl9NxfQtKaJT/8F/72Rq4SRfweyYeAb3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LVL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rkcEA&#10;AADcAAAADwAAAGRycy9kb3ducmV2LnhtbERPy4rCMBTdC/5DuMJsRFPrA6lGEWFgcCFYBXF3aa5t&#10;sbmpTdT695OF4PJw3st1ayrxpMaVlhWMhhEI4szqknMFp+PvYA7CeWSNlWVS8CYH61W3s8RE2xcf&#10;6Jn6XIQQdgkqKLyvEyldVpBBN7Q1ceCutjHoA2xyqRt8hXBTyTiKZtJgyaGhwJq2BWW39GEURLF7&#10;76a3sz/Yy+4+Hdusv584pX567WYBwlPrv+KP+08rGMdhfjg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Xa5H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3K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sMB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1Ny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522" w:type="dxa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312" name="Group 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13" name="Freeform 8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Freeform 8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Freeform 8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Rectangle 8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D3A452" id="Group 8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GyzTgUAAIoYAAAOAAAAZHJzL2Uyb0RvYy54bWzsWV9vo0YQf6/U77DisZJjsDE2VpxTzn+i&#10;Sundqed+gDWsDSqwdMEhuarfvTOzgCGEuzR3iVTJefAu7DA7Mzszv53J5bv7OGJ3QmWhTBaGdWEa&#10;TCSe9MPksDD+2G4GM4NlOU98HslELIwHkRnvrn7+6bJI52IkAxn5QjFgkmTzIl0YQZ6n8+Ew8wIR&#10;8+xCpiKBxb1UMc/hUR2GvuIFcI+j4cg0nWEhlZ8q6Yksg7crvWhcEf/9Xnj5x/0+EzmLFgbIltOv&#10;ot8d/g6vLvn8oHgahF4pBn+BFDEPE9i0ZrXiOWdHFXZYxaGnZCb3+YUn46Hc70NPkA6gjWU+0uZG&#10;yWNKuhzmxSGtzQSmfWSnF7P1Ptx9Uiz0F8bYGhks4TEcEu3LZu4IzVOkhzlQ3aj0c/pJaR1heiu9&#10;PzNYHj5ex+eDJma74jfpA0N+zCWZ536vYmQBirN7OoWH+hTEfc48eGlZo7E7MZgHS+WcTskL4Cg7&#10;X3nBuvpuOi0/gglKxud6OxKxFAn1AU/LTsbMvs+YnwOeCjqjDM1UG3NcGXOjhED/BXuOtT2JsDJm&#10;1rRkYwXFzMDgL7Rhny343Dtm+Y2QdAz87jbLybgHH2Z0uH7pBFsIl30cQTT8MmQmK5ilzQo+XpNY&#10;DRJr6rDgKSJwq2/xAWM1SJ7kYjdIcKsn5QGv+RYfp0XimPDHnMlk7JSpoNYNnKnB6yuEkOH6CcEJ&#10;a9PyoLK2d5+U5oYZ45grtw4FSCozdHE0Prj/1iodGcjwcE7U0xY1mBipyb9gxw71rEUNpkTqSZO3&#10;/qoUSkHafJwwlcEgYe60lVKeoy4oEk5ZAZGKHhfoEd/H8k5sJVHkp6CFkyt3Pa1HSZeOEjPIVK1V&#10;Y0q8kAuq0KYCchSGAr8WEPVqOHwiN2EUkcdHCYptkmUyGYU+rqC8mTrslpFidxwww3GdqWOXMrfI&#10;IDcnPnEKBPfX5TznYaTnJD3yg7xW2gozHIHC367prmfrmT2wR856YJur1eB6s7QHzsaaTlbj1XK5&#10;sv5B0Sx7HoS+LxKUrgIoy35eziqhUkNLDVEtLVrKbuivq+ywLQZZGHSpRtIOkqxOWDrD7qT/AMlL&#10;SY24cEOASSDVF4MVgLYLI/vryJUwWPRrAhnYtWwb4Zke7Ml0BA+qubJrrvDEA1YLIzcgdnC6zDWk&#10;H1MVHgLYyaJjTeQ1AM8+xBRH8mmpygcAgTdDAwg5Da0NNCCvQqsBbPwwNLB0ZMBArokeR5hqV4AK&#10;E7RGhY3t8PhveKBZ9eKBYyIedIk6eNAlaeKBRbDSpWkBgm0jIHSJmoDQx+iMCNvXQQQ4DkIEGDEP&#10;njK+zuIa4iDwS4c8rbezvaZr5/oTMpSIAFzeCBHwxmBW0rRy6RkRzojQqeH66gOIjQ4iUGp+K0Rw&#10;4PJOJRZMfhQiaFa9iKArhC5RExEsgA1I5V2iFib0cWqBQh+nLih0dzuDwiuBApiaQAHGr4CCUyXY&#10;PlAAN6GEj6P23go0qrEEhpKuTfUqpQJc6J01tUyA/RkYqGKpAKEaz6VC3arsAwbIPBoYfocqHFoD&#10;kYDOEV3nn0YGlshlAHTiWilZYC0K9ZRO6a0P8OFZDaWx7ibA8KiEgORKgFHf2KpuXqp0S4nhZGFg&#10;+4CCuyonMNxKEoz5Vmw8qwDF6x5+WZfvwFG/ebK4tka2+X7kDjbObDqwN/Zk4E7N2cC03PeuY9qu&#10;vdq0i+vbMBHfX1xjP8GdjPRtt1/J/gtkHObQDI/CeGHM6lsmn/f1F+reAIpfRVg1/p8jjRq20PAm&#10;XcrmPHbUm88wb/4L4epf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D1xGyzTgUAAIoYAAAOAAAAAAAAAAAAAAAAAC4CAABkcnMv&#10;ZTJvRG9jLnhtbFBLAQItABQABgAIAAAAIQBbtNtH2QAAAAMBAAAPAAAAAAAAAAAAAAAAAKgHAABk&#10;cnMvZG93bnJldi54bWxQSwUGAAAAAAQABADzAAAArggAAAAA&#10;">
                      <v:shape id="Freeform 89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SREMUA&#10;AADcAAAADwAAAGRycy9kb3ducmV2LnhtbESPQWvCQBSE7wX/w/IEb3WThgaNboIUlBZ6qS3i8ZF9&#10;ZkOyb0N21fTfdwuFHoeZ+YbZVpPtxY1G3zpWkC4TEMS10y03Cr4+948rED4ga+wdk4Jv8lCVs4ct&#10;Ftrd+YNux9CICGFfoAITwlBI6WtDFv3SDcTRu7jRYohybKQe8R7htpdPSZJLiy3HBYMDvRiqu+PV&#10;Kji859af3/JTV58m49yzXK3Ti1KL+bTbgAg0hf/wX/tVK8jSD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JEQ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9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6s8YA&#10;AADcAAAADwAAAGRycy9kb3ducmV2LnhtbESPX0vDQBDE34V+h2MLvtlLVEqIvYbiPxT70la0j0tu&#10;m4Tm9kJuTWM/vScIPg4z8xtmUYyuVQP1ofFsIJ0loIhLbxuuDLzvnq4yUEGQLbaeycA3BSiWk4sF&#10;5tafeEPDVioVIRxyNFCLdLnWoazJYZj5jjh6B987lCj7StseTxHuWn2dJHPtsOG4UGNH9zWVx+2X&#10;M/ApD2327B7fsvlHKuu13Z/Pr96Yy+m4ugMlNMp/+K/9Yg3cpL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N6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8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wCtM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HEG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wCt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9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l4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oM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wZe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  <w:tr w:rsidR="0052368F" w:rsidRPr="00763AA8" w:rsidTr="00767667">
        <w:trPr>
          <w:trHeight w:hRule="exact" w:val="573"/>
        </w:trPr>
        <w:tc>
          <w:tcPr>
            <w:tcW w:w="752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5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Zestawienie zakupywanego sprzętu, wartości niematerialnych i prawnych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307" name="Group 8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08" name="Freeform 8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Freeform 8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Freeform 8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Rectangle 8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CE4711" id="Group 8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L3RwUAAIoYAAAOAAAAZHJzL2Uyb0RvYy54bWzsWW1vo0YQ/l6p/2HFx0qOwcbYWHFOOb9E&#10;ldK7U8/9AWtYG1Rg6YLj5Kr+987MAgZjojR3iVTJ+eBdvI+HmdmZeXY21x8e44g9CJWFMpkZ1pVp&#10;MJF40g+T3cz4Y73qTQyW5TzxeSQTMTOeRGZ8uPn5p+tDOhUDGcjIF4qBkCSbHtKZEeR5Ou33My8Q&#10;Mc+uZCoSWNxKFfMcHtWu7yt+AOlx1B+YptM/SOWnSnoiy+DbhV40bkj+diu8/PN2m4mcRTMDdMvp&#10;U9HnBj/7N9d8ulM8DUKvUIO/QouYhwm8tBK14DlnexW2RMWhp2Qmt/mVJ+O+3G5DT5ANYI1lnlhz&#10;p+Q+JVt208MurdwErj3x06vFep8evigW+jNjaI4NlvAYNoneyyaTMbrnkO6mgLpT6df0i9I2wvRe&#10;en9msNw/XcfnnQazzeE36YNAvs8luedxq2IUAYazR9qFp2oXxGPOPPjSsgZDd2QwD5aKOe2SF8BW&#10;tn7lBcvyd2MwgH4EE9SMT/XrSMVCJbQHIi07OjP7Pmd+DXgqaI8ydFPlTIh77cyVEgLjF/w50f4k&#10;YOnMrO7J2gqqmYHDX+nDLl/wqbfP8jshaRv4w32Wk3N3Psxoc/1C7zWkyzaOIBt+6TOTHZil3Qox&#10;XkGsGsQaOyw4BxrUQB1yhg3IWSl2DYKvOqsPRE1N5bNynAbEMeGPOaPR0ClKQWUbBFNN1jNA2Olu&#10;IARh5VoelN72HpPC3TBjHGvl2qEESWWGIY7Oh/BfW0UgAww354geN9DgYkQPu9CTBhpciehRHQ16&#10;HpVSUDZPC6YyGBTMjfZSynO0BVXCKTtApmLEBXrE72P5INaSEPkxaWHnirce16OkjaPCDDqVa+WY&#10;kiyUgiY0UQBHZSjxKwXRrlrAJ3IVRhFFfJSg2iZ5JpNR6OMK6pup3WYeKfbAgTMc1xk7dqFzAwa1&#10;OfFJUiC4vyzmOQ8jPSftUR7UtcJXWOGIFP52TXc5WU7snj1wlj3bXCx6t6u53XNW1ni0GC7m84X1&#10;D6pm2dMg9H2RoHYlQVn2y2pWQZWaWiqKaljRMHZFf21j+001yMNgSzmSdVBkdcHSFXYj/ScoXkpq&#10;xoUTAkwCqb4Z7ABsOzOyv/ZcCYNFvyZQgV3LtpGe6cEejQfwoOorm/oKTzwQNTNyA3IHp/NcU/o+&#10;VeEugDdZtK2JvAXi2YZY4kg/rVXxACTwbmzgnmEDFx2NXgPa+GFsYOnMgIFCEyOOONUuCRUm6I2S&#10;G5vp8d/4QIvq5APHRD5og1p80IbU+cAiWmljGoRg20gIbVCdELoEXRhh/TaMANtBjAAj1sFjxddV&#10;XFMcJH4RkMf1ZrXXuGatPzJDwQgg5Z0YAU8MZqlNo5ZeGOHCCK0erqM/sCCqT/sDl6LqvRjBgcM7&#10;dUsw+VGMoEV1MoLuENqgOiNYQBtQytugBid0SWqQQpekNim033YhhTciBXA1kQKMz5CCUxbYLlKA&#10;MKGCj6OO3pI0yrEghgLXRL1JqwAHemc5KLS5EAN1LCUhlOOlVaiuKruIAfJDE8Pv0IXD1UAk2MSl&#10;En2eGVgi5wHgxK1S8oC9KPRTuqQ3foAPL7pQGurbBBhOWggorkQY1YmtvM1Llb5SYjiZGXh9QMld&#10;thOYbgUEc76RGy9qQPG4h7+s2vfnm2trYJsfB25v5UzGPXtlj3ru2Jz0TMv96Dqm7dqLVbO5vg8T&#10;8f3NNd4nuKOBPu12G9l9gIzDHC7DozCeGZPqlMmnXfcL1d0Aql9mWDn+nzONLmzhwptsKS7n8Ua9&#10;/gzz+r8Qbv4F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NFMEvdHBQAAihgAAA4AAAAAAAAAAAAAAAAALgIAAGRycy9lMm9Eb2Mu&#10;eG1sUEsBAi0AFAAGAAgAAAAhAFu020fZAAAAAwEAAA8AAAAAAAAAAAAAAAAAoQcAAGRycy9kb3du&#10;cmV2LnhtbFBLBQYAAAAABAAEAPMAAACnCAAAAAA=&#10;">
                      <v:shape id="Freeform 88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VvMEA&#10;AADcAAAADwAAAGRycy9kb3ducmV2LnhtbERPy4rCMBTdD/gP4QruxtSRKVpNRQYUB2bjA3F5aa5N&#10;aXNTmqj1781iwOXhvJer3jbiTp2vHCuYjBMQxIXTFZcKTsfN5wyED8gaG8ek4EkeVvngY4mZdg/e&#10;0/0QShFD2GeowITQZlL6wpBFP3YtceSurrMYIuxKqTt8xHDbyK8kSaXFimODwZZ+DBX14WYVbP9S&#10;6y+/6bkuzr1x7lvO5pOrUqNhv16ACNSHt/jfvdMKpklcG8/EI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Jlb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8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D8M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08J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tD8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89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hL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+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u6Es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9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9l8UA&#10;AADcAAAADwAAAGRycy9kb3ducmV2LnhtbESPT2sCMRTE74V+h/AKvdVktS66bhQpCEL1UC14fWze&#10;/qGbl+0m6vrtTaHgcZiZ3zD5arCtuFDvG8cakpECQVw403Cl4fu4eZuB8AHZYOuYNNzIw2r5/JRj&#10;ZtyVv+hyCJWIEPYZaqhD6DIpfVGTRT9yHXH0StdbDFH2lTQ9XiPctnKsVCotNhwXauzoo6bi53C2&#10;GjB9N7/7crI7fp5TnFeD2kxPSuvXl2G9ABFoCI/wf3trNEySB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Wf2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48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522" w:type="dxa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302" name="Group 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03" name="Freeform 8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Freeform 8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Freeform 8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Rectangle 8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D9EB42" id="Group 8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dd6TgUAAIoYAAAOAAAAZHJzL2Uyb0RvYy54bWzsWV9vo0YQf6/U77DisZJjsDE2VpxTzn+i&#10;Sundqed+gDWsDSqwdMEhuarfvTOzgCGEuzR3iVTJefAu7DA7Mzszv53J5bv7OGJ3QmWhTBaGdWEa&#10;TCSe9MPksDD+2G4GM4NlOU98HslELIwHkRnvrn7+6bJI52IkAxn5QjFgkmTzIl0YQZ6n8+Ew8wIR&#10;8+xCpiKBxb1UMc/hUR2GvuIFcI+j4cg0nWEhlZ8q6Yksg7crvWhcEf/9Xnj5x/0+EzmLFgbIltOv&#10;ot8d/g6vLvn8oHgahF4pBn+BFDEPE9i0ZrXiOWdHFXZYxaGnZCb3+YUn46Hc70NPkA6gjWU+0uZG&#10;yWNKuhzmxSGtzQSmfWSnF7P1Ptx9Uiz0F8bYHBks4TEcEu3LZrMRmqdID3OgulHp5/ST0jrC9FZ6&#10;f2awPHy8js8HTcx2xW/SB4b8mEsyz/1excgCFGf3dAoP9SmI+5x58NKyRmN3YjAPlso5nZIXwFF2&#10;vvKCdfXddFp+BBOUjM/1diRiKRLqA56WnYyZfZ8xPwc8FXRGGZqpNua4MuZGCYH+C/Yca3sSYWXM&#10;rGnJxgqKmYHBX2jDPlvwuXfM8hsh6Rj43W2Wk3EPPszocP3SCbYQLvs4gmj4ZchMVjBLmxV8vCax&#10;GiTW1GHBU0TgVt/iA8ZqkDzJxW6Q4FZPygNe8y0+TovEMeGPOZPJ2ClTQa0bOFOD11cIIcP1E4IT&#10;1qblQWVt7z4pzQ0zxjFXbh0KkFRm6OJofHD/rVU6MpDh4Zyopy1qMDFSk3/Bjh3qWYsaTInUkyZv&#10;/VUplIK0+ThhKoNBwtxpK6U8R11QJJyyAiIVPS7QI76P5Z3YSqLIT0ELJ1fuelqPki4dJWaQqVqr&#10;xpR4IRdUoU0F5CgMBX4tIOrVcPhEbsIoIo+PEhTbJMtkMgp9XEF5M3XYLSPF7jhghuM6U8cuZW6R&#10;QW5OfOIUCO6vy3nOw0jPSXrkB3mttBVmOAKFv13TXc/WM3tgj5z1wDZXq8H1ZmkPnI01nazGq+Vy&#10;Zf2Doln2PAh9XyQoXQVQlv28nFVCpYaWGqJaWrSU3dBfV9lhWwyyMOhSjaQdJFmdsHSG3Un/AZKX&#10;khpx4YYAk0CqLwYrAG0XRvbXkSthsOjXBDKwa9k2wjM92JPpCB5Uc2XXXOGJB6wWRm5A7OB0mWtI&#10;P6YqPASwk0XHmshrAJ59iCmO5NNSlQ8AAm+GBhByGlobaEBehVYD2PhhaGDpyICBXBM9jjDVrgAV&#10;JmiNChvb4fHf8ECz6sUDx0Q86BJ18KBL0sQDi2ClS9MCBNtGQOgSNQGhj9EZEbavgwhwHIQIMGIe&#10;PGV8ncU1xEHglw55Wm9ne03XzvUnZCgRAbi8ESLgjcGspGnl0jMinBGhU8P11QcQGx1EoNT8Vojg&#10;wOWdSiyY/ChE0Kx6EUFXCF2iJiJYABuQyrtELUzo49QChT5OXVDo7nYGhVcCBTA1gQKMXwEFp0qw&#10;faAAbkIJH0ftvRVoVGMJDCVdm+pVSgW40DtrapkA+zMwUMVSAUI1nkuFulXZBwyQeTQw/A5VOLQG&#10;IgGdI7rOP40MLJHLAOjEtVKywFoU6imd0lsf4MOzGkpj3U2A4VEJAcmVAKO+sVXdvFTplhLDycLA&#10;9gEFd1VOYLiVJBjzrdh4VgGK1z38si7fgaN+82RxbY1s8/3IHWyc2XRgb+zJwJ2as4Fpue9dx7Rd&#10;e7VpF9e3YSK+v7jGfoI7Genbbr+S/RfIOMyhGR6F8cKY1bdMPu/rL9S9ARS/irBq/D9HGjVsoeFN&#10;upTNeeyoN59h3vwXwtW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A3hdd6TgUAAIoYAAAOAAAAAAAAAAAAAAAAAC4CAABkcnMv&#10;ZTJvRG9jLnhtbFBLAQItABQABgAIAAAAIQBbtNtH2QAAAAMBAAAPAAAAAAAAAAAAAAAAAKgHAABk&#10;cnMvZG93bnJldi54bWxQSwUGAAAAAAQABADzAAAArggAAAAA&#10;">
                      <v:shape id="Freeform 88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0HzcMA&#10;AADcAAAADwAAAGRycy9kb3ducmV2LnhtbESPQYvCMBSE7wv+h/AEb2uqYtFqFBFWVvCyVcTjo3k2&#10;xealNFnt/nsjCHscZuYbZrnubC3u1PrKsYLRMAFBXDhdcangdPz6nIHwAVlj7ZgU/JGH9ar3scRM&#10;uwf/0D0PpYgQ9hkqMCE0mZS+MGTRD11DHL2ray2GKNtS6hYfEW5rOU6SVFqsOC4YbGhrqLjlv1bB&#10;7pBaf9mn51tx7oxzUzmbj65KDfrdZgEiUBf+w+/2t1YwSS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0Hz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8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sbsYA&#10;AADc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NPy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rsb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88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UacYA&#10;AADcAAAADwAAAGRycy9kb3ducmV2LnhtbESPQWvCQBSE74X+h+UVvBTdNZpSUjdBCoJ4KGgLxdsj&#10;+5oEs2/T7DbGf+8WBI/DzHzDrIrRtmKg3jeONcxnCgRx6UzDlYavz830FYQPyAZbx6ThQh6K/PFh&#10;hZlxZ97TcAiViBD2GWqoQ+gyKX1Zk0U/cx1x9H5cbzFE2VfS9HiOcNvKRKkXabHhuFBjR+81lafD&#10;n9WgEn/ZpafvsHfH3W+6cOXzx9JrPXka128gAo3hHr61t0bDQqXwfyYeAZ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WUa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8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zPsUA&#10;AADc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CoFP7O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fM+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  <w:tr w:rsidR="0052368F" w:rsidRPr="00763AA8" w:rsidTr="00767667">
        <w:trPr>
          <w:trHeight w:hRule="exact" w:val="567"/>
        </w:trPr>
        <w:tc>
          <w:tcPr>
            <w:tcW w:w="752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6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Mapa sytuująca projekt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297" name="Group 8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98" name="Freeform 8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Freeform 8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Freeform 8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Rectangle 8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795779" id="Group 8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cg6SAUAAIoYAAAOAAAAZHJzL2Uyb0RvYy54bWzsWW1vo0YQ/l6p/2HFx0o+XowxWHFOOb9E&#10;ldL21HN/wBoWgwosXXBIrup/78wuYAgmSnOXSJWcD97F+3iYmZ2ZZ2dz9fEhTcg9E0XMs6VmfjA0&#10;wjKfB3F2WGp/7LYTVyNFSbOAJjxjS+2RFdrH6x9/uKryBbN4xJOACQJCsmJR5UstKst8oeuFH7GU&#10;Fh94zjJYDLlIaQmP4qAHglYgPU10yzAcveIiyAX3WVHAt2u1qF1L+WHI/PK3MCxYSZKlBrqV8lPI&#10;zz1+6tdXdHEQNI9iv1aDvkKLlMYZvLQVtaYlJUcRD0SlsS94wcPyg89TnYdh7DNpA1hjGk+suRX8&#10;mEtbDovqkLduAtc+8dOrxfq/3n8WJA6WmuXNNZLRFDZJvpe48zm6p8oPC0DdivxL/lkoG2F6x/0/&#10;C1jWn67j80GByb76hQcgkB5LLt3zEIoURYDh5EHuwmO7C+yhJD58aZrW1JtpxIelei53yY9gKwe/&#10;8qNN8zvQV/1IKa7ThXqdVLFWCe2BSCtOziy+zZlfIpozuUcFuql1JsS9cuZWMIbxC/50lT8lsHFm&#10;0fVkZwXVLMDhr/ThmC/owj8W5S3jchvo/V1RqhQIYCY3N6j13kG6hGkC2fCTTgxSEVO5FWK8hZgd&#10;iDl3SHQOZHVAI3KmPchZKXYHgq86qw9ETUfls3KcHsQx4I84s9nUqUtBaxsEU0fWM0DY6XEgBOGh&#10;cS2NGm/7D1ntbpgRirVy58gEyXmBIY7Oh/DfmagVyAAYbs4JPe+hwcWIno6h3R4aXInoWRet3lEr&#10;JaBsPi2YQiNQMPfKSzkt0RZUCaekgkzFiIvUiN+n/J7tuESUp6SFnavfelpPsiFOFmbQqVlrxlzK&#10;QiloQh8FcFRG+qtVEO3qBHzGt3GSyIhPMlTbkJ4peBIHuIL6FuKwXyWC3FPgDMdz5o5d69yDQW3O&#10;AikpYjTY1POSxomaS+1RHtS12ldY4SQp/O0Z3sbduPbEtpzNxDbW68nNdmVPnK05n62n69Vqbf6D&#10;qpn2IoqDgGWoXUNQpv2ymlVTpaKWlqJ6VvSM3cq/obF6Xw3pYbClGaV1UGRVwVIVds+DRyhegivG&#10;hRMCTCIuvmqkArZdasVfRyqYRpKfM6jAnmnbSM/ywZ7NLXgQ3ZV9d4VmPohaaqUGuYPTVako/ZiL&#10;+BDBm0y5rRm/AeIJYyxxUj+lVf0AJPBubOCdYQMPHY1eA9r4bmxgqsyAQYYmRpzkVLshVJigNxpu&#10;7KfHf+MDJWqUDxwD+WAIGvDBENLlA1PSyhDTIwTbRkIYgrqEMCbowgi7t2EE2A7JCDBiHTxVfFXF&#10;FcVB4tcBeVrvV3uF69f6EzPUjABS3okR8MRgNNr0aumFES6MMOjhzvcHU4igQX/gyqh6L0Zw4PAu&#10;WyyYfC9GUKJGGUF1CENQlxFMoA0o5UNQjxPGJPVIYUzSkBSGb7uQwhuRArhakgKMz5CC0xTYMVKA&#10;MJEFH0cVvQ1pNGNNDDWuj3qTVgEO9M7GqrW5EIPsWBpCaMZLq9BeVY4RA+SHujj6HbpwuBpIGHFd&#10;WaLPMwPJ+CoCHLsRglfYi0I/pUp67wf48KILpam6TYDhSQsBxVUSRntia27zcqGulAhOlhpeH8jk&#10;btoJTLcagjnfy40XNaB43MNftu378821adnGJ8ubbB13PrG39mzizQ13YpjeJ88xbM9eb/vN9V2c&#10;sW9vrvE+wZtZ6rQ7buT4ATKNS7gMT+J0qbntKZMuxu4X2rsBVL/JsGb8P2eavLCFC29pS305jzfq&#10;3WeYd/+FcP0v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54cg6SAUAAIoYAAAOAAAAAAAAAAAAAAAAAC4CAABkcnMvZTJvRG9j&#10;LnhtbFBLAQItABQABgAIAAAAIQBbtNtH2QAAAAMBAAAPAAAAAAAAAAAAAAAAAKIHAABkcnMvZG93&#10;bnJldi54bWxQSwUGAAAAAAQABADzAAAAqAgAAAAA&#10;">
                      <v:shape id="Freeform 87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PpsEA&#10;AADcAAAADwAAAGRycy9kb3ducmV2LnhtbERPy4rCMBTdC/MP4Q7MTlMFi+2YyiA4KLjxgbi8NNem&#10;tLkpTUY7f28WgsvDeS9Xg23FnXpfO1YwnSQgiEuna64UnE+b8QKED8gaW8ek4J88rIqP0RJz7R58&#10;oPsxVCKGsM9RgQmhy6X0pSGLfuI64sjdXG8xRNhXUvf4iOG2lbMkSaXFmmODwY7Whsrm+GcV/O5T&#10;66+79NKUl8E4N5eLbHpT6utz+PkGEWgIb/HLvdUKZllcG8/EIy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iD6b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7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Z6sYA&#10;AADcAAAADwAAAGRycy9kb3ducmV2LnhtbESPzWvCQBTE74X+D8sreKsbPUiMriL9kBa9+EHb4yP7&#10;mgSzb0P2VVP/elcQPA4z8xtmOu9crY7UhsqzgUE/AUWce1txYWC/e39OQQVBtlh7JgP/FGA+e3yY&#10;Ymb9iTd03EqhIoRDhgZKkSbTOuQlOQx93xBH79e3DiXKttC2xVOEu1oPk2SkHVYcF0ps6KWk/LD9&#10;cwa+5bVOl+5tlY6+BrJe25/z+dMb03vqFhNQQp3cw7f2hzUwHI/heiYeAT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DZ6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88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I38cEA&#10;AADcAAAADwAAAGRycy9kb3ducmV2LnhtbERPy4rCMBTdC/5DuIIb0UQdRapRRBDExYAPEHeX5toW&#10;m5vaRK1/bxYDszyc92LV2FK8qPaFYw3DgQJBnDpTcKbhfNr2ZyB8QDZYOiYNH/KwWrZbC0yMe/OB&#10;XseQiRjCPkENeQhVIqVPc7LoB64ijtzN1RZDhHUmTY3vGG5LOVJqKi0WHBtyrGiTU3o/Pq0GNfKf&#10;/eR+CQd33T8mY5f2fn+81t1Os56DCNSEf/Gfe2c0jFWcH8/EIyCX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iN/H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8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rSsUA&#10;AADc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GtK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522" w:type="dxa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292" name="Group 8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93" name="Freeform 8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Freeform 8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Freeform 8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Rectangle 8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E2F157" id="Group 87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ZpTgUAAIoYAAAOAAAAZHJzL2Uyb0RvYy54bWzsWV9vo0YQf6/U77DisZJjwBgbK84p5z9R&#10;pfTu1HM/wBrWBhVYuuA4uarfvTOzgCGEuzR3iVTJefAu7DA7Mzszv53J5bv7JGZ3QuWRTOeGdWEa&#10;TKS+DKJ0Pzf+2KwHU4PlBU8DHstUzI0HkRvvrn7+6fKYzYQtQxkHQjFgkuazYzY3wqLIZsNh7oci&#10;4fmFzEQKizupEl7Ao9oPA8WPwD2Jh7ZpusOjVEGmpC/yHN4u9aJxRfx3O+EXH3e7XBQsnhsgW0G/&#10;in63+Du8uuSzveJZGPmlGPwFUiQ8SmHTmtWSF5wdVNRhlUS+krncFRe+TIZyt4t8QTqANpb5SJsb&#10;JQ8Z6bKfHfdZbSYw7SM7vZit/+Huk2JRMDdszzZYyhM4JNqXTSc2mueY7WdAdaOyz9knpXWE6a30&#10;/8xhefh4HZ/3mphtj7/JABjyQyHJPPc7lSALUJzd0yk81Kcg7gvmw0vLskfe2GA+LJVzOiU/hKPs&#10;fOWHq+q7yaT8CCYoGZ/p7UjEUiTUBzwtPxkz/z5jfg55JuiMcjRTbcxRZcy1EgL9F+w50vYkwsqY&#10;edOSjRUUMweDv9CGfbbgM/+QFzdC0jHwu9u8IOPuA5jR4QalE2wgXHZJDNHwy5CZ7MgsbVbw8ZrE&#10;apBYE5eFTxGBW32LDxirQfIkF6dBgls9KQ94zbf4uC0S14Q/5o7HI7dMBbVu4EwNXl8hhAzXTwhO&#10;WJuWh5W1/fu0NDfMGMdcuXEpQDKZo4uj8cH9N1bpyECGh3OinrSowcRITf4FO3aopy1qMCVSj5u8&#10;9VelUArS5uOEqQwGCXOrrZTxAnVBkXDKjhCp6HGhHvF9Iu/ERhJFcQpaOLly19N6nHbpKDGDTNVa&#10;NWbEC7mgCm0qIEdhKPBrAVGvhsOnch3FMXl8nKLYJlkml3EU4ArKm6v9dhErdscBM1zPnbhOKXOL&#10;DHJzGhCnUPBgVc4LHsV6TtIjP8hrpa0wwxEo/O2Z3mq6mjoDx3ZXA8dcLgfX64UzcNfWZLwcLReL&#10;pfUPimY5szAKApGidBVAWc7zclYJlRpaaohqadFSdk1/XWWHbTHIwqBLNZJ2kGR1wtIZdiuDB0he&#10;SmrEhRsCTEKpvhjsCGg7N/K/DlwJg8W/ppCBPctxEJ7pwRlPbHhQzZVtc4WnPrCaG4UBsYPTRaEh&#10;/ZCpaB/CThYdayqvAXh2EaY4kk9LVT4ACLwZGkDIaWhtoAF5FVoNYOOHoYGlIwMGck30OMJUpwJU&#10;mKA1Kmxsh8d/wwPNqhcPXBPxoEvUwYMuSRMPLIKVLk0LEBwHAaFL1ASEPkZnRNi8DiLAcRAiwIh5&#10;8JTxdRbXEAeBXzrkab2d7TVdO9efkKFEBODyRoiANwazkqaVS8+IcEaETg3XVx9AbHQQgVLzWyGC&#10;C5d3KrFg8qMQQbPqRQRdIXSJmohgAWxAKu8StTChj1MLFPo4dUGhu9sZFF4JFMDUBAowfgUU3CrB&#10;9oECuAklfBy191agUY0lMJR0bapXKRXgQu+uqGUC7M/AQBVLBQjVeC4V6lZlHzBA5tHA8DtU4dAa&#10;iAV0jug6/zQysFQuQqAT10rJI9aiUE/plN76AB+e1VAa6W4CDI9KCEiuBBj1ja3q5mVKt5QYTuYG&#10;tg8ouKtyAsOtJMGYb8XGswpQvO7hl3X5Dhz1myeLa8t2zPe2N1i708nAWTvjgTcxpwPT8t57rul4&#10;znLdLq5vo1R8f3GN/QRvbOvbbr+S/RfIJCqgGR5HydyY1rdMPuvrL9S9ARS/irBq/D9HGjVsoeFN&#10;upTNeeyoN59h3vwXwtW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lFVZpTgUAAIoYAAAOAAAAAAAAAAAAAAAAAC4CAABkcnMv&#10;ZTJvRG9jLnhtbFBLAQItABQABgAIAAAAIQBbtNtH2QAAAAMBAAAPAAAAAAAAAAAAAAAAAKgHAABk&#10;cnMvZG93bnJldi54bWxQSwUGAAAAAAQABADzAAAArggAAAAA&#10;">
                      <v:shape id="Freeform 87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ad18IA&#10;AADcAAAADwAAAGRycy9kb3ducmV2LnhtbESPQYvCMBSE7wv+h/AEb2uqYtFqFFlYUfCyKuLx0Tyb&#10;YvNSmqj13xtB2OMwM98w82VrK3GnxpeOFQz6CQji3OmSCwXHw+/3BIQPyBorx6TgSR6Wi87XHDPt&#10;HvxH930oRISwz1CBCaHOpPS5IYu+72ri6F1cYzFE2RRSN/iIcFvJYZKk0mLJccFgTT+G8uv+ZhWs&#10;d6n15216uuan1jg3lpPp4KJUr9uuZiACteE//GlvtILhdAT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p3X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7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2dMYA&#10;AADcAAAADwAAAGRycy9kb3ducmV2LnhtbESPX2vCQBDE3wv9DscW+qYXRSRNPaX4p7ToS22pPi65&#10;bRLM7YXcVlM/vScIfRxm5jfMZNa5Wh2pDZVnA4N+Aoo497biwsDX56qXggqCbLH2TAb+KMBsen83&#10;wcz6E3/QcSuFihAOGRooRZpM65CX5DD0fUMcvR/fOpQo20LbFk8R7mo9TJKxdlhxXCixoXlJ+WH7&#10;6wzsZFGnr265TsffA9ls7P58fvfGPD50L8+ghDr5D9/ab9bA8GkE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F2d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87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4Oc8YA&#10;AADcAAAADwAAAGRycy9kb3ducmV2LnhtbESPQWvCQBSE70L/w/IKvYhuGhupaVYpBUE8FLSC9PbI&#10;PpOQ7Ns0uybx33cLQo/DzHzDZJvRNKKnzlWWFTzPIxDEudUVFwpOX9vZKwjnkTU2lknBjRxs1g+T&#10;DFNtBz5Qf/SFCBB2KSoovW9TKV1ekkE3ty1x8C62M+iD7AqpOxwC3DQyjqKlNFhxWCixpY+S8vp4&#10;NQqi2N32SX32B/u9/0kWNp9+vjilnh7H9zcQnkb/H763d1pBvEr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4Oc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7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pJM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Jf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mkk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  <w:tr w:rsidR="0052368F" w:rsidRPr="00763AA8" w:rsidTr="00767667">
        <w:trPr>
          <w:trHeight w:hRule="exact" w:val="575"/>
        </w:trPr>
        <w:tc>
          <w:tcPr>
            <w:tcW w:w="752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7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Oświadczenie o prawie dysponowania nieruchomością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287" name="Group 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8" name="Freeform 8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Freeform 8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Freeform 8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Rectangle 8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5FFF07" id="Group 86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gtRwUAAIoYAAAOAAAAZHJzL2Uyb0RvYy54bWzsWW1vo0YQ/l6p/2HFx0o+g43BWHFOOb9E&#10;ldL21HN/wBrWBhVYuuA4uar/vTOzgMGEKM1dIlVyPngX7+NhZnZmnp3N1ceHJGb3QuWRTOeG9cE0&#10;mEh9GUTpfm78sVkPpgbLC54GPJapmBuPIjc+Xv/4w9Uxm4mRDGUcCMVASJrPjtncCIsimw2HuR+K&#10;hOcfZCZSWNxJlfACHtV+GCh+BOlJPByZpjM8ShVkSvoiz+HbpV40rkn+bif84rfdLhcFi+cG6FbQ&#10;p6LPLX4Or6/4bK94FkZ+qQZ/hRYJj1J4aS1qyQvODirqiEoiX8lc7ooPvkyGcreLfEE2gDWWeWbN&#10;rZKHjGzZz477rHYTuPbMT68W6/96/1mxKJgbo6lrsJQnsEn0XjZ1XHTPMdvPAHWrsi/ZZ6VthOmd&#10;9P/MYXl4vo7Pew1m2+MvMgCB/FBIcs/DTiUoAgxnD7QLj/UuiIeC+fClZY3G3sRgPiyVc9olP4St&#10;7PzKD1fV71wwgH4EE9SMz/TrSMVSJbQHIi0/OTP/Nmd+CXkmaI9ydFPtTIh77cy1EgLjF/w51f4k&#10;YOXMvOnJxgqqmYPDX+nDPl/wmX/Ii1shaRv4/V1ekHP3Acxoc4NS7w2kyy6JIRt+GjKTHZml3Qox&#10;XkOsBsRyHRY+BRo1QD1yxi3Ik1LsBgRf9aQ+EDUNlZ+U47Qgjgl/zJlMxk5ZCmrbIJgasp4Bwk73&#10;AyEIa9fysPK2/5CW7oYZ41grNw4lSCZzDHF0PoT/xioDGWC4OSe020KDixE97kNPW2hwJaInTTTo&#10;eVJKQdk8L5jKYFAwt9pLGS/QFlQJp+wImYoRF+oRv0/kvdhIQhSnpIWdK996Wo/TLo4KM+hUrVVj&#10;RrJQCprQRgEclaHErxVEuxoBn8p1FMcU8XGKapvkmVzGUYArqG+u9ttFrNg9B85wPMd17FLnFgxq&#10;cxqQpFDwYFXOCx7Fek7aozyoa6WvsMIRKfztmd5qupraA3vkrAa2uVwObtYLe+CsLXeyHC8Xi6X1&#10;D6pm2bMwCgKRonYVQVn2y2pWSZWaWmqKalnRMnZNf11jh201yMNgSzWSdVBkdcHSFXYrg0coXkpq&#10;xoUTAkxCqb4a7AhsOzfyvw5cCYPFP6dQgT3LtpGe6cGeuCN4UM2VbXOFpz6ImhuFAbmD00WhKf2Q&#10;qWgfwpss2tZU3gDx7CIscaSf1qp8ABJ4NzbwnmADDx2NXgPa+G5sYOnMgIFCEyOOONWuCBUm6I2K&#10;G9vp8d/4QIvq5QPHRD7ogjp80IU0+cAiWuliWoRg20gIXVCTEPoEXRhh8zaMANtBjAAj1sFTxddV&#10;XFMcJH4ZkKf1drXXuHatPzFDyQgg5Z0YAU8MZqVNq5ZeGOHCCJ0erqc/8CCqz/sDl6LqvRjBgcM7&#10;dUsw+V6MoEX1MoLuELqgJiNYQBtQyrugFif0SWqRQp+kLil033YhhTciBXA1kQKMz5CCUxXYPlKA&#10;MKGCj6OO3oo0qrEkhhLXRr1JqwAHemc1KrW5EAN1LBUhVOOlVaivKvuIAfJDE8Pv0IXD1UAs2NSl&#10;Ev00M7BULkLAiRul5BF7UeindElv/QAfXnShNNa3CTCctRBQXIkw6hNbdZuXKX2lxHAyN/D6gJK7&#10;aicw3UoI5nwrN17UgOJxD39Zt+/PN9fWyDY/jbzB2pm6A3ttTwaea04HpuV98hzT9uzlut1c30Wp&#10;+PbmGu8TvMlIn3b7jew/QCZRAZfhcZTMjWl9yuSzvvuF+m4A1a8yrBr/z5lGF7Zw4U22lJfzeKPe&#10;fIZ5818I1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EGdKC1HBQAAihgAAA4AAAAAAAAAAAAAAAAALgIAAGRycy9lMm9Eb2Mu&#10;eG1sUEsBAi0AFAAGAAgAAAAhAFu020fZAAAAAwEAAA8AAAAAAAAAAAAAAAAAoQcAAGRycy9kb3du&#10;cmV2LnhtbFBLBQYAAAAABAAEAPMAAACnCAAAAAA=&#10;">
                      <v:shape id="Freeform 86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Ze8EA&#10;AADcAAAADwAAAGRycy9kb3ducmV2LnhtbERPz2vCMBS+C/sfwht409SCpesaZQwmCl7mhuz4aF6b&#10;YvNSmljrf28Owo4f3+9yO9lOjDT41rGC1TIBQVw53XKj4Pfna5GD8AFZY+eYFNzJw3bzMiux0O7G&#10;3zSeQiNiCPsCFZgQ+kJKXxmy6JeuJ45c7QaLIcKhkXrAWwy3nUyTJJMWW44NBnv6NFRdTlerYHfM&#10;rP87ZOdLdZ6Mc2uZv61qpeav08c7iEBT+Bc/3XutIM3j2ng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7mXv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6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lPN8YA&#10;AADcAAAADwAAAGRycy9kb3ducmV2LnhtbESPzWvCQBTE74X+D8sr9FY3epA0uor0ixa9+IF6fGSf&#10;SWj2bci+avSvd4WCx2FmfsOMp52r1ZHaUHk20O8loIhzbysuDGzWny8pqCDIFmvPZOBMAaaTx4cx&#10;ZtafeEnHlRQqQjhkaKAUaTKtQ16Sw9DzDXH0Dr51KFG2hbYtniLc1XqQJEPtsOK4UGJDbyXlv6s/&#10;Z2An73X65T7m6XDbl8XC7i+XH2/M81M3G4ES6uQe/m9/WwOD9BVuZ+IR0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lPN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87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t68MA&#10;AADcAAAADwAAAGRycy9kb3ducmV2LnhtbERPTWvCQBC9C/6HZQpepNkYtbRpVhFBEA+CWii9Ddlp&#10;EszOxuxqkn/fPRQ8Pt53tu5NLR7UusqyglkUgyDOra64UPB12b2+g3AeWWNtmRQM5GC9Go8yTLXt&#10;+ESPsy9ECGGXooLS+yaV0uUlGXSRbYgD92tbgz7AtpC6xS6Em1omcfwmDVYcGkpsaFtSfj3fjYI4&#10;ccNhef32J/tzuC3nNp8eF06pyUu/+QThqfdP8b97rxUkH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mt6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7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vxUM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KcD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r8V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522" w:type="dxa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282" name="Group 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3" name="Freeform 8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Freeform 8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Freeform 8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Rectangle 8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7C9363" id="Group 86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2gTgUAAIoYAAAOAAAAZHJzL2Uyb0RvYy54bWzsWW1vo0YQ/l6p/2HFx0qOwcb4RXFOOb9E&#10;ldK7U8/9AWtYDCqwdMEhuar/vTOzgCGEuzR3iVTJ+eBd2GF2ZnZmnp3J5bv7OGJ3QmWhTJaGdWEa&#10;TCSu9MLksDT+2G0HM4NlOU88HslELI0HkRnvrn7+6bJIF2IkAxl5QjFgkmSLIl0aQZ6ni+EwcwMR&#10;8+xCpiKBRV+qmOfwqA5DT/ECuMfRcGSazrCQykuVdEWWwdu1XjSuiL/vCzf/6PuZyFm0NEC2nH4V&#10;/e7xd3h1yRcHxdMgdEsx+AukiHmYwKY1qzXPOTuqsMMqDl0lM+nnF66Mh9L3Q1eQDqCNZT7S5kbJ&#10;Y0q6HBbFIa3NBKZ9ZKcXs3U/3H1SLPSWxmg2MljCYzgk2pfNnBGap0gPC6C6Uenn9JPSOsL0Vrp/&#10;ZrA8fLyOzwdNzPbFb9IDhvyYSzLPva9iZAGKs3s6hYf6FMR9zlx4aVmj8XxiMBeWyjmdkhvAUXa+&#10;coNN9d10Wn4EE5SML/R2JGIpEuoDnpadjJl9nzE/BzwVdEYZmqk25rgy5lYJgf4L9hxrexJhZcys&#10;acnGCoqZgcFfaMM+W/CFe8zyGyHpGPjdbZaTcQ8ezOhwvdIJdhAufhxBNPwyZCYrmKXNCj5ek1gN&#10;EmvqsOApInCrb/EBYzVInuRiN0hwqyflAa/5Fh+nReKY8MecyWTslKmg1g2cqcHrK4SQ4foJwQlr&#10;0/KgsrZ7n5TmhhnjmCt3DgVIKjN0cTQ+uP/OKh0ZyPBwTtTTFjWYGKnJv2DHDvWsRQ2mROpJk7f+&#10;qhRKQdp8nDCVwSBh7rWVUp6jLigSTlkBkYoeF+gR38fyTuwkUeSnoIWTK3c9rUdJl44SM8hUrVVj&#10;SryQC6rQpgJyFIYCvxYQ9Wo4fCK3YRSRx0cJim2SZTIZhR6uoLyZOuxXkWJ3HDDDmTtTxy5lbpFB&#10;bk484hQI7m3Kec7DSM9JeuQHea20FWY4AoW/5+Z8M9vM7IE9cjYD21yvB9fblT1wttZ0sh6vV6u1&#10;9Q+KZtmLIPQ8kaB0FUBZ9vNyVgmVGlpqiGpp0VJ2S39dZYdtMcjCoEs1knaQZHXC0hl2L70HSF5K&#10;asSFGwJMAqm+GKwAtF0a2V9HroTBol8TyMBzy7YRnunBnkxH8KCaK/vmCk9cYLU0cgNiB6erXEP6&#10;MVXhIYCdLDrWRF4D8PghpjiST0tVPgAIvBkaQMhpaG2gAXkVWg1g44ehgaUjAwZyTfQ4wlS7AlSY&#10;oDUqbGyHx3/DA82qFw8cE/GgS9TBgy5JEw8sgpUuTQsQbBsBoUvUBIQ+RmdE2L0OIsBxECLAiHnw&#10;lPF1FtcQB4FfOuRpvZ3tNV0715+QoUQE4PJGiIA3BrOSppVLz4hwRoRODddXH0BsdBCBUvNbIYID&#10;l3cqsWDyoxBBs+pFBF0hdImaiGABbEAq7xK1MKGPUwsU+jh1QaG72xkUXgkUwNQECjB+BRScKsH2&#10;gQK4CSV8HLX3VqBRjSUwlHRtqlcpFeBC72yoZQLsz8BAFUsFCNV4LhXqVmUfMEDm0cDwO1Th0BqI&#10;BHSO6Dr/NDKwRK4CoBPXSskCa1Gop3RKb32AD89qKI11NwGGRyUEJFcCjPrGVnXzUqVbSgwnSwPb&#10;BxTcVTmB4VaSYMy3YuNZBShe9/DLunwHjvrNk8W1NbLN96P5YOvMpgN7a08G86k5G5jW/P3cMe25&#10;vd62i+vbMBHfX1xjP2E+Genbbr+S/RfIOMyhGR6F8dKY1bdMvujrL9S9ARS/irBq/D9HGjVsoeFN&#10;upTNeeyoN59h3vwXwtW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nVO2gTgUAAIoYAAAOAAAAAAAAAAAAAAAAAC4CAABkcnMv&#10;ZTJvRG9jLnhtbFBLAQItABQABgAIAAAAIQBbtNtH2QAAAAMBAAAPAAAAAAAAAAAAAAAAAKgHAABk&#10;cnMvZG93bnJldi54bWxQSwUGAAAAAAQABADzAAAArggAAAAA&#10;">
                      <v:shape id="Freeform 86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8LCsUA&#10;AADcAAAADwAAAGRycy9kb3ducmV2LnhtbESPQWvCQBSE70L/w/KE3nSTlIY0uglFsFToRVukx0f2&#10;mQ1m34bsVtN/7xYKHoeZ+YZZ15PtxYVG3zlWkC4TEMSN0x23Cr4+t4sChA/IGnvHpOCXPNTVw2yN&#10;pXZX3tPlEFoRIexLVGBCGEopfWPIol+6gTh6JzdaDFGOrdQjXiPc9jJLklxa7DguGBxoY6g5H36s&#10;greP3PrvXX48N8fJOPcsi5f0pNTjfHpdgQg0hXv4v/2uFWTF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nwsK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6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gqcUA&#10;AADcAAAADwAAAGRycy9kb3ducmV2LnhtbESPQWvCQBSE74X+h+UVvNWNI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qOCp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86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Yrs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cJv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J5iu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6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/+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uM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b//n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  <w:tr w:rsidR="0052368F" w:rsidRPr="00763AA8" w:rsidTr="00767667">
        <w:trPr>
          <w:trHeight w:hRule="exact" w:val="569"/>
        </w:trPr>
        <w:tc>
          <w:tcPr>
            <w:tcW w:w="752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8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Dokument potwierdzający zabezpieczenie środków koniecznych do zrealizowania inwestycji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277" name="Group 8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8" name="Freeform 8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Freeform 8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Freeform 8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Rectangle 8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AFDE01" id="Group 85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XfTAUAAIoYAAAOAAAAZHJzL2Uyb0RvYy54bWzsWW1vo0YQ/l6p/2HFx0qOwcbYWHFOOb9E&#10;ldL21HN/wBrWBhVYumA7uar/vTOzgMGYU5rLRa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GI8NlvAYNoneyyajMbrnmO6mgHpQ6ef0k9I2wvRR&#10;en9msNw/X8fnnQazzfEX6YNAvs8luedpq2IUAYazJ9qF52oXxFPOPPjSsgZDd2QwD5aKOe2SF8BW&#10;tn7lBcvyd2gA/QgmqBmf6teRioVKaA9EWnZyZvZtzvwc8FTQHmXopsqZEPfamSslBMYv+HOi/UnA&#10;0plZ3ZO1FVQzA4e/0oddvuBTb5/lD0LSNvDDY5aTc3c+zGhz/ULvNaTLNo4gG37qM5MdmaXdCjFe&#10;QawaxBo7LLgEGtRAHXKGDchFKXYNgq+6qA9ETU3li3KcBsQx4Y85o9HQKUpBZRsEU03WV4Cw091A&#10;CMLKtTwove09JYW7YcY41sq1QwmSygxDHJ0P4b+2ikAGGG7OCT1uoMHFiB52oScNNLgS0aM6GvQ8&#10;KaWgbJ4XTGUwKJgb7aWU52gLqoRTdoRMxYgL9Ijfx/Ig1pIQ+SlpYeeKt57Wo6SNo8IMOpVr5ZiS&#10;LJSCJjRRAEdlKPErBdGuWsAnchVGEUV8lKDaJnkmk1Ho4wrqm6ndZh4pduDAGY7rjB270LkBg9qc&#10;+CQpENxfFvOch5Gek/YoD+pa4SuscEQKf7umu5wsJ3bPHjjLnm0uFr371dzuOStrPFoMF/P5wvoH&#10;VbPsaRD6vkhQu5KgLPtlNaugSk0tFUU1rGgYu6K/trH9phrkYbClHMk6KLK6YOkKu5H+MxQvJTXj&#10;wgkBJoFUXwx2BLadGdlfe66EwaKfE6jArmXbSM/0YI/GA3hQ9ZVNfYUnHoiaGbkBuYPTea4pfZ+q&#10;cBfAmyza1kTeA/FsQyxxpJ/WqngAEng3NnAvsIGLjkavAW28GRtYOjNgoNDEiCNOtUtChQl6o+TG&#10;Znr8Nz7Qojr5wDGRD9qgFh+0IXU+sIhW2pgGIdg2EkIbVCeELkFXRlh/H0aA7SBGgBHr4Kni6yqu&#10;KQ4SvwjI03qz2mtcs9afmKFgBJDyToyAJwaz1KZRS6+McGWEVg/X0R9MIKrP+wOHouq9GMGBwzt1&#10;SzB5K0bQojoZQXcIbVCdESygDSjlbVCDE7okNUihS1KbFNpvu5LCdyIFcDWRAoxfIQWdCnBK6SIF&#10;CBMq+Djq6C1JoxwLYihwTRQIfvtWAQ70znJQaHMlBupYSkIox2urUF1VdhED5Icmht+hC4ergUiw&#10;ia5Pl5mBJXIeAE7cKyWP2ItCP6VLeuMH+PCiC6Whvk2A4ayFgOJKhFGd2MrbvFTpKyWGk5mB1weU&#10;3GU7gelWQDDnG7nxogYUj3v4y6p9B4n6m4vNtTWwzY8Dt7dyJuOevbJHPXdsTnqm5X50HdN27cWq&#10;2Vw/hon49uYa7xPc0UCfdruN7D5AxmEOl+FRGM+MSXXK5NOu+4XqbgDVLzOsHP/PmUYXtnDhTbYU&#10;l/N4o15/hnn9Xwh3/wI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Uj4V30wFAACKGAAADgAAAAAAAAAAAAAAAAAuAgAAZHJzL2Uy&#10;b0RvYy54bWxQSwECLQAUAAYACAAAACEAW7TbR9kAAAADAQAADwAAAAAAAAAAAAAAAACmBwAAZHJz&#10;L2Rvd25yZXYueG1sUEsFBgAAAAAEAAQA8wAAAKwIAAAAAA==&#10;">
                      <v:shape id="Freeform 85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7pXMEA&#10;AADcAAAADwAAAGRycy9kb3ducmV2LnhtbERPz2vCMBS+D/wfwhN2m6nCulqNIsLGBC+rIh4fzbMp&#10;Ni8lybT775eD4PHj+71cD7YTN/KhdaxgOslAENdOt9woOB4+3woQISJr7ByTgj8KsF6NXpZYanfn&#10;H7pVsREphEOJCkyMfSllqA1ZDBPXEyfu4rzFmKBvpPZ4T+G2k7Msy6XFllODwZ62hupr9WsVfO1z&#10;G867/HStT4Nx7l0W8+lFqdfxsFmAiDTEp/jh/tYKZh9pbT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u6V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5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w/EM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oYPzzC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w/E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86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7NsMA&#10;AADcAAAADwAAAGRycy9kb3ducmV2LnhtbERPy2qDQBTdB/oPwy1kE+JYU4sYJ6EUCsFFIQ8o2V2c&#10;G5U4d6wzTfTvM4tCl4fzLraj6cSNBtdaVvASxSCIK6tbrhWcjp/LDITzyBo7y6RgIgfbzdOswFzb&#10;O+/pdvC1CCHsclTQeN/nUrqqIYMusj1x4C52MOgDHGqpB7yHcNPJJI7fpMGWQ0ODPX00VF0Pv0ZB&#10;nLipTK/ffm/P5U+6stXi69UpNX8e39cgPI3+X/zn3mkFSRbmhzPh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A7N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njc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CcD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yZ4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522" w:type="dxa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272" name="Group 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3" name="Freeform 8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Freeform 8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Freeform 8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Rectangle 8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9C2790" id="Group 85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rKTgUAAIoYAAAOAAAAZHJzL2Uyb0RvYy54bWzsWW1vo0YQ/l6p/2HFx0qOwcb4RXFOOb9E&#10;ldK7U8/9AWtYDCqwdMEhuar/vTOzgCGEuzR3iVTJ+eBd2GF2ZnZmnp3J5bv7OGJ3QmWhTJaGdWEa&#10;TCSu9MLksDT+2G0HM4NlOU88HslELI0HkRnvrn7+6bJIF2IkAxl5QjFgkmSLIl0aQZ6ni+EwcwMR&#10;8+xCpiKBRV+qmOfwqA5DT/ECuMfRcGSazrCQykuVdEWWwdu1XjSuiL/vCzf/6PuZyFm0NEC2nH4V&#10;/e7xd3h1yRcHxdMgdEsx+AukiHmYwKY1qzXPOTuqsMMqDl0lM+nnF66Mh9L3Q1eQDqCNZT7S5kbJ&#10;Y0q6HBbFIa3NBKZ9ZKcXs3U/3H1SLPSWxmg6MljCYzgk2pfNJiM0T5EeFkB1o9LP6SeldYTprXT/&#10;zGB5+Hgdnw+amO2L36QHDPkxl2See1/FyAIUZ/d0Cg/1KYj7nLnw0rJG4/nEYC4slXM6JTeAo+x8&#10;5Qab6rvptPwIJigZX+jtSMRSJNQHPC07GTP7PmN+Dngq6IwyNFNtzHFlzK0SAv0X7DnW9iTCyphZ&#10;05KNFRQzA4O/0IZ9tuAL95jlN0LSMfC72ywn4x48mNHheqUT7CBc/DiCaPhlyExWMEubFXy8JrEa&#10;JNbUYcFTROBW3+IDxmqQPMnFbpDgVk/KA17zLT5Oi8Qx4Y85k8nYKVNBrRs4U4PXVwghw/UTghPW&#10;puVBZW33PinNDTPGMVfuHAqQVGbo4mh8cP+dVToykOHhnKinLWowMVKTf8GOHepZixpMidSTJm/9&#10;VSmUgrT5OGEqg0HC3GsrpTxHXVAknLICIhU9LtAjvo/lndhJoshPQQsnV+56Wo+SLh0lZpCpWqvG&#10;lHghF1ShTQXkKAwFfi0g6tVw+ERuwygij48SFNsky2QyCj1cQXkzddivIsXuOGCGM3emjl3K3CKD&#10;3Jx4xCkQ3NuU85yHkZ6T9MgP8lppK8xwBAp/z835ZraZ2QN75GwGtrleD663K3vgbK3pZD1er1Zr&#10;6x8UzbIXQeh5IkHpKoCy7OflrBIqNbTUENXSoqXslv66yg7bYpCFQZdqJO0gyeqEpTPsXnoPkLyU&#10;1IgLNwSYBFJ9MVgBaLs0sr+OXAmDRb8mkIHnlm0jPNODPZmO4EE1V/bNFZ64wGpp5AbEDk5XuYb0&#10;Y6rCQwA7WXSsibwG4PFDTHEkn5aqfAAQeDM0gJDT0NpAA/IqtBrAxg9DA0tHBgzkmuhxhKl2Bagw&#10;QWtU2NgOj/+GB5pVLx44JuJBl6iDB12SJh5YBCtdmhYg2DYCQpeoCQh9jM6IsHsdRIDjIESAEfPg&#10;KePrLK4hDgK/dMjTejvba7p2rj8hQ4kIwOWNEAFvDGYlTSuXnhHhjAidGq6vPoDY6CACpea3QgQH&#10;Lu9UYsHkRyGCZtWLCLpC6BI1EcEC2IBU3iVqYUIfpxYo9HHqgkJ3tzMovBIogKkJFGD8Cig4VYLt&#10;AwVwE0r4OGrvrUCjGktgKOnaVK9SKsCF3tlQywTYn4GBKpYKEKrxXCrUrco+YIDMo4Hhd6jCoTUQ&#10;Cegc0XX+aWRgiVwFQCeulZIF1qJQT+mU3voAH57VUBrrbgIMj0oISK4EGPWNrermpUq3lBhOlga2&#10;Dyi4q3ICw60kwZhvxcazClC87uGXdfkOHPWbJ4tra2Sb70fzwdaZTQf21p4M5lNzNjCt+fu5Y9pz&#10;e71tF9e3YSK+v7jGfsJ8MtK33X4l+y+QcZhDMzwK46Uxq2+ZfNHXX6h7Ayh+FWHV+H+ONGrYQsOb&#10;dCmb89hRbz7DvPkvhKt/AQ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pDzrKTgUAAIoYAAAOAAAAAAAAAAAAAAAAAC4CAABkcnMv&#10;ZTJvRG9jLnhtbFBLAQItABQABgAIAAAAIQBbtNtH2QAAAAMBAAAPAAAAAAAAAAAAAAAAAKgHAABk&#10;cnMvZG93bnJldi54bWxQSwUGAAAAAAQABADzAAAArggAAAAA&#10;">
                      <v:shape id="Freeform 85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7Lc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9E3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Key3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5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2QjsYA&#10;AADcAAAADwAAAGRycy9kb3ducmV2LnhtbESPX2vCQBDE3wv9DscW+lYvimh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2Qj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85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oicYA&#10;AADcAAAADwAAAGRycy9kb3ducmV2LnhtbESPQWvCQBSE70L/w/IKvYhuGhsraVYpBUE8FLSC9PbI&#10;PpOQ7Ns0uybx33cLQo/DzHzDZJvRNKKnzlWWFTzPIxDEudUVFwpOX9vZCoTzyBoby6TgRg4264dJ&#10;hqm2Ax+oP/pCBAi7FBWU3replC4vyaCb25Y4eBfbGfRBdoXUHQ4BbhoZR9FSGqw4LJTY0kdJeX28&#10;GgVR7G77pD77g/3e/yQLm08/X5xST4/j+xsIT6P/D9/bO60gfk3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Loi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6P3sQA&#10;AADcAAAADwAAAGRycy9kb3ducmV2LnhtbESPT4vCMBTE7wt+h/AEb2vin63aNYoIguB6UBf2+mie&#10;bdnmpTZR67c3wsIeh5n5DTNftrYSN2p86VjDoK9AEGfOlJxr+D5t3qcgfEA2WDkmDQ/ysFx03uaY&#10;GnfnA92OIRcRwj5FDUUIdSqlzwqy6PuuJo7e2TUWQ5RNLk2D9wi3lRwqlUiLJceFAmtaF5T9Hq9W&#10;AyZjc9mfR1+n3TXBWd6qzceP0rrXbVefIAK14T/8194aDcNJAq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Oj9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  <w:tr w:rsidR="0052368F" w:rsidRPr="00763AA8" w:rsidTr="00767667">
        <w:trPr>
          <w:trHeight w:hRule="exact" w:val="549"/>
        </w:trPr>
        <w:tc>
          <w:tcPr>
            <w:tcW w:w="752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9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Kopia zawartej umowy / porozumienia na realizacje wspólnego przedsięwzięcia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267" name="Group 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8" name="Freeform 8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Freeform 8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Freeform 8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Rectangle 8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508B87" id="Group 84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0SORwUAAIoYAAAOAAAAZHJzL2Uyb0RvYy54bWzsWW1vo0YQ/l6p/2HFx0qOwcbYWHFOOb9E&#10;ldK7U8/9AWtYG1Rg6YLj5Kr+987MAgZjojR3iVTJ+eBdvI+HmdmZeXY21x8e44g9CJWFMpkZ1pVp&#10;MJF40g+T3cz4Y73qTQyW5TzxeSQTMTOeRGZ8uPn5p+tDOhUDGcjIF4qBkCSbHtKZEeR5Ou33My8Q&#10;Mc+uZCoSWNxKFfMcHtWu7yt+AOlx1B+YptM/SOWnSnoiy+DbhV40bkj+diu8/PN2m4mcRTMDdMvp&#10;U9HnBj/7N9d8ulM8DUKvUIO/QouYhwm8tBK14DlnexW2RMWhp2Qmt/mVJ+O+3G5DT5ANYI1lnlhz&#10;p+Q+JVt208MurdwErj3x06vFep8evigW+jNj4IwNlvAYNoneyyb2GN1zSHdTQN2p9Gv6RWkbYXov&#10;vT8zWO6fruPzToPZ5vCb9EEg3+eS3PO4VTGKAMPZI+3CU7UL4jFnHnxpWYOhOzKYB0vFnHbJC2Ar&#10;W7/ygmX5uzEYQD+CCWrGp/p1pGKhEtoDkZYdnZl9nzO/BjwVtEcZuqlyJsS9duZKCYHxC/6caH8S&#10;sHRmVvdkbQXVzMDhr/Rhly/41Ntn+Z2QtA384T7Lybk7H2a0uX6h9xrSZRtHkA2/9JnJDszSboUY&#10;ryBWDWKNHRacAw1qoA45wwbkrBS7BsFXndUHoqam8lk5TgPimPDHnNFo6BSloLINgqkm6xkg7HQ3&#10;EIKwci0PSm97j0nhbpgxjrVy7VCCpDLDEEfnQ/ivrSKQAYabc0SPG2hwMaKHXehJAw2uRPSojgY9&#10;j0opKJunBVMZDArmRnsp5TnagirhlB0gUzHiAj3i97F8EGtJiPyYtLBzxVuP61HSxlFhBp3KtXJM&#10;SRZKQROaKICjMpT4lYJoVy3gE7kKo4giPkpQbZM8k8ko9HEF9c3UbjOPFHvgwBmO64wdu9C5AYPa&#10;nPgkKRDcXxbznIeRnpP2KA/qWuErrHBECn+7prucLCd2zx44y55tLha929Xc7jkrazxaDBfz+cL6&#10;B1Wz7GkQ+r5IULuSoCz7ZTWroEpNLRVFNaxoGLuiv7ax/aYa5GGwpRzJOiiyumDpCruR/hMULyU1&#10;48IJASaBVN8MdgC2nRnZX3uuhMGiXxOowK5l20jP9GCPxgN4UPWVTX2FJx6Imhm5AbmD03muKX2f&#10;qnAXwJss2tZE3gLxbEMscaSf1qp4ABJ4NzZwz7CBi45GrwFt/DA2sHRmwEChiRFHnGqXhAoT9EbJ&#10;jc30+G98oEV18oFjIh+0QS0+aEPqfGARrbQxDUKwbSSENqhOCF2CLoywfhtGgO0gRoAR6+Cx4usq&#10;rikOEr8IyON6s9prXLPWH5mhYASQ8k6MgCcGs9SmUUsvjHBhhFYP19EfjCGqT/uDEUXVezGCA4d3&#10;6pZg8qMYQYvqZATdIbRBdUawgDaglLdBDU7oktQghS5JbVJov+1CCm9ECuBqIgUYnyEFpyywXaQA&#10;YUIFH0cdvSVplGNBDAWuiXqTVgEO9M5yUGhzIQbqWEpCKMdLq1BdVXYRA+SHJobfoQuHq4FIsMmI&#10;SvR5ZmCJnAeAE7dKyQP2otBP6ZLe+AE+vOhCaahvE2A4aSGguBJhVCe28jYvVfpKieFkZuD1ASV3&#10;2U5guhUQzPlGbryoAcXjHv6yat+fb66tgW1+HLi9lTMZ9+yVPeq5Y3PSMy33o+uYtmsvVs3m+j5M&#10;xPc313if4I4G+rTbbWT3ATIOc7gMj8J4ZkyqUyafdt0vVHcDqH6ZYeX4f840urCFC2+ypbicxxv1&#10;+jPM6/9CuPkX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E2HRI5HBQAAihgAAA4AAAAAAAAAAAAAAAAALgIAAGRycy9lMm9Eb2Mu&#10;eG1sUEsBAi0AFAAGAAgAAAAhAFu020fZAAAAAwEAAA8AAAAAAAAAAAAAAAAAoQcAAGRycy9kb3du&#10;cmV2LnhtbFBLBQYAAAAABAAEAPMAAACnCAAAAAA=&#10;">
                      <v:shape id="Freeform 84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/gc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rBPI1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d/g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4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pzc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1M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Wpz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85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LEcMA&#10;AADcAAAADwAAAGRycy9kb3ducmV2LnhtbERPTWvCQBC9C/6HZQpepNkYtS1pVhFBEA+CWii9Ddlp&#10;EszOxuxqkn/fPRQ8Pt53tu5NLR7UusqyglkUgyDOra64UPB12b1+gHAeWWNtmRQM5GC9Go8yTLXt&#10;+ESPsy9ECGGXooLS+yaV0uUlGXSRbYgD92tbgz7AtpC6xS6Em1omcfwmDVYcGkpsaFtSfj3fjYI4&#10;ccNhef32J/tzuC3nNp8eF06pyUu/+QThqfdP8b97rxUk7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VLE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cXqs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g/z+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Zxe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522" w:type="dxa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262" name="Group 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3" name="Freeform 8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Freeform 8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Freeform 8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Rectangle 8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30C39A" id="Group 84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EDTgUAAIoYAAAOAAAAZHJzL2Uyb0RvYy54bWzsWW1vo0YQ/l6p/2HFx0qOwcb4RXFOOb9E&#10;ldK7U8/9AWtYDCqwdMEhuar/vTOzgCGEuzR3iVTJ+eBd2GF2ZnZmnp3J5bv7OGJ3QmWhTJaGdWEa&#10;TCSu9MLksDT+2G0HM4NlOU88HslELI0HkRnvrn7+6bJIF2IkAxl5QjFgkmSLIl0aQZ6ni+EwcwMR&#10;8+xCpiKBRV+qmOfwqA5DT/ECuMfRcGSazrCQykuVdEWWwdu1XjSuiL/vCzf/6PuZyFm0NEC2nH4V&#10;/e7xd3h1yRcHxdMgdEsx+AukiHmYwKY1qzXPOTuqsMMqDl0lM+nnF66Mh9L3Q1eQDqCNZT7S5kbJ&#10;Y0q6HBbFIa3NBKZ9ZKcXs3U/3H1SLPSWxsgZGSzhMRwS7ctm9gjNU6SHBVDdqPRz+klpHWF6K90/&#10;M1gePl7H54MmZvviN+kBQ37MJZnn3lcxsgDF2T2dwkN9CuI+Zy68tKzReD4xmAtL5ZxOyQ3gKDtf&#10;ucGm+m46LT+CCUrGF3o7ErEUCfUBT8tOxsy+z5ifA54KOqMMzVQbc1wZc6uEQP8Fe461PYmwMmbW&#10;tGRjBcXMwOAvtGGfLfjCPWb5jZB0DPzuNsvJuAcPZnS4XukEOwgXP44gGn4ZMpMVzNJmBR+vSawG&#10;iTV1WPAUEbjVt/iAsRokT3KxGyS41ZPygNd8i4/TInFM+GPOZDJ2ylRQ6wbO1OD1FULIcP2E4IS1&#10;aXlQWdu9T0pzw4xxzJU7hwIklRm6OBof3H9nlY4MZHg4J+ppixpMjNTkX7Bjh3rWogZTIvWkyVt/&#10;VQqlIG0+TpjKYJAw99pKKc9RFxQJp6yASEWPC/SI72N5J3aSKPJT0MLJlbue1qOkS0eJGWSq1qox&#10;JV7IBVVoUwE5CkOBXwuIejUcPpHbMIrI46MExTbJMpmMQg9XUN5MHfarSLE7DpjhzJ2pY5cyt8gg&#10;NycecQoE9zblPOdhpOckPfKDvFbaCjMcgcLfc3O+mW1m9sAeOZuBba7Xg+vtyh44W2s6WY/Xq9Xa&#10;+gdFs+xFEHqeSFC6CqAs+3k5q4RKDS01RLW0aCm7pb+ussO2GGRh0KUaSTtIsjph6Qy7l94DJC8l&#10;NeLCDQEmgVRfDFYA2i6N7K8jV8Jg0a8JZOC5ZdsIz/RgT6YjeFDNlX1zhScusFoauQGxg9NVriH9&#10;mKrwEMBOFh1rIq8BePwQUxzJp6UqHwAE3gwNIOQ0tDbQgLwKrQaw8cPQwNKRAQO5JnocYapdASpM&#10;0BoVNrbD47/hgWbViweOiXjQJergQZekiQcWwUqXpgUIto2A0CVqAkIfozMi7F4HEeA4CBFgxDx4&#10;yvg6i2uIg8AvHfK03s72mq6d60/IUCICcHkjRMAbg1lJ08qlZ0Q4I0KnhuurDyA2OohAqfmtEMGB&#10;yzuVWDD5UYigWfUigq4QukRNRLAANiCVd4lamNDHqQUKfZy6oNDd7QwKrwQKYGoCBRi/AgpOlWD7&#10;QAHchBI+jtp7K9CoxhIYSro21auUCnChdzbUMgH2Z2CgiqUChGo8lwp1q7IPGCDzaGD4HapwaA1E&#10;AjpHdJ1/GhlYIlcB0IlrpWSBtSjUUzqltz7Ah2c1lMa6mwDDoxICkisBRn1jq7p5qdItJYaTpYHt&#10;AwruqpzAcCtJMOZbsfGsAhSve/hlXb4DR/3myeLaGtnm+9F8sHVm04G9tSeD+dScDUxr/n7umPbc&#10;Xm/bxfVtmIjvL66xnzCfjPRtt1/J/gtkHObQDI/CeGnM6lsmX/T1F+reAIpfRVg1/p8jjRq20PAm&#10;XcrmPHbUm88wb/4L4epf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rToEDTgUAAIoYAAAOAAAAAAAAAAAAAAAAAC4CAABkcnMv&#10;ZTJvRG9jLnhtbFBLAQItABQABgAIAAAAIQBbtNtH2QAAAAMBAAAPAAAAAAAAAAAAAAAAAKgHAABk&#10;cnMvZG93bnJldi54bWxQSwUGAAAAAAQABADzAAAArggAAAAA&#10;">
                      <v:shape id="Freeform 84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t8M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S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Pt8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4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GU8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M0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QG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84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+VM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kix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t+V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ZA8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MNI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GQ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  <w:tr w:rsidR="0052368F" w:rsidRPr="00763AA8" w:rsidTr="00767667">
        <w:trPr>
          <w:trHeight w:hRule="exact" w:val="571"/>
        </w:trPr>
        <w:tc>
          <w:tcPr>
            <w:tcW w:w="752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150" w:right="149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10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Poświadczenie oceny finansowej odbiorcy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257" name="Group 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8" name="Freeform 8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Freeform 8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Freeform 8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Rectangle 8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9DB6C7" id="Group 83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blSwUAAIoYAAAOAAAAZHJzL2Uyb0RvYy54bWzsWW1vo0YQ/l6p/2HFx0qOwcbYWHFOOb9E&#10;ldL21HN/wBoWgwosXXCctOp/78wsYAgmveYukSo5H7yL9/EwMzszz87m+sNjErMHofJIpgvDujIN&#10;JlJP+lG6Xxi/bTeDmcHygqc+j2UqFsaTyI0PN99/d33M5mIkQxn7QjEQkubzY7YwwqLI5sNh7oUi&#10;4fmVzEQKi4FUCS/gUe2HvuJHkJ7Ew5FpOsOjVH6mpCfyHL5d6UXjhuQHgfCKX4IgFwWLFwboVtCn&#10;os8dfg5vrvl8r3gWRl6pBn+FFgmPUnhpLWrFC84OKuqISiJPyVwGxZUnk6EMgsgTZANYY5nPrLlT&#10;8pCRLfv5cZ/VbgLXPvPTq8V6Pz98UizyF8ZoMjVYyhPYJHovm42n6J5jtp8D6k5ln7NPStsI03vp&#10;/Z7D8vD5Oj7vNZjtjj9JHwTyQyHJPY+BSlAEGM4eaRee6l0QjwXz4EvLGo3dicE8WCrntEteCFvZ&#10;+ZUXrqvfTcEA+hFMUDM+168jFUuV0B6ItPzkzPzrnPk55JmgPcrRTbUzIe61MzdKCIxf8OdM+5OA&#10;lTPzpicbK6hmDg5/pQ/7fMHn3iEv7oSkbeAP93lBzt37MKPN9Uu9t5AuQRJDNvwwZCY7Mku7FWK8&#10;hlgNiDV1WHgONGqAeuSMW5CzUuwGBF91Vh+ImobKZ+U4LYhjwh9zJpOxU5aC2jYIpoasF4Cw0/1A&#10;CMLatTysvO09pqW7YcY41sqtQwmSyRxDHJ0P4b+1ykAGGG7OCT1tocHFiB73oWctNLgS0ZMmGvQ8&#10;KaWgbD4vmMpgUDB32ksZL9AWVAmn7AiZihEX6hG/T+SD2EpCFKekhZ0r33paj9Mujgoz6FStVWNG&#10;slAKmtBGARyVocSvFUS7GgGfyk0UxxTxcYpqm+SZXMaRjyuob672u2Ws2AMHznBcZ+rYpc4tGNTm&#10;1CdJoeD+upwXPIr1nLRHeVDXSl9hhSNS+Ms13fVsPbMH9shZD2xztRrcbpb2wNlY08lqvFouV9bf&#10;qJplz8PI90WK2lUEZdlfVrNKqtTUUlNUy4qWsRv66xo7bKtBHgZbqpGsgyKrC5ausDvpP0HxUlIz&#10;LpwQYBJK9afBjsC2CyP/48CVMFj8YwoV2LVsG+mZHuzJdAQPqrmya67w1ANRC6MwIHdwuiw0pR8y&#10;Fe1DeJNF25rKWyCeIMISR/pprcoHIIF3YwP3DBu46Gj0GtDGN2MDS2cGDBSaGHHEqXZFqDBBb1Tc&#10;2E6P/8YHWlQvHzgm8kEX1OGDLqTJBxbRShfTIgTbRkLogpqE0Cfowgjbt2EE2A5iBBixDp4qvq7i&#10;muIg8cuAPK23q73GtWv9iRlKRgAp78QIeGIwK21atfTCCBdG6PRwPf2BA1H9vD8ABnxHRnDg8E7d&#10;Eky+FSNoUb2MoDuELqjJCBbQBpTyLqjFCX2SWqTQJ6lLCt23XUjhjUgBXE2kAOMLpADpoWOyjxQg&#10;TKjg46iRFWlUY0kMJa6NepNWAQ70znpUanMhBupYKkKoxkurUF9V9hED5Icmhl+hC4ergViwmU0l&#10;+nyvwFK5DAEnbpWSR+xFoZ/SJb31g6o/+9cLpbG+TYABEova17KFgOJKhFGf2KrbvEzpKyWGk4WB&#10;1weU3FU7gelWQlBiKze+qAHF4x7+sm7fX26urZFtfhy5g40zmw7sjT0ZuFNzNjAt96PrmLZrrzbt&#10;5vo+SsXXN9d4n+BORvq0229k/wEyiQq4DI+jZGHM6lMmn/fdL9R3A6h+lWHV+H/ONLqwhQtvsqW8&#10;nMcb9eYzzJv/Qrj5Bw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hvSblSwUAAIoYAAAOAAAAAAAAAAAAAAAAAC4CAABkcnMvZTJv&#10;RG9jLnhtbFBLAQItABQABgAIAAAAIQBbtNtH2QAAAAMBAAAPAAAAAAAAAAAAAAAAAKUHAABkcnMv&#10;ZG93bnJldi54bWxQSwUGAAAAAAQABADzAAAAqwgAAAAA&#10;">
                      <v:shape id="Freeform 83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1PMEA&#10;AADcAAAADwAAAGRycy9kb3ducmV2LnhtbERPz2vCMBS+D/wfwhN2m2kLLbUaRQTHBrtMpXh8NM+m&#10;2LyUJmr33y+HwY4f3+/1drK9eNDoO8cK0kUCgrhxuuNWwfl0eCtB+ICssXdMCn7Iw3Yze1ljpd2T&#10;v+lxDK2IIewrVGBCGCopfWPIol+4gThyVzdaDBGOrdQjPmO47WWWJIW02HFsMDjQ3lBzO96tgvev&#10;wvrLZ1HfmnoyzuWyXKZXpV7n024FItAU/sV/7g+tIMvj2n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btT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3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jcMYA&#10;AADcAAAADwAAAGRycy9kb3ducmV2LnhtbESPX2vCQBDE3wv9DscW+qYXBSVNPaX4p7ToS22pPi65&#10;bRLM7YXcVlM/vScIfRxm5jfMZNa5Wh2pDZVnA4N+Aoo497biwsDX56qXggqCbLH2TAb+KMBsen83&#10;wcz6E3/QcSuFihAOGRooRZpM65CX5DD0fUMcvR/fOpQo20LbFk8R7mo9TJKxdlhxXCixoXlJ+WH7&#10;6wzsZFGnr265TsffA9ls7P58fvfGPD50L8+ghDr5D9/ab9bAcPQE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ljc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84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dzM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zA/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dz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4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Bd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sk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+gX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522" w:type="dxa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252" name="Group 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3" name="Freeform 8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Freeform 8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Freeform 8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Rectangle 8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3A720B" id="Group 83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T9UgUAAIoYAAAOAAAAZHJzL2Uyb0RvYy54bWzsWW1vo0YQ/l6p/2HFx0qOAWP8ojinnF+i&#10;Sundqef+gDUsBhVYuuA4uar/vTOzgCGEuzR3iVTJ+eBd2GF2ZnZmnp3J5bv7JGZ3QuWRTBeGdWEa&#10;TKSe9KN0vzD+2G4GU4PlBU99HstULIwHkRvvrn7+6fKYzYUtQxn7QjFgkubzY7YwwqLI5sNh7oUi&#10;4fmFzEQKi4FUCS/gUe2HvuJH4J7EQ9s03eFRKj9T0hN5Dm9XetG4Iv5BILziYxDkomDxwgDZCvpV&#10;9LvD3+HVJZ/vFc/CyCvF4C+QIuFRCpvWrFa84Oygog6rJPKUzGVQXHgyGcogiDxBOoA2lvlImxsl&#10;Dxnpsp8f91ltJjDtIzu9mK334e6TYpG/MOyxbbCUJ3BItC+bjmw0zzHbz4HqRmWfs09K6wjTW+n9&#10;mcPy8PE6Pu81Mdsdf5M+MOSHQpJ57gOVIAtQnN3TKTzUpyDuC+bBS8uyR7OxwTxYKud0Sl4IR9n5&#10;ygvX1XeTSfkRTFAyPtfbkYilSKgPeFp+Mmb+fcb8HPJM0BnlaKbamKPKmBslBPov2HOk7UmElTHz&#10;piUbKyhmDgZ/oQ37bMHn3iEvboSkY+B3t3lBxt37MKPD9Usn2EK4BEkM0fDLkJnsyCxtVvDxmsRq&#10;kFgTl4VPEYFbfYsPGKtB8iQXp0GCWz0pD3jNt/i4LRLXhD/mjscjt0wFtW7gTA1eXyGEDNdPCE5Y&#10;m5aHlbW9+7Q0N8wYx1y5dSlAMpmji6Pxwf23VunIQIaHc6KetKjBxEhN/gU7dqinLWowJVKPm7z1&#10;V6VQCtLm44SpDAYJc6etlPECdUGRcMqOEKnocaEe8X0i78RWEkVxClo4uXLX03qcdukoMYNM1Vo1&#10;ZsQLuaAKbSogR2Eo8GsBUa+Gw6dyE8UxeXycotgmWSaXceTjCsqbq/1uGSt2xwEz3Jk7cZ1S5hYZ&#10;5ObUJ06h4P66nBc8ivWcpEd+kNdKW2GGI1D4e2bO1tP11Bk4trseOOZqNbjeLJ2Bu7Em49VotVyu&#10;rH9QNMuZh5HvixSlqwDKcp6Xs0qo1NBSQ1RLi5ayG/rrKjtsi0EWBl2qkbSDJKsTls6wO+k/QPJS&#10;UiMu3BBgEkr1xWBHQNuFkf914EoYLP41hQw8sxwH4ZkenPHEhgfVXNk1V3jqAauFURgQOzhdFhrS&#10;D5mK9iHsZNGxpvIagCeIMMWRfFqq8gFA4M3QAEJOQ2sDDcir0GoAGz8MDSwdGTCQa6LHEaY6FaDC&#10;BK1RYWM7PP4bHmhWvXjgmogHXaIOHnRJmnhgEax0aVqA4DgICF2iJiD0MTojwvZ1EAGOgxABRsyD&#10;p4yvs7iGOAj80iFP6+1sr+nauf6EDCUiAJc3QgS8MZiVNK1cekaEMyJ0ari++gBio4MIlJrfChFc&#10;uLxTiQWTH4UImlUvIugKoUvURAQLYANSeZeohQl9nFqg0MepCwrd3c6g8EqgAKYmUIDxK6DgVgm2&#10;DxTATSjh46i9twKNaiyBoaRrU71KqQAXendNLRNgfwYGqlgqQKjGc6lQtyr7gAEyjwaG36EKh9ZA&#10;LKBzRNf5p5GBpXIZAp24VkoesRaFekqn9NYH+PCshhK0/fAqpbt/VL6WJQQkVwKM+sZWdfMypVtK&#10;DCcLA9sHFNxVOYHhVpJgzLdi41kFKF738Mu6fAeO+s2TxbVlO+Z7ezbYuNPJwNk448FsYk4HpjV7&#10;P3NNZ+asNu3i+jZKxfcX19hPmI1tfdvtV7L/AplEBTTD4yhZGNP6lsnnff2FujeA4lcRVo3/50ij&#10;hi00vEmXsjmPHfXmM8yb/0K4+hc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XvbE/VIFAACKGAAADgAAAAAAAAAAAAAAAAAuAgAA&#10;ZHJzL2Uyb0RvYy54bWxQSwECLQAUAAYACAAAACEAW7TbR9kAAAADAQAADwAAAAAAAAAAAAAAAACs&#10;BwAAZHJzL2Rvd25yZXYueG1sUEsFBgAAAAAEAAQA8wAAALIIAAAAAA==&#10;">
                      <v:shape id="Freeform 83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8nTcMA&#10;AADcAAAADwAAAGRycy9kb3ducmV2LnhtbESPQYvCMBSE78L+h/AWvGmqi8WtRlkWXBS8WBfx+Gie&#10;TbF5KU3U+u+NIHgcZuYbZr7sbC2u1PrKsYLRMAFBXDhdcangf78aTEH4gKyxdkwK7uRhufjozTHT&#10;7sY7uuahFBHCPkMFJoQmk9IXhiz6oWuIo3dyrcUQZVtK3eItwm0tx0mSSosVxwWDDf0aKs75xSr4&#10;26bWHzfp4VwcOuPcRE6/Ryel+p/dzwxEoC68w6/2WisYT77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8nT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M7sYA&#10;AADcAAAADwAAAGRycy9kb3ducmV2LnhtbESPQWvCQBSE74X+h+UVvNWN0kp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jM7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83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06cYA&#10;AADcAAAADwAAAGRycy9kb3ducmV2LnhtbESPzWrDMBCE74G+g9hCLyGW60ahuFFMKBRKDoX8QOht&#10;sba2ibVyLDV23r4qBHIcZuYbZlmMthUX6n3jWMNzkoIgLp1puNJw2H/MXkH4gGywdUwaruShWD1M&#10;lpgbN/CWLrtQiQhhn6OGOoQul9KXNVn0ieuIo/fjeoshyr6Spschwm0rszRdSIsNx4UaO3qvqTzt&#10;fq2GNPPXjTodw9Z9b87qxZXTr7nX+ulxXL+BCDSGe/jW/jQaMqXg/0w8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e06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3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Tvs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JgvE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9O+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  <w:tr w:rsidR="0052368F" w:rsidRPr="00763AA8" w:rsidTr="00767667">
        <w:trPr>
          <w:trHeight w:hRule="exact" w:val="579"/>
        </w:trPr>
        <w:tc>
          <w:tcPr>
            <w:tcW w:w="752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150" w:right="149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11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Dokumenty rejestrowe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247" name="Group 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48" name="Freeform 8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Freeform 8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Freeform 8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Rectangle 8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0955D9" id="Group 82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rq5RwUAAIoYAAAOAAAAZHJzL2Uyb0RvYy54bWzsWW1vo0YQ/l6p/2HFx0o+A8bYWHFOOb9E&#10;ldL21HN/wBrWBhVYuuA4uar/vTOzgMGEKM1d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7UwMlvIENoney6b2BN1zzPYzQN2q7Ev2WWkbYXon&#10;/T9zWB6er+PzXoPZ9viLDEAgPxSS3POwUwmKAMPZA+3CY70L4qFgPnxpWfbIGxvMh6VyTrvkh7CV&#10;nV/54ar63QQMoB/BBDXjM/06UrFUCe2BSMtPzsy/zZlfQp4J2qMc3VQ7E+JeO3OthMD4BX9OtT8J&#10;WDkzb3qysYJq5uDwV/qwzxd85h/y4lZI2gZ+f5cX5Nx9ADPa3KDUewPpsktiyIafhsxkR2Zpt0KM&#10;1xCrAbEmLgufAtkNUI+cUQvypBSnAcFXPakPRE1D5SfluC2Ia8Ifc8fjkVuWgto2CKaGrGeAsNP9&#10;QAjC2rU8rLztP6Slu2HGONbKjUsJkskcQxydD+G/scpABhhuzgk9aaHBxYge9aGnLTS4EtHjJhr0&#10;PCmloGyeF0xlMCiYW+2ljBdoC6qEU3aETMWIC/WI3yfyXmwkIYpT0sLOlW89rcdpF0eFGXSq1qox&#10;I1koBU1oowCOylDi1wqiXY2AT+U6imOK+DhFtU3yTC7jKMAV1DdX++0iVuyeA2e4njtxnVLnFgxq&#10;cxqQpFDwYFXOCx7Fek7aozyoa6WvsMIRKfztmd5qupo6A8d2VwPHXC4HN+uFM3DX1mS8HC0Xi6X1&#10;D6pmObMwCgKRonYVQVnOy2pWSZWaWmqKalnRMnZNf11jh201yMNgSzWSdVBkdcHSFXYrg0coXkpq&#10;xoUTAkxCqb4a7AhsOzfyvw5cCYPFP6dQgT3LcZCe6cEZT2x4UM2VbXOFpz6ImhuFAbmD00WhKf2Q&#10;qWgfwpss2tZU3gDx7CIscaSf1qp8ABJ4NzbwnmADDx2NXgPa+G5sYOnMgIFCEyOOONWpCBUm6I2K&#10;G9vp8d/4QIvq5QPXRD7ogjp80IU0+cAiWuliWoTgOEgIXVCTEPoEXRhh8zaMANtBjAAj1sFTxddV&#10;XFMcJH4ZkKf1drXXuHatPzFDyQgg5Z0YAU8MZqVNq5ZeGOHCCJ0erqc/GENUn/cHI4qq92IEFw7v&#10;1C3B5HsxghbVywi6Q+iCmoxgAW1AKe+CWpzQJ6lFCn2SuqTQfduFFN6IFMDVRAowPkMKblVg+0gB&#10;woQKPo46eivSqMaSGEpcG/UmrQIc6N2VXWpzIQbqWCpCqMZLq1BfVfYRA+SHJobfoQuHq4FYsOmI&#10;SvTTzMBSuQgBJ26UkkfsRaGf0iW99QN8eNGF0kjfJsBw1kJAcSXCqE9s1W1epvSVEsPJ3MDrA0ru&#10;qp3AdCshmPOt3HhRA4rHPfxl3b4/31xbtmN+sr3B2p1OBs7aGQ+8iTkdmJb3yXNNx3OW63ZzfRel&#10;4tuba7xP8Ma2Pu32G9l/gEyiAi7D4yiZG9P6lMlnffcL9d0Aql9lWDX+nzONLmzhwptsKS/n8Ua9&#10;+Qzz5r8Qrv8F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Hp+urlHBQAAihgAAA4AAAAAAAAAAAAAAAAALgIAAGRycy9lMm9Eb2Mu&#10;eG1sUEsBAi0AFAAGAAgAAAAhAFu020fZAAAAAwEAAA8AAAAAAAAAAAAAAAAAoQcAAGRycy9kb3du&#10;cmV2LnhtbFBLBQYAAAAABAAEAPMAAACnCAAAAAA=&#10;">
                      <v:shape id="Freeform 82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j4cEA&#10;AADcAAAADwAAAGRycy9kb3ducmV2LnhtbERPz2vCMBS+D/wfwhN2m2llFq2mRYSNCV6mIh4fzbMp&#10;bV5Kk2n33y8HYceP7/emHG0n7jT4xrGCdJaAIK6cbrhWcD59vC1B+ICssXNMCn7JQ1lMXjaYa/fg&#10;b7ofQy1iCPscFZgQ+lxKXxmy6GeuJ47czQ0WQ4RDLfWAjxhuOzlPkkxabDg2GOxpZ6hqjz9Wwech&#10;s/66zy5tdRmNcwu5XKU3pV6n43YNItAY/sVP95dWMH+Pa+OZeAR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CI+H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2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1rcYA&#10;AADcAAAADwAAAGRycy9kb3ducmV2LnhtbESPX2vCQBDE3wv9DscW+qYXRSRNPaX4p7ToS22pPi65&#10;bRLM7YXcVlM/vScIfRxm5jfMZNa5Wh2pDZVnA4N+Aoo497biwsDX56qXggqCbLH2TAb+KMBsen83&#10;wcz6E3/QcSuFihAOGRooRZpM65CX5DD0fUMcvR/fOpQo20LbFk8R7mo9TJKxdlhxXCixoXlJ+WH7&#10;6wzsZFGnr265TsffA9ls7P58fvfGPD50L8+ghDr5D9/ab9bAcPQE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D1r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83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AXccEA&#10;AADcAAAADwAAAGRycy9kb3ducmV2LnhtbERPy4rCMBTdC/5DuIIb0XSqFalGkQFBXAz4AHF3aa5t&#10;sbmpTdT692Yx4PJw3otVayrxpMaVlhX8jCIQxJnVJecKTsfNcAbCeWSNlWVS8CYHq2W3s8BU2xfv&#10;6XnwuQgh7FJUUHhfp1K6rCCDbmRr4sBdbWPQB9jkUjf4CuGmknEUTaXBkkNDgTX9FpTdDg+jIIrd&#10;e5fczn5vL7t7MrbZ4G/ilOr32vUchKfWf8X/7q1WECdhfjgTjo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wF3H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3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JLysQA&#10;AADcAAAADwAAAGRycy9kb3ducmV2LnhtbESPT4vCMBTE7wt+h/AEb2viv6LVKCIIgruHVcHro3m2&#10;xealNlHrtzcLC3scZuY3zGLV2ko8qPGlYw2DvgJBnDlTcq7hdNx+TkH4gGywckwaXuRhtex8LDA1&#10;7sk/9DiEXEQI+xQ1FCHUqZQ+K8ii77uaOHoX11gMUTa5NA0+I9xWcqhUIi2WHBcKrGlTUHY93K0G&#10;TMbm9n0ZfR339wRneau2k7PSutdt13MQgdrwH/5r74yG4WQAv2fi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SS8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48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522" w:type="dxa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242" name="Group 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43" name="Freeform 8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Freeform 8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Freeform 8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Rectangle 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8B9F2B" id="Group 82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80TgUAAIoYAAAOAAAAZHJzL2Uyb0RvYy54bWzsWV9vo0YQf6/U77DisZJjwBgbK84p5z9R&#10;pfTu1HM/wBrWBhVYuuA4uarfvTOzgCGEuzR3iVTJefAu7DA7Mzszv53J5bv7JGZ3QuWRTOeGdWEa&#10;TKS+DKJ0Pzf+2KwHU4PlBU8DHstUzI0HkRvvrn7+6fKYzYQtQxkHQjFgkuazYzY3wqLIZsNh7oci&#10;4fmFzEQKizupEl7Ao9oPA8WPwD2Jh7ZpusOjVEGmpC/yHN4u9aJxRfx3O+EXH3e7XBQsnhsgW0G/&#10;in63+Du8uuSzveJZGPmlGPwFUiQ8SmHTmtWSF5wdVNRhlUS+krncFRe+TIZyt4t8QTqANpb5SJsb&#10;JQ8Z6bKfHfdZbSYw7SM7vZit/+Huk2JRMDdsxzZYyhM4JNqXTW0bzXPM9jOgulHZ5+yT0jrC9Fb6&#10;f+awPHy8js97Tcy2x99kAAz5oZBknvudSpAFKM7u6RQe6lMQ9wXz4aVl2SNvbDAflso5nZIfwlF2&#10;vvLDVfXdZFJ+BBOUjM/0diRiKRLqA56Wn4yZf58xP4c8E3RGOZqpNuaoMuZaCYH+C/YcaXsSYWXM&#10;vGnJxgqKmYPBX2jDPlvwmX/Iixsh6Rj43W1ekHH3AczocIPSCTYQLrskhmj4ZchMdmSWNiv4eE1i&#10;NUisicvCp4jArb7FB4zVIHmSi9Mgwa2elAe85lt83BaJa8Ifc8fjkVumglo3cKYGr68QQobrJwQn&#10;rE3Lw8ra/n1amhtmjGOu3LgUIJnM0cXR+OD+G6t0ZCDDwzlRT1rUYGKkJv+CHTvU0xY1mBKpx03e&#10;+qtSKAVp83HCVAaDhLnVVsp4gbqgSDhlR4hU9LhQj/g+kXdiI4miOAUtnFy562k9Trt0lJhBpmqt&#10;GjPihVxQhTYVkKMwFPi1gKhXw+FTuY7imDw+TlFskyyTyzgKcAXlzdV+u4gVu+OAGa7nTlynlLlF&#10;Brk5DYhTKHiwKucFj2I9J+mRH+S10laY4QgU/vZMbzVdTZ2BY7urgWMul4Pr9cIZuGtrMl6OlovF&#10;0voHRbOcWRgFgUhRugqgLOd5OauESg0tNUS1tGgpu6a/rrLDthhkYdClGkk7SLI6YekMu5XBAyQv&#10;JTXiwg0BJqFUXwx2BLSdG/lfB66EweJfU8jAnuU4CM/04IwnNjyo5sq2ucJTH1jNjcKA2MHpotCQ&#10;fshUtA9hJ4uONZXXADy7CFMcyaelKh8ABN4MDSDkNLQ20IC8Cq0GsPHD0MDSkQEDuSZ6HGGqUwEq&#10;TNAaFTa2w+O/4YFm1YsHrol40CXq4EGXpIkHFsFKl6YFCI6DgNAlagJCH6MzImxeBxHgOAgRYMQ8&#10;eMr4OotriIPALx3ytN7O9pqunetPyFAiAnB5I0TAG4NZSdPKpWdEOCNCp4brqw8gNjqIQKn5rRDB&#10;hcs7lVgw+VGIoFn1IoKuELpETUSwADYglXeJWpjQx6kFCn2cuqDQ3e0MCq8ECmBqAgUYvwIKbpVg&#10;+0AB3IQSPo7aeyvQqMYSGEq6NtWrlApwoXdX1DIB9mdgoIqlAoRqPJcKdauyDxgg82hg+B2qcGgN&#10;xAI6R3SdfxoZWCoXIdCJa6XkEWtRqKd0Sm99gA/PaiiNdDcBhkclBCRXAoz6xlZ18zKlW0oMJ3MD&#10;2wcU3FU5geFWkmDMt2LjWQUoXvfwy7p8B476zZPFtWU75nvbG6zd6WTgrJ3xwJuY04Fpee8913Q8&#10;Z7luF9e3USq+v7jGfoI3tvVtt1/J/gtkEhXQDI+jZG5M61smn/X1F+reAIpfRVg1/p8jjRq20PAm&#10;XcrmPHbUm88wb/4L4epf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ct380TgUAAIoYAAAOAAAAAAAAAAAAAAAAAC4CAABkcnMv&#10;ZTJvRG9jLnhtbFBLAQItABQABgAIAAAAIQBbtNtH2QAAAAMBAAAPAAAAAAAAAAAAAAAAAKgHAABk&#10;cnMvZG93bnJldi54bWxQSwUGAAAAAAQABADzAAAArggAAAAA&#10;">
                      <v:shape id="Freeform 82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xkMUA&#10;AADcAAAADwAAAGRycy9kb3ducmV2LnhtbESPQWvCQBSE74X+h+UVequb2DZodBNEsFToRS3S4yP7&#10;zIZk34bsqum/dwsFj8PMfMMsy9F24kKDbxwrSCcJCOLK6YZrBd+HzcsMhA/IGjvHpOCXPJTF48MS&#10;c+2uvKPLPtQiQtjnqMCE0OdS+sqQRT9xPXH0Tm6wGKIcaqkHvEa47eQ0STJpseG4YLCntaGq3Z+t&#10;go+vzPqfbXZsq+NonHuXs3l6Uur5aVwtQAQawz383/7UCqZvr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rGQ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2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aM8YA&#10;AADcAAAADwAAAGRycy9kb3ducmV2LnhtbESPW2vCQBSE3wv9D8sp+FY3ikiIriK9SIu+eKHt4yF7&#10;mgSzZ0P2VFN/vSsIPg4z8w0znXeuVkdqQ+XZwKCfgCLOva24MLDfvT+noIIgW6w9k4F/CjCfPT5M&#10;MbP+xBs6bqVQEcIhQwOlSJNpHfKSHIa+b4ij9+tbhxJlW2jb4inCXa2HSTLWDiuOCyU29FJSftj+&#10;OQPf8lqnS/e2SsdfA1mv7c/5/OmN6T11iwkooU7u4Vv7wxoYjkZwPROPgJ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FaM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82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4iNMUA&#10;AADcAAAADwAAAGRycy9kb3ducmV2LnhtbESPT4vCMBTE7wt+h/AWvCw23WoX6RplEQTxIPgHFm+P&#10;5tkWm5faRK3f3giCx2FmfsNMZp2pxZVaV1lW8B3FIIhzqysuFOx3i8EYhPPIGmvLpOBODmbT3scE&#10;M21vvKHr1hciQNhlqKD0vsmkdHlJBl1kG+LgHW1r0AfZFlK3eAtwU8skjn+kwYrDQokNzUvKT9uL&#10;URAn7r5KT/9+Yw+rczq0+dd65JTqf3Z/vyA8df4dfrWXWkEySuF5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iI0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2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JFY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SO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4kVj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  <w:tr w:rsidR="0052368F" w:rsidRPr="00763AA8" w:rsidTr="00767667">
        <w:trPr>
          <w:trHeight w:hRule="exact" w:val="352"/>
        </w:trPr>
        <w:tc>
          <w:tcPr>
            <w:tcW w:w="752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150" w:right="149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12</w:t>
            </w:r>
          </w:p>
        </w:tc>
        <w:tc>
          <w:tcPr>
            <w:tcW w:w="14504" w:type="dxa"/>
            <w:gridSpan w:val="4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Dokumenty dotyczące pomocy publicznej</w:t>
            </w:r>
          </w:p>
        </w:tc>
      </w:tr>
      <w:tr w:rsidR="0052368F" w:rsidRPr="00763AA8" w:rsidTr="00767667">
        <w:trPr>
          <w:trHeight w:hRule="exact" w:val="493"/>
        </w:trPr>
        <w:tc>
          <w:tcPr>
            <w:tcW w:w="752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150" w:right="149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12.1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Oświadczenie wnioskodawcy o nieotrzymaniu pomocy publicznej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237" name="Group 8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38" name="Freeform 8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Freeform 8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Freeform 8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Rectangle 8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CFF221" id="Group 81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bRSgUAAIoYAAAOAAAAZHJzL2Uyb0RvYy54bWzsWW1vo0YQ/l6p/2HFx0qOAWNsrDinnF+i&#10;Sml76rk/YA1rgwosXXCctOp/78wsYAgmveYukSo5H7yL9/EwMzszz87m+sNjErMHofJIpnPDujIN&#10;JlJfBlG6nxu/bdaDqcHygqcBj2Uq5saTyI0PN99/d33MZsKWoYwDoRgISfPZMZsbYVFks+Ew90OR&#10;8PxKZiKFxZ1UCS/gUe2HgeJHkJ7EQ9s03eFRqiBT0hd5Dt8u9aJxQ/J3O+EXv+x2uShYPDdAt4I+&#10;FX1u8XN4c81ne8WzMPJLNfgrtEh4lMJLa1FLXnB2UFFHVBL5SuZyV1z5MhnK3S7yBdkA1ljmM2vu&#10;lDxkZMt+dtxntZvAtc/89Gqx/s8PnxSLgrlhjyYGS3kCm0TvZVNrgu45ZvsZoO5U9jn7pLSNML2X&#10;/u85LA+fr+PzXoPZ9viTDEAgPxSS3PO4UwmKAMPZI+3CU70L4rFgPnxpWfbIGxvMh6VyTrvkh7CV&#10;nV/54ar63QQMoB/BBDXjM/06UrFUCe2BSMtPzsy/zpmfQ54J2qMc3VQ7E+JeO3OthMD4BX9OtT8J&#10;WDkzb3qysYJq5uDwV/qwzxd85h/y4k5I2gb+cJ8X5Nx9ADPa3KDUewPpsktiyIYfhsxkR2Zpt0KM&#10;1xCrAbEmLgvPgewGqEfOqAU5K8VpQPBVZ/WBqGmofFaO24K4JvwxdzweuWUpqG2DYGrIegEIO90P&#10;hCCsXcvDytv+Y1q6G2aMY63cuJQgmcwxxNH5EP4bqwxkgOHmnNCTFhpcjOhRH3raQoMrET1uokHP&#10;k1IKyubzgqkMBgVzq72U8QJtQZVwyo6QqRhxoR7x+0Q+iI0kRHFKWti58q2n9Tjt4qgwg07VWjVm&#10;JAuloAltFMBRGUr8WkG0qxHwqVxHcUwRH6eotkmeyWUcBbiC+uZqv13Eij1w4AzXcyeuU+rcgkFt&#10;TgOSFAoerMp5waNYz0l7lAd1rfQVVjgihb8801tNV1Nn4NjuauCYy+Xgdr1wBu7amoyXo+VisbT+&#10;RtUsZxZGQSBS1K4iKMv5sppVUqWmlpqiWla0jF3TX9fYYVsN8jDYUo1kHRRZXbB0hd3K4AmKl5Ka&#10;ceGEAJNQqj8NdgS2nRv5HweuhMHiH1OowJ7lOEjP9OCMJzY8qObKtrnCUx9EzY3CgNzB6aLQlH7I&#10;VLQP4U0WbWsqb4F4dhGWONJPa1U+AAm8Gxt4Z9jAQ0ej14A2vhkbWDozYKDQxIgjTnUqQoUJeqPi&#10;xnZ6/Dc+0KJ6+cA1kQ+6oA4fdCFNPrCIVrqYFiE4DhJCF9QkhD5BF0bYvA0jwHYQI8CIdfBU8XUV&#10;1xQHiV8G5Gm9Xe01rl3rT8xQMgJIeSdGwBODWWnTqqUXRrgwQqeH6+kPkO2e9wdAeu/ICC4c3qlb&#10;gsm3YgQtqpcRdIfQBTUZwQLagFLeBbU4oU9SixT6JHVJofu2Cym8ESmAq4kUYHyBFNyqwPaRAoQJ&#10;FXwcdfRWpFGNJTGUuDbqTVoFONC7K7vU5kIM1LFUhFCNl1ahvqrsIwbID00Mv0IXDlcDsWBTm0r0&#10;+V6BpXIRAk7cKiWP2ItCP6VLeusHVX/2rxdKI32bAAMkFrWvZQsBxZUIoz6xVbd5mdJXSgwncwOv&#10;Dyi5q3YC062EoMRWbnxRA4rHPfxl3b6/3FxbtmN+tL3B2p1OBs7aGQ+8iTkdmJb30XNNx3OW63Zz&#10;fR+l4uuba7xP8Ma2Pu32G9l/gEyiAi7D4yiZG9P6lMlnffcL9d0Aql9lWDX+nzONLmzhwptsKS/n&#10;8Ua9+Qzz5r8Qbv4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GdwFtFKBQAAihgAAA4AAAAAAAAAAAAAAAAALgIAAGRycy9lMm9E&#10;b2MueG1sUEsBAi0AFAAGAAgAAAAhAFu020fZAAAAAwEAAA8AAAAAAAAAAAAAAAAApAcAAGRycy9k&#10;b3ducmV2LnhtbFBLBQYAAAAABAAEAPMAAACqCAAAAAA=&#10;">
                      <v:shape id="Freeform 81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QnMEA&#10;AADcAAAADwAAAGRycy9kb3ducmV2LnhtbERPz2vCMBS+D/wfwhN2m2kdFq2mRYSNCV6mIh4fzbMp&#10;bV5Kk2n33y8HYceP7/emHG0n7jT4xrGCdJaAIK6cbrhWcD59vC1B+ICssXNMCn7JQ1lMXjaYa/fg&#10;b7ofQy1iCPscFZgQ+lxKXxmy6GeuJ47czQ0WQ4RDLfWAjxhuOzlPkkxabDg2GOxpZ6hqjz9Wwech&#10;s/66zy5tdRmNcwu5XKU3pV6n43YNItAY/sVP95dWMH+Pa+OZeAR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EUJ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1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G0MYA&#10;AADcAAAADwAAAGRycy9kb3ducmV2LnhtbESPX2vCQBDE3wv9DscW+qYXFSRNPaX4p7ToS22pPi65&#10;bRLM7YXcVlM/vScIfRxm5jfMZNa5Wh2pDZVnA4N+Aoo497biwsDX56qXggqCbLH2TAb+KMBsen83&#10;wcz6E3/QcSuFihAOGRooRZpM65CX5DD0fUMcvR/fOpQo20LbFk8R7mo9TJKxdlhxXCixoXlJ+WH7&#10;6wzsZFGnr265TsffA9ls7P58fvfGPD50L8+ghDr5D9/ab9bAcPQE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aG0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8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mBrMIA&#10;AADcAAAADwAAAGRycy9kb3ducmV2LnhtbERPTYvCMBC9C/sfwix4EU2tuki3UWRBEA+CVVi8Dc3Y&#10;FptJt8nW+u/NQfD4eN/puje16Kh1lWUF00kEgji3uuJCwfm0HS9BOI+ssbZMCh7kYL36GKSYaHvn&#10;I3WZL0QIYZeggtL7JpHS5SUZdBPbEAfualuDPsC2kLrFewg3tYyj6EsarDg0lNjQT0n5Lfs3CqLY&#10;PfaL268/2sv+bzGz+egwd0oNP/vNNwhPvX+LX+6dVhDPw/xwJh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6YGs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2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dF8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XgA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L3R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48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522" w:type="dxa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232" name="Group 8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33" name="Freeform 8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Freeform 8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Freeform 8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Rectangle 8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71D54A" id="Group 81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VaTwUAAIoYAAAOAAAAZHJzL2Uyb0RvYy54bWzsWW1vo0YQ/l6p/2HFx0qOwcb4RXFOOb9E&#10;ldK7U8/9AWtYDCqwdMEhuar/vTOzgCGEuzR3iVTJ+eBd2GF2ZnZmnp3J5bv7OGJ3QmWhTJaGdWEa&#10;TCSu9MLksDT+2G0HM4NlOU88HslELI0HkRnvrn7+6bJIF2IkAxl5QjFgkmSLIl0aQZ6ni+EwcwMR&#10;8+xCpiKBRV+qmOfwqA5DT/ECuMfRcGSazrCQykuVdEWWwdu1XjSuiL/vCzf/6PuZyFm0NEC2nH4V&#10;/e7xd3h1yRcHxdMgdEsx+AukiHmYwKY1qzXPOTuqsMMqDl0lM+nnF66Mh9L3Q1eQDqCNZT7S5kbJ&#10;Y0q6HBbFIa3NBKZ9ZKcXs3U/3H1SLPSWxmg8MljCYzgk2pfNrBGap0gPC6C6Uenn9JPSOsL0Vrp/&#10;ZrA8fLyOzwdNzPbFb9IDhvyYSzLPva9iZAGKs3s6hYf6FMR9zlx4aVmj8XxiMBeWyjmdkhvAUXa+&#10;coNN9d10Wn4EE5SML/R2JGIpEuoDnpadjJl9nzE/BzwVdEYZmqk25rgy5lYJgf4L9hxrexJhZcys&#10;acnGCoqZgcFfaMM+W/CFe8zyGyHpGPjdbZaTcQ8ezOhwvdIJdhAufhxBNPwyZCYrmKXNCj5ek1gN&#10;EmvqsOApInCrb/EBYzVInuRiN0hwqyflAa/5Fh+nReKY8MecyWTslKmg1g2cqcHrK4SQ4foJwQlr&#10;0/KgsrZ7n5TmhhnjmCt3DgVIKjN0cTQ+uP/OKh0ZyPBwTtTTFjWYGKnJv2DHDvWsRQ2mROpJk7f+&#10;qhRKQdp8nDCVwSBh7rWVUp6jLigSTlkBkYoeF+gR38fyTuwkUeSnoIWTK3c9rUdJl44SM8hUrVVj&#10;SryQC6rQpgJyFIYCvxYQ9Wo4fCK3YRSRx0cJim2SZTIZhR6uoLyZOuxXkWJ3HDDDmTtTxy5lbpFB&#10;bk484hQI7m3Kec7DSM9JeuQHea20FWY4AoW/5+Z8M9vM7IE9cjYD21yvB9fblT1wttZ0sh6vV6u1&#10;9Q+KZtmLIPQ8kaB0FUBZ9vNyVgmVGlpqiGpp0VJ2S39dZYdtMcjCoEs1knaQZHXC0hl2L70HSF5K&#10;asSFGwJMAqm+GKwAtF0a2V9HroTBol8TyMBzy7YRnunBnkxH8KCaK/vmCk9cYLU0cgNiB6erXEP6&#10;MVXhIYCdLDrWRF4D8PghpjiST0tVPgAIvBkaQMhpaG2gAXkVWg1g44ehgaUjAwZyTfQ4wlS7AlSY&#10;oDUqbGyHx3/DA82qFw8cE/GgS9TBgy5JEw8sgpUuTQsQbBsBoUvUBIQ+RmdE2L0OIsBxECLAiHnw&#10;lPF1FtcQB4FfOuRpvZ3tNV0715+QoUQE4PJGiIA3BrOSppVLz4hwRoRODddXH0BsdBCBUvNbIYID&#10;l3cqsWDyoxBBs+pFBF0hdImaiGABbEAq7xK1MKGPUwsU+jh1QaG72xkUXgkUwNQECjB+BRScKsH2&#10;gQK4CSV8HLX3VqBRjSUwlHRtqlcpFeBC72yoZQLsz8BAFUsFCNV4LhXqVmUfMEDm0cDwO1Th0BqI&#10;BHSO6Dr/NDKwRK4CoBPXSskCa1Gop3RKb32AD89qKGEfEIprGB6VEJBcCTDqG1vVzUuVbikxnCwN&#10;bB9QcFflBIZbSYIx34qNZxWgeN3DL+vyHTjqN08W19bINt+P5oOtM5sO7K09Gcyn5mxgWvP3c8e0&#10;5/Z62y6ub8NEfH9xjf2E+WSkb7v9SvZfIOMwh2Z4FMZLY1bfMvmir79Q9wZQ/CrCqvH/HGnUsIWG&#10;N+lSNuexo958hnnzXwhX/wI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4wQ1Wk8FAACKGAAADgAAAAAAAAAAAAAAAAAuAgAAZHJz&#10;L2Uyb0RvYy54bWxQSwECLQAUAAYACAAAACEAW7TbR9kAAAADAQAADwAAAAAAAAAAAAAAAACpBwAA&#10;ZHJzL2Rvd25yZXYueG1sUEsFBgAAAAAEAAQA8wAAAK8IAAAAAA==&#10;">
                      <v:shape id="Freeform 81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C7cMA&#10;AADcAAAADwAAAGRycy9kb3ducmV2LnhtbESPQYvCMBSE7wv+h/AEb2uqYtFqFBFWdsGLVcTjo3k2&#10;xealNFnt/vuNIHgcZuYbZrnubC3u1PrKsYLRMAFBXDhdcangdPz6nIHwAVlj7ZgU/JGH9ar3scRM&#10;uwcf6J6HUkQI+wwVmBCaTEpfGLLoh64hjt7VtRZDlG0pdYuPCLe1HCdJKi1WHBcMNrQ1VNzyX6tg&#10;t0+tv/yk51tx7oxzUzmbj65KDfrdZgEiUBfe4Vf7WysYTyb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DC7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1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cpTs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T8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cpT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8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hRScQA&#10;AADcAAAADwAAAGRycy9kb3ducmV2LnhtbESPT4vCMBTE7wt+h/AEL4umW61INcoiCIsHwT8g3h7N&#10;sy02L7WJWr/9RhA8DjPzG2a2aE0l7tS40rKCn0EEgjizuuRcwWG/6k9AOI+ssbJMCp7kYDHvfM0w&#10;1fbBW7rvfC4ChF2KCgrv61RKlxVk0A1sTRy8s20M+iCbXOoGHwFuKhlH0VgaLDksFFjTsqDssrsZ&#10;BVHsnuvkcvRbe1pfk6HNvjcjp1Sv2/5OQXhq/Sf8bv9pBfEwgd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YUUn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1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2HsUA&#10;AADc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K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5DYe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  <w:tr w:rsidR="0052368F" w:rsidRPr="00763AA8" w:rsidTr="00767667">
        <w:trPr>
          <w:trHeight w:hRule="exact" w:val="525"/>
        </w:trPr>
        <w:tc>
          <w:tcPr>
            <w:tcW w:w="752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150" w:right="149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12.2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Oświadczenie wnioskodawcy o otrzymanej pomocy publicznej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227" name="Group 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28" name="Freeform 8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Freeform 8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Freeform 8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Rectangle 8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6E2BF9" id="Group 80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seRwUAAIoYAAAOAAAAZHJzL2Uyb0RvYy54bWzsWW1vo0YQ/l6p/2HFx0o+A8bYWHFOOb9E&#10;ldL21HN/wBrWBhVYuuA4uar/vTOzgMGEKM1d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U8MlvIENoney6bmBN1zzPYzQN2q7Ev2WWkbYXon&#10;/T9zWB6er+PzXoPZ9viLDEAgPxSS3POwUwmKAMPZA+3CY70L4qFgPnxpWfbIGxvMh6VyTrvkh7CV&#10;nV/54ar63QQMoB/BBDXjM/06UrFUCe2BSMtPzsy/zZlfQp4J2qMc3VQ7E+JeO3OthMD4BX9OtT8J&#10;WDkzb3qysYJq5uDwV/qwzxd85h/y4lZI2gZ+f5cX5Nx9ADPa3KDUewPpsktiyIafhsxkR2Zpt0KM&#10;1xCrAbEmLgufAtkNUI+cUQvypBSnAcFXPakPRE1D5SfluC2Ia8Ifc8fjkVuWgto2CKaGrGeAsNP9&#10;QAjC2rU8rLztP6Slu2HGONbKjUsJkskcQxydD+G/scpABhhuzgk9aaHBxYge9aGnLTS4EtHjJhr0&#10;PCmloGyeF0xlMCiYW+2ljBdoC6qEU3aETMWIC/WI3yfyXmwkIYpT0sLOlW89rcdpF0eFGXSq1qox&#10;I1koBU1oowCOylDi1wqiXY2AT+U6imOK+DhFtU3yTC7jKMAV1DdX++0iVuyeA2e4njtxnVLnFgxq&#10;cxqQpFDwYFXOCx7Fek7aozyoa6WvsMIRKfztmd5qupo6A8d2VwPHXC4HN+uFM3DX1mS8HC0Xi6X1&#10;D6pmObMwCgKRonYVQVnOy2pWSZWaWmqKalnRMnZNf11jh201yMNgSzWSdVBkdcHSFXYrg0coXkpq&#10;xoUTAkxCqb4a7AhsOzfyvw5cCYPFP6dQgT3LcZCe6cEZT2x4UM2VbXOFpz6ImhuFAbmD00WhKf2Q&#10;qWgfwpss2tZU3gDx7CIscaSf1qp8ABJ4NzbwnmADDx2NXgPa+G5sYOnMgIFCEyOOONWpCBUm6I2K&#10;G9vp8d/4QIvq5QPXRD7ogjp80IU0+cAiWuliWoTgOEgIXVCTEPoEXRhh8zaMANtBjAAj1sFTxddV&#10;XFMcJH4ZkKf1drXXuHatPzFDyQgg5Z0YAU8MZqVNq5ZeGOHCCJ0erqc/GEFUn/cHFkXVezGCC4d3&#10;6pZg8r0YQYvqZQTdIXRBTUawgDaglHdBLU7ok9QihT5JXVLovu1CCm9ECuBqIgUYnyEFtyqwfaQA&#10;YUIFH0cdvRVpVGNJDCWujXqTVgEO9O7KLrW5EAN1LBUhVOOlVaivKvuIAfJDE8Pv0IXD1UAs2NSi&#10;Ev00M7BULkLAiRul5BF7UeindElv/QAfXnShNNK3CTCctRBQXIkw6hNbdZuXKX2lxHAyN/D6gJK7&#10;aicw3UoI5nwrN17UgOJxD39Zt+/PN9eW7ZifbG+wdqeTgbN2xgNvYk4HpuV98lzT8Zzlut1c30Wp&#10;+PbmGu8TvLGtT7v9RvYfIJOogMvwOErmxrQ+ZfJZ3/1CfTeA6lcZVo3/50yjC1u48CZbyst5vFFv&#10;PsO8+S+E638B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eMSx5HBQAAihgAAA4AAAAAAAAAAAAAAAAALgIAAGRycy9lMm9Eb2Mu&#10;eG1sUEsBAi0AFAAGAAgAAAAhAFu020fZAAAAAwEAAA8AAAAAAAAAAAAAAAAAoQcAAGRycy9kb3du&#10;cmV2LnhtbFBLBQYAAAAABAAEAPMAAACnCAAAAAA=&#10;">
                      <v:shape id="Freeform 80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3GQcAA&#10;AADcAAAADwAAAGRycy9kb3ducmV2LnhtbERPy4rCMBTdC/MP4Q7MTlMLFu2YyiA4KLjxgbi8NNem&#10;tLkpTUY7f28WgsvDeS9Xg23FnXpfO1YwnSQgiEuna64UnE+b8RyED8gaW8ek4J88rIqP0RJz7R58&#10;oPsxVCKGsM9RgQmhy6X0pSGLfuI64sjdXG8xRNhXUvf4iOG2lWmSZNJizbHBYEdrQ2Vz/LMKfveZ&#10;9ddddmnKy2Ccm8n5YnpT6utz+PkGEWgIb/HLvdUK0jSujWfiEZD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3GQ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0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8QDcYA&#10;AADcAAAADwAAAGRycy9kb3ducmV2LnhtbESPT2vCQBTE74V+h+UVvNWNOUgaXUX6D6Veaot6fGSf&#10;SWj2bcg+NfXTu0Khx2FmfsNM571r1Im6UHs2MBomoIgLb2suDXx/vT1moIIgW2w8k4FfCjCf3d9N&#10;Mbf+zJ902kipIoRDjgYqkTbXOhQVOQxD3xJH7+A7hxJlV2rb4TnCXaPTJBlrhzXHhQpbeq6o+Nkc&#10;nYGdvDTZu3v9yMbbkazXdn+5rLwxg4d+MQEl1Mt/+K+9tAbS9AluZ+IR0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8QD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8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/y0cEA&#10;AADcAAAADwAAAGRycy9kb3ducmV2LnhtbERPy4rCMBTdC/5DuMJsRFPrA6lGEWFgcCFYBXF3aa5t&#10;sbmpTdT695OF4PJw3st1ayrxpMaVlhWMhhEI4szqknMFp+PvYA7CeWSNlWVS8CYH61W3s8RE2xcf&#10;6Jn6XIQQdgkqKLyvEyldVpBBN7Q1ceCutjHoA2xyqRt8hXBTyTiKZtJgyaGhwJq2BWW39GEURLF7&#10;76a3sz/Yy+4+Hdusv584pX567WYBwlPrv+KP+08riMdhfjg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v8tH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1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2ua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hqMB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Nrm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522" w:type="dxa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222" name="Group 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23" name="Freeform 8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Freeform 8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Freeform 8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Rectangle 8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A80E1F" id="Group 80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6TTgUAAIoYAAAOAAAAZHJzL2Uyb0RvYy54bWzsWV9vo0YQf6/U77DisZJjwBgbK84p5z9R&#10;pfTu1HM/wBrWBhVYuuA4uarfvTOzgCGEuzR3iVTJefAu7DA7Mzszv53J5bv7JGZ3QuWRTOeGdWEa&#10;TKS+DKJ0Pzf+2KwHU4PlBU8DHstUzI0HkRvvrn7+6fKYzYQtQxkHQjFgkuazYzY3wqLIZsNh7oci&#10;4fmFzEQKizupEl7Ao9oPA8WPwD2Jh7ZpusOjVEGmpC/yHN4u9aJxRfx3O+EXH3e7XBQsnhsgW0G/&#10;in63+Du8uuSzveJZGPmlGPwFUiQ8SmHTmtWSF5wdVNRhlUS+krncFRe+TIZyt4t8QTqANpb5SJsb&#10;JQ8Z6bKfHfdZbSYw7SM7vZit/+Huk2JRMDds2zZYyhM4JNqXTU0bzXPM9jOgulHZ5+yT0jrC9Fb6&#10;f+awPHy8js97Tcy2x99kAAz5oZBknvudSpAFKM7u6RQe6lMQ9wXz4aVl2SNvbDAflso5nZIfwlF2&#10;vvLDVfXdZFJ+BBOUjM/0diRiKRLqA56Wn4yZf58xP4c8E3RGOZqpNuaoMuZaCYH+C/YcaXsSYWXM&#10;vGnJxgqKmYPBX2jDPlvwmX/Iixsh6Rj43W1ekHH3AczocIPSCTYQLrskhmj4ZchMdmSWNiv4eE1i&#10;NUisicvCp4jArb7FB4zVIHmSi9Mgwa2elAe85lt83BaJa8Ifc8fjkVumglo3cKYGr68QQobrJwQn&#10;rE3Lw8ra/n1amhtmjGOu3LgUIJnM0cXR+OD+G6t0ZCDDwzlRT1rUYGKkJv+CHTvU0xY1mBKpx03e&#10;+qtSKAVp83HCVAaDhLnVVsp4gbqgSDhlR4hU9LhQj/g+kXdiI4miOAUtnFy562k9Trt0lJhBpmqt&#10;GjPihVxQhTYVkKMwFPi1gKhXw+FTuY7imDw+TlFskyyTyzgKcAXlzdV+u4gVu+OAGa7nTlynlLlF&#10;Brk5DYhTKHiwKucFj2I9J+mRH+S10laY4QgU/vZMbzVdTZ2BY7urgWMul4Pr9cIZuGtrMl6OlovF&#10;0voHRbOcWRgFgUhRugqgLOd5OauESg0tNUS1tGgpu6a/rrLDthhkYdClGkk7SLI6YekMu5XBAyQv&#10;JTXiwg0BJqFUXwx2BLSdG/lfB66EweJfU8jAnuU4CM/04IwnNjyo5sq2ucJTH1jNjcKA2MHpotCQ&#10;fshUtA9hJ4uONZXXADy7CFMcyaelKh8ABN4MDSDkNLQ20IC8Cq0GsPHD0MDSkQEDuSZ6HGGqUwEq&#10;TNAaFTa2w+O/4YFm1YsHrol40CXq4EGXpIkHFsFKl6YFCI6DgNAlagJCH6MzImxeBxHgOAgRYMQ8&#10;eMr4OotriIPALx3ytN7O9pqunetPyFAiAnB5I0TAG4NZSdPKpWdEOCNCp4brqw8gNjqIQKn5rRDB&#10;hcs7lVgw+VGIoFn1IoKuELpETUSwADYglXeJWpjQx6kFCn2cuqDQ3e0MCq8ECmBqAgUYvwIKbpVg&#10;+0AB3IQSPo7aeyvQqMYSGEq6NtWrlApwoXdX1DIB9mdgoIqlAoRqPJcKdauyDxgg82hg+B2qcGgN&#10;xAI6R3SdfxoZWCoXIdCJa6XkEWtRqKd0Sm99gA/PaiiNdDcBhkclBCRXAoz6xlZ18zKlW0oMJ3MD&#10;2wcU3FU5geFWkmDMt2LjWQUoXvfwy7p8B476zZPFtWU75nvbG6zd6WTgrJ3xwJuY04Fpee8913Q8&#10;Z7luF9e3USq+v7jGfoI3tvVtt1/J/gtkEhXQDI+jZG5M61smn/X1F+reAIpfRVg1/p8jjRq20PAm&#10;XcrmPHbUm88wb/4L4epf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AhRY6TTgUAAIoYAAAOAAAAAAAAAAAAAAAAAC4CAABkcnMv&#10;ZTJvRG9jLnhtbFBLAQItABQABgAIAAAAIQBbtNtH2QAAAAMBAAAPAAAAAAAAAAAAAAAAAKgHAABk&#10;cnMvZG93bnJldi54bWxQSwUGAAAAAAQABADzAAAArggAAAAA&#10;">
                      <v:shape id="Freeform 80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lUMMUA&#10;AADcAAAADwAAAGRycy9kb3ducmV2LnhtbESPQWvCQBSE70L/w/KE3swmKQ02uoYiWCr0oi2hx0f2&#10;mQ1m34bsVtN/7xYKHoeZ+YZZV5PtxYVG3zlWkCUpCOLG6Y5bBV+fu8UShA/IGnvHpOCXPFSbh9ka&#10;S+2ufKDLMbQiQtiXqMCEMJRS+saQRZ+4gTh6JzdaDFGOrdQjXiPc9jJP00Ja7DguGBxoa6g5H3+s&#10;grePwvrvfVGfm3oyzj3L5Ut2UupxPr2uQASawj38337XCvL8Cf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+VQw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0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6/k8YA&#10;AADcAAAADwAAAGRycy9kb3ducmV2LnhtbESPX2vCQBDE34V+h2MLfdOLoUiInlL6jxZ9aRT1cclt&#10;k9DcXshtNfXT94RCH4eZ+Q2zWA2uVSfqQ+PZwHSSgCIuvW24MrDbvowzUEGQLbaeycAPBVgtb0YL&#10;zK0/8wedCqlUhHDI0UAt0uVah7Imh2HiO+LoffreoUTZV9r2eI5w1+o0SWbaYcNxocaOHmsqv4pv&#10;Z+AgT2326p7X2Ww/lc3GHi+Xd2/M3e3wMAclNMh/+K/9Zg2k6T1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6/k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8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HlMYA&#10;AADcAAAADwAAAGRycy9kb3ducmV2LnhtbESPzWrDMBCE74G+g9hCLyGWq8ahuFFMKBRKDoX8QOht&#10;sba2ibVyLDV23r4qBHIcZuYbZlmMthUX6n3jWMNzkoIgLp1puNJw2H/MXkH4gGywdUwaruShWD1M&#10;lpgbN/CWLrtQiQhhn6OGOoQul9KXNVn0ieuIo/fjeoshyr6Spschwm0rVZoupMWG40KNHb3XVJ52&#10;v1ZDqvx1k52OYeu+N+fsxZXTr7nX+ulxXL+BCDSGe/jW/jQalMrg/0w8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HHl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0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gw8QA&#10;AADcAAAADwAAAGRycy9kb3ducmV2LnhtbESPQWvCQBSE7wX/w/IEb3XX2IaauooIgtD2YCx4fWSf&#10;SWj2bcyuGv99VxA8DjPzDTNf9rYRF+p87VjDZKxAEBfO1Fxq+N1vXj9A+IBssHFMGm7kYbkYvMwx&#10;M+7KO7rkoRQRwj5DDVUIbSalLyqy6MeuJY7e0XUWQ5RdKU2H1wi3jUyUSqXFmuNChS2tKyr+8rPV&#10;gOmbOf0cp9/7r3OKs7JXm/eD0no07FefIAL14Rl+tLdGQ5KkcD8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9oM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  <w:tr w:rsidR="0052368F" w:rsidRPr="00763AA8" w:rsidTr="00767667">
        <w:trPr>
          <w:trHeight w:hRule="exact" w:val="583"/>
        </w:trPr>
        <w:tc>
          <w:tcPr>
            <w:tcW w:w="752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150" w:right="149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12.3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Formularz informacji przedstawianych przy ubieganiu się o pomoc de </w:t>
            </w:r>
            <w:proofErr w:type="spellStart"/>
            <w:r w:rsidRPr="00767667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521" w:type="dxa"/>
            <w:gridSpan w:val="2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217" name="Group 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8" name="Freeform 7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Freeform 7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8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Rectangle 8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815771" id="Group 79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qVSAUAAIoYAAAOAAAAZHJzL2Uyb0RvYy54bWzsWW1vo0YQ/l6p/2HFx0qOwcbYWHFOOb9E&#10;ldK7U8/9AWtYG1Rg6YLj5Kr+987MAgZjojR3iVTJ+eBdvI+HmdmZeXY21x8e44g9CJWFMpkZ1pVp&#10;MJF40g+T3cz4Y73qTQyW5TzxeSQTMTOeRGZ8uPn5p+tDOhUDGcjIF4qBkCSbHtKZEeR5Ou33My8Q&#10;Mc+uZCoSWNxKFfMcHtWu7yt+AOlx1B+YptM/SOWnSnoiy+DbhV40bkj+diu8/PN2m4mcRTMDdMvp&#10;U9HnBj/7N9d8ulM8DUKvUIO/QouYhwm8tBK14DlnexW2RMWhp2Qmt/mVJ+O+3G5DT5ANYI1lnlhz&#10;p+Q+JVt208MurdwErj3x06vFep8evigW+jNjYI0NlvAYNoney8buGN1zSHdTQN2p9Gv6RWkbYXov&#10;vT8zWO6fruPzToPZ5vCb9EEg3+eS3PO4VTGKAMPZI+3CU7UL4jFnHnxpWYOhOzKYB0vFnHbJC2Ar&#10;W7/ygmX5uzEYQD+CCWrGp/p1pGKhEtoDkZYdnZl9nzO/BjwVtEcZuqlyJsS9duZKCYHxC/6caH8S&#10;sHRmVvdkbQXVzMDhr/Rhly/41Ntn+Z2QtA384T7Lybk7H2a0uX6h9xrSZRtHkA2/9JnJDszSboUY&#10;ryBWDWKNHRacAw1qoA45wwbkrBS7BsFXndUHoqam8lk5TgPimPDHnNFo6BSloLINgqkm6xkg7HQ3&#10;EIKwci0PSm97j0nhbpgxjrVy7VCCpDLDEEfnQ/ivrSKQAYabc0SPG2hwMaKHXehJAw2uRPSojgY9&#10;j0opKJunBVMZDArmRnsp5TnagirhlB0gUzHiAj3i97F8EGtJiPyYtLBzxVuP61HSxlFhBp3KtXJM&#10;SRZKQROaKICjMpT4lYJoVy3gE7kKo4giPkpQbZM8k8ko9HEF9c3UbjOPFHvgwBmO64wdu9C5AYPa&#10;nPgkKRDcXxbznIeRnpP2KA/qWuErrHBECn+7prucLCd2zx44y55tLha929Xc7jkrazxaDBfz+cL6&#10;B1Wz7GkQ+r5IULuSoCz7ZTWroEpNLRVFNaxoGLuiv7ax/aYa5GGwpRzJOiiyumDpCruR/hMULyU1&#10;48IJASaBVN8MdgC2nRnZX3uuhMGiXxOowK5l20jP9GCPxgN4UPWVTX2FJx6Imhm5AbmD03muKX2f&#10;qnAXwJss2tZE3gLxbEMscaSf1qp4ABJ4NzZwz7CBi45GrwFt/DA2sHRmwEChiRFHnGqXhAoT9EbJ&#10;jc30+G98oEV18oFjIh+0QS0+aEPqfGARrbQxDUKwbSSENqhOCF2CLoywfhtGgO0gRoAR6+Cx4usq&#10;rikOEr8IyON6s9prXLPWH5mhYASQ8k6MgCcGs9SmUUsvjHBhhFYP19EfIMGd9AcTHVXvxQgOHN6p&#10;W4LJj2IELaqTEXSH0AbVGcEC2oBS3gY1OKFLUoMUuiS1SaH9tgspvBEpgKuJFGB8hhScssB2kQKE&#10;CRV8HHX0lqRRjgUxFLgm6k1aBTjQO8tBoc2FGKhjKQmhHC+tQnVV2UUMkB+aGH6HLhyuBiLBJiaV&#10;6PPMwBI5DwAnbpWSB+xFoZ/SJb3xA3x40YXSUN8mwHDSQkBxJcKoTmzlbV6q9JUSw8nMwOsDSu6y&#10;ncB0KyCY843ceFEDisc9/GXVvj/fXFsD2/w4cHsrZzLu2St71HPH5qRnWu5H1zFt116sms31fZiI&#10;72+u8T7BHQ30abfbyO4DZBzmcBkehfHMgMNAccrk0677hepuANUvM6wc/8+ZRhe2cOFNthSX83ij&#10;Xn+Gef1fCDf/Ag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pbOqVSAUAAIoYAAAOAAAAAAAAAAAAAAAAAC4CAABkcnMvZTJvRG9j&#10;LnhtbFBLAQItABQABgAIAAAAIQBbtNtH2QAAAAMBAAAPAAAAAAAAAAAAAAAAAKIHAABkcnMvZG93&#10;bnJldi54bWxQSwUGAAAAAAQABADzAAAAqAgAAAAA&#10;">
                      <v:shape id="Freeform 79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M/MEA&#10;AADcAAAADwAAAGRycy9kb3ducmV2LnhtbERPz2vCMBS+D/wfwhO8zbTCSq2NIoKywS7rhnh8NK9N&#10;sXkpTdT63y+HwY4f3+9yN9le3Gn0nWMF6TIBQVw73XGr4Of7+JqD8AFZY++YFDzJw247eymx0O7B&#10;X3SvQitiCPsCFZgQhkJKXxuy6JduII5c40aLIcKxlXrERwy3vVwlSSYtdhwbDA50MFRfq5tVcPrM&#10;rL98ZOdrfZ6Mc28yX6eNUov5tN+ACDSFf/Gf+10rWKVxbTwTj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xDP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9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PasMYA&#10;AADcAAAADwAAAGRycy9kb3ducmV2LnhtbESPT2vCQBTE74V+h+UVvNVNPEgaXaXYPyj1UhX1+Mi+&#10;JsHs25B9auqn7xYKPQ4z8xtmOu9doy7UhdqzgXSYgCIuvK25NLDbvj1moIIgW2w8k4FvCjCf3d9N&#10;Mbf+yp902UipIoRDjgYqkTbXOhQVOQxD3xJH78t3DiXKrtS2w2uEu0aPkmSsHdYcFypsaVFRcdqc&#10;nYGDvDTZu3v9yMb7VNZre7zdVt6YwUP/PAEl1Mt/+K+9tAZG6RP8nolHQM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Pas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8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kDMIA&#10;AADcAAAADwAAAGRycy9kb3ducmV2LnhtbERPTWvCQBC9C/6HZQQvUjemtUjqKiIIkkMhKoi3ITtN&#10;gtnZmF1N8u+7h0KPj/e93vamFi9qXWVZwWIegSDOra64UHA5H95WIJxH1lhbJgUDOdhuxqM1Jtp2&#10;nNHr5AsRQtglqKD0vkmkdHlJBt3cNsSB+7GtQR9gW0jdYhfCTS3jKPqUBisODSU2tC8pv5+eRkEU&#10;uyFd3q8+s7f0sXy3+ez7wyk1nfS7LxCeev8v/nMftYI4DvPDmXA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NmQM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0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Q4t8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Um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UOL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522" w:type="dxa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212" name="Group 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3" name="Freeform 7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Freeform 7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7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Rectangle 7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4B61ED" id="Group 7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0bTgUAAIoYAAAOAAAAZHJzL2Uyb0RvYy54bWzsWV9vo0YQf6/U77DisZJjwBgbK84p5z9R&#10;pfTu1HM/wBrWBhVYuuA4uarfvTOzgCGEuzR3iVTJefAu7DA7Mzszv53J5bv7JGZ3QuWRTOeGdWEa&#10;TKS+DKJ0Pzf+2KwHU4PlBU8DHstUzI0HkRvvrn7+6fKYzYQtQxkHQjFgkuazYzY3wqLIZsNh7oci&#10;4fmFzEQKizupEl7Ao9oPA8WPwD2Jh7ZpusOjVEGmpC/yHN4u9aJxRfx3O+EXH3e7XBQsnhsgW0G/&#10;in63+Du8uuSzveJZGPmlGPwFUiQ8SmHTmtWSF5wdVNRhlUS+krncFRe+TIZyt4t8QTqANpb5SJsb&#10;JQ8Z6bKfHfdZbSYw7SM7vZit/+Huk2JRMDdsyzZYyhM4JNqXTTwbzXPM9jOgulHZ5+yT0jrC9Fb6&#10;f+awPHy8js97Tcy2x99kAAz5oZBknvudSpAFKM7u6RQe6lMQ9wXz4aVl2SNvbDAflso5nZIfwlF2&#10;vvLDVfXdZFJ+BBOUjM/0diRiKRLqA56Wn4yZf58xP4c8E3RGOZqpNuaoMuZaCYH+C/YcaXsSYWXM&#10;vGnJxgqKmYPBX2jDPlvwmX/Iixsh6Rj43W1ekHH3AczocIPSCTYQLrskhmj4ZchMdmSWNiv4eE1i&#10;NUisicvCp4jArb7FB4zVIHmSi9Mgwa2elAe85lt83BaJa8Ifc8fjkVumglo3cKYGr68QQobrJwQn&#10;rE3Lw8ra/n1amhtmjGOu3LgUIJnM0cXR+OD+G6t0ZCDDwzlRT1rUYGKkJv+CHTvU0xY1mBKpx03e&#10;+qtSKAVp83HCVAaDhLnVVsp4gbqgSDhlR4hU9LhQj/g+kXdiI4miOAUtnFy562k9Trt0lJhBpmqt&#10;GjPihVxQhTYVkKMwFPi1gKhXw+FTuY7imDw+TlFskyyTyzgKcAXlzdV+u4gVu+OAGa7nTlynlLlF&#10;Brk5DYhTKHiwKucFj2I9J+mRH+S10laY4QgU/vZMbzVdTZ2BY7urgWMul4Pr9cIZuGtrMl6OlovF&#10;0voHRbOcWRgFgUhRugqgLOd5OauESg0tNUS1tGgpu6a/rrLDthhkYdClGkk7SLI6YekMu5XBAyQv&#10;JTXiwg0BJqFUXwx2BLSdG/lfB66EweJfU8jAnuU4CM/04IwnNjyo5sq2ucJTH1jNjcKA2MHpotCQ&#10;fshUtA9hJ4uONZXXADy7CFMcyaelKh8ABN4MDSDkNLQ20IC8Cq0GsPHD0MDSkQEDuSZ6HGGqUwEq&#10;TNAaFTa2w+O/4YFm1YsHrol40CXq4EGXpIkHFsFKl6YFCI6DgNAlagJCH6MzImxeBxHgOAgRYMQ8&#10;eMr4OotriIPALx3ytN7O9pqunetPyFAiAnB5I0TAG4NZSdPKpWdEOCNCp4brqw8gNjqIQKn5rRDB&#10;hcs7lVgw+VGIoFn1IoKuELpETUSwADYglXeJWpjQx6kFCn2cuqDQ3e0MCq8ECmBqAgUYvwIKbpVg&#10;+0AB3IQSPo7aeyvQqMYSGEq6NtWrlApwoXdX1DIB9mdgoIqlAoRqPJcKdauyDxgg82hg+B2qcGgN&#10;xAI6R3SdfxoZWCoXIdCJa6XkEWtRqKd0Sm99gA/PaiiNdDcBhkclBCRXAoz6xlZ18zKlW0oMJ3MD&#10;2wcU3FU5geFWkmDMt2LjWQUoXvfwy7p8B476zZPFtWU75nvbG6zd6WTgrJ3xwJuY04Fpee8913Q8&#10;Z7luF9e3USq+v7jGfoI3tvVtt1/J/gtkEhXQDI+jZG5M61smn/X1F+reAIpfRVg1/p8jjRq20PAm&#10;XcrmPHbUm88wb/4L4epf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DaV30bTgUAAIoYAAAOAAAAAAAAAAAAAAAAAC4CAABkcnMv&#10;ZTJvRG9jLnhtbFBLAQItABQABgAIAAAAIQBbtNtH2QAAAAMBAAAPAAAAAAAAAAAAAAAAAKgHAABk&#10;cnMvZG93bnJldi54bWxQSwUGAAAAAAQABADzAAAArggAAAAA&#10;">
                      <v:shape id="Freeform 79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WejcMA&#10;AADcAAAADwAAAGRycy9kb3ducmV2LnhtbESPQYvCMBSE78L+h/AEb5pWsbjVKIvgouBFd5E9Pppn&#10;U2xeSpPV+u+NIHgcZuYbZrHqbC2u1PrKsYJ0lIAgLpyuuFTw+7MZzkD4gKyxdkwK7uRhtfzoLTDX&#10;7sYHuh5DKSKEfY4KTAhNLqUvDFn0I9cQR+/sWoshyraUusVbhNtajpMkkxYrjgsGG1obKi7Hf6vg&#10;e59Z/7fLTpfi1BnnpnL2mZ6VGvS7rzmIQF14h1/trVYwTi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Wej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9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J1LsUA&#10;AADcAAAADwAAAGRycy9kb3ducmV2LnhtbESPX2vCQBDE3wt+h2MF3+olIhJST5H+o1JftKXt45Jb&#10;k9DcXshtNfrpvYLg4zAzv2Hmy9416kBdqD0bSMcJKOLC25pLA58fL/cZqCDIFhvPZOBEAZaLwd0c&#10;c+uPvKXDTkoVIRxyNFCJtLnWoajIYRj7ljh6e985lCi7UtsOjxHuGj1Jkpl2WHNcqLClx4qK392f&#10;M/AtT0326p7fs9lXKpuN/Tmf196Y0bBfPYAS6uUWvrbfrIFJOoX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nUu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0NKcUA&#10;AADcAAAADwAAAGRycy9kb3ducmV2LnhtbESPT4vCMBTE74LfITxhL2JTu1akGkWEhcXDgn9AvD2a&#10;Z1tsXmqT1frtNwuCx2FmfsMsVp2pxZ1aV1lWMI5iEMS51RUXCo6Hr9EMhPPIGmvLpOBJDlbLfm+B&#10;mbYP3tF97wsRIOwyVFB632RSurwkgy6yDXHwLrY16INsC6lbfAS4qWUSx1NpsOKwUGJDm5Ly6/7X&#10;KIgT99ym15Pf2fP2ln7afPgzcUp9DLr1HISnzr/Dr/a3VpCMU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Q0p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9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Fqf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oM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Ran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  <w:tr w:rsidR="0052368F" w:rsidRPr="00763AA8" w:rsidTr="00767667">
        <w:trPr>
          <w:trHeight w:hRule="exact" w:val="592"/>
        </w:trPr>
        <w:tc>
          <w:tcPr>
            <w:tcW w:w="752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rPr>
                <w:b/>
                <w:w w:val="95"/>
                <w:sz w:val="15"/>
                <w:lang w:val="pl-PL"/>
              </w:rPr>
            </w:pPr>
          </w:p>
          <w:p w:rsidR="0052368F" w:rsidRPr="00767667" w:rsidRDefault="0052368F" w:rsidP="00767667">
            <w:pPr>
              <w:pStyle w:val="TableParagraph"/>
              <w:spacing w:before="0"/>
              <w:ind w:left="150" w:right="149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12.4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 w:line="295" w:lineRule="auto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Formularz informacji przedstawianych </w:t>
            </w:r>
            <w:r w:rsidRPr="00767667">
              <w:rPr>
                <w:b/>
                <w:spacing w:val="2"/>
                <w:w w:val="95"/>
                <w:sz w:val="17"/>
                <w:lang w:val="pl-PL"/>
              </w:rPr>
              <w:t xml:space="preserve">przy </w:t>
            </w:r>
            <w:r w:rsidRPr="00767667">
              <w:rPr>
                <w:b/>
                <w:spacing w:val="-3"/>
                <w:w w:val="95"/>
                <w:sz w:val="17"/>
                <w:lang w:val="pl-PL"/>
              </w:rPr>
              <w:t xml:space="preserve">ubieganiu </w:t>
            </w:r>
            <w:r w:rsidRPr="00767667">
              <w:rPr>
                <w:b/>
                <w:w w:val="95"/>
                <w:sz w:val="17"/>
                <w:lang w:val="pl-PL"/>
              </w:rPr>
              <w:t xml:space="preserve">się o pomoc de </w:t>
            </w:r>
            <w:proofErr w:type="spellStart"/>
            <w:r w:rsidRPr="00767667">
              <w:rPr>
                <w:b/>
                <w:spacing w:val="-4"/>
                <w:w w:val="95"/>
                <w:sz w:val="17"/>
                <w:lang w:val="pl-PL"/>
              </w:rPr>
              <w:t>minimis</w:t>
            </w:r>
            <w:proofErr w:type="spellEnd"/>
            <w:r w:rsidRPr="00767667">
              <w:rPr>
                <w:b/>
                <w:spacing w:val="-4"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 xml:space="preserve">przez przedsiębiorcę wykonującego usługę świadczoną w ogólnym interesie </w:t>
            </w:r>
            <w:r w:rsidRPr="00767667">
              <w:rPr>
                <w:b/>
                <w:spacing w:val="2"/>
                <w:w w:val="95"/>
                <w:sz w:val="17"/>
                <w:lang w:val="pl-PL"/>
              </w:rPr>
              <w:t>gospodarczym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3"/>
              <w:rPr>
                <w:b/>
                <w:sz w:val="15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207" name="Group 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8" name="Freeform 7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Freeform 7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7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Rectangle 7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CBE2C4" id="Group 7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wNfRwUAAIoYAAAOAAAAZHJzL2Uyb0RvYy54bWzsWW1vo0YQ/l6p/2HFx0o+g43BWHFOOb9E&#10;ldL21HN/wBrWBhVYuuA4uar/vTOzgMGEKM1dIlVyPngX7+NhZnZmnp3N1ceHJGb3QuWRTOeG9cE0&#10;mEh9GUTpfm78sVkPpgbLC54GPJapmBuPIjc+Xv/4w9Uxm4mRDGUcCMVASJrPjtncCIsimw2HuR+K&#10;hOcfZCZSWNxJlfACHtV+GCh+BOlJPByZpjM8ShVkSvoiz+HbpV40rkn+bif84rfdLhcFi+cG6FbQ&#10;p6LPLX4Or6/4bK94FkZ+qQZ/hRYJj1J4aS1qyQvODirqiEoiX8lc7ooPvkyGcreLfEE2gDWWeWbN&#10;rZKHjGzZz477rHYTuPbMT68W6/96/1mxKJgbI9M1WMoT2CR6L3OnLrrnmO1ngLpV2Zfss9I2wvRO&#10;+n/msDw8X8fnvQaz7fEXGYBAfigkuedhpxIUAYazB9qFx3oXxEPBfPjSskZjb2IwH5bKOe2SH8JW&#10;dn7lh6vqdy4YQD+CCWrGZ/p1pGKpEtoDkZafnJl/mzO/hDwTtEc5uql2JsS9duZaCYHxC/6can8S&#10;sHJm3vRkYwXVzMHhr/Rhny/4zD/kxa2QtA38/i4vyLn7AGa0uUGp9wbSZZfEkA0/DZnJjszSboUY&#10;ryFWA2K5DgufAo0aoB454xbkSSl2A4KvelIfiJqGyk/KcVoQx4Q/5kwmY6csBbVtEEwNWc8AYaf7&#10;gRCEtWt5WHnbf0hLd8OMcayVG4cSJJM5hjg6H8J/Y5WBDDDcnBPabaHBxYge96GnLTS4EtGTJhr0&#10;PCmloGyeF0xlMCiYW+2ljBdoC6qEU3aETMWIC/WI3yfyXmwkIYpT0sLOlW89rcdpF0eFGXSq1qox&#10;I1koBU1oowCOylDi1wqiXY2AT+U6imOK+DhFtU3yTC7jKMAV1DdX++0iVuyeA2c4nuM6dqlzCwa1&#10;OQ1IUih4sCrnBY9iPSftUR7UtdJXWOGIFP72TG81XU3tgT1yVgPbXC4HN+uFPXDWljtZjpeLxdL6&#10;B1Wz7FkYBYFIUbuKoCz7ZTWrpEpNLTVFtaxoGbumv66xw7Ya5GGwpRrJOiiyumDpCruVwSMULyU1&#10;48IJASahVF8NdgS2nRv5XweuhMHin1OowJ5l20jP9GBP3BE8qObKtrnCUx9EzY3CgNzB6aLQlH7I&#10;VLQP4U0WbWsqb4B4dhGWONJPa1U+AAm8Gxt4T7CBh45GrwFtfDc2sHRmwEChiRFHnGpXhAoT9EbF&#10;je30+G98oEX18oFjIh90QR0+6EKafGARrXQxLUKwbSSELqhJCH2CLoyweRtGgO0gRoAR6+Cp4usq&#10;rikOEr8MyNN6u9prXLvWn5ihZASQ8k6MgCcGs9KmVUsvjHBhhE4P19MfWBDV5/2BR1H1XozgwOGd&#10;uiWYfC9G0KJ6GUF3CF1QkxEsoA0o5V1QixP6JLVIoU9SlxS6b7uQwhuRAriaSAHGZ0jBqQpsHylA&#10;mFDBx1FHb0Ua1VgSQ4lro96kVYADvbMaldpciIE6looQqvHSKtRXlX3EAPmhieF36MLhaiAWzPWo&#10;RD/NDCyVixBw4kYpecReFPopXdJbP8CHF10ojfVtAgxnLQQUVyKM+sRW3eZlSl8pMZzMDbw+oOSu&#10;2glMtxKCOd/KjRc1oHjcw1/W7fvzzbU1ss1PI2+wdqbuwF7bk4HnmtOBaXmfPMe0PXu5bjfXd1Eq&#10;vr25xvsEbzLSp91+I/sPkElUwGV4HCVzY1qfMvms736hvhtA9asMq8b/c6bRhS1ceJMt5eU83qg3&#10;n2He/BfC9b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P7fA19HBQAAihgAAA4AAAAAAAAAAAAAAAAALgIAAGRycy9lMm9Eb2Mu&#10;eG1sUEsBAi0AFAAGAAgAAAAhAFu020fZAAAAAwEAAA8AAAAAAAAAAAAAAAAAoQcAAGRycy9kb3du&#10;cmV2LnhtbFBLBQYAAAAABAAEAPMAAACnCAAAAAA=&#10;">
                      <v:shape id="Freeform 78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aIcEA&#10;AADcAAAADwAAAGRycy9kb3ducmV2LnhtbERPz2vCMBS+C/4P4Qm7adqCpeuMMgSHAy+rUnZ8NM+m&#10;2LyUJtPuv18Owo4f3+/NbrK9uNPoO8cK0lUCgrhxuuNWweV8WBYgfEDW2DsmBb/kYbedzzZYavfg&#10;L7pXoRUxhH2JCkwIQymlbwxZ9Cs3EEfu6kaLIcKxlXrERwy3vcySJJcWO44NBgfaG2pu1Y9V8HHK&#10;rf/+zOtbU0/GubUsXtOrUi+L6f0NRKAp/Iuf7qNWkCVxbTwTj4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omiH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8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pMbcYA&#10;AADcAAAADwAAAGRycy9kb3ducmV2LnhtbESPzWvCQBTE74X+D8sr9FY3epA0uor0ixa9+IF6fGSf&#10;SWj2bci+avSvd4WCx2FmfsOMp52r1ZHaUHk20O8loIhzbysuDGzWny8pqCDIFmvPZOBMAaaTx4cx&#10;ZtafeEnHlRQqQjhkaKAUaTKtQ16Sw9DzDXH0Dr51KFG2hbYtniLc1XqQJEPtsOK4UGJDbyXlv6s/&#10;Z2An73X65T7m6XDbl8XC7i+XH2/M81M3G4ES6uQe/m9/WwOD5BVuZ+IR0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pMb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9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uscMA&#10;AADcAAAADwAAAGRycy9kb3ducmV2LnhtbERPTWuDQBC9F/oflin0UuKqiSVYN1IKhZJDILZQchvc&#10;iUrcWetujfn32UMgx8f7LsrZ9GKi0XWWFSRRDIK4trrjRsHP9+diDcJ5ZI29ZVJwIQfl5vGhwFzb&#10;M+9pqnwjQgi7HBW03g+5lK5uyaCL7EAcuKMdDfoAx0bqEc8h3PQyjeNXabDj0NDiQB8t1afq3yiI&#10;U3fZZqdfv7eH7V+2tPXLbuWUen6a399AeJr9XXxzf2kFaRLmhzPhCM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qus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9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yCsUA&#10;AADcAAAADwAAAGRycy9kb3ducmV2LnhtbESPW2sCMRSE3wv+h3CEvtVkbbvoulFKQRDaPngBXw+b&#10;sxfcnKybqOu/bwoFH4eZ+YbJV4NtxZV63zjWkEwUCOLCmYYrDYf9+mUGwgdkg61j0nAnD6vl6CnH&#10;zLgbb+m6C5WIEPYZaqhD6DIpfVGTRT9xHXH0StdbDFH2lTQ93iLctnKqVCotNhwXauzos6bitLtY&#10;DZi+mfNP+fq9/7qkOK8GtX4/Kq2fx8PHAkSgITzC/+2N0TBNEv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PIK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48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52368F" w:rsidRPr="00767667" w:rsidRDefault="0052368F" w:rsidP="00767667">
            <w:pPr>
              <w:pStyle w:val="TableParagraph"/>
              <w:spacing w:before="5"/>
              <w:rPr>
                <w:b/>
                <w:sz w:val="19"/>
                <w:lang w:val="pl-PL"/>
              </w:rPr>
            </w:pPr>
          </w:p>
        </w:tc>
        <w:tc>
          <w:tcPr>
            <w:tcW w:w="1522" w:type="dxa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3"/>
              <w:rPr>
                <w:b/>
                <w:sz w:val="15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202" name="Group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3" name="Freeform 7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Freeform 7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7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Rectangle 7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C97EE1" id="Group 7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bSTgUAAIoYAAAOAAAAZHJzL2Uyb0RvYy54bWzsWW1vo0YQ/l6p/2HFx0qOwcb4RXFOOb9E&#10;ldK7U8/9AWtYDCqwdMEhuar/vTOzgCGEuzR3iVTJ+eBd2GF2ZnZmnp3J5bv7OGJ3QmWhTJaGdWEa&#10;TCSu9MLksDT+2G0HM4NlOU88HslELI0HkRnvrn7+6bJIF2IkAxl5QjFgkmSLIl0aQZ6ni+EwcwMR&#10;8+xCpiKBRV+qmOfwqA5DT/ECuMfRcGSazrCQykuVdEWWwdu1XjSuiL/vCzf/6PuZyFm0NEC2nH4V&#10;/e7xd3h1yRcHxdMgdEsx+AukiHmYwKY1qzXPOTuqsMMqDl0lM+nnF66Mh9L3Q1eQDqCNZT7S5kbJ&#10;Y0q6HBbFIa3NBKZ9ZKcXs3U/3H1SLPSWxsgcGSzhMRwS7cumsxGap0gPC6C6Uenn9JPSOsL0Vrp/&#10;ZrA8fLyOzwdNzPbFb9IDhvyYSzLPva9iZAGKs3s6hYf6FMR9zlx4aVmj8XxiMBeWyjmdkhvAUXa+&#10;coNN9d10Wn4EE5SML/R2JGIpEuoDnpadjJl9nzE/BzwVdEYZmqk25rgy5lYJgf4L9hxrexJhZcys&#10;acnGCoqZgcFfaMM+W/CFe8zyGyHpGPjdbZaTcQ8ezOhwvdIJdhAufhxBNPwyZCYrmKXNCj5ek1gN&#10;EmvqsOApInCrb/EBYzVInuRiN0hwqyflAa/5Fh+nReKY8MecyWTslKmg1g2cqcHrK4SQ4foJwQlr&#10;0/KgsrZ7n5TmhhnjmCt3DgVIKjN0cTQ+uP/OKh0ZyPBwTtTTFjWYGKnJv2DHDvWsRQ2mROpJk7f+&#10;qhRKQdp8nDCVwSBh7rWVUp6jLigSTlkBkYoeF+gR38fyTuwkUeSnoIWTK3c9rUdJl44SM8hUrVVj&#10;SryQC6rQpgJyFIYCvxYQ9Wo4fCK3YRSRx0cJim2SZTIZhR6uoLyZOuxXkWJ3HDDDmTtTxy5lbpFB&#10;bk484hQI7m3Kec7DSM9JeuQHea20FWY4AoW/5+Z8M9vM7IE9cjYD21yvB9fblT1wttZ0sh6vV6u1&#10;9Q+KZtmLIPQ8kaB0FUBZ9vNyVgmVGlpqiGpp0VJ2S39dZYdtMcjCoEs1knaQZHXC0hl2L70HSF5K&#10;asSFGwJMAqm+GKwAtF0a2V9HroTBol8TyMBzy7YRnunBnkxH8KCaK/vmCk9cYLU0cgNiB6erXEP6&#10;MVXhIYCdLDrWRF4D8PghpjiST0tVPgAIvBkaQMhpaG2gAXkVWg1g44ehgaUjAwZyTfQ4wlS7AlSY&#10;oDUqbGyHx3/DA82qFw8cE/GgS9TBgy5JEw8sgpUuTQsQbBsBoUvUBIQ+RmdE2L0OIsBxECLAiHnw&#10;lPF1FtcQB4FfOuRpvZ3tNV0715+QoUQE4PJGiIA3BrOSppVLz4hwRoRODddXH0BsdBCBUvNbIYID&#10;l3cqsWDyoxBBs+pFBF0hdImaiGABbEAq7xK1MKGPUwsU+jh1QaG72xkUXgkUwNQECjB+BRScKsH2&#10;gQK4CSV8HLX3VqBRjSUwlHRtqlcpFeBC72yoZQLsz8BAFUsFCNV4LhXqVmUfMEDm0cDwO1Th0BqI&#10;BHSO6Dr/NDKwRK4CoBPXSskCa1Gop3RKb32AD89qKI11NwGGRyUEJFcCjPrGVnXzUqVbSgwnSwPb&#10;BxTcVTmB4VaSYMy3YuNZBShe9/DLunwHjvrNk8W1NbLN96P5YOvMpgN7a08G86k5G5jW/P3cMe25&#10;vd62i+vbMBHfX1xjP2E+Genbbr+S/RfIOMyhGR6F8dKY1bdMvujrL9S9ARS/irBq/D9HGjVsoeFN&#10;upTNeeyoN59h3vwXwtW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AYFsbSTgUAAIoYAAAOAAAAAAAAAAAAAAAAAC4CAABkcnMv&#10;ZTJvRG9jLnhtbFBLAQItABQABgAIAAAAIQBbtNtH2QAAAAMBAAAPAAAAAAAAAAAAAAAAAKgHAABk&#10;cnMvZG93bnJldi54bWxQSwUGAAAAAAQABADzAAAArggAAAAA&#10;">
                      <v:shape id="Freeform 78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wIUMMA&#10;AADc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sYJd/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wIU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8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vj88UA&#10;AADcAAAADwAAAGRycy9kb3ducmV2LnhtbESPQWvCQBSE74X+h+UVvNWNIhKiq0hbpaVeqqIeH9ln&#10;Epp9G7Kvmvrr3YLQ4zAz3zDTeedqdaY2VJ4NDPoJKOLc24oLA7vt8jkFFQTZYu2ZDPxSgPns8WGK&#10;mfUX/qLzRgoVIRwyNFCKNJnWIS/JYej7hjh6J986lCjbQtsWLxHuaj1MkrF2WHFcKLGhl5Ly782P&#10;M3CQ1zpdubfPdLwfyHptj9frhzem99QtJqCEOvkP39vv1sAwG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+Pz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8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b9MYA&#10;AADcAAAADwAAAGRycy9kb3ducmV2LnhtbESPQWvCQBSE74X+h+UVeilm19SIxKxSBKF4KGgLxdsj&#10;+0yC2bdpdo3x33cLQo/DzHzDFOvRtmKg3jeONUwTBYK4dKbhSsPX53ayAOEDssHWMWm4kYf16vGh&#10;wNy4K+9pOIRKRAj7HDXUIXS5lL6syaJPXEccvZPrLYYo+0qaHq8RbluZKjWXFhuOCzV2tKmpPB8u&#10;VoNK/W2Xnb/D3h13P9mrK18+Zl7r56fxbQki0Bj+w/f2u9GQqg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Sb9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8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8o8UA&#10;AADc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ioBH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Pyj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10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52368F" w:rsidRPr="00767667" w:rsidRDefault="0052368F" w:rsidP="00767667">
            <w:pPr>
              <w:pStyle w:val="TableParagraph"/>
              <w:spacing w:before="5"/>
              <w:rPr>
                <w:b/>
                <w:sz w:val="19"/>
                <w:lang w:val="pl-PL"/>
              </w:rPr>
            </w:pPr>
          </w:p>
        </w:tc>
      </w:tr>
      <w:tr w:rsidR="0052368F" w:rsidRPr="00763AA8" w:rsidTr="00767667">
        <w:trPr>
          <w:trHeight w:hRule="exact" w:val="527"/>
        </w:trPr>
        <w:tc>
          <w:tcPr>
            <w:tcW w:w="752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150" w:right="149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lastRenderedPageBreak/>
              <w:t>12.5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Oświadczenie wnioskodawcy o niezaliczaniu się do przedsiębiorstw znajdujących się w trudnej sytuacji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97" name="Group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8" name="Freeform 7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7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7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Rectangle 7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68FBD0" id="Group 7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lGRgUAAIoYAAAOAAAAZHJzL2Uyb0RvYy54bWzsWW1vo0YQ/l6p/2HFx0o+wMZgrDinnF+i&#10;Sml76rk/YA1rgwos3cUhuar/vTO7gCGYKM1dIlVyPngX7+NhZnZmnp3N1ceHNCH3TMiYZwvD/mAZ&#10;hGUBD+PssDD+2G5GM4PIgmYhTXjGFsYjk8bH6x9/uCrzORvziCchEwSEZHJe5gsjKop8bpoyiFhK&#10;5QeeswwW91yktIBHcTBDQUuQnibm2LJcs+QizAUPmJTw7UovGtdK/n7PguK3/V6ygiQLA3Qr1KdQ&#10;nzv8NK+v6PwgaB7FQaUGfYUWKY0zeGkjakULSo4i7olK40BwyffFh4CnJt/v44ApG8Aa23piza3g&#10;x1zZcpiXh7xxE7j2iZ9eLTb49f6zIHEIe+d7BsloCpuk3ks8z0P3lPlhDqhbkX/JPwttI0zvePCn&#10;hGXz6To+HzSY7MpfeAgC6bHgyj0Pe5GiCDCcPKhdeGx2gT0UJIAvbXs88acGCWCpmqtdCiLYyt6v&#10;gmhd/w701T/Sipt0rl+nVKxUQnsg0uTJmfLbnPklojlTeyTRTY0zIe61MzeCMYxf8OdM+1MBa2fK&#10;tidbK6imBIe/0odDvqDz4CiLW8bVNtD7O1noFAhhpjY3rPTeQrrs0wSy4SeTWKQktnYrxHgDsVsQ&#10;23NJdA40boEG5Ew6kLNSnBYEX3VWH4ialspn5bgdiGvBH3Gn04lblYLGNgimlqxngLDTw0AIwkPt&#10;WhrV3g4essrdMCMUa+XWVQmSc4khjs6H8N/aqBXIABhuzgntddDgYkRPhtCzDhpciehpG63fUSkl&#10;oGw+LZjCIFAwd9pLOS3QFlQJp6SETMWIi/SI36f8nm25QhSnpIWdq956Wk+yPk4VZtCpXqvHXMlC&#10;KWhCFwVwVEb5q1EQ7WoFfMY3cZKoiE8yVNtSnpE8iUNcQX2lOOyWiSD3FDjD9V3PdSqdOzCozVmo&#10;JEWMhutqXtA40XOlPcqDulb5CiucIoW/fctfz9YzZ+SM3fXIsVar0c1m6Yzcje1NV5PVcrmy/0HV&#10;bGcexWHIMtSuJijbeVnNqqhSU0tDUR0rOsZu1F/fWLOrhvIw2FKPyjoosrpg6Qq74+EjFC/BNePC&#10;CQEmERdfDVIC2y4M+deRCmaQ5OcMKrBvOw7Ss3pwpt4YHkR7ZddeoVkAohZGYUDu4HRZaEo/5iI+&#10;RPAmW21rxm+AePYxljiln9aqegASeDc28M+wgY+ORq8BbXw3NrB1ZsCgQhMjTnGqUxMqTNAbNTd2&#10;0+O/8YEWNcgHroV80Af1+KAPafOBrWilj+kQguMgIfRBbUIYEnRhhO3bMAJsh2IEGLEOniq+ruKa&#10;4iDxq4A8rXervcZ1a/2JGSpGACnvxAh4YrBqbTq19MIIF0bo9XDn+wNoXfuMMFNR9V6M4MLhXbVY&#10;MPlejKBFDTKC7hD6oDYj2EAbUMr7oA4nDEnqkMKQpD4p9N92IYU3IgVwtSIFGJ8hBbcusEOkAGGi&#10;Cj6OOnpr0qjHihgqXBf1Jq0CHOjd9bjS5kIMqmOpCaEeL61Cc1U5RAyQH/ri6HfowuFqIGHEm6kS&#10;fZ4ZSMaXEeDYjRC8xF4U+ild0js/wIcXXShN9G0CDE9aCCiuijCaE1t9m5cLfaVEcLIw8PpAJXfd&#10;TmC6VRDM+U5uvKgBxeMe/rJp359vru2xY30a+6ONO/NGzsaZjnzPmo0s2//ku5bjO6tNt7m+izP2&#10;7c013if407E+7Q4bOXyATOMCLsOTOF0Ys+aUSedD9wvN3QCqX2dYPf6fM01d2MKFt7KlupzHG/X2&#10;M8zb/0K4/hc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nF6pRkYFAACKGAAADgAAAAAAAAAAAAAAAAAuAgAAZHJzL2Uyb0RvYy54&#10;bWxQSwECLQAUAAYACAAAACEAW7TbR9kAAAADAQAADwAAAAAAAAAAAAAAAACgBwAAZHJzL2Rvd25y&#10;ZXYueG1sUEsFBgAAAAAEAAQA8wAAAKYIAAAAAA==&#10;">
                      <v:shape id="Freeform 77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u2sQA&#10;AADcAAAADwAAAGRycy9kb3ducmV2LnhtbESPQWvCQBCF7wX/wzJCb3VjwaDRVURoUfCiLeJxyI7Z&#10;YHY2ZLea/nvnIHib4b1575vFqveNulEX68AGxqMMFHEZbM2Vgd+fr48pqJiQLTaBycA/RVgtB28L&#10;LGy484Fux1QpCeFYoAGXUltoHUtHHuMotMSiXULnMcnaVdp2eJdw3+jPLMu1x5qlwWFLG0fl9fjn&#10;DXzvcx/Pu/x0LU+9C2Gip7PxxZj3Yb+eg0rUp5f5eb21gj8TWnlGJ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Hbt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7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4lsMA&#10;AADcAAAADwAAAGRycy9kb3ducmV2LnhtbERPS2vCQBC+C/0PyxS86cYeJEZXkT6kpV6qoh6H7JiE&#10;ZmdDdqqpv94tCL3Nx/ec2aJztTpTGyrPBkbDBBRx7m3FhYHd9m2QggqCbLH2TAZ+KcBi/tCbYWb9&#10;hb/ovJFCxRAOGRooRZpM65CX5DAMfUMcuZNvHUqEbaFti5cY7mr9lCRj7bDi2FBiQ88l5d+bH2fg&#10;IC91unKvn+l4P5L12h6v1w9vTP+xW05BCXXyL767322cP5nA3zPxAj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W4l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78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4bMQA&#10;AADcAAAADwAAAGRycy9kb3ducmV2LnhtbESPQYvCMBSE78L+h/AWvIimulakGmURBPEgqAuLt0fz&#10;bEubl24Ta/33G0HwOMzMN8xy3ZlKtNS4wrKC8SgCQZxaXXCm4Oe8Hc5BOI+ssbJMCh7kYL366C0x&#10;0fbOR2pPPhMBwi5BBbn3dSKlS3My6Ea2Jg7e1TYGfZBNJnWD9wA3lZxE0UwaLDgs5FjTJqe0PN2M&#10;gmjiHvu4/PVHe9n/xV82HRymTqn+Z/e9AOGp8+/wq73TCgIR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OG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8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k18UA&#10;AADcAAAADwAAAGRycy9kb3ducmV2LnhtbESPQWvCQBSE70L/w/IKvemuVkONrlIKgYJ6aFLo9ZF9&#10;JqHZt2l2jem/dwsFj8PMfMNs96NtxUC9bxxrmM8UCOLSmYYrDZ9FNn0B4QOywdYxafglD/vdw2SL&#10;qXFX/qAhD5WIEPYpaqhD6FIpfVmTRT9zHXH0zq63GKLsK2l6vEa4beVCqURabDgu1NjRW03ld36x&#10;GjBZmp/T+fl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WT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48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522" w:type="dxa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92" name="Group 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3" name="Freeform 7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7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7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7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FBFE42" id="Group 77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cDTQUAAIoYAAAOAAAAZHJzL2Uyb0RvYy54bWzsWV9vo0YQf6/U77DisZJjsDE2VpxTzn+i&#10;Sundqed+gDUsBhVYuuA4uarfvTOzgCGEuzR3iVTJefAu7DA7Mzszv53J5bv7JGZ3QuWRTBeGdWEa&#10;TKSe9KN0vzD+2G4GM4PlBU99HstULIwHkRvvrn7+6fKYzcVIhjL2hWLAJM3nx2xhhEWRzYfD3AtF&#10;wvMLmYkUFgOpEl7Ao9oPfcWPwD2JhyPTdIZHqfxMSU/kObxd6UXjivgHgfCKj0GQi4LFCwNkK+hX&#10;0e8Of4dXl3y+VzwLI68Ug79AioRHKWxas1rxgrODijqskshTMpdBceHJZCiDIPIE6QDaWOYjbW6U&#10;PGSky35+3Ge1mcC0j+z0Yrbeh7tPikU+nJ07MljKEzgk2pdNpyM0zzHbz4HqRmWfs09K6wjTW+n9&#10;mcPy8PE6Pu81Mdsdf5M+MOSHQpJ57gOVIAtQnN3TKTzUpyDuC+bBS8sajd2JwTxYKud0Sl4IR9n5&#10;ygvX1XfTafkRTFAyPtfbkYilSKgPeFp+Mmb+fcb8HPJM0BnlaKbamOPKmBslBPov2HOs7UmElTHz&#10;piUbKyhmDgZ/oQ37bMHn3iEvboSkY+B3t3lBxt37MKPD9Usn2EK4BEkM0fDLkJnsyCxtVvDxmsRq&#10;kFhTh4VPEYFbfYsPGKtB8iQXu0GCWz0pD3jNt/g4LRLHhD/mTCZjp0wFtW7gTA1eXyGEDNdPCE5Y&#10;m5aHlbW9+7Q0N8wYx1y5dShAMpmji6Pxwf23VunIQIaHc6KetqjBxEhN/gU7dqhnLWowJVJPmrz1&#10;V6VQCtLm44SpDAYJc6etlPECdUGRcMqOEKnocaEe8X0i78RWEkVxClo4uXLX03qcdukoMYNM1Vo1&#10;ZsQLuaAKbSogR2Eo8GsBUa+Gw6dyE8UxeXycotgmWSaXceTjCsqbq/1uGSt2xwEzHNeZOnYpc4sM&#10;cnPqE6dQcH9dzgsexXpO0iM/yGulrTDDESj87Zruerae2QN75KwHtrlaDa43S3vgbKzpZDVeLZcr&#10;6x8UzbLnYeT7IkXpKoCy7OflrBIqNbTUENXSoqXshv66yg7bYpCFQZdqJO0gyeqEpTPsTvoPkLyU&#10;1IgLNwSYhFJ9MdgR0HZh5H8duBIGi39NIQO7lm0jPNODPZmO4EE1V3bNFZ56wGphFAbEDk6XhYb0&#10;Q6aifQg7WXSsqbwG4AkiTHEkn5aqfAAQeDM0gJDT0NpAA/IqtBrAxg9DA0tHBgzkmuhxhKl2Bagw&#10;QWtU2NgOj/+GB5pVLx44JuJBl6iDB12SJh5YBCtdmhYg2DYCQpeoCQh9jM6IsH0dRIDjIESAEfPg&#10;KePrLK4hDgK/dMjTejvba7p2rj8hQ4kIwOWNEAFvDGYlTSuXnhHhjAidGq6vPoDY6CACpea3QgQH&#10;Lu9UYsHkRyGCZtWLCLpC6BI1EcEC2IBU3iVqYUIfpxYo9HHqgkJ3tzMovBIogKkJFGD8Cig4VYLt&#10;AwVwE0r4OGrvrUCjGktgKOnaVK9SKsCF3llTywTYn4GBKpYKEKrxXCrUrco+YIDMo4Hhd6jCoTUQ&#10;C+gc0XX+aWRgqVyGQCeulZJHrEWhntIpvfUBPjyroTTW3QQYHpUQkFwJMOobW9XNy5RuKTGcLAxs&#10;H1BwV+UEhltJgjHfio1nFaB43cMv6/IdOOo3TxbX1sg234/cwcaZTQf2xp4M3Kk5G5iW+951TNu1&#10;V5t2cX0bpeL7i2vsJ7iTkb7t9ivZf4FMogKa4XGULIxZfcvk877+Qt0bQPGrCKvG/3OkUcMWGt6k&#10;S9mcx4568xnmzX8hXP0L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aC5wNNBQAAihgAAA4AAAAAAAAAAAAAAAAALgIAAGRycy9l&#10;Mm9Eb2MueG1sUEsBAi0AFAAGAAgAAAAhAFu020fZAAAAAwEAAA8AAAAAAAAAAAAAAAAApwcAAGRy&#10;cy9kb3ducmV2LnhtbFBLBQYAAAAABAAEAPMAAACtCAAAAAA=&#10;">
                      <v:shape id="Freeform 77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8q8EA&#10;AADcAAAADwAAAGRycy9kb3ducmV2LnhtbERPTYvCMBC9L/gfwgh7W1NdLFqNIoKyC16sIh6HZmyK&#10;zaQ0Ubv/fiMI3ubxPme+7Gwt7tT6yrGC4SABQVw4XXGp4HjYfE1A+ICssXZMCv7Iw3LR+5hjpt2D&#10;93TPQyliCPsMFZgQmkxKXxiy6AeuIY7cxbUWQ4RtKXWLjxhuazlKklRarDg2GGxobai45jerYLtL&#10;rT//pqdrceqMc2M5mQ4vSn32u9UMRKAuvMUv94+O86ff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j/Kv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7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XCMMA&#10;AADcAAAADwAAAGRycy9kb3ducmV2LnhtbERPS2vCQBC+F/oflil4qxtLkRhdpfQhil6qpXocsmMS&#10;mp0N2VGjv94tFHqbj+85k1nnanWiNlSeDQz6CSji3NuKCwNf24/HFFQQZIu1ZzJwoQCz6f3dBDPr&#10;z/xJp40UKoZwyNBAKdJkWoe8JIeh7xviyB1861AibAttWzzHcFfrpyQZaocVx4YSG3otKf/ZHJ2B&#10;nbzV6dy9r9Lh90DWa7u/XpfemN5D9zIGJdTJv/jPvbBx/ugZ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QX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77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vD8QA&#10;AADcAAAADwAAAGRycy9kb3ducmV2LnhtbERPTWvCQBC9C/6HZQq9iG6MprSpa5BCQTwIpgXpbchO&#10;k2B2Nma3Sfz33YLQ2zze52yy0TSip87VlhUsFxEI4sLqmksFnx/v82cQziNrbCyTghs5yLbTyQZT&#10;bQc+UZ/7UoQQdikqqLxvUyldUZFBt7AtceC+bWfQB9iVUnc4hHDTyDiKnqTBmkNDhS29VVRc8h+j&#10;IIrd7ZBczv5kvw7XZGWL2XHtlHp8GHevIDyN/l98d+91mP+SwN8z4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bbw/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7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IWM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cIW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0720AB" w:rsidRPr="007E1A53" w:rsidRDefault="000720AB" w:rsidP="000720AB">
      <w:pPr>
        <w:pStyle w:val="Tekstpodstawowy"/>
        <w:spacing w:before="138"/>
        <w:ind w:left="104"/>
        <w:rPr>
          <w:i/>
          <w:w w:val="105"/>
          <w:sz w:val="6"/>
          <w:lang w:val="pl-PL"/>
        </w:rPr>
      </w:pPr>
    </w:p>
    <w:p w:rsidR="000720AB" w:rsidRPr="00577467" w:rsidRDefault="000720AB" w:rsidP="000720AB">
      <w:pPr>
        <w:pStyle w:val="Tekstpodstawowy"/>
        <w:spacing w:before="138"/>
        <w:ind w:left="104"/>
        <w:jc w:val="center"/>
        <w:rPr>
          <w:b w:val="0"/>
          <w:i/>
          <w:lang w:val="pl-PL"/>
        </w:rPr>
      </w:pPr>
      <w:r w:rsidRPr="00577467">
        <w:rPr>
          <w:b w:val="0"/>
          <w:i/>
          <w:w w:val="105"/>
          <w:lang w:val="pl-PL"/>
        </w:rPr>
        <w:t>Lista dla pozostałych Wnioskodawców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11461"/>
        <w:gridCol w:w="1521"/>
        <w:gridCol w:w="1521"/>
      </w:tblGrid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149" w:right="14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1146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959" w:right="4958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załącznika</w:t>
            </w:r>
          </w:p>
        </w:tc>
        <w:tc>
          <w:tcPr>
            <w:tcW w:w="152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579" w:right="578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152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Nie dotyczy</w:t>
            </w:r>
          </w:p>
        </w:tc>
      </w:tr>
      <w:tr w:rsidR="00F25B68" w:rsidRPr="00763AA8" w:rsidTr="00767667">
        <w:trPr>
          <w:trHeight w:hRule="exact" w:val="537"/>
        </w:trPr>
        <w:tc>
          <w:tcPr>
            <w:tcW w:w="752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Studium Wykonalności Inwestycji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87" name="Group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88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Freeform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B95418" id="Group 16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3STQUAAIoYAAAOAAAAZHJzL2Uyb0RvYy54bWzsWW1vo0YQ/l6p/2HFx0qOwcZgrDinnF+i&#10;Sml76rk/YA1rgwosXXCctOp/78wsYDAhveYukSo5H7yL9/EwMzszz87m+sNjErMHofJIpnPDujIN&#10;JlJfBlG6nxu/bdaDqcHygqcBj2Uq5saTyI0PN99/d33MZmIkQxkHQjEQkuazYzY3wqLIZsNh7oci&#10;4fmVzEQKizupEl7Ao9oPA8WPID2JhyPTdIZHqYJMSV/kOXy71IvGDcnf7YRf/LLb5aJg8dwA3Qr6&#10;VPS5xc/hzTWf7RXPwsgv1eCv0CLhUQovrUUtecHZQUUdUUnkK5nLXXHly2Qod7vIF2QDWGOZZ9bc&#10;KXnIyJb97LjPajeBa8/89Gqx/s8PnxSLAti7qWuwlCewSfReZjkuuueY7WeAulPZ5+yT0jbC9F76&#10;v+ewPDxfx+e9BrPt8ScZgEB+KCS553GnEhQBhrNH2oWnehfEY8F8+NKyRmNvYjAflso57ZIfwlZ2&#10;fuWHq+p3LhhAP4IJasZn+nWkYqkS2gORlp+cmX+dMz+HPBO0Rzm6qXYmxL125loJgfHLLNfS/iRg&#10;5cy86cnGCqqZg8Nf6cM+X/CZf8iLOyFpG/jDfV6Qc/cBzGhzg1LvDaTLLokhG34YMpMdQX9yK8R4&#10;DbEaEMt1WPgcaNQA9cgZtyDPSrEbEHzVs/pA1DRUflaO04I4JvwxZzIZO2UpqG2DYGrIegEIO90P&#10;hCCsXcvDytv+Y1q6G2aMY63cOJQgmcwxxNH5EP4bihiQATDcnBPabaHBxYgel2HfQU9baHAloidN&#10;tH5HqZSCsnleMJXBoGButZcyXqAtqBJO2REyFSMu1CN+n8gHsZGEKE5JCztXvvW0HqddHBVm0Kla&#10;q8aMZKEUNKGNAjgqQ4lfK4h2NQI+lesojini4xTVNskzuYyjAFdQ31ztt4tYsQcOnOF4juvYpc4t&#10;GNTmNCBJoeDBqpwXPIr1nLRHeVDXSl9hhSNS+MszvdV0NbUH9shZDWxzuRzcrhf2wFlb7mQ5Xi4W&#10;S+tvVM2yZ2EUBCJF7SqCsuwvq1klVWpqqSmqZUXL2DX9dY0dttUgD4Mt1UjWQZHVBUtX2K0MnqB4&#10;KakZF04IMAml+tNgR2DbuZH/ceBKGCz+MYUK7Fm2jfRMD/bEHcGDaq5smys89UHU3CgMyB2cLgpN&#10;6YdMRfsQ3mTRtqbyFohnF2GJI/20VuUDkMC7sYH3DBtQ9KLXgDa+GRtYOjNgoNDEiCNOtStChQl6&#10;o+LGdnr8Nz7Qonr5wDGRD7qgDh90IU0+sIhWupgWIdg2EkIX1CSEPkEXRti8DSPAdhAjwIh18FTx&#10;dRXXFAeJXwbkab1d7TWuXetPzFAyAkh5J0bAE4NZadOqpRdGuDBCp4fr6Q88iOrz/sDxMBPeixEc&#10;OLxTtwSTb8UIWlQvI+gOoQtqMoIFtAGlvAtqcUKfpBYp9EnqkkL3bRdSeCNSAFcTKcD4Aik4VYHt&#10;IwUIEyr4OOrorUijGktiKHFt1Ju0CnCgd1ajUpsLMVDHUhFCNV5ahfqqso8YID80MfwKXThcDcQC&#10;quG0nxlYKhch4MStUvKIvSj0U7qkt6ik6s/+9UJprG8TYIDEova1bCGguBJh1Ce26jYvU/pKieFk&#10;buD1ASV31U5gupUQlNjKjS9qQPG4h7+s2/eXm2trZJsfR95g7Uzdgb22JwPPNacD0/I+eo5pe/Zy&#10;3W6u76NUfH1zjfcJ3mSkT7v9RvYfIJOogMvwOErmxrQ+ZfJZ3/1CfTeA6lcZVo3/50yjC1u48CZb&#10;yst5vFFvPsO8+S+Em3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PAKHdJNBQAAihgAAA4AAAAAAAAAAAAAAAAALgIAAGRycy9l&#10;Mm9Eb2MueG1sUEsBAi0AFAAGAAgAAAAhAFu020fZAAAAAwEAAA8AAAAAAAAAAAAAAAAApwcAAGRy&#10;cy9kb3ducmV2LnhtbFBLBQYAAAAABAAEAPMAAACtCAAAAAA=&#10;">
                      <v:shape id="Freeform 17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74B8QA&#10;AADcAAAADwAAAGRycy9kb3ducmV2LnhtbESPT2vCQBDF7wW/wzKF3urGgiGmrlKEFgUv/kF6HLJj&#10;NpidDdmtpt/eOQjeZnhv3vvNfDn4Vl2pj01gA5NxBoq4Crbh2sDx8P1egIoJ2WIbmAz8U4TlYvQy&#10;x9KGG+/ouk+1khCOJRpwKXWl1rFy5DGOQ0cs2jn0HpOsfa1tjzcJ963+yLJce2xYGhx2tHJUXfZ/&#10;3sDPNvfxd5OfLtVpcCFMdTGbnI15ex2+PkElGtLT/LheW8EvhF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e+A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7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uS8MA&#10;AADcAAAADwAAAGRycy9kb3ducmV2LnhtbERPS2vCQBC+F/oflil4qxt7kDS6ivRFS734QD0O2TEJ&#10;ZmdDdtTUX+8KBW/z8T1nPO1crU7UhsqzgUE/AUWce1txYWC9+nxOQQVBtlh7JgN/FGA6eXwYY2b9&#10;mRd0WkqhYgiHDA2UIk2mdchLchj6viGO3N63DiXCttC2xXMMd7V+SZKhdlhxbCixobeS8sPy6Axs&#10;5b1Ov9zHbzrcDGQ+t7vL5ccb03vqZiNQQp3cxf/ubxvnp69weyZeoC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wuS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6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Ml8cA&#10;AADcAAAADwAAAGRycy9kb3ducmV2LnhtbESPQWvCQBCF70L/wzKFXqRuqqa0aVaRgiAeBLVQehuy&#10;0yQkOxuzq8Z/3zkUvM3w3rz3Tb4cXKsu1Ifas4GXSQKKuPC25tLA13H9/AYqRGSLrWcycKMAy8XD&#10;KMfM+ivv6XKIpZIQDhkaqGLsMq1DUZHDMPEdsWi/vncYZe1LbXu8Srhr9TRJXrXDmqWhwo4+Kyqa&#10;w9kZSKbhtk2b77j3P9tTOvPFeDcPxjw9DqsPUJGGeDf/X2+s4L8L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szJf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6QLM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xRH57Px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OkCz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77467" w:rsidRPr="00767667" w:rsidRDefault="00577467" w:rsidP="00767667">
            <w:pPr>
              <w:pStyle w:val="TableParagraph"/>
              <w:spacing w:before="0" w:line="176" w:lineRule="exact"/>
              <w:ind w:left="656" w:hanging="648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82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83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Freeform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03258C" id="Group 16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umSgUAAIoYAAAOAAAAZHJzL2Uyb0RvYy54bWzsWW1vo0YQ/l6p/2HFx0qOwcbYRnFOOb9E&#10;ldK7U8/9AWtYDCqwdMFxclX/e2dmAUMId2nuEqmS88G7sA/DzOzMPMzm8t19ErM7ofJIpgvDujAN&#10;JlJP+lG6Xxh/bDeDmcHygqc+j2UqFsaDyI13Vz//dHnMXDGSoYx9oRgISXP3mC2MsCgydzjMvVAk&#10;PL+QmUhhMZAq4QVcqv3QV/wI0pN4ODJNZ3iUys+U9ESew92VXjSuSH4QCK/4GAS5KFi8MEC3gn4V&#10;/e7wd3h1yd294lkYeaUa/AVaJDxK4aW1qBUvODuoqCMqiTwlcxkUF55MhjIIIk+QDWCNZT6y5kbJ&#10;Q0a27N3jPqvdBK595KcXi/U+3H1SLPJh72Yjg6U8gU2i9zLLGaF7jtneBdSNyj5nn5S2Eaa30vsz&#10;h+Xh43W83msw2x1/kz4I5IdCknvuA5WgCDCc3dMuPNS7IO4L5sFNyxqN5xODebBUzmmXvBC2svOU&#10;F66r56bT8iGYoGbc1a8jFUuV0B6ItPzkzPz7nPk55JmgPcrRTbUzx5UzN0oIjF/wp6P9ScDKmXnT&#10;k40VVDMHh7/Qh32+4K53yIsbIWkb+N1tXpBz9z7MaHP9Mgi2kC5BEkM2/DJkJjsyS7sVYryGWA2I&#10;NXVY+BQIwupbcsBZDciTUuwGBF/1pD4QNd+S47Qgjgl/zJlMxrQ3TdsgmBqyvgKECtcPhCCsXcvD&#10;ytvefVq6G2aMY63cOpQgmcwxxNH5EP5bqwxkgOHmnNDTFhpcjOhxH3rWQoMrET1pokHPk1IKyubj&#10;gqkMBgVzh89wN+MF2lJN2REyFSMu1CPeT+Sd2EpCFKekhZ0r33paj9Mujgoz6FStVWNGslAKmtBG&#10;ARz1osSvFUS7GgGfyk0Ux2RDnKLaJnkml3Hk4wrqm6v9bhkrdseBM5y5M3XsUucWDGpz6pOkUHB/&#10;Xc4LHsV6TtqjPKhrpa+wwhEp/D035+vZemYP7JGzHtjmajW43iztgbOxppPVeLVcrqx/UDXLdsPI&#10;90WK2lUEZdnPq1klVWpqqSmqZUXL2A39dY0dttUgD4Mt1UjWQZHVBUtX2J30H6B4KakZF74QYBJK&#10;9cVgR2DbhZH/deBKGCz+NYUKPLdsG+mZLuzJdAQXqrmya67w1ANRC6MwIHdwuiw0pR8yFe1DeJNF&#10;25rKayCeIMISR/pprcoLIIE3YwNIOU2tDTag/EOvAW38MDawdGbAQKGJEUecaleEChP0RsWN7fT4&#10;b3ygRTVrZosPHBP5oAvq8EEX0uQDi2ili2kRgm0jIXRBTULoE3RmhO3rMAJsBzECjFgHTxVfV3FN&#10;cZD4ZUCe1tvVXuPatf7EDCUjgJQ3YgT8YjArbVq19MwIZ0bo9HB9/QHkRocRKBPeihEcKNbUYsHk&#10;RzGCFtXLCLpD6IKajGABbUAp74JanNAnqUUKfZK6pNB925kUXokUwNVECjB+hRScqsD2kQKECRV8&#10;HHX0VqRRjSUxlLg26lVaBfigd9Z0ZALiz8RAHUtFCNV4bhXqo8o+YoDKo4nhd+jC4WggFlANqbN/&#10;mhlYKpch4MS1UvKIvSj0U7qktx7Ai2cdKI31aQIMj1oIKK5EGPUXW3Walyl9pMRwsjDw+ICSu2on&#10;MN1KCOZ8Kzee1YDi5x4+WbfvIFHfebK5tka2+X40H2yc2XRgb+zJYD41ZwPTmr+fO6Y9t1ebdnN9&#10;G6Xi+5trPE+YT0b6a7ffyP4PyCQq4DA8jpKFMau/Mrnbd75Qnw2g+lWGVeP/OdPowBYOvMmW8nAe&#10;T9Sb1zBv/gvh6l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NiQi6ZKBQAAihgAAA4AAAAAAAAAAAAAAAAALgIAAGRycy9lMm9E&#10;b2MueG1sUEsBAi0AFAAGAAgAAAAhAFu020fZAAAAAwEAAA8AAAAAAAAAAAAAAAAApAcAAGRycy9k&#10;b3ducmV2LnhtbFBLBQYAAAAABAAEAPMAAACqCAAAAAA=&#10;">
                      <v:shape id="Freeform 16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pqdsIA&#10;AADcAAAADwAAAGRycy9kb3ducmV2LnhtbERP32vCMBB+H/g/hBP2tqZurNRqFBEmG+xlVcTHozmb&#10;YnMpSdTuv18Gg73dx/fzluvR9uJGPnSOFcyyHARx43THrYLD/u2pBBEissbeMSn4pgDr1eRhiZV2&#10;d/6iWx1bkUI4VKjAxDhUUobGkMWQuYE4cWfnLcYEfSu1x3sKt718zvNCWuw4NRgcaGuoudRXq2D3&#10;Wdhw+iiOl+Y4GudeZTmfnZV6nI6bBYhIY/wX/7nfdZpfvsDvM+k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ump2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2B1cMA&#10;AADcAAAADwAAAGRycy9kb3ducmV2LnhtbERPS2vCQBC+F/oflil4qxuLSIiuIm2VlnrxgXocsmMS&#10;zM6G7FRTf323UPA2H99zJrPO1epCbag8Gxj0E1DEubcVFwZ228VzCioIssXaMxn4oQCz6ePDBDPr&#10;r7ymy0YKFUM4ZGigFGkyrUNeksPQ9w1x5E6+dSgRtoW2LV5juKv1S5KMtMOKY0OJDb2WlJ83387A&#10;Qd7qdOnev9LRfiCrlT3ebp/emN5TNx+DEurkLv53f9g4Px3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2B1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6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50sEA&#10;AADcAAAADwAAAGRycy9kb3ducmV2LnhtbERPy6rCMBDdX/AfwghuLpqqtyLVKCII4kLwAeJuaMa2&#10;2ExqE7X+vREuuJvDec503phSPKh2hWUF/V4Egji1uuBMwfGw6o5BOI+ssbRMCl7kYD5r/Uwx0fbJ&#10;O3rsfSZCCLsEFeTeV4mULs3JoOvZijhwF1sb9AHWmdQ1PkO4KeUgikbSYMGhIceKljml1/3dKIgG&#10;7rWJrye/s+fNLR7a9Hf755TqtJvFBISnxn/F/+61DvPHMX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C+dL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6ehcMA&#10;AADcAAAADwAAAGRycy9kb3ducmV2LnhtbERPTWvCQBC9F/oflin0VndrNdjUTRBBEKyHaqHXITsm&#10;odnZmF2T+O+7gtDbPN7nLPPRNqKnzteONbxOFAjiwpmaSw3fx83LAoQPyAYbx6ThSh7y7PFhialx&#10;A39RfwiliCHsU9RQhdCmUvqiIot+4lriyJ1cZzFE2JXSdDjEcNvIqVKJtFhzbKiwpXVFxe/hYjVg&#10;MjPn/ent87i7JPhe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6ehc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577467" w:rsidRPr="00767667" w:rsidRDefault="00577467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  <w:tr w:rsidR="00F25B68" w:rsidRPr="00763AA8" w:rsidTr="00767667">
        <w:trPr>
          <w:trHeight w:hRule="exact" w:val="493"/>
        </w:trPr>
        <w:tc>
          <w:tcPr>
            <w:tcW w:w="752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150" w:right="149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2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F25B68" w:rsidRPr="00767667" w:rsidRDefault="00C46B78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C46B78">
              <w:rPr>
                <w:b/>
                <w:w w:val="95"/>
                <w:sz w:val="17"/>
                <w:lang w:val="pl-PL"/>
              </w:rPr>
              <w:t>Formularz w zakresie oceny oddziaływania na środowisko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77" name="Group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78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Freeform 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F891D1" id="Group 15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An4TgUAAIoYAAAOAAAAZHJzL2Uyb0RvYy54bWzsWW2PozYQ/l6p/8HiY6VcICEkRJs97eVl&#10;VWnbnnrpD3DABFTA1Cab3Vb9752xDYEQrte9vZUqZT/EJn4yzIzH83hmb94/ZSl5ZEImPF9Yzjvb&#10;IiwPeJjk+4X123YzmFlEljQPacpztrCembTe337/3c2xmLMRj3kaMkFASC7nx2JhxWVZzIdDGcQs&#10;o/IdL1gOixEXGS3hUeyHoaBHkJ6lw5Fte8MjF2EheMCkhG9XetG6VfKjiAXlL1EkWUnShQW6lepT&#10;qM8dfg5vb+h8L2gRJ4FRg75Ai4wmOby0FrWiJSUHkXREZUkguORR+S7g2ZBHURIwZQNY49hn1twL&#10;fiiULfv5cV/UbgLXnvnpxWKDnx8/CpKEsHfTqUVymsEmqfcSZzJF9xyL/RxQ96L4VHwU2kaYPvDg&#10;dwnLw/N1fN5rMNkdf+IhCKSHkiv3PEUiQxFgOHlSu/Bc7wJ7KkkAXzrOaOxPLBLAkpmrXQpi2MrO&#10;r4J4Xf0ODVA/gglqRuf6dUpFoxLaA5EmT86UX+fMTzEtmNojiW6qnQlxr525EYxh/BLHc7Q/FbBy&#10;pmx6srGCakpw+At92OcLOg8OsrxnXG0DfXyQpXLuPoSZ2tzQ6L2F4xJlKZyGH4bEJkeCAWKwFcRp&#10;QJypR+JLoFED1CNn3IJclOI2IPiqi/pA1DRUvijHa0E8G/6IN5mMvXPbIJgasj4DhJ3uB0IQ1q6l&#10;ceXt4Ck37oYZoZgrt546IAWXGOLofAj/rYoYkAEw3JwTetpCg4sRPTZh30HPWmhwJaInTbR+h1FK&#10;QNo8T5jCIpAwd9pLBS3RFlQJp+Ro0kesR/w+449syxWiPB1a2Dnz1tN6mndxKjGDTtVaNRZKFkpB&#10;E9oogKMy6uDXCqJdjYDP+SZJUxXFaY5q28ozkqdJiCuorxT73TIV5JECZ3i+N/Vco3MLBrk5D5Wk&#10;mNFwbeYlTVI9V9qjPMhrxleY4RQp/OXb/nq2nrkDd+StB669Wg3uNkt34G2c6WQ1Xi2XK+dvVM1x&#10;53EShixH7SqCctwvy1mGKjW11BTVsqJl7Eb9dY0dttVQHgZbqlFZB0lWJyydYXc8fIbkJbhmXLgh&#10;wCTm4k+LHIFtF5b840AFs0j6Yw4Z2HdcF+lZPbiT6QgeRHNl11yheQCiFlZpwdnB6bLUlH4oRLKP&#10;4U2O2tac3wHxRAmmOKWf1so8AAm8GRv4F9hARS96DWjj1djA0ScDBhWaGHGKU92KUGGC3qi4sX08&#10;/hsfaFGY4C7ygWcjH3RBHT7oQpp84Cha6WJahOC6SAhdUJMQ+gRdGWH7bRgBtoMgI8CIefCU8XUW&#10;1xQHB98E5Gm9ne01rp3rT8xgGAGkvBEj4I3BrrRp5dIrI1wZoVPD9dQHM4jq8/pg4uNJeCtGgGpE&#10;V0u6LHkVRtCiehlBVwhdUJMRHKANSOVdUIsT+iS1SKFPUpcUum+7ksI3IgVwtSIFGD9DCl6VYPtI&#10;AcJEJXwc9X2mIo1qNMRgcG0UBPvrlwpwoffWI6PNlRhUxVIRQjVeS4W6VdlHDHA+NDH8ClU4tAZS&#10;Bp24WT8zkJwvY8CxOyH4EWtRqKd036BFJVV99q8NpbHuJsBwVkJAclXttfrGVnXzCqFbSgQnCwvb&#10;B+pwV+UEHjcDwTPfOhtfVIDidQ9/WZfvIFF/c7G4dkau/WHkDzbebDpwN+5k4E/t2cB2/A++Z7u+&#10;u9q0i+uHJGdfX1xjP8GfjPRtt9/I/gtklpTQDE+TbGHN6lsmnff1F+reAKpfnbBq/D+fNNWwhYa3&#10;ssU057Gj3nyGefNfCLf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Db4An4TgUAAIoYAAAOAAAAAAAAAAAAAAAAAC4CAABkcnMv&#10;ZTJvRG9jLnhtbFBLAQItABQABgAIAAAAIQBbtNtH2QAAAAMBAAAPAAAAAAAAAAAAAAAAAKgHAABk&#10;cnMvZG93bnJldi54bWxQSwUGAAAAAAQABADzAAAArggAAAAA&#10;">
                      <v:shape id="Freeform 16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uIIMQA&#10;AADcAAAADwAAAGRycy9kb3ducmV2LnhtbESPQWvCQBCF7wX/wzJCb3VjwVSjq0hBqdBLVcTjkB2z&#10;wexsyK6a/vvOQehthvfmvW8Wq9436k5drAMbGI8yUMRlsDVXBo6HzdsUVEzIFpvAZOCXIqyWg5cF&#10;FjY8+Ifu+1QpCeFYoAGXUltoHUtHHuMotMSiXULnMcnaVdp2+JBw3+j3LMu1x5qlwWFLn47K6/7m&#10;DWy/cx/Pu/x0LU+9C2Gip7PxxZjXYb+eg0rUp3/z8/rLCv6H0MozMoF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LiCD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ebMQA&#10;AADcAAAADwAAAGRycy9kb3ducmV2LnhtbERPS2vCQBC+F/oflin0Vjf2YGN0ldKHVPSilupxyI5J&#10;aHY2ZEeN/npXKPQ2H99zxtPO1epIbag8G+j3ElDEubcVFwa+N59PKaggyBZrz2TgTAGmk/u7MWbW&#10;n3hFx7UUKoZwyNBAKdJkWoe8JIeh5xviyO1961AibAttWzzFcFfr5yQZaIcVx4YSG3orKf9dH5yB&#10;rbzX6cx9LNLBT1+WS7u7XObemMeH7nUESqiTf/Gf+8vG+S9DuD0TL9C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ZXmz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5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VaSsUA&#10;AADcAAAADwAAAGRycy9kb3ducmV2LnhtbESPT4vCQAzF78J+hyELXkSnuipSHWURFsSD4B8Qb6ET&#10;22In0+3Mav32m4PgLeG9vPfLYtW6St2pCaVnA8NBAoo487bk3MDp+NOfgQoR2WLlmQw8KcBq+dFZ&#10;YGr9g/d0P8RcSQiHFA0UMdap1iEryGEY+JpYtKtvHEZZm1zbBh8S7io9SpKpdliyNBRY07qg7Hb4&#10;cwaSUXhuJ7dz3PvL9nfy5bPebhyM6X6233NQkdr4Nr+uN1bwZ4Iv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VpK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G8cEA&#10;AADcAAAADwAAAGRycy9kb3ducmV2LnhtbERPS4vCMBC+C/sfwix408RX0WqURRAE18PqgtehGdti&#10;M+k2Ueu/3wiCt/n4nrNYtbYSN2p86VjDoK9AEGfOlJxr+D1uelMQPiAbrByThgd5WC0/OgtMjbvz&#10;D90OIRcxhH2KGooQ6lRKnxVk0fddTRy5s2sshgibXJoG7zHcVnKoVCItlhwbCqxpXVB2OVytBkzG&#10;5m9/Hn0fd9cEZ3mrNpOT0rr72X7NQQRqw1v8cm9NnD8dwPOZe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XBvH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77467" w:rsidRPr="00767667" w:rsidRDefault="00577467" w:rsidP="00767667">
            <w:pPr>
              <w:pStyle w:val="TableParagraph"/>
              <w:spacing w:before="0" w:line="176" w:lineRule="exact"/>
              <w:ind w:left="656" w:hanging="648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72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73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F437DF" id="Group 15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1zMSgUAAIoYAAAOAAAAZHJzL2Uyb0RvYy54bWzsWW1vo0YQ/l6p/2HFx0qOwcbYRnFOOb9E&#10;ldK7U8/9AWtYDCqwdMFxclX/e2dmAUMId2nuEqmS88G7sA/DzOzMPMzm8t19ErM7ofJIpgvDujAN&#10;JlJP+lG6Xxh/bDeDmcHygqc+j2UqFsaDyI13Vz//dHnMXDGSoYx9oRgISXP3mC2MsCgydzjMvVAk&#10;PL+QmUhhMZAq4QVcqv3QV/wI0pN4ODJNZ3iUys+U9ESew92VXjSuSH4QCK/4GAS5KFi8MEC3gn4V&#10;/e7wd3h1yd294lkYeaUa/AVaJDxK4aW1qBUvODuoqCMqiTwlcxkUF55MhjIIIk+QDWCNZT6y5kbJ&#10;Q0a27N3jPqvdBK595KcXi/U+3H1SLPJh76Yjg6U8gU2i9zJrMkL3HLO9C6gblX3OPiltI0xvpfdn&#10;DsvDx+t4vddgtjv+Jn0QyA+FJPfcBypBEWA4u6ddeKh3QdwXzIObljUazycG82CpnNMueSFsZecp&#10;L1xXz02n5UMwQc24q19HKpYqoT0QafnJmfn3OfNzyDNBe5Sjm2pnjitnbpQQGL/gT0f7k4CVM/Om&#10;JxsrqGYODn+hD/t8wV3vkBc3QtI28LvbvCDn7n2Y0eb6ZRBsIV2CJIZs+GXITHZklnYrxHgNsRoQ&#10;a+qw8CkQhNW35ICzGpAnpdgNCL7qSX0gar4lx2lBHBP+mDOZjGlvmrZBMDVkfQUIFa4fCEFYu5aH&#10;lbe9+7R0N8wYx1q5dShBMpljiKPzIfy3VhnIAMPNOaGnLTS4GNHjPvSshQZXInrSRIOeJ6UUlM3H&#10;BVMZDArmDp/hbsYLtKWasiOWD3BYqEe8n8g7sZWEKE5JCztXvvW0HqddHBVm0Klaq8aMZKEUNKGN&#10;AjjqRYlfK4h2NQI+lZsojsmGOEW1TfJMLuPIxxXUN1f73TJW7I4DZzhzZ+rYpc4tGNTm1CdJoeD+&#10;upwXPIr1nLRHeVDXSl9hhSNS+Htuztez9cwe2CNnPbDN1WpwvVnaA2djTSer8Wq5XFn/oGqW7YaR&#10;74sUtasIyrKfV7NKqtTUUlNUy4qWsRv66xo7bKtBHgZbqpGsgyKrC5ausDvpP0DxUlIzLnwhwCSU&#10;6ovBjsC2CyP/68CVMFj8awoVeG7ZNtIzXdiT6QguVHNl11zhqQeiFkZhQO7gdFloSj9kKtqH8CaL&#10;tjWV10A8QYQljvTTWpUXQAJvxgaQcppaG2xA+YdeA9r4YWxg6cyAgUITI4441a4IFSbojYob2+nx&#10;3/hAi2rWzBYfOCbyQRfU4YMupMkHFtFKF9MiBNtGQuiCmoTQJ+jMCNvXYQTYDmIEGLEOniq+ruKa&#10;4iDxy4A8rbervca1a/2JGUpGAClvxAj4xWBW2rRq6ZkRzozQ6eH6+gPIjQ4jUCa8FSM4UKypxYLJ&#10;j2IELaqXEXSH0AU1GcEC2oBS3gW1OKFPUosU+iR1SaH7tjMpvBIpgKuJFGD8Cik4VYHtIwUIEyr4&#10;OOrorUijGktiKHFt1Ku0CvBB76zpyATEn4mBOpaKEKrx3CrUR5V9xACVRxPD79CFw9FALODkiDr7&#10;p5mBpXIZAk5cKyWP2ItCP6VLeusBvHjWgdJYnybA8KiFgOJKhFF/sVWneZnSR0oMJwsDjw8ouat2&#10;AtOthGDOt3LjWQ0ofu7hk3X7DhL1nSeba2tkm+9H88HGmU0H9saeDOZTczYwrfn7uWPac3u1aTfX&#10;t1Eqvr+5xvOE+WSkv3b7jez/gEyiAg7D4yhZGLP6K5O7fecL9dkAql9lWDX+nzONDmzhwJtsKQ/n&#10;8US9eQ3z5r8Qrv4F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bLXMxKBQAAihgAAA4AAAAAAAAAAAAAAAAALgIAAGRycy9lMm9E&#10;b2MueG1sUEsBAi0AFAAGAAgAAAAhAFu020fZAAAAAwEAAA8AAAAAAAAAAAAAAAAApAcAAGRycy9k&#10;b3ducmV2LnhtbFBLBQYAAAAABAAEAPMAAACqCAAAAAA=&#10;">
                      <v:shape id="Freeform 15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8aUcMA&#10;AADcAAAADwAAAGRycy9kb3ducmV2LnhtbERPTWvCQBC9F/wPywjemo2VphpdRQqVFnppFPE4ZMds&#10;MDsbstsk/vtuodDbPN7nbHajbURPna8dK5gnKQji0umaKwWn49vjEoQPyBobx6TgTh5228nDBnPt&#10;Bv6ivgiViCHsc1RgQmhzKX1pyKJPXEscuavrLIYIu0rqDocYbhv5lKaZtFhzbDDY0quh8lZ8WwWH&#10;z8z6y0d2vpXn0Tj3LJer+VWp2XTcr0EEGsO/+M/9ruP8lwX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8aU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jx8sMA&#10;AADcAAAADwAAAGRycy9kb3ducmV2LnhtbERPS2vCQBC+F/oflil4qxtLsSG6SulDFL2opXocsmMS&#10;mp0N2VGjv94tFHqbj+8542nnanWiNlSeDQz6CSji3NuKCwNf28/HFFQQZIu1ZzJwoQDTyf3dGDPr&#10;z7ym00YKFUM4ZGigFGkyrUNeksPQ9w1x5A6+dSgRtoW2LZ5juKv1U5IMtcOKY0OJDb2VlP9sjs7A&#10;Tt7rdOY+lunweyCrld1frwtvTO+hex2BEurkX/znnts4/+UZfp+JF+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jx8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5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J9cQA&#10;AADcAAAADwAAAGRycy9kb3ducmV2LnhtbERPTWvCQBC9C/6HZQq9iG6Mpi2pa5BCQTwIpgXpbchO&#10;k2B2Nma3Sfz33YLQ2zze52yy0TSip87VlhUsFxEI4sLqmksFnx/v8xcQziNrbCyTghs5yLbTyQZT&#10;bQc+UZ/7UoQQdikqqLxvUyldUZFBt7AtceC+bWfQB9iVUnc4hHDTyDiKnqTBmkNDhS29VVRc8h+j&#10;IIrd7ZBczv5kvw7XZGWL2XHtlHp8GHevIDyN/l98d+91mP+cwN8z4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XifX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uosMA&#10;AADcAAAADwAAAGRycy9kb3ducmV2LnhtbERPS2sCMRC+C/6HMEJvmrTVbbvdKKUgCNpD10Kvw2b2&#10;QTeT7Sbq+u+NIHibj+852WqwrThS7xvHGh5nCgRx4UzDlYaf/Xr6CsIHZIOtY9JwJg+r5XiUYWrc&#10;ib/pmIdKxBD2KWqoQ+hSKX1Rk0U/cx1x5ErXWwwR9pU0PZ5iuG3lk1KJtNhwbKixo8+air/8YDVg&#10;Mjf/X+Xzbr89JPhWDWq9+FVaP0yGj3cQgYZwF9/cGxPnvyRwfSZe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vuo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577467" w:rsidRPr="00767667" w:rsidRDefault="00577467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  <w:tr w:rsidR="00F25B68" w:rsidRPr="00763AA8" w:rsidTr="00767667">
        <w:trPr>
          <w:trHeight w:hRule="exact" w:val="592"/>
        </w:trPr>
        <w:tc>
          <w:tcPr>
            <w:tcW w:w="752" w:type="dxa"/>
            <w:shd w:val="clear" w:color="auto" w:fill="auto"/>
            <w:vAlign w:val="center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w w:val="95"/>
                <w:sz w:val="15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3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 w:line="295" w:lineRule="auto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spacing w:val="-4"/>
                <w:w w:val="95"/>
                <w:sz w:val="17"/>
                <w:lang w:val="pl-PL"/>
              </w:rPr>
              <w:t>Kopia</w:t>
            </w:r>
            <w:r w:rsidR="003040D2" w:rsidRPr="00767667">
              <w:rPr>
                <w:b/>
                <w:spacing w:val="-4"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pozwolenia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na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budowę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bądź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zgłoszenie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budowy/zezwolenie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na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realizację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inwestycji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drogowej/dokumenty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spacing w:val="2"/>
                <w:w w:val="95"/>
                <w:sz w:val="17"/>
                <w:lang w:val="pl-PL"/>
              </w:rPr>
              <w:t>dotyczące</w:t>
            </w:r>
            <w:r w:rsidR="003040D2" w:rsidRPr="00767667">
              <w:rPr>
                <w:b/>
                <w:spacing w:val="2"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zagospodarowania przestrzennego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3"/>
              <w:rPr>
                <w:b/>
                <w:sz w:val="15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17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19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4A46D0" id="Group 13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+2rTwUAAIoYAAAOAAAAZHJzL2Uyb0RvYy54bWzsWW1vo0YQ/l6p/2HFx0qOAWNsrDinnF+i&#10;Sundqef+gDWsDSqwdMFxclX/e2dmAUMIUZq7RKrkfPAu3sezM7Mz8zCbyw/3SczuhMojmc4N68I0&#10;mEh9GUTpfm78sVkPpgbLC54GPJapmBsPIjc+XP380+UxmwlbhjIOhGIgJM1nx2xuhEWRzYbD3A9F&#10;wvMLmYkUFndSJbyAR7UfBoofQXoSD23TdIdHqYJMSV/kOXy71IvGFcnf7YRffN7tclGweG6AbgV9&#10;Kvrc4ufw6pLP9opnYeSXavBXaJHwKIVNa1FLXnB2UFFHVBL5SuZyV1z4MhnK3S7yBdkA1ljmI2tu&#10;lDxkZMt+dtxntZvAtY/89Gqx/qe7L4pFAZydNTFYyhM4JNqXWaMJuueY7WeAulHZ1+yL0jbC9Fb6&#10;f+awPHy8js97DWbb428yAIH8UEhyz/1OJSgCDGf3dAoP9SmI+4L58KVl2SNvbDAflso5nZIfwlF2&#10;fuWHq+p3EzCAfgQT1IzP9HakYqkS2gORlp+cmX+fM7+GPBN0Rjm6qXamVzlzrYTA+GWWY2l/ErBy&#10;Zt70ZGMF1czB4a/0YZ8v+Mw/5MWNkHQM/O42L8i5+wBmdLhBGQQbSJddEkM2/DJkJjsyS7sVYryG&#10;WA2INXFZ+BTIboB65IxakCelOA0IbvWkPhA1DZWflOO2IK4Jf8wdj0duWQpq2yCYGrKeAUKF6wdC&#10;ENau5WHlbf8+Ld0NM8axVm5cSpBM5hji6HwI/w1FDMgAGB7OCT1pocHFiB6VYd9BT1tocCWix020&#10;3qNUSkHZfFwwlcGgYG61lzJeoC2oEk7ZETIVIy7UI36fyDuxkYQoTkkLJ1fuelqP0y6OCjPoVK1V&#10;Y0ayUAqa0EYBHJWhxK8VRLsaAZ/KdRTHFPFximqb5JlcxlGAK6hvrvbbRazYHQfOcD134jqlzi0Y&#10;1OY0IEmh4MGqnBc8ivWctEd5UNdKX2GFI1L42zO91XQ1dQaO7a4GjrlcDq7XC2fgrq3JeDlaLhZL&#10;6x9UzXJmYRQEIkXtKoKynJfVrJIqNbXUFNWyomXsmv66xg7bapCHwZZqJOugyOqCpSvsVgYPULyU&#10;1IwLbwgwCaX6ZrAjsO3cyP86cCUMFv+aQgX2LMdBeqYHZzyx4UE1V7bNFZ76IGpuFAbkDk4Xhab0&#10;Q6aifQg7WXSsqbwG4tlFWOJIP61V+QAk8F5sYEOh1NTaYAOKXvQa0MYPYwNLZwYMFJoYccSpTkWo&#10;MEFvVNzYTo//xgdaVC8fuCbyQRfU4YMupMkHFtFKF9MiBMdBQuiCmoTQJ+jMCJu3YQQ4DmIEGLEO&#10;niq+ruKa4iDxy4A8rbervca1a/2JGUpGACnvxAj4xmBW2rRq6ZkRzozQ6eF6+gMXovoxI4w8zIT3&#10;YgQXOIm6JZj8KEbQonoZQXcIXVCTESygDSjlXVCLE/oktUihT1KXFLq7nUnhjUgBXE2kAOMzpADp&#10;oWOyjxQgTKjg46iRFWlUY0kMJa6NepNWAV7o3ZVdanMmBupYKkKoxnOrUF9V9hFD3Sr8Dl04XA3E&#10;Am7iphhWTzMDS+UiBJy4VkoesReFfkqX9NYP8OFFF0ojfZsAA+xJ7WvZQkBxJcKo39iq27xM6Ssl&#10;hpO5gdcHlNxVO4HpVkJQYis3XtSA4use/rJu359vri3bMT/a3mDtTicDZ+2MB97EnA5My/vouabj&#10;Oct1u7m+jVLx/c013id4Y1u/7fYb2f8CmUQFXIbHUTI3pvVbJp/13S/UdwOofpVh1fh/zjS6sIUL&#10;b7KlvJzHG/XmM8yb/0K4+hc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TaPtq08FAACKGAAADgAAAAAAAAAAAAAAAAAuAgAAZHJz&#10;L2Uyb0RvYy54bWxQSwECLQAUAAYACAAAACEAW7TbR9kAAAADAQAADwAAAAAAAAAAAAAAAACpBwAA&#10;ZHJzL2Rvd25yZXYueG1sUEsFBgAAAAAEAAQA8wAAAK8IAAAAAA==&#10;">
                      <v:shape id="Freeform 14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jIG8IA&#10;AADcAAAADwAAAGRycy9kb3ducmV2LnhtbERP32vCMBB+H/g/hBN8m2kHFtsZZQw2NvDFOmSPR3I2&#10;xeZSmsx2/70ZDHy7j+/nbXaT68SVhtB6VpAvMxDE2puWGwVfx7fHNYgQkQ12nknBLwXYbWcPG6yM&#10;H/lA1zo2IoVwqFCBjbGvpAzaksOw9D1x4s5+cBgTHBppBhxTuOvkU5YV0mHLqcFiT6+W9KX+cQre&#10;94UL35/F6aJPk/V+JddlflZqMZ9enkFEmuJd/O/+MGl+XsLfM+kC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Mgb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x9d8MA&#10;AADcAAAADwAAAGRycy9kb3ducmV2LnhtbERPTWvCQBC9C/6HZYTedBMPEqKrFLXFUi/V0vY4ZKdJ&#10;MDsbsqOm/vpuoeBtHu9zFqveNepCXag9G0gnCSjiwtuaSwPvx6dxBioIssXGMxn4oQCr5XCwwNz6&#10;K7/R5SCliiEccjRQibS51qGoyGGY+JY4ct++cygRdqW2HV5juGv0NElm2mHNsaHCltYVFafD2Rn4&#10;lE2TPbvtazb7SGW/t1+324s35mHUP85BCfVyF/+7dzbOn6bw90y8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x9d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8sMUA&#10;AADcAAAADwAAAGRycy9kb3ducmV2LnhtbESPT4vCQAzF7wt+hyHCXhadqqtIdRQRhMXDgn9AvIVO&#10;bIudTO2MWr+9OSzsLeG9vPfLfNm6Sj2oCaVnA4N+Aoo487bk3MDxsOlNQYWIbLHyTAZeFGC56HzM&#10;MbX+yTt67GOuJIRDigaKGOtU65AV5DD0fU0s2sU3DqOsTa5tg08Jd5UeJslEOyxZGgqsaV1Qdt3f&#10;nYFkGF7b8fUUd/68vY1HPvv6/Q7GfHbb1QxUpDb+m/+uf6zgTwRfnpEJ9OI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byw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gC8MA&#10;AADc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kwX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vgC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rPr>
                <w:sz w:val="17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5"/>
              <w:rPr>
                <w:b/>
                <w:sz w:val="19"/>
                <w:lang w:val="pl-PL"/>
              </w:rPr>
            </w:pP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3"/>
              <w:rPr>
                <w:b/>
                <w:sz w:val="15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07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09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D315D6" id="Group 13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+38UQUAAIoYAAAOAAAAZHJzL2Uyb0RvYy54bWzsWW1vo0YQ/l6p/2HFx0qOwcbYWHFOOb9E&#10;ldL21HN/wBrWBhVYuuCQXNX/3plZwBDMKc1dIlVyPngX9mGYmd2Zh5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sHfm1GAJj2GT6L3MGo/QPUV6mAPqTqWf009K2wjTe+n9&#10;mcHy8Pk6Xh80mO2KX6QPAvkxl+Sex72KUQQYzh5pF57qXRCPOfPgpmWNxu7EYB4slXPaJS+Arew8&#10;5QXr6rkpGEAPwQQ143P9OlKxVAntgZOWnZyZfZszPwc8FbRHGbqpdqZbOXOjhMDzC/50tD8JWDkz&#10;a3qysYJqZuDwV/qwzxd87h2z/E5I2gb+cJ/l5NyDDzPaXL88BFsIl30cQTT8NGQmK5il3QpnvIZY&#10;DYg1dVhwDjRqgHrkjFuQs1LsBgRfdVYfODUNlc/KcVoQx4Q/5kwmem+atsFhasj6ChAyXD8QDmHt&#10;Wh5U3vYek9LdMGMcc+XWoQBJZYZHHJ0Px39rlQcZYLg5J/S0hQYXI3rch5610OBKRE+aaNDzpJSC&#10;tPk8YSqDQcLc4TN8nvIcbammrIBIxRMX6BHvx/JBbCUh8lPQws6Vbz2tR0kXR4kZdKrWqjElWSgF&#10;TWijAI56UeDXCqJdjQOfyE0YRWRDlKDaJnkmk1Ho4wrqm6nDbhkp9sCBMxzXmTp2qXMLBrk58UlS&#10;ILi/Luc5DyM9J+1RHuS10leY4YgU/nZNdz1bz+yBPXLWA9tcrQa3m6U9cDbWdLIar5bLlfUPqmbZ&#10;8yD0fZGgdhVBWfbLclZJlZpaaopqWdEydkN/XWOHbTXIw2BLNZJ1kGR1wtIZdif9J0heSmrGhS8E&#10;mARSfTFYAWy7MLK/jlwJg0U/J5CBXcu2kZ7pwp5MR3Chmiu75gpPPBC1MHIDYgeny1xT+jFV4SGA&#10;N1m0rYm8BeLZh5jiSD+tVXkBJPBebGBBotTU2mADij/0GtDGd2MDS0cGDHQ08cQRp9oVocIEvVFx&#10;Yzs8/hsfaFHNnNniA8dEPuiCOnzQhTT5wCJa6WJahGDbSAhdUJMQ+gRdGGH7NowA20GMACPmwVPG&#10;11lcUxwEfnkgT+vtbK9x7Vx/YoaSEUDKOzECfjGYlTatXHphhAsjdGq4nvrAghTXYQSKhPdiBAeS&#10;NVVLMPlejKBF9TKCrhC6oCYjWEAbkMq7oBYn9ElqkUKfpC4pdN92IYU3IgVwNZECjF8hBadKsH2k&#10;AMeEEj6O+vRWpFGNJTGUuDbqTUoF+KB31tQyAfEXYqCKpSKEaryUCnWrso8YIDtpYvgdqnBoDUQC&#10;OkdU2Z9nBpbIZQA4cauULLAWhXpKp/TWA3jxooYStP3wU0p3/6h8LUsISK5EGPUXW9XNS5VuKTGc&#10;LAxsH1BwV+UEhlsJwZhvxcaLClD83MMn6/IdJOo7Z4tra2SbH0fuYOPMpgN7Y08G7tScDUzL/eg6&#10;pu3aq027uL4PE/HtxTX2E9zJSH/t9hvZ/wEZhzk0w6MwXhiz+iuTz/v6C3VvANWvIqwa/8+RRg1b&#10;aHiTLWVzHjvqzWuYN/+FcPMv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BZo+38UQUAAIoYAAAOAAAAAAAAAAAAAAAAAC4CAABk&#10;cnMvZTJvRG9jLnhtbFBLAQItABQABgAIAAAAIQBbtNtH2QAAAAMBAAAPAAAAAAAAAAAAAAAAAKsH&#10;AABkcnMvZG93bnJldi54bWxQSwUGAAAAAAQABADzAAAAsQgAAAAA&#10;">
                      <v:shape id="Freeform 13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exsIA&#10;AADcAAAADwAAAGRycy9kb3ducmV2LnhtbERPTWvCQBC9F/wPywje6iYFg4muIoWWCl6qEjwO2TEb&#10;zM6G7DbGf+8WCr3N433OejvaVgzU+8axgnSegCCunG64VnA+fbwuQfiArLF1TAoe5GG7mbyssdDu&#10;zt80HEMtYgj7AhWYELpCSl8ZsujnriOO3NX1FkOEfS11j/cYblv5liSZtNhwbDDY0buh6nb8sQo+&#10;D5n1l31W3qpyNM4t5DJPr0rNpuNuBSLQGP7Ff+4vHecnOfw+Ey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V7G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C3ysMA&#10;AADcAAAADwAAAGRycy9kb3ducmV2LnhtbERPS2vCQBC+F/wPywi91U16kBBdRXyUlnqpFfU4ZMck&#10;mJ0N2amm/vpuodDbfHzPmc5716grdaH2bCAdJaCIC29rLg3sPzdPGaggyBYbz2TgmwLMZ4OHKebW&#10;3/iDrjspVQzhkKOBSqTNtQ5FRQ7DyLfEkTv7zqFE2JXadniL4a7Rz0ky1g5rjg0VtrSsqLjsvpyB&#10;o6ya7MWt37PxIZXt1p7u9zdvzOOwX0xACfXyL/5zv9o4P03h95l4gZ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C3y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1RusMA&#10;AADcAAAADwAAAGRycy9kb3ducmV2LnhtbERPS4vCMBC+C/6HMIIXWVMfXaTbKCII4mFBVxBvQzPb&#10;FptJbaKt/94sCHubj+856aozlXhQ40rLCibjCARxZnXJuYLTz/ZjAcJ5ZI2VZVLwJAerZb+XYqJt&#10;ywd6HH0uQgi7BBUU3teJlC4ryKAb25o4cL+2MegDbHKpG2xDuKnkNIo+pcGSQ0OBNW0Kyq7Hu1EQ&#10;Td1zH1/P/mAv+1s8s9noe+6UGg669RcIT53/F7/dOx3mT2bw90y4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1Ru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rPr>
                <w:sz w:val="17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5"/>
              <w:rPr>
                <w:b/>
                <w:sz w:val="19"/>
                <w:lang w:val="pl-PL"/>
              </w:rPr>
            </w:pPr>
          </w:p>
        </w:tc>
      </w:tr>
      <w:tr w:rsidR="00F25B68" w:rsidRPr="00763AA8" w:rsidTr="00767667">
        <w:trPr>
          <w:trHeight w:hRule="exact" w:val="517"/>
        </w:trPr>
        <w:tc>
          <w:tcPr>
            <w:tcW w:w="752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4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Wyciąg z dokumentacji technicznej lub program </w:t>
            </w:r>
            <w:proofErr w:type="spellStart"/>
            <w:r w:rsidRPr="00767667">
              <w:rPr>
                <w:b/>
                <w:w w:val="95"/>
                <w:sz w:val="17"/>
                <w:lang w:val="pl-PL"/>
              </w:rPr>
              <w:t>funkcjonalno</w:t>
            </w:r>
            <w:proofErr w:type="spellEnd"/>
            <w:r w:rsidRPr="00767667">
              <w:rPr>
                <w:b/>
                <w:w w:val="95"/>
                <w:sz w:val="17"/>
                <w:lang w:val="pl-PL"/>
              </w:rPr>
              <w:t xml:space="preserve"> – użytkowy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97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9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EA4508" id="Group 12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1w8UQUAAIgYAAAOAAAAZHJzL2Uyb0RvYy54bWzsWW1vo0YQ/l6p/2HFx0qOAWNsrDinnF+i&#10;Sml76rk/YA1rgwosXXCctOp/78wsYDAhveYukSo5H7yL9/EwMzszz87m+sNjErMHofJIpnPDujIN&#10;JlJfBlG6nxu/bdaDqcHygqcBj2Uq5saTyI0PN99/d33MZsKWoYwDoRgISfPZMZsbYVFks+Ew90OR&#10;8PxKZiKFxZ1UCS/gUe2HgeJHkJ7EQ9s03eFRqiBT0hd5Dt8u9aJxQ/J3O+EXv+x2uShYPDdAt4I+&#10;FX1u8XN4c81ne8WzMPJLNfgrtEh4lMJLa1FLXnB2UFFHVBL5SuZyV1z5MhnK3S7yBdkA1ljmmTV3&#10;Sh4ysmU/O+6z2k3g2jM/vVqs//PDJ8WiYG54E4OlPIE9otcyy56gd47ZfgagO5V9zj4pbSJM76X/&#10;ew7Lw/N1fN5rMNsef5IBCOSHQpJ3HncqQRFgN3ukTXiqN0E8FsyHLy3LHnljg/mwVM5pk/wQdrLz&#10;Kz9cVb+bgAH0I5igZnymX0cqliqhPRBo+cmX+df58nPIM0FblKObKl96lS/XSgiMXmaNLO1OwlW+&#10;zJuObKygljn4+5Uu7HMFn/mHvLgTknaBP9znBfl2H8CM9jYoY2ADybJLYsiFH4bMZEdmaa9ChNcQ&#10;qwGxJi4LnwPZDVCPnFEL8qwUpwHBVz2rDwRNQ+Vn5bgtiGvCH3PH45FbFoLaNoilhqwXgFDf+oEQ&#10;g7VreVh5239MS3fDjHGslBuX8iOTOUY4Oh+if0MRAzIAhptzQk9aaHAxokdl1HfQ0xYaXInocROt&#10;31EqpaBonpdLZTAol1vtpYwXaAuqhFN2hETFiAv1iN8n8kFsJCGKU87CzpVvPa3HaRdHZRl0qtaq&#10;MSNZKAVNaKMAjspQ3tcKol2NgE/lOopjivg4RbVN8kwu4yjAFdQ3V/vtIlbsgQNjuJ47cZ1S5xYM&#10;KnMakKRQ8GBVzgsexXpO2qM8KGulr7DAESX85ZnearqaOgPHdlcDx1wuB7frhTNw19ZkvBwtF4ul&#10;9TeqZjmzMAoCkaJ2FT1ZzpeVrJIoNbHUBNWyomXsmv66xg7bapCHwZZqJOugxuqCpQvsVgZPULyU&#10;1HwL5wOYhFL9abAjcO3cyP84cCUMFv+YQgH2LMdBcqYHZzyx4UE1V7bNFZ76IGpuFAbkDk4XhSb0&#10;Q6aifQhvsmhbU3kLvLOLsMSRflqr8gE44J3IwDKhUGpmbbABRS96DVjjm7GBpTMDBgpNjDiiVKfi&#10;U5igNypqbKfHf+MDLaqXD1wT+aAL6vBBF9LkA4topYtpEYLjICF0QU1C6BN0YYTN2zACbAcxAoxY&#10;B08VX1dxTXGQ+GVAntbb1V7j2rX+xAwlI4CUd2IEPDGYlTatWnphhAsjdDq459sDy4QSd84ItoeZ&#10;8F6M4AInUbMEk2/FCFpULyPoDqELajKCBbQBpbwLanFCn6QWKfRJ6pJC920XUngjUgBXEynA+AIp&#10;uFWB7SMFCBMq+Djq6K1IoxpLYihxbdSbtApwoHdXdqnNhRioY6kIoRovrUJ9UdlHDFCdNDH8Cl04&#10;XA3EAi7ipv3MwFK5CAEnbpWSR+xFoZ/SJb1FJVV/9q8XSiN9mwADJBa1r2ULAcWVCKM+sVWXeZnS&#10;V0oMJ3MDrw8ouat2AtOthKDEVm58UQOKxz38Zd2+v9xcW7ZjfrS9wdqdTgbO2hkPvIk5HZiW99Fz&#10;Tcdzlut2c30fpeLrm2u8T/DGtj7t9hvZf4BMogKuwuMomRvT+pTJZ333C/XdAKpfZVg1/p8zje5r&#10;4bqbbCmv5vE+vfkM8+Y/EG7+AQ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CL81w8UQUAAIgYAAAOAAAAAAAAAAAAAAAAAC4CAABk&#10;cnMvZTJvRG9jLnhtbFBLAQItABQABgAIAAAAIQBbtNtH2QAAAAMBAAAPAAAAAAAAAAAAAAAAAKsH&#10;AABkcnMvZG93bnJldi54bWxQSwUGAAAAAAQABADzAAAAsQgAAAAA&#10;">
                      <v:shape id="Freeform 13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3T3cEA&#10;AADbAAAADwAAAGRycy9kb3ducmV2LnhtbESPQYvCMBSE74L/ITxhb5oqbLHVKCIoCntZFfH4aJ5N&#10;sXkpTdT67zeCsMdhZr5h5svO1uJBra8cKxiPEhDEhdMVlwpOx81wCsIHZI21Y1LwIg/LRb83x1y7&#10;J//S4xBKESHsc1RgQmhyKX1hyKIfuYY4elfXWgxRtqXULT4j3NZykiSptFhxXDDY0NpQcTvcrYLt&#10;T2r9ZZ+eb8W5M859y2k2vir1NehWMxCBuvAf/rR3WkGWwft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9093BAAAA2w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hF8MA&#10;AADcAAAADwAAAGRycy9kb3ducmV2LnhtbERPTWvCQBC9C/6HZYTedJMeJKSuUlotFr3UltbjkB2T&#10;0OxsyI4a/fWuUOhtHu9zZoveNepEXag9G0gnCSjiwtuaSwNfn6txBioIssXGMxm4UIDFfDiYYW79&#10;mT/otJNSxRAOORqoRNpc61BU5DBMfEscuYPvHEqEXalth+cY7hr9mCRT7bDm2FBhSy8VFb+7ozPw&#10;I69N9uaWm2z6ncp2a/fX67s35mHUPz+BEurlX/znXts4P0nh/ky8QM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khF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HZ8IA&#10;AADcAAAADwAAAGRycy9kb3ducmV2LnhtbERPS4vCMBC+L/gfwgheFk3WF1KNsgjC4kHwAeJtaMa2&#10;2ExqE7X++40geJuP7zmzRWNLcafaF441/PQUCOLUmYIzDYf9qjsB4QOywdIxaXiSh8W89TXDxLgH&#10;b+m+C5mIIewT1JCHUCVS+jQni77nKuLInV1tMURYZ9LU+IjhtpR9pcbSYsGxIceKljmll93NalB9&#10;/1yPLsewdaf1dTRw6fdm6LXutJvfKYhATfiI3+4/E+erAbyeiR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Mdn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rPr>
                <w:sz w:val="17"/>
                <w:lang w:val="pl-PL"/>
              </w:rPr>
            </w:pP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54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5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0F8540" id="Group 12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FySQUAAIo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gL0bOwZLeQKbRO9llm2je47ZfgaoO5V9zj4pbSNM76X/&#10;Zw7Lw+freL3XYLY9/iIDEMgPhST3PO5UgiLAcPZIu/BU74J4LJgPNy3LHnljg/mwVM5pl/wQtrLz&#10;lB+uqucmk/IhmKBmfKZfRyqWKqE9EGn5yZn5tznzc8gzQXuUo5tqZ4IB2plrJQTGL/jT1f4kYOXM&#10;vOnJxgqqmYPDX+nDPl/wmX/IizshaRv4w31ekHP3Acxoc4NS7w2kyy6JIRt+GjKTHZml3QoxXkOs&#10;BsSauCw8B7IboB45oxbkrBQIzlobfNVZfcDpNcg8r43bgrgm/DF3PB7R3jRtg2BqyPoKECpcPxCC&#10;sHYtDytv+49p6W6YMY61cuNSgmQyxxBH50P4b6wykAGGm3NCT1pocDGiR33oaQsNrkT0uIkGPU9K&#10;KSibzwumMhgUzC0+w2cZL9CWasqOkKkYcaEe8X4iH8RGEqI4JS3sXPnW03qcdnFUmEGnaq0aM5KF&#10;UtCENgrgqBclfq0g2tUI+FSuozgmG+IU1TbJM7mMowBXUN9c7beLWLEHDpzheu7EdUqdWzCozWlA&#10;kkLBg1U5L3gU6zlpj/KgrpW+wgpHpPC3Z3qr6WrqDBzbXQ0cc7kc3K4XzsBdW5PxcrRcLJbWP6ia&#10;5czCKAhEitpVBGU5L6tZJVVqaqkpqmVFy9g1/XWNHbbVIA+DLdVI1kGR1QVLV9itDJ6geCmpGRe+&#10;EGASSvXFYEdg27mR/3XgShgs/jmFCuxZjoP0TBfOeGLDhWqubJsrPPVB1NwoDMgdnC4KTemHTEX7&#10;EN5k0bam8haIZxdhiSP9tFblBZDAu7EBxGuHDSj/0GtAG9+NDSydGTBQaGLEEac6FaHCBL1RcWM7&#10;Pf4bH2hRzZrZ4gOXKnAX1OGDLqTJBxbRShfTIgTHQULogpqE0Cfowgibt2EE2A5iBBixDp4qvq7i&#10;muIg8cuAPK23q73GtWv9iRlKRgAp78QI+MVgVtq0aumFES6M0Onh+voD+GrsMAJlwnsxggvFmlos&#10;mHwvRtCiehlBdwhdUJMRLKANKOVdUIsT+iS1SKFPUpcUum+7kMIbkQK4mkgBxq+QglsV2D5SgDCh&#10;go+jjt6KNKqxJIYS10a9SasAH/Tuio5MQPyFGKhjqQihGi+tQn1U2UcMXkUMv0MXDkcDsYCTI+rs&#10;zzMDS+UiBJy4VUoesReFfkqX9NYDePGiA6WRPk2A4VkLAcWVCKP+YqtO8zKlj5QYTuYGHh9Qclft&#10;BKZbCcGcb+XGixpQ/NzDJ+v2HSTqO2eba8t2zI+2N1i708nAWTvjgTcxpwPT8j56rul4znLdbq7v&#10;o1R8e3ON5wne2NZfu/1G9n9AJlEBh+FxlMyNaf2VyWd95wv12QCqX2VYNf6fM40ObOHAm2wpD+fx&#10;RL15DfPmvxBu/gU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+WJxckkFAACKGAAADgAAAAAAAAAAAAAAAAAuAgAAZHJzL2Uyb0Rv&#10;Yy54bWxQSwECLQAUAAYACAAAACEAW7TbR9kAAAADAQAADwAAAAAAAAAAAAAAAACjBwAAZHJzL2Rv&#10;d25yZXYueG1sUEsFBgAAAAAEAAQA8wAAAKkIAAAAAA==&#10;">
                      <v:shape id="Freeform 12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973sIA&#10;AADcAAAADwAAAGRycy9kb3ducmV2LnhtbERPTWvCQBC9F/wPywjemk0KCRqziggtFnqpingcsmM2&#10;mJ0N2W1M/323UOhtHu9zqu1kOzHS4FvHCrIkBUFcO91yo+B8en1egvABWWPnmBR8k4ftZvZUYand&#10;gz9pPIZGxBD2JSowIfSllL42ZNEnrieO3M0NFkOEQyP1gI8Ybjv5kqaFtNhybDDY095QfT9+WQVv&#10;H4X11/ficq8vk3Eul8tVdlNqMZ92axCBpvAv/nMfdJyf5/D7TL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f3v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OWfsMA&#10;AADcAAAADwAAAGRycy9kb3ducmV2LnhtbERPTWvCQBC9C/0PyxS86caC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OWf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6C8YA&#10;AADcAAAADwAAAGRycy9kb3ducmV2LnhtbESPQWvCQBCF7wX/wzKCl1I3VVNK6iqlIIgHwShIb0N2&#10;mgSzs2l21fjvnYPgbYb35r1v5sveNepCXag9G3gfJ6CIC29rLg0c9qu3T1AhIltsPJOBGwVYLgYv&#10;c8ysv/KOLnkslYRwyNBAFWObaR2KihyGsW+JRfvzncMoa1dq2+FVwl2jJ0nyoR3WLA0VtvRTUXHK&#10;z85AMgm3TXo6xp3/3fynU1+8bmfBmNGw//4CFamPT/Pjem0FPxV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N6C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msM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Ems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rPr>
                <w:sz w:val="17"/>
                <w:lang w:val="pl-PL"/>
              </w:rPr>
            </w:pPr>
          </w:p>
        </w:tc>
      </w:tr>
      <w:tr w:rsidR="00F25B68" w:rsidRPr="00763AA8" w:rsidTr="00767667">
        <w:trPr>
          <w:trHeight w:hRule="exact" w:val="567"/>
        </w:trPr>
        <w:tc>
          <w:tcPr>
            <w:tcW w:w="752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5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Zestawienie zakupywanego sprzętu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49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0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0D3AB3" id="Group 11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BITwUAAIo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hD2zvUtlvEUNoneyxxniu455oc5oG5U/jn/pLSNML2V&#10;we8FLA+fruPzQYPZ7viTDEEgvysluedhr1IUAYazB9qFx3oXxEPJAvjScUZjf2KxAJbMnHYpiGAr&#10;O78KonX1u+nU/AgmqBmf69eRikYltAcirTg5s/g6Z36OeC5ojwp0U+XMCQSbduZGCYHxy5yRo/1J&#10;wMqZRdOTjRVUswCHv9KHfb7g8+CuKG+EpG3g97dFSc49hDCjzQ2N3luwYJ8mkA0/DJnNjszRboUY&#10;ryFOA+JMPRY9Bxo1QD1yxi3Is1LcBgRf9aw+EDUNlZ+V47Ugng1/zJtMxp4pBbVtEEwNWS8AocL1&#10;AyEIa9fyqPJ28JAZd8OMcayVW48SJJcFhjg6H8J/SxEDMgCGm3NCT1tocDGixybsO+hZCw2uRPSk&#10;idbvMEopKJtPC6ayGBTMnfZSzku0BVXCKTtCpmLERXrE71N5L7aSEOUpaWHnzFtP60nWxVFhBp2q&#10;tWrMSRZKQRPaKICjMpT4tYJoVyPgM7mJk4QiPslQbZs8U8gkDnEF9S3UYbdMFLvnwBme70091+jc&#10;gkFtzkKSFAkers285HGi56Q9yoO6ZnyFFY5I4S/f9tez9cwduCNvPXDt1WpwvVm6A2/jTCer8Wq5&#10;XDl/o2qOO4/iMBQZalcRlON+Wc0yVKmppaaolhUtYzf01zV22FaDPAy2VCNZB0VWFyxdYXcyfITi&#10;paRmXDghwCSS6k+LHYFtF1bxxx1XwmLJjxlUYN9xXaRnenAn0xE8qObKrrnCswBELazSgtzB6bLU&#10;lH6Xq/gQwZsc2tZMXgPx7GMscaSf1so8AAm8GxtAoeywAUUveg1o45uxgaMzAwYKTYw44lS3IlSY&#10;oDcqbmynx3/jAy2qlw88G/mgC+rwQRfS5AOHaKWLaRGC6yIhdEFNQugTdGaE7dswAmwHMQKMWAdP&#10;FV9XcU1xkPgmIE/r7Wqvce1af2IGwwgg5Z0YAU8MdqVNq5aeGeHMCJ0erq8/gCr4lBEcHzPhvRjB&#10;A06iFgsm34oRtKheRtAdQhfUZAQHaANKeRfU4oQ+SS1S6JPUJYXu286k8EakAK4mUoDxBVLwqgLb&#10;RwoQJlTwcdTRW5FGNRpiMLg26k1aBTjQe+uR0eZMDNSxVIRQjedWob6q7CMGqHOaGH6FLhyuBhIB&#10;N3GzfmZgmVxGgBPXSskj9qLQT+mS3qKSqj/71wulMZRjaK5hgMSi9tW0EFBciTDqE1t1m5crfaXE&#10;cLKw8PqAkrtqJzDdDAQltnLjixpQPO7hL+v2/eXm2hm59seRP9h4s+nA3biTgT+1ZwPb8T/6nu36&#10;7mrTbq5v40x8fXON9wn+ZKRPu/1G9h8g07iEy/AkThfWrD5l8nnf/UJ9N4DqVxlWjf/nTKMLW7jw&#10;JlvM5TzeqDefYd78F8LVP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CKYQSE8FAACKGAAADgAAAAAAAAAAAAAAAAAuAgAAZHJz&#10;L2Uyb0RvYy54bWxQSwECLQAUAAYACAAAACEAW7TbR9kAAAADAQAADwAAAAAAAAAAAAAAAACpBwAA&#10;ZHJzL2Rvd25yZXYueG1sUEsFBgAAAAAEAAQA8wAAAK8IAAAAAA==&#10;">
                      <v:shape id="Freeform 12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YRsQA&#10;AADcAAAADwAAAGRycy9kb3ducmV2LnhtbESPQWvCQBCF7wX/wzJCb3VjwaDRVURQLHjRFvE4ZMds&#10;MDsbsltN/33nIHib4b1575vFqveNulMX68AGxqMMFHEZbM2VgZ/v7ccUVEzIFpvAZOCPIqyWg7cF&#10;FjY8+Ej3U6qUhHAs0IBLqS20jqUjj3EUWmLRrqHzmGTtKm07fEi4b/RnluXaY83S4LCljaPydvr1&#10;BnaH3MfLV36+lefehTDR09n4asz7sF/PQSXq08v8vN5bwZ8Ivj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2E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OCsMA&#10;AADcAAAADwAAAGRycy9kb3ducmV2LnhtbERPTWvCQBC9C/6HZYTedJNCJa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oOC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N4c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ifxP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03h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RWsMA&#10;AADcAAAADwAAAGRycy9kb3ducmV2LnhtbERPS2vCQBC+F/wPywje6m5NDTW6hiIEhLYHH9DrkB2T&#10;0Oxsmt1o+u+7hYK3+fies8lH24or9b5xrOFprkAQl840XGk4n4rHFxA+IBtsHZOGH/KQbycPG8yM&#10;u/GBrsdQiRjCPkMNdQhdJqUva7Lo564jjtzF9RZDhH0lTY+3GG5buVAqlRYbjg01drSrqfw6DlYD&#10;ps/m++OSvJ/ehhRX1aiK5a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kRW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48"/>
              <w:rPr>
                <w:sz w:val="17"/>
                <w:lang w:val="pl-PL"/>
              </w:rPr>
            </w:pP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44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5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D4EBD6" id="Group 11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U9SwUAAIoYAAAOAAAAZHJzL2Uyb0RvYy54bWzsWW1vo0YQ/l6p/2HFx0qOwcbYRnFOOb9E&#10;ldL21HN/wBoWgwosXXCcXNX/3plZwBDMKc1dIlVyPngX9mF2ZnZ3np3J9YfHJGYPQuWRTBeGdWUa&#10;TKSe9KN0vzD+2G4GM4PlBU99HstULIwnkRsfbn784fqYuWIkQxn7QjEQkubuMVsYYVFk7nCYe6FI&#10;eH4lM5HCYCBVwgt4VPuhr/gRpCfxcGSazvAolZ8p6Yk8h7crPWjckPwgEF7xWxDkomDxwgDdCvpV&#10;9LvD3+HNNXf3imdh5JVq8FdokfAohUlrUStecHZQUUdUEnlK5jIorjyZDGUQRJ4gG8Aay3xmzZ2S&#10;h4xs2bvHfVa7CVz7zE+vFuv9+vBJsciHtbNtg6U8gUWieZlljdA9x2zvAupOZZ+zT0rbCN176f2Z&#10;w/Dw+Tg+7zWY7Y6/SB8E8kMhyT2PgUpQBBjOHmkVnupVEI8F8+AlzDueTwzmwVDZp1XyQljKzlde&#10;uK6+m07Lj6CDmnFXT0cqliqhPbDT8pMz829z5ueQZ4LWKEc31c4EA7QzN0oI3L/gT0f7k4CVM/Om&#10;JxsjqGYODn+lD/t8wV3vkBd3QtIy8If7vCDn7n3o0eL6pd5bOC5BEsNp+GnITHZklnYr7PEaYjUg&#10;1tRh4TnQqAHqkTNuQc5Kgc1Za4NTndUHnF6DzPPaOC2IY8IfcyaTMa1N0zbYTA1ZXwFChOsHwias&#10;XcvDytveY1q6G3qMY6zcOnRAMpnjFkfnw/bfWuVGBhguzgk9baHBxYge96FnLTS4EtGTJhr0PCml&#10;IGw+D5jKYBAwd/gNdzNeoC1Vlx3hpOKOC3WL7xP5ILaSEMXp0MLKlbOexuO0i6PADDpVY1WbkSyU&#10;gia0UQBHvejg1wqiXY0Nn8pNFMdkQ5yi2iZ5Jpdx5OMI6pur/W4ZK/bAgTOcuTN17FLnFgxic+qT&#10;pFBwf132Cx7Fuk/aozyIa6WvMMIRKfw9N+fr2XpmD+yRsx7Y5mo1uN0s7YGzsaaT1Xi1XK6sf1A1&#10;y3bDyPdFitpVBGXZL4tZJVVqaqkpqmVFy9gN/XWNHbbVIA+DLVVL1kGQ1QFLR9id9J8geCmpGRdu&#10;CNAJpfpisCOw7cLI/zpwJQwW/5xCBJ4D+yA904M9mY7gQTVHds0RnnogamEUBpwd7C4LTemHTEX7&#10;EGayaFlTeQvEE0QY4kg/rVX5ACTwbmwA+7XDBnT+0GtAG9+NDYBj8GRoqqG9pznVrggVOuiNihvb&#10;x+O/8YEW1YyZLT5wKAJ3QR0+6EKafGARrXQxLUKwbSSELqhJCH2CLoywfRtGgOUgRoAW4+Ap4uso&#10;rikOr516Q57G29Fe49qx/sQMJSPg5fV9GAFvDGalTSuWXhjhwgidHK4vP4DbUocR6CS8FyM4EKwp&#10;xYLO92IELaqXEXSG0AU1GcEC2oBQ3gW1OKFPUosU+iR1SaE724UU3ogUwNVECtB+hRScKsD2kQJs&#10;k/KiUyEr0qjakhhKXBv1JqkCXOidNZVMQPyFGChjqQihai+pQl2q7CMGKCdoYvgdsnAoDcQCKkeU&#10;2Z9nBpbKZQg4cauUPGIuCvmUDumtD/DhRQWlsa4mQAO00EwhILgSYdQ3tqqalyldUmLYWRhYPqDD&#10;XaUTeNxKCEpsnY0XJaB43cMv6/QdJOo3Z5Nra2SbH0fzwcaZTQf2xp4M5lNzNjCt+ce5Y9pze7Vp&#10;J9f3USq+PbnGesJ8MtK33X4j+y+QSVRAMTyOkoUxq2+Z3O2rL9S1AVS/OmFV+38+aVSwhYI32VIW&#10;57Gi3nyGfvNfCDf/Ag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Doy+U9SwUAAIoYAAAOAAAAAAAAAAAAAAAAAC4CAABkcnMvZTJv&#10;RG9jLnhtbFBLAQItABQABgAIAAAAIQBbtNtH2QAAAAMBAAAPAAAAAAAAAAAAAAAAAKUHAABkcnMv&#10;ZG93bnJldi54bWxQSwUGAAAAAAQABADzAAAAqwgAAAAA&#10;">
                      <v:shape id="Freeform 11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tA8IA&#10;AADcAAAADwAAAGRycy9kb3ducmV2LnhtbERPTWvCQBC9C/6HZQredJNi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u0D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Ao8MA&#10;AADcAAAADwAAAGRycy9kb3ducmV2LnhtbERPTWvCQBC9C/0PyxS86cYi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oAo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4pMQA&#10;AADcAAAADwAAAGRycy9kb3ducmV2LnhtbERPS2vCQBC+C/0PyxS8iG5qfZFmE0QoFA8FbaH0NmSn&#10;SUh2Ns2uSfz33YLgbT6+5yTZaBrRU+cqywqeFhEI4tzqigsFnx+v8x0I55E1NpZJwZUcZOnDJMFY&#10;24FP1J99IUIIuxgVlN63sZQuL8mgW9iWOHA/tjPoA+wKqTscQrhp5DKKNtJgxaGhxJYOJeX1+WIU&#10;REt3Pa7rL3+y38ff9bPNZ+8rp9T0cdy/gPA0+rv45n7TYf5qC/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eKT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9s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X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rPr>
                <w:sz w:val="17"/>
                <w:lang w:val="pl-PL"/>
              </w:rPr>
            </w:pPr>
          </w:p>
        </w:tc>
      </w:tr>
      <w:tr w:rsidR="00F25B68" w:rsidRPr="00763AA8" w:rsidTr="00767667">
        <w:trPr>
          <w:trHeight w:hRule="exact" w:val="561"/>
        </w:trPr>
        <w:tc>
          <w:tcPr>
            <w:tcW w:w="752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6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Mapa sytuująca projekt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27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0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00C577" id="Group 10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rMTwUAAIoYAAAOAAAAZHJzL2Uyb0RvYy54bWzsWW1vo0YQ/l6p/2HFx0qOwcbYWHFOOb9E&#10;ldL21HN/wBoWgwosXXCctOp/78wsYDAhveYukSo5H7yL9/EwMzszz87m+sNjErMHofJIpgvDujIN&#10;JlJP+lG6Xxi/bTeDmcHygqc+j2UqFsaTyI0PN99/d33M5mIkQxn7QjEQkubzY7YwwqLI5sNh7oUi&#10;4fmVzEQKi4FUCS/gUe2HvuJHkJ7Ew5FpOsOjVH6mpCfyHL5d6UXjhuQHgfCKX4IgFwWLFwboVtCn&#10;os8dfg5vrvl8r3gWRl6pBn+FFgmPUnhpLWrFC84OKuqISiJPyVwGxZUnk6EMgsgTZANYY5ln1twp&#10;ecjIlv38uM9qN4Frz/z0arHezw+fFIt82LvR1GApT2CT6L3MMqfonmO2nwPqTmWfs09K2wjTe+n9&#10;nsPy8Hwdn/cazHbHn6QPAvmhkOSex0AlKAIMZ4+0C0/1LojHgnnwpWWNxu7EYB4slXPaJS+Erez8&#10;ygvX1e+mYAD9CCaoGZ/r15GKpUpoD0RafnJm/nXO/BzyTNAe5eimypk2BJt25kYJgfHLLMvS/iRg&#10;5cy86cnGCqqZg8Nf6cM+X/C5d8iLOyFpG/jDfV6Qc/c+zGhz/VLvLVgQJDFkww9DZrIjs7RbIcZr&#10;iNWAWFOHhc+BRg1Qj5xxC/KsFLsBwVc9qw9ETUPlZ+U4LYhjwh9zJpOxU5aC2jYIpoasF4BQ4fqB&#10;EIS1a3lYedt7TEt3w4xxrJVbhxIkkzmGODofwn9LEQMyAIabc0JPW2hwMaLHZdh30LMWGlyJ6EkT&#10;rd9RKqWgbJ4XTGUwKJg77aWMF2gLqoRTdoRMxYgL9YjfJ/JBbCUhilPSws6Vbz2tx2kXR4UZdKrW&#10;qjEjWSgFTWijAI7KUOLXCqJdjYBP5SaKY4r4OEW1TfJMLuPIxxXUN1f73TJW7IEDZziuM3XsUucW&#10;DGpz6pOkUHB/Xc4LHsV6TtqjPKhrpa+wwhEp/OWa7nq2ntkDe+SsB7a5Wg1uN0t74Gys6WQ1Xi2X&#10;K+tvVM2y52Hk+yJF7SqCsuwvq1klVWpqqSmqZUXL2A39dY0dttUgD4Mt1UjWQZHVBUtX2J30n6B4&#10;KakZF04IMAml+tNgR2DbhZH/ceBKGCz+MYUK7Fo2VsyCHuzJdAQPqrmya67w1ANRC6MwIHdwuiw0&#10;pR8yFe1DeJNF25rKWyCeIMISR/pprcoHIIF3YwMolB02oOhFrwFtfDM2sHRmwEChiRFHnGpXhAoT&#10;9EbFje30+G98oEX18oFjIh90QR0+6EKafGARrXQxLUKwbSSELqhJCH2CLoywfRtGgO0gRoAR6+Cp&#10;4usqrikOEr8MyNN6u9prXLvWn5ihZASQ8k6MgCcGs9KmVUsvjHBhhE4P19cfQBU8ZwTTxUx4L0Zw&#10;gJOoW4LJt2IELaqXEXSH0AU1GcEC2oBS3gW1OKFPUosU+iR1SaH7tgspvBEpgKuJFGB8gRScqsD2&#10;kQKECRV8HHX0VqRRjSUxlLg26k1aBTjQO+tRqc2FGKhjqQihGi+tQn1V2UcMUOc0MfwKXThcDcQC&#10;buJm/czAUrkMASdulZJH7EWhn9IlvUUlVX/2rxdKYyjH0FzDAIlF7WvZQkBxJcKoT2zVbV6m9JUS&#10;w8nCwOsDSu6qncB0KyEosZUbX9SA4nEPf1m37y8319bINj+O3MHGmU0H9saeDNypORuYlvvRdUzb&#10;tVebdnN9H6Xi65trvE9wJyN92u03sv8AmUQFXIbHUbIwZvUpk8/77hfquwFUv8qwavw/Zxpd2MKF&#10;N9lSXs7jjXrzGebNfyHc/AM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cDcazE8FAACKGAAADgAAAAAAAAAAAAAAAAAuAgAAZHJz&#10;L2Uyb0RvYy54bWxQSwECLQAUAAYACAAAACEAW7TbR9kAAAADAQAADwAAAAAAAAAAAAAAAACpBwAA&#10;ZHJzL2Rvd25yZXYueG1sUEsFBgAAAAAEAAQA8wAAAK8IAAAAAA==&#10;">
                      <v:shape id="Freeform 11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Om8QA&#10;AADcAAAADwAAAGRycy9kb3ducmV2LnhtbESPQWvCQBCF7wX/wzJCb3VjsUGjq0hBaaGXqojHITtm&#10;g9nZkF01/nvnUOhthvfmvW8Wq9436kZdrAMbGI8yUMRlsDVXBg77zdsUVEzIFpvAZOBBEVbLwcsC&#10;Cxvu/Eu3XaqUhHAs0IBLqS20jqUjj3EUWmLRzqHzmGTtKm07vEu4b/R7luXaY83S4LClT0flZXf1&#10;BrY/uY+n7/x4KY+9C+FDT2fjszGvw349B5WoT//mv+svK/gT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RTp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Y18MA&#10;AADcAAAADwAAAGRycy9kb3ducmV2LnhtbERPTWvCQBC9C/6HZYTedJNSJK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OY1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bPMQA&#10;AADcAAAADwAAAGRycy9kb3ducmV2LnhtbERPS2vCQBC+C/6HZQq9iNk0mlJSN1IKBfFQ8AHF25Cd&#10;JsHsbNzdxvjvu4WCt/n4nrNaj6YTAznfWlbwlKQgiCurW64VHA8f8xcQPiBr7CyTght5WJfTyQoL&#10;ba+8o2EfahFD2BeooAmhL6T0VUMGfWJ74sh9W2cwROhqqR1eY7jpZJamz9Jgy7GhwZ7eG6rO+x+j&#10;IM38bZufv8LOnraXfGGr2efSK/X4ML69ggg0hrv4373Rcf4yg79n4gW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2z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rPr>
                <w:sz w:val="17"/>
                <w:lang w:val="pl-PL"/>
              </w:rPr>
            </w:pP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22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23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650B9C" id="Group 10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iVSgUAAIoYAAAOAAAAZHJzL2Uyb0RvYy54bWzsWW1vo0YQ/l6p/2HFx0qOAWP8ojinnF+i&#10;Sundqef+gDUsBhVYuuA4uar/vTOzgCGEuzR3iVTJ+eBd2IdhZnZmHmZz+e4+idmdUHkk04VhXZgG&#10;E6kn/SjdL4w/tpvB1GB5wVOfxzIVC+NB5Ma7q59/ujxmc2HLUMa+UAyEpPn8mC2MsCiy+XCYe6FI&#10;eH4hM5HCYiBVwgu4VPuhr/gRpCfx0DZNd3iUys+U9ESew92VXjSuSH4QCK/4GAS5KFi8MEC3gn4V&#10;/e7wd3h1yed7xbMw8ko1+Au0SHiUwktrUStecHZQUUdUEnlK5jIoLjyZDGUQRJ4gG8Aay3xkzY2S&#10;h4xs2c+P+6x2E7j2kZ9eLNb7cPdJsciHvbNtg6U8gU2i9zLLtNE9x2w/B9SNyj5nn5S2Eaa30vsz&#10;h+Xh43W83msw2x1/kz4I5IdCknvuA5WgCDCc3dMuPNS7IO4L5sFNy7JHs7HBPFgq57RLXghb2XnK&#10;C9fVc5NJ+RBMUDM+168jFUuV0B6ItPzkzPz7nPk55JmgPcrRTbUzR5UzN0oIjF/wp6v9ScDKmXnT&#10;k40VVDMHh7/Qh32+4HPvkBc3QtI28LvbvCDn7n2Y0eb6ZRBsIV2CJIZs+GXITHZklnYrxHgNsRoQ&#10;a+Ky8CkQhNW35ICzGpAnpTgNCL7qSX0gar4lx21BXBP+mDsej2hvmrZBMDVkfQUIFa4fCEFYu5aH&#10;lbe9+7R0N8wYx1q5dSlBMpljiKPzIfy3VhnIAMPNOaEnLTS4GNGjPvS0hQZXInrcRIOeJ6UUlM3H&#10;BVMZDArmDp/h84wXaEs1ZUfIVIy4UI94P5F3YisJUZySFnaufOtpPU67OCrMoFO1Vo0ZyUIpaEIb&#10;BXDUixK/VhDtagR8KjdRHJMNcYpqm+SZXMaRjyuob672u2Ws2B0HznBn7sR1Sp1bMKjNqU+SQsH9&#10;dTkveBTrOWmP8qCulb7CCkek8PfMnK2n66kzcGx3PXDM1WpwvVk6A3djTcar0Wq5XFn/oGqWMw8j&#10;3xcpalcRlOU8r2aVVKmppaaolhUtYzf01zV22FaDPAy2VCNZB0VWFyxdYXfSf4DipaRmXPhCgEko&#10;1ReDHYFtF0b+14ErYbD41xQq8MxyHKRnunDGExsuVHNl11zhqQeiFkZhQO7gdFloSj9kKtqH8CaL&#10;tjWV10A8QYQljvTTWpUXQAJvxgaQcppaG2xA+YdeA9r4YWxg6cyAgUITI4441akIFSbojYob2+nx&#10;3/hAi2rWzBYfuCbyQRfU4YMupMkHFtFKF9MiBMdBQuiCmoTQJ+jMCNvXYQTYDmIEGLEOniq+ruKa&#10;4iDxy4A8rbervca1a/2JGUpGAClvxAj4xWBW2rRq6ZkRzozQ6eH6+gPIjQ4jUCa8FSO4UKypxYLJ&#10;j2IELaqXEXSH0AU1GcEC2oBS3gW1OKFPUosU+iR1SaH7tjMpvBIpgKuJFGD8Cim4VYHtIwUIEyr4&#10;OOrorUijGktiKHFt1Ku0CvBB767pyATEn4mBOpaKEKrx3CrUR5V9xACVRxPD79CFw9FALODkiDr7&#10;p5mBpXIZAk5cKyWP2ItCP6VLeusBvHjWgdJInybA8KiFgOJKhFF/sVWneZnSR0oMJwsDjw8ouat2&#10;AtOthGDOt3LjWQ0ofu7hk3X7DhL1nSeba8t2zPf2bLBxp5OBs3HGg9nEnA5Ma/Z+5prOzFlt2s31&#10;bZSK72+u8TxhNrb1126/kf0fkElUwGF4HCULY1p/ZfJ53/lCfTaA6lcZVo3/50yjA1s48CZbysN5&#10;PFFvXsO8+S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F6B6JVKBQAAihgAAA4AAAAAAAAAAAAAAAAALgIAAGRycy9lMm9E&#10;b2MueG1sUEsBAi0AFAAGAAgAAAAhAFu020fZAAAAAwEAAA8AAAAAAAAAAAAAAAAApAcAAGRycy9k&#10;b3ducmV2LnhtbFBLBQYAAAAABAAEAPMAAACqCAAAAAA=&#10;">
                      <v:shape id="Freeform 10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rPr>
                <w:sz w:val="17"/>
                <w:lang w:val="pl-PL"/>
              </w:rPr>
            </w:pPr>
          </w:p>
        </w:tc>
      </w:tr>
      <w:tr w:rsidR="00F25B68" w:rsidRPr="00763AA8" w:rsidTr="00767667">
        <w:trPr>
          <w:trHeight w:hRule="exact" w:val="583"/>
        </w:trPr>
        <w:tc>
          <w:tcPr>
            <w:tcW w:w="752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7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Oświadczenie o prawie dysponowania nieruchomością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12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14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56F947" id="Group 9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+DLTQUAAIcYAAAOAAAAZHJzL2Uyb0RvYy54bWzsWW1v4zYM/j5g/0HwxwG52InjxEHTQy8v&#10;xYBuO+yyH6DYSmzMtjzZbdob9t9HUrJj13Xv1rsWGJB+iOToCU1SJB9RvXh/nybsTqgiltnCct7Z&#10;FhNZIMM4OyysP7abwcxiRcmzkCcyEwvrQRTW+8sff7g45nMxkpFMQqEYCMmK+TFfWFFZ5vPhsAgi&#10;kfLincxFBot7qVJewqM6DEPFjyA9TYYj2/aGR6nCXMlAFAV8u9KL1iXJ3+9FUP623xeiZMnCAt1K&#10;+lT0ucPP4eUFnx8Uz6M4MGrwF2iR8jiDl9aiVrzk7FbFHVFpHChZyH35LpDpUO73cSDIBrDGsR9Z&#10;c63kbU62HObHQ167CVz7yE8vFhv8evdRsTiEvXNGFst4CptE72X+FL1zzA9zAF2r/FP+UWkTYXoj&#10;gz8LWB4+Xsfngwaz3fEXGYI8fltK8s79XqUoAuxm97QJD/UmiPuSBfAl6DH2JxYLYMnMaZOCCHay&#10;86sgWle/m07Nj2CCmvG5fh2paFRCeyDQipMvi2/z5aeI54K2qEA31b50K19ulBAYvsyxHe1PAlbO&#10;LJqebKygmgU4/IU+7PMFnwe3RXktJG0Dv7spSnLuIYQZbW5oYmAL2bJPE0iGn4bMZkfmaLdCiNcQ&#10;pwFxph6LngJBVH1JzrgFeVIK+LOWgq96Uh+ImhpkP62N14J4NvwxbzIZe6YS1LZBMDVkPQOEAtcP&#10;hCCsXcujytvBfWbcDTPGsVRuPUqQXBYY4uh8CP8tRQzIABhuzgk9baHBxYgem7DvoGctNLgS0ZMm&#10;Wr/DKKWgaj6ul8piUC932ks5L9EWVAmn7AiZihEX6RG/T+Wd2EpClKekhZ0zbz2tJ1kXR3UZdKrW&#10;qjEnWSgFTWijAI7KUOLXCqJdjYDP5CZOEor4JEO1bfJMIZM4xBXUt1CH3TJR7I4DZXi+N/Vco3ML&#10;BqU5C0lSJHi4NvOSx4mek/YoD+qa8RVWOOKEv33bX8/WM3fgjrz1wLVXq8HVZukOvI0znazGq+Vy&#10;5fyDqjnuPIrDUGSoXcVPjvt1NcswpWaWmqFaVrSM3dBf19hhWw3yMNhSjWQdFFldsHSF3cnwAYqX&#10;kppw4YAAk0iqzxY7AtkurOKvW66ExZKfM6jAvuO6yM704E6mI3hQzZVdc4VnAYhaWKUFuYPTZakZ&#10;/TZX8SGCNzm0rZm8AuLZx1jiSD+tlXkAEngzNoB41czaYAOKXvQa0MZ3YwNHZwYMFJoYccSpbkWo&#10;MEFvVNzYTo//xgdaVC8feFSBu6AOH3QhTT5wiFa6mBYhuC4SQhfUJIQ+QWdG2L4OI8B2ECPAiHXw&#10;VPF1FdcUB4lvAvK03q72Gteu9SdmMIwAUt6IEfDEYFfatGrpmRHOjNBp4fr6Azg1PmIE38dEeCtC&#10;8ODsTh0WTL4XIWhRvYSgG4QuqEkIDrAGVPIuqEUJfZJanNAnqcsJ3bedOeGVOAFcTZwA4zOc4FX1&#10;tY8TIEyo3uOoo7fijGo0vGBwbdSrdApwnvfWI6PNmReoYan4oBrPnUJ9UdnDC9j4aF74HZpwuBlI&#10;BPNn/cTAMrmMACaulJJH7EShm9IVvcUkVXf2xeuksb5LgAHyippX00BAbSW+qM9r1V1ervSFEsPJ&#10;wsLLA8rtqpnAbDMQlNhKja9qP/Gwh7+sm/fnW2tn5NofRv5g482mA3fjTgb+1J4NbMf/4Hu267ur&#10;Tbu1vokz8e2tNd4m+JORPuv2G9l/fEzjEm7CkzhdWLP6jMnnfbcL9c0Aql8lWDX+nxONrmvhtpts&#10;MTfzeJ3efIZ58/8Hl/8C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F1T4MtNBQAAhxgAAA4AAAAAAAAAAAAAAAAALgIAAGRycy9l&#10;Mm9Eb2MueG1sUEsBAi0AFAAGAAgAAAAhAFu020fZAAAAAwEAAA8AAAAAAAAAAAAAAAAApwcAAGRy&#10;cy9kb3ducmV2LnhtbFBLBQYAAAAABAAEAPMAAACtCAAAAAA=&#10;">
                      <v:shape id="Freeform 10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nhcEA&#10;AADcAAAADwAAAGRycy9kb3ducmV2LnhtbERPTYvCMBC9C/sfwix407Sixa1GWRZcFLyoi3gcmrEp&#10;NpPSZLX+eyMI3ubxPme+7GwtrtT6yrGCdJiAIC6crrhU8HdYDaYgfEDWWDsmBXfysFx89OaYa3fj&#10;HV33oRQxhH2OCkwITS6lLwxZ9EPXEEfu7FqLIcK2lLrFWwy3tRwlSSYtVhwbDDb0Y6i47P+tgt9t&#10;Zv1pkx0vxbEzzk3k9Cs9K9X/7L5nIAJ14S1+udc6zk/H8Hw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ZZ4X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vvsMA&#10;AADcAAAADwAAAGRycy9kb3ducmV2LnhtbERPTWvCQBC9C/0PyxR60016CCG6imhbLPVSK22PQ3aa&#10;BLOzITtq6q93hUJv83ifM1sMrlUn6kPj2UA6SUARl942XBnYfzyPc1BBkC22nsnALwVYzO9GMyys&#10;P/M7nXZSqRjCoUADtUhXaB3KmhyGie+II/fje4cSYV9p2+M5hrtWPyZJph02HBtq7GhVU3nYHZ2B&#10;L1m3+Yt7esuzz1S2W/t9ubx6Yx7uh+UUlNAg/+I/98bG+WkGt2fiBXp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kvv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Dy8cA&#10;AADcAAAADwAAAGRycy9kb3ducmV2LnhtbESPzWrDQAyE74G+w6JCLiFZ58eluNmEUigEHwp2CyU3&#10;4VVtE6/W9W4T5+2jQyE3iRnNfNruR9epMw2h9WxguUhAEVfetlwb+Pp8nz+DChHZYueZDFwpwH73&#10;MNliZv2FCzqXsVYSwiFDA02MfaZ1qBpyGBa+Jxbtxw8Oo6xDre2AFwl3nV4lyZN22LI0NNjTW0PV&#10;qfxzBpJVuObp6TsW/pj/pmtfzT42wZjp4/j6AirSGO/m/+uDFfyl0MozMoHe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Jw8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8UMUA&#10;AADcAAAADwAAAGRycy9kb3ducmV2LnhtbESPQWvCQBCF7wX/wzJCb3VXa0ONrlIKQsH2oBa8Dtkx&#10;CWZnY3bV9N93DoK3Gd6b975ZrHrfqCt1sQ5sYTwyoIiL4GouLfzu1y/voGJCdtgEJgt/FGG1HDwt&#10;MHfhxlu67lKpJIRjjhaqlNpc61hU5DGOQkss2jF0HpOsXaldhzcJ942eGJNpjzVLQ4UtfVZUnHYX&#10;bwGzqTv/HF+/95tLhrOyN+u3g7H2edh/zEEl6tPDfL/+coI/E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fx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rPr>
                <w:sz w:val="17"/>
                <w:lang w:val="pl-PL"/>
              </w:rPr>
            </w:pP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02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04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5DFC68" id="Group 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lNJSgUAAIUYAAAOAAAAZHJzL2Uyb0RvYy54bWzsWW1vo0YQ/l6p/2HFx0qOwcbYWHFOOb9E&#10;ldL21HN/wBrWBhVYumA7adX/3plZwGDMNc1dIlVyPngX9mGYmZ2Zh9ncfniKI3YQKgtlMjOsG9Ng&#10;IvGkHya7mfHbetWbGCzLeeLzSCZiZjyLzPhw9/13t8d0KgYykJEvFAMhSTY9pjMjyPN02u9nXiBi&#10;nt3IVCSwuJUq5jlcql3fV/wI0uOoPzBNp3+Uyk+V9ESWwd2FXjTuSP52K7z8l+02EzmLZgboltOv&#10;ot8N/vbvbvl0p3gahF6hBn+FFjEPE3hpJWrBc872KmyJikNPyUxu8xtPxn253YaeIBvAGss8s+ZB&#10;yX1Ktuymx11auQlce+anV4v1fj58Uiz0Ye/MgcESHsMm0XuZO0DvHNPdFEAPKv2cflLaRJg+Su/3&#10;DJb75+t4vdNgtjn+JH2Qx/e5JO88bVWMIsBu9kSb8FxtgnjKmQc3LWswdEcG82CpmNMmeQHsZOsp&#10;L1iWz43HxUMwQc34VL+OVCxUQnsg0LKTL7Ov8+XngKeCtihDN1W+tEtfrpQQGL7MdbQ7CVf6Mqs7&#10;sraCWmbg71e6sMsVfOrts/xBSNoFfnjMcvLtzocZ7a1fhMAakmUbR5ALP/SZyY7M0l6FCK8gVg1i&#10;jR0WXAJBUP2bnGEDclEKuLOSgq+6qA8ETQUyL2vjNCCOCX/MGY2GtDd12yCWarK+AIT61g2EGKxc&#10;y4PS295TUrgbZoxjpVw7lB+pzDDC0fkQ/WuriGOA4eac0OMGGlyM6GEXetJAgysRPaqjQc+TUgqK&#10;5nm5VAaDcrnBZ/g05TnaUk7ZERIVIy7QI96P5UGsJSHyU87CzhVvPa1HSRtHZRl0KtfKMSVZKAVN&#10;aKIAjnpR3lcKol21gE/kKowisiFKUG2TPJPJKPRxBfXN1G4zjxQ7cGAMx3XGjl3o3IBBZU58khQI&#10;7i+Lec7DSM9Je5QHZa3wFRY4ooS/XNNdTpYTu2cPnGXPNheL3v1qbveclTUeLYaL+Xxh/Y2qWfY0&#10;CH1fJKhdSU+W/bKSVRClJpaKoBpWNIxd0V/b2H5TDfIw2FKOZB3UWF2wdIHdSP8ZipeSmm/h+wAm&#10;gVR/GuwIXDszsj/2XAmDRT8mUIBdy7aRnOnCHo0HcKHqK5v6Ck88EDUzcgNyB6fzXBP6PlXhLoA3&#10;WbStibwH3tmGWOJIP61VcQEc8G5kAPGqifVEBpR+6DQgjW9GBpZODBgoMjHgiFHtkk5hgs4ombGZ&#10;Hf+NDrSoesls0IFDBbgNatFBG1KnA4tYpY1p8IFtIx+0QXU+6BJ0JYT12xACbAcRAoxYBk8FXxdx&#10;zXCQ90VAntabxV7jmqX+RAwFIYCUdyIE/GAwS20apfRKCFdCaDVwXd0BfDSeEwIlwnsRggO1mvor&#10;mHwrQtCiOglB9wdtUJ0QLGANqORtUIMSuiQ1OKFLUpsT2m+7csIbcQK4mjgBxi9wglPW1y5OgDCh&#10;eo+jjt6SM8qx4IUC10S9SaMAn/POks5LQPyVF6hfKfmgHK+NQnVM2cELFsS15oVfoQeHg4FIMJfa&#10;+svEwBI5DwAm7pWSR2xEoZnSFb3xAF686DRpqI8SYDhrIKC2El9U32vlSV6q9HkSw8nMwLMDyu2y&#10;mcBsKyCY8o3UeFH3iR97+GTVu4NEfediZ20NbPPjwO2tnMm4Z6/sUc8dm5OeabkfXce0XXuxanbW&#10;j2Eivr6zxsMEdzTQ37rdRnZ/PsZhDufgURjPjEn1jcmnXYcL1cEAql8mWDn+nxONDmvhrJtsKc7l&#10;8TC9fg3z+n8P7v4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DHiU0lKBQAAhRgAAA4AAAAAAAAAAAAAAAAALgIAAGRycy9lMm9E&#10;b2MueG1sUEsBAi0AFAAGAAgAAAAhAFu020fZAAAAAwEAAA8AAAAAAAAAAAAAAAAApAcAAGRycy9k&#10;b3ducmV2LnhtbFBLBQYAAAAABAAEAPMAAACqCAAAAAA=&#10;">
                      <v:shape id="Freeform 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xWMEA&#10;AADcAAAADwAAAGRycy9kb3ducmV2LnhtbERPTYvCMBC9C/6HMII3TRW3aDWKCC4r7MUq4nFoxqbY&#10;TEqT1e6/NwsL3ubxPme16WwtHtT6yrGCyTgBQVw4XXGp4Hzaj+YgfEDWWDsmBb/kYbPu91aYaffk&#10;Iz3yUIoYwj5DBSaEJpPSF4Ys+rFriCN3c63FEGFbSt3iM4bbWk6TJJUWK44NBhvaGSru+Y9V8Pmd&#10;Wn89pJd7cemMcx9yvpjclBoOuu0SRKAuvMX/7i8d5ycz+HsmXi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A8Vj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5Y8MA&#10;AADcAAAADwAAAGRycy9kb3ducmV2LnhtbERPTWvCQBC9F/wPywi91Y09hJC6ilgtlnqpLepxyI5J&#10;aHY2ZEdN/fWuUOhtHu9zJrPeNepMXag9GxiPElDEhbc1lwa+v1ZPGaggyBYbz2TglwLMpoOHCebW&#10;X/iTzlspVQzhkKOBSqTNtQ5FRQ7DyLfEkTv6zqFE2JXadniJ4a7Rz0mSaoc1x4YKW1pUVPxsT87A&#10;Xl6b7M0tP7J0N5bNxh6u13dvzOOwn7+AEurlX/znXts4P0nh/ky8QE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C5Y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VFsYA&#10;AADcAAAADwAAAGRycy9kb3ducmV2LnhtbESPT2sCQQzF70K/w5BCL6Iz9R+yOooUCsVDQS0Ub2En&#10;7i7uZNadqa7f3hwK3hLey3u/LNedr9WV2lgFtvA+NKCI8+AqLiz8HD4Hc1AxITusA5OFO0VYr156&#10;S8xcuPGOrvtUKAnhmKGFMqUm0zrmJXmMw9AQi3YKrccka1to1+JNwn2tR8bMtMeKpaHEhj5Kys/7&#10;P2/BjOJ9Oz3/pl04bi/Tccj735No7dtrt1mAStSlp/n/+ssJvhFaeUYm0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BVF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rPr>
                <w:sz w:val="17"/>
                <w:lang w:val="pl-PL"/>
              </w:rPr>
            </w:pPr>
          </w:p>
        </w:tc>
      </w:tr>
      <w:tr w:rsidR="00F25B68" w:rsidRPr="00763AA8" w:rsidTr="00767667">
        <w:trPr>
          <w:trHeight w:hRule="exact" w:val="549"/>
        </w:trPr>
        <w:tc>
          <w:tcPr>
            <w:tcW w:w="752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8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Dokument potwierdzający zabezpieczenie środków koniecznych do zrealizowania inwestycji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38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9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EBBF7C" id="Group 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+MTgUAAIMYAAAOAAAAZHJzL2Uyb0RvYy54bWzsWVFv4zYMfh+w/yD4cUAaO3GcOGh66CVN&#10;MaDbDrvsByi2EhuzLU92m3bD/vtISnbsOu5uvWuBAelDJEdfaJIi+Ynq5YfHNGEPQhWxzBaWc2Fb&#10;TGSBDONsv7B+26wHM4sVJc9CnshMLKwnUVgfrr7/7vKQz8VIRjIJhWIgJCvmh3xhRWWZz4fDIohE&#10;yosLmYsMFndSpbyER7UfhoofQHqaDEe27Q0PUoW5koEoCvh2pRetK5K/24mg/GW3K0TJkoUFupX0&#10;qehzi5/Dq0s+3yueR3Fg1OCv0CLlcQYvrUWteMnZvYo7otI4ULKQu/IikOlQ7nZxIMgGsMaxn1lz&#10;q+R9Trbs54d9XrsJXPvMT68WG/z88EmxOIS9G8NWZTyFTaL3stkUvXPI93MA3ar8c/5JaRNheieD&#10;3wtYHj5fx+e9BrPt4ScZgjx+X0ryzuNOpSgC7GaPtAlP9SaIx5IF8KXjjMb+xGIBLJk5bVIQwU52&#10;fhVEN9XvplPzI5igZnyuX0cqGpXQHgi04ujL4ut8+TniuaAtKtBNtS/9ypdrJQSGL/Md7U7CVb4s&#10;mo5srKCWBfj7lS7scwWfB/dFeSsk7QJ/uCtK8u0+hBntbWhCYAPJsksTyIUfhsxmB+Zor0KE1xCn&#10;AXGmHotOgUYNUI+ccQtyUorbgOCrTuoDQdNQ+aQcrwXxbPhj3mQy9kwhqG2DWGrIegEISdMPhBis&#10;XcujytvBY2bcDTPGsVJuPMqPXBYY4eh8iP4NRQzIABhuzhE9baHBxYgem6jvoGctNLgS0ZMmWr/D&#10;KKWgaD4vl8piUC632ks5L9EWVAmn7ACJihEX6RG/T+WD2EhClMechZ0zbz2uJ1kXR2UZdKrWqjEn&#10;WSgFTWijAI7KUN7XCqJdjYDP5DpOEor4JEO1bfJMIZM4xBXUt1D77TJR7IEDY3i+N/Vco3MLBpU5&#10;C0lSJHh4Y+YljxM9J+1RHpQ14ysscEQJf/m2fzO7mbkDd+TdDFx7tRpcr5fuwFs708lqvFouV87f&#10;qJrjzqM4DEWG2lX05LhfVrIMUWpiqQmqZUXL2DX9dY0dttUgD4Mt1UjWQY3VBUsX2K0Mn6B4Kan5&#10;Fs4HMImk+tNiB+DahVX8cc+VsFjyYwYF2HdcF8mZHtzJdAQPqrmyba7wLABRC6u0IHdwuiw1od/n&#10;Kt5H8CaHtjWT18A7uxhLHOmntTIPwAHvRAY+hKvm1SMXUOyiz4AzvhkXODovYKDAxHgjQnUrNoUJ&#10;+qIixnZy/Dc20KJ62cCzkQ26oA4bdCFNNnCIVLqYFh24LtJBF9Skgz5BZz7YvA0fwHYQH8CIVfBY&#10;73UN1wQHaW8C8rjervUa1670R14wfABS3okP8LxgV9q0KumZD8580OnfTjcHft1n1Xww8zEP3osP&#10;PDi4U3cFk2/FB1pULx/o7qALavKBA6QBhbwLajFCn6QWJfRJ6lJC921nSngjSgBXEyXA+AIleFV5&#10;7aMECBMq9zjq6K0ooxoNLRhcG/UmbQIc5r2bkdHmTAvUrVR0UI3nNqG+pDxNCw4cLEyf8Ct04HAt&#10;kAg2m/UTA8vkMgKYuFZKHrANhVZKV/QWk1St2b/eJY31RQIMkFfUuZr+AWor8UV9XKvu8XKlb5MY&#10;ThYW3hxQble9BGabgaDEVmp8Ue+JZz38Zd25v9xXOyPX/jjyB2tvNh24a3cy8Kf2bGA7/kffs13f&#10;Xa3bffVdnImv76vxKsGfjPRRt9/I/tNjGpdwC57E6cKa1UdMPu+7WqivBVD9KsGq8f+caHRVCzfd&#10;ZIu5lcer9OYzzJv/O7j6Bw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Sis+MTgUAAIMYAAAOAAAAAAAAAAAAAAAAAC4CAABkcnMv&#10;ZTJvRG9jLnhtbFBLAQItABQABgAIAAAAIQBbtNtH2QAAAAMBAAAPAAAAAAAAAAAAAAAAAKgHAABk&#10;cnMvZG93bnJldi54bWxQSwUGAAAAAAQABADzAAAArggAAAAA&#10;">
                      <v:shape id="Freeform 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2Ue8EA&#10;AADcAAAADwAAAGRycy9kb3ducmV2LnhtbERPTYvCMBC9L/gfwgh7W1NdLFqNIoKyC16sIh6HZmyK&#10;zaQ0Ubv/fiMI3ubxPme+7Gwt7tT6yrGC4SABQVw4XXGp4HjYfE1A+ICssXZMCv7Iw3LR+5hjpt2D&#10;93TPQyliCPsMFZgQmkxKXxiy6AeuIY7cxbUWQ4RtKXWLjxhuazlKklRarDg2GGxobai45jerYLtL&#10;rT//pqdrceqMc2M5mQ4vSn32u9UMRKAuvMUv94+O87+n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tlHv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L0cUA&#10;AADb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M3Kfx+iT9A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kvRxQAAANs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8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O/7MIA&#10;AADbAAAADwAAAGRycy9kb3ducmV2LnhtbERPy2rCQBTdC/2H4QrdSDOpL2p0FCkI4kIwFUp3l8w1&#10;CWbuxMxokr93FkKXh/NebTpTiQc1rrSs4DOKQRBnVpecKzj/7D6+QDiPrLGyTAp6crBZvw1WmGjb&#10;8okeqc9FCGGXoILC+zqR0mUFGXSRrYkDd7GNQR9gk0vdYBvCTSXHcTyXBksODQXW9F1Qdk3vRkE8&#10;dv1hdv31J/t3uM0mNhsdp06p92G3XYLw1Pl/8cu91woWYWz4E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7/swgAAANs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48"/>
              <w:rPr>
                <w:sz w:val="17"/>
                <w:lang w:val="pl-PL"/>
              </w:rPr>
            </w:pP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33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4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966E55" id="Group 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s7SwUAAIUYAAAOAAAAZHJzL2Uyb0RvYy54bWzsWW1vo0YQ/l6p/2HFx0qOwcbYWHFOOb9E&#10;ldL21HN/wBrWBhVYumA7uar/vTOzgMGYU5q7RKrkfPAu7MMwMzszD7O5/fAUR+wgVBbKZGZYN6bB&#10;ROJJP0x2M+OP9ao3MViW88TnkUzEzHgWmfHh7scfbo/pVAxkICNfKAZCkmx6TGdGkOfptN/PvEDE&#10;PLuRqUhgcStVzHO4VLu+r/gRpMdRf2CaTv8olZ8q6Yksg7sLvWjckfztVnj5b9ttJnIWzQzQLadf&#10;Rb8b/O3f3fLpTvE0CL1CDf4KLWIeJvDSStSC55ztVdgSFYeekpnc5jeejPtyuw09QTaANZZ5Zs2D&#10;kvuUbNlNj7u0chO49sxPrxbr/Xr4pFjow94NhwZLeAybRO9lkwF655jupgB6UOnn9JPSJsL0UXp/&#10;ZrDcP1/H650Gs83xF+mDPL7PJXnnaatiFAF2syfahOdqE8RTzjy4aVmDoTsymAdLxZw2yQtgJ1tP&#10;ecGyfG48Lh6CCWrGp/p1pGKhEtoDgZadfJl9my8/BzwVtEUZuqnypV36cqWEwPBlE0e7k3ClL7O6&#10;I2srqGUG/n6lC7tcwafePssfhKRd4IfHLCff7nyY0d76RQisIVm2cQS58FOfmezILO1ViPAKYtUg&#10;1thhwSXQoAbqkANxV3vVRSngzgqCr7qoDwRNBTIva+M0II4Jf8wZjYa0N3XbIJZqsr4ChPrWDYQY&#10;rFzLg9Lb3lNSuBtmjGOlXDuUH6nMMMLR+RD9a6uIY4Dh5pzQ4wYaXIzoYRd60kCDKxE9qqNBz5NS&#10;CormeblUBoNyucFn+DTlOdpSTtkREhUjLtAj3o/lQawlIfJTzsLOFW89rUdJG0dlGXQq18oxJVko&#10;BU1oogCOelHeVwqiXbWAT+QqjCKyIUpQbZM8k8ko9HEF9c3UbjOPFDtwYAzHdcaOXejcgEFlTnyS&#10;FAjuL4t5zsNIz0l7lAdlrfAVFjiihL9d011OlhO7Zw+cZc82F4ve/Wpu95yVNR4thov5fGH9g6pZ&#10;9jQIfV8kqF1JT5b9spJVEKUmloqgGlY0jF3RX9vYflMN8jDYUo5kHdRYXbB0gd1I/xmKl5Kab+H7&#10;ACaBVF8MdgSunRnZX3uuhMGinxMowK5l20jOdGGPxgO4UPWVTX2FJx6Imhm5AbmD03muCX2fqnAX&#10;wJss2tZE3gPvbEMscaSf1qq4AA54NzKAwqSJ9UQGlH7oNCCN70YGlk4MGCgyMeCIUe2STmGCziiZ&#10;sZkd/40OtKh6yWzQgUMFuA1q0UEbUqcDi1iljWnwgW0jH7RBdT7oEnQlhPXbEAJsBxECjFgGTwVf&#10;F3HNcJD3RUCe1pvFXuOapf5EDAUhgJR3IgT8YDBLbRql9EoIV0JoNXBd3QFUnXNCoER4L0JwoFZT&#10;fwWT70UIWlQnIej+oA2qE4IFrAGVvA1qUEKXpAYndElqc0L7bVdOeCNOAFcTJ8D4FU5wyvraxQkQ&#10;JlTvcdTRW3JGORa8UOCaqDdpFOBz3lnSeQmIv/IC9SslH5TjtVGojim7eAGaaM0Lv0MPDgcDkWAT&#10;ausvEwNL5DwAmLhXSh6xEYVmSlf0xgN48aLTpKE+SoDhrIGA2kp8UX2vlSd5qdLnSQwnMwPPDii3&#10;y2YCs62AYMo3UuNF3Sd+7OGTVe8OEvWdi521NbDNjwO3t3Im4569skc9d2xOeqblfnQd03btxarZ&#10;WT+Gifj2zhoPE9zRQH/rdhvZ/fkYhzmcg0dhPDMm1Tcmn3YdLlQHA6h+mWDl+H9ONDqshbNusqU4&#10;l8fD9Po1zOv/Pbj7Fw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BVXus7SwUAAIUYAAAOAAAAAAAAAAAAAAAAAC4CAABkcnMvZTJv&#10;RG9jLnhtbFBLAQItABQABgAIAAAAIQBbtNtH2QAAAAMBAAAPAAAAAAAAAAAAAAAAAKUHAABkcnMv&#10;ZG93bnJldi54bWxQSwUGAAAAAAQABADzAAAAqwgAAAAA&#10;">
                      <v:shape id="Freeform 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w75cEA&#10;AADcAAAADwAAAGRycy9kb3ducmV2LnhtbERPS4vCMBC+C/6HMAt701RXi9s1igguCl58IHscmrEp&#10;NpPSRO3+eyMI3ubje8503tpK3KjxpWMFg34Cgjh3uuRCwfGw6k1A+ICssXJMCv7Jw3zW7Uwx0+7O&#10;O7rtQyFiCPsMFZgQ6kxKnxuy6PuuJo7c2TUWQ4RNIXWD9xhuKzlMklRaLDk2GKxpaSi/7K9Wwe82&#10;tf5vk54u+ak1zo3l5HtwVurzo138gAjUhrf45V7rOP9rBM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sO+X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7tqcQA&#10;AADcAAAADwAAAGRycy9kb3ducmV2LnhtbERPTWvCQBC9F/oflil4qxstSoiuUlorlnpRS/U4ZMck&#10;NDsbsqNGf323UOhtHu9zpvPO1epMbag8Gxj0E1DEubcVFwY+d2+PKaggyBZrz2TgSgHms/u7KWbW&#10;X3hD560UKoZwyNBAKdJkWoe8JIeh7xviyB1961AibAttW7zEcFfrYZKMtcOKY0OJDb2UlH9vT87A&#10;Xl7rdOkWH+n4ayDrtT3cbu/emN5D9zwBJdTJv/jPvbJx/tMI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+7an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8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+uQsMA&#10;AADcAAAADwAAAGRycy9kb3ducmV2LnhtbERPS2vCQBC+C/6HZYReRDfVKhJdQxEKJYeCDxBvQ3ZM&#10;gtnZmF1j8u+7hYK3+fies0k6U4mWGldaVvA+jUAQZ1aXnCs4Hb8mKxDOI2usLJOCnhwk2+Fgg7G2&#10;T95Te/C5CCHsYlRQeF/HUrqsIINuamviwF1tY9AH2ORSN/gM4aaSsyhaSoMlh4YCa9oVlN0OD6Mg&#10;mrk+XdzOfm8v6X0xt9n458Mp9TbqPtcgPHX+Jf53f+swf76Ev2fC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+uQ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y+cMA&#10;AADcAAAADwAAAGRycy9kb3ducmV2LnhtbERPTWvCQBC9C/0PyxR6091WTTV1E0pBENRDY6HXITsm&#10;odnZNLtq+u+7guBtHu9zVvlgW3Gm3jeONTxPFAji0pmGKw1fh/V4AcIHZIOtY9LwRx7y7GG0wtS4&#10;C3/SuQiViCHsU9RQh9ClUvqyJot+4jriyB1dbzFE2FfS9HiJ4baVL0ol0mLDsaHGjj5qKn+Kk9WA&#10;ycz87o/T3WF7SnBZDWo9/1ZaPz0O728gAg3hLr65NybOn77C9Zl4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3y+c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rPr>
                <w:sz w:val="17"/>
                <w:lang w:val="pl-PL"/>
              </w:rPr>
            </w:pPr>
          </w:p>
        </w:tc>
      </w:tr>
      <w:tr w:rsidR="00F25B68" w:rsidRPr="00763AA8" w:rsidTr="00767667">
        <w:trPr>
          <w:trHeight w:hRule="exact" w:val="571"/>
        </w:trPr>
        <w:tc>
          <w:tcPr>
            <w:tcW w:w="752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9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Kopia zawartej umowy / porozumienia na realizacje wspólnego przedsięwzięcia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28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29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46FF74" id="Group 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hDTQUAAIUYAAAOAAAAZHJzL2Uyb0RvYy54bWzsWW1vo0YQ/l6p/2HFx0qOwcZgrDinnF+i&#10;Sml76rk/YA1rgwosXXCctOp/78wsYDAhveYukSo5H7yL9/EwMzszz87m+sNjErMHofJIpnPDujIN&#10;JlJfBlG6nxu/bdaDqcHygqcBj2Uq5saTyI0PN99/d33MZmIkQxkHQjEQkuazYzY3wqLIZsNh7oci&#10;4fmVzEQKizupEl7Ao9oPA8WPID2JhyPTdIZHqYJMSV/kOXy71IvGDcnf7YRf/LLb5aJg8dwA3Qr6&#10;VPS5xc/hzTWf7RXPwsgv1eCv0CLhUQovrUUtecHZQUUdUUnkK5nLXXHly2Qod7vIF2QDWGOZZ9bc&#10;KXnIyJb97LjPajeBa8/89Gqx/s8PnxSLAti7EWxVyhPYJHovc130zjHbzwB0p7LP2SelTYTpvfR/&#10;z2F5eL6Oz3sNZtvjTzIAefxQSPLO404lKALsZo+0CU/1JojHgvnwpWWNxt7EYD4slXPaJD+Enez8&#10;yg9X1e9AX/0jrfiQz/TrSMVSJbQHAi0/+TL/Ol9+DnkmaItydFPtS6/y5VoJgeHLppZ2J+EqX+ZN&#10;RzZWUMsc/P1KF/a5gs/8Q17cCUm7wB/u80InQAAz2tugDIENJMsuiSEXfhgykx2Zpb0KEV5DrAbE&#10;ch0WPgcaNUA9csYtyLNS7AYEX/WsPhA0DZWfleO0II4Jf8yZTMZOWQhq2yCWGrJeAELS9AMhBveV&#10;a3lYedt/TEt3w4xxrJQbh/IjkzlGODofon9DEQMyAIabc0K7LTS4GNFjtOE59LSFBlcietJE61+V&#10;SikomuflUhkMyuVWeynjBdqCKuGUHSFRMeJCPeL3iXwQG0mI4pSzsHPlW0/rcdrFUVkGnaq1asxI&#10;FkpBE9oogKMy5IFaQbSrEfCpXEdxTBEfp6i2SZ7JZRwFuIL65mq/XcSKPXBgDMdzXMcudW7BoDKn&#10;AUkKBQ9W5bzgUaznpD3Kg7JW+goLHFHCX57praarqT2wR85qYJvL5eB2vbAHztpyJ8vxcrFYWn+j&#10;apY9C6MgEClqV9GTZX9ZySqJUhNLTVAtK1rGrumva+ywrQZ5GGypRrIOaqwuWLrAbmXwBMVLSc23&#10;cD6ASSjVnwY7AtfOjfyPA1fCYPGPKRRgz7JtJGd6sCfuCB5Uc2XbXOGpD6LmRmFA7uB0UWhCP2Qq&#10;2ofwJou2NZW3wDu7CEsc6ae1Kh+AA96LDMZgjibWExlQ8KLTgDS+GRlYOjFgoMjEgCNGtSs6hQk6&#10;o2LGdnb8NzrQonrpwDGRDrqgDh10IU06sIhVupgWH9g28kEX1OSDPkEXQti8DSHAdhAhwIhl8FTw&#10;dRHXDAd5Xwbkab1d7DWuXepPxFASAkh5J0LAA4NZadMqpRdCuBBCp4Hr6Q7GcHI+IwTXw0R4L0Jw&#10;QAHqr2DyrQhBi+olBN0fdEFNQrCANaCSd0EtSuiT1OKEPkldTui+7cIJb8QJ4GriBBhf4ASnqq99&#10;nABhQvUeRx29FWdUY8kLJa6NepNGAY7zzmpUanPhBepXKj6oxkujUF9T9vECFEPNC79CDw4XA7Fg&#10;7rSfGFgqFyHAxK1S8oiNKDRTuqK3mKRqzv71NmkMCkBnDQPkFfWuZQMBtZX4oj6vVTd5mdL3SQwn&#10;cwPvDii3q2YCs62EoMRWanxR94mHPfxl3bu/3FlbI9v8OPIGa2fqDuy1PRl4rjkdmJb30XNM27OX&#10;63ZnfR+l4us7a7xM8CYjfdbtN7L/+JhEBdyDx1EyN6b1GZPP+i4X6osBVL9KsGr8PycaXdbCXTfZ&#10;Ut7L42V68xnmzf8e3PwD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Gu2eENNBQAAhRgAAA4AAAAAAAAAAAAAAAAALgIAAGRycy9l&#10;Mm9Eb2MueG1sUEsBAi0AFAAGAAgAAAAhAFu020fZAAAAAwEAAA8AAAAAAAAAAAAAAAAApwcAAGRy&#10;cy9kb3ducmV2LnhtbFBLBQYAAAAABAAEAPMAAACtCAAAAAA=&#10;">
                      <v:shape id="Freeform 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QCpsEA&#10;AADcAAAADwAAAGRycy9kb3ducmV2LnhtbERPTYvCMBC9C/6HMAveNFWwaDWVRVBc2MuqiMehmTbF&#10;ZlKaqN1/vxGEvc3jfc5609tGPKjztWMF00kCgrhwuuZKwfm0Gy9A+ICssXFMCn7JwyYfDtaYaffk&#10;H3ocQyViCPsMFZgQ2kxKXxiy6CeuJY5c6TqLIcKukrrDZwy3jZwlSSot1hwbDLa0NVTcjnerYP+d&#10;Wn/9Si+34tIb5+ZysZyWSo0++s8ViEB9+Be/3Qcd58+W8HomXi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0Aqb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lOMcYA&#10;AADcAAAADwAAAGRycy9kb3ducmV2LnhtbESPQUvDQBCF70L/wzIFb3ZTCyXEbotULS32YhX1OGTH&#10;JDQ7G7JjG/vrnYPgbYb35r1vFqshtOZEfWoiO5hOMjDEZfQNVw7eXp9ucjBJkD22kcnBDyVYLUdX&#10;Cyx8PPMLnQ5SGQ3hVKCDWqQrrE1lTQHTJHbEqn3FPqDo2lfW93jW8NDa2yyb24ANa0ONHa1rKo+H&#10;7+DgQx7afBMen/P5+1T2e/95ueyic9fj4f4OjNAg/+a/661X/Jni6zM6gV3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lOM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Y2NsMA&#10;AADcAAAADwAAAGRycy9kb3ducmV2LnhtbERPS4vCMBC+C/6HMIIXWVMfXaTbKCII4mFBVxBvQzPb&#10;FptJbaKt/94sCHubj+856aozlXhQ40rLCibjCARxZnXJuYLTz/ZjAcJ5ZI2VZVLwJAerZb+XYqJt&#10;ywd6HH0uQgi7BBUU3teJlC4ryKAb25o4cL+2MegDbHKpG2xDuKnkNIo+pcGSQ0OBNW0Kyq7Hu1EQ&#10;Td1zH1/P/mAv+1s8s9noe+6UGg669RcIT53/F7/dOx3mzybw90y4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Y2N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RYcMA&#10;AADcAAAADwAAAGRycy9kb3ducmV2LnhtbERPTWvCQBC9C/0PyxS86W6NhhpdpQiBgvVQLfQ6ZMck&#10;NDubZjcx/ffdQsHbPN7nbPejbcRAna8da3iaKxDEhTM1lxo+LvnsGYQPyAYbx6Thhzzsdw+TLWbG&#10;3fidhnMoRQxhn6GGKoQ2k9IXFVn0c9cSR+7qOoshwq6UpsNbDLeNXCiVSos1x4YKWzpUVHyde6sB&#10;06X5Pl2Tt8uxT3FdjipffSqtp4/jywZEoDHcxf/uVxPnJwv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pRYc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rPr>
                <w:sz w:val="17"/>
                <w:lang w:val="pl-PL"/>
              </w:rPr>
            </w:pP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51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2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EAB3C8" id="Group 7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M0SwUAAIAYAAAOAAAAZHJzL2Uyb0RvYy54bWzsWW1vo0YQ/l6p/2HFx0qOwcZgrDinnF+i&#10;Sml76rk/YA1rgwosXUicXNX/3plZwGDMKc1dIlVyPngX9mGYmZ2Zh9lcf3hKYvYoVB7JdG5YV6bB&#10;ROrLIEr3c+OPzXowNVhe8DTgsUzF3HgWufHh5scfrg/ZTIxkKONAKAZC0nx2yOZGWBTZbDjM/VAk&#10;PL+SmUhhcSdVwgu4VPthoPgBpCfxcGSazvAgVZAp6Ys8h7tLvWjckPzdTvjFb7tdLgoWzw3QraBf&#10;Rb9b/B3eXPPZXvEsjPxSDf4KLRIepfDSWtSSF5w9qKgjKol8JXO5K658mQzlbhf5gmwAayzzxJo7&#10;JR8ysmU/O+yz2k3g2hM/vVqs/+vjJ8WiYG5MLIOlPIE9otcyd4TOOWT7GWDuVPY5+6S0hTC9l/6f&#10;OSwPT9fxeq/BbHv4RQYgjz8UkpzztFMJigCz2RPtwXO9B+KpYD7ctKzR2JsYzIelck575IewkZ2n&#10;/HBVPee65UMwQc34TL+OVCxVQnsgzvKjK/Nvc+XnkGeCdihHN5Wu9EaVK9dKCAxe5jramwSrXJk3&#10;/dhYQSVzcPcrPdjnCT7zH/LiTkjaBP54nxfk2n0AM9raoIyADaTKLokhE34aMpMdmKWdCvFdQyBc&#10;aojlOiw8BwJH1KAeOeMW5KwUuwHBV53VB2Km8aqzcpwWxDHhjzmTyZj2pmkbhFJD1leAUN36gRCC&#10;tWt5WHnbf0pLd8OMcayTG4fSI5M5Bjg6H4J/Y5VhDDDcnCPabaHBxYge96GnLTS4EtGTJhr0PCql&#10;oGSeFktlMCiWW3yGzzJeoC3VlB0gTzHiQj3i/UQ+io0kRHFMWdi58q3H9Tjt4qgog07VWjVmJAul&#10;oAltFMBRL0r7WkG0qxHwqVxHcUw2xCmqbZJnchlHAa6gvrnabxexYo8c+MLxHNexS51bMKjLaUCS&#10;QsGDVTkveBTrOWmP8qCqlb7C+kaE8LdneqvpamoP7JGzGtjmcjm4XS/sgbO23MlyvFwsltY/qJpl&#10;z8IoCESK2lXkZNkvq1glTWpaqempZUXL2DX9dY0dttUgD4Mt1UjWQYnVBUvX160MnqF4KanZFr4O&#10;YBJK9cVgB2DauZH/9cCVMFj8cwr117NsG6mZLuyJO4IL1VzZNld46oOouVEYkDs4XRSazh8yFe1D&#10;eJNF25rKW6CdXYQljvTTWpUXQAHvxQVQ3zStHrmAsg99BpTx3bjA0nkBAwUmxhvxqV2RKUzQFxUv&#10;tpPjv7GBFtWsmC02cExkgy6owwZdSJMNLCKVLqZFB7aNdNAFNemgT9CFDzZvwwewHcQHMGIVPNZ7&#10;XcM1wUHalwF5XG/Xeo1rV/ojL5R8AFLeiQ/we8GstGlV0gsfXPig07319AYQrqd8QHnwXnzgQKmm&#10;5gom34sPtKhePtDdQRfU5AMLSAMKeRfUYoQ+SS1K6JPUpYTu2y6U8EaUAK4mSoDxK5TgVOW1jxIg&#10;TKjc46ijt6KMaixpocS1UW/SJsDHvLOiwxIQf6EF6lYqOqjGS5tQH1H20AIUJ00Lv0MDDqcCsWAu&#10;9fTneYGlchECTNwqJQ/YhUInpQt66wG8eNFR0lifI8Bw0j5AaSW6qL/WqlO8TOnDJIaTuYEHB5Ta&#10;VSuByVZCMONbmfGi1hM/9fDJunEHifrO2bbaGtnmx5E3WDtTd2Cv7cnAc83pwLS8j55j2p69XLfb&#10;6vsoFd/eVuNJgjcZ6S/dfiP7Px6TqIAj8DhK5sa0/sLks76ThfpUANWv8qsa/895Rge1cMxNtpRH&#10;8niO3ryGefMfBzf/Ag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RZrM0SwUAAIAYAAAOAAAAAAAAAAAAAAAAAC4CAABkcnMvZTJv&#10;RG9jLnhtbFBLAQItABQABgAIAAAAIQBbtNtH2QAAAAMBAAAPAAAAAAAAAAAAAAAAAKUHAABkcnMv&#10;ZG93bnJldi54bWxQSwUGAAAAAAQABADzAAAAqwgAAAAA&#10;">
                      <v:shape id="Freeform 7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rPr>
                <w:sz w:val="17"/>
                <w:lang w:val="pl-PL"/>
              </w:rPr>
            </w:pPr>
          </w:p>
        </w:tc>
      </w:tr>
      <w:tr w:rsidR="00F25B68" w:rsidRPr="00263604" w:rsidTr="00767667">
        <w:trPr>
          <w:trHeight w:hRule="exact" w:val="592"/>
        </w:trPr>
        <w:tc>
          <w:tcPr>
            <w:tcW w:w="752" w:type="dxa"/>
            <w:shd w:val="clear" w:color="auto" w:fill="auto"/>
            <w:vAlign w:val="center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w w:val="95"/>
                <w:sz w:val="15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/>
              <w:ind w:left="150" w:right="149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10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 w:line="295" w:lineRule="auto"/>
              <w:ind w:left="80"/>
              <w:rPr>
                <w:b/>
                <w:spacing w:val="-23"/>
                <w:w w:val="95"/>
                <w:sz w:val="17"/>
                <w:lang w:val="pl-PL"/>
              </w:rPr>
            </w:pPr>
            <w:r w:rsidRPr="00767667">
              <w:rPr>
                <w:b/>
                <w:spacing w:val="-4"/>
                <w:w w:val="95"/>
                <w:sz w:val="17"/>
                <w:lang w:val="pl-PL"/>
              </w:rPr>
              <w:t>Bilans</w:t>
            </w:r>
            <w:r w:rsidR="003040D2" w:rsidRPr="00767667">
              <w:rPr>
                <w:b/>
                <w:spacing w:val="-4"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spacing w:val="4"/>
                <w:w w:val="95"/>
                <w:sz w:val="17"/>
                <w:lang w:val="pl-PL"/>
              </w:rPr>
              <w:t>za</w:t>
            </w:r>
            <w:r w:rsidR="003040D2" w:rsidRPr="00767667">
              <w:rPr>
                <w:b/>
                <w:spacing w:val="4"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ostatni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rok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zgodnie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z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przepisami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o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rachunkowości,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w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spacing w:val="2"/>
                <w:w w:val="95"/>
                <w:sz w:val="17"/>
                <w:lang w:val="pl-PL"/>
              </w:rPr>
              <w:t>przypadku</w:t>
            </w:r>
            <w:r w:rsidR="003040D2" w:rsidRPr="00767667">
              <w:rPr>
                <w:b/>
                <w:spacing w:val="2"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jednostek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samorządu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terytorialnego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spacing w:val="-4"/>
                <w:w w:val="95"/>
                <w:sz w:val="17"/>
                <w:lang w:val="pl-PL"/>
              </w:rPr>
              <w:t>opinia</w:t>
            </w:r>
            <w:r w:rsidR="003040D2" w:rsidRPr="00767667">
              <w:rPr>
                <w:b/>
                <w:spacing w:val="-4"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składu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orzekającego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RIO</w:t>
            </w:r>
            <w:r w:rsidR="00263604" w:rsidRPr="00767667">
              <w:rPr>
                <w:b/>
                <w:spacing w:val="-23"/>
                <w:w w:val="95"/>
                <w:sz w:val="17"/>
                <w:lang w:val="pl-PL"/>
              </w:rPr>
              <w:br/>
            </w:r>
            <w:r w:rsidRPr="00767667">
              <w:rPr>
                <w:b/>
                <w:w w:val="95"/>
                <w:sz w:val="17"/>
                <w:lang w:val="pl-PL"/>
              </w:rPr>
              <w:t>o sprawozdaniu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z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wykonania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budżetu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spacing w:val="4"/>
                <w:w w:val="95"/>
                <w:sz w:val="17"/>
                <w:lang w:val="pl-PL"/>
              </w:rPr>
              <w:t>za</w:t>
            </w:r>
            <w:r w:rsidR="003040D2" w:rsidRPr="00767667">
              <w:rPr>
                <w:b/>
                <w:spacing w:val="4"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rok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poprzedni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3"/>
              <w:rPr>
                <w:b/>
                <w:sz w:val="15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72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B0C5F0" id="Group 6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71SgUAAIAYAAAOAAAAZHJzL2Uyb0RvYy54bWzsWW1vo0YQ/l6p/2HFx0qOwcZgrDinnF+i&#10;Sml76rk/YA1rgwosXXCcXNX/3plZwBBCcs1dIlVyPngX7+NhZnZmnp3N5Yf7JGZ3QuWRTOeGdWEa&#10;TKS+DKJ0Pzf+2KwHU4PlBU8DHstUzI0HkRsfrn784fKYzcRIhjIOhGIgJM1nx2xuhEWRzYbD3A9F&#10;wvMLmYkUFndSJbyAR7UfBoofQXoSD0em6QyPUgWZkr7Ic/h2qReNK5K/2wm/+G23y0XB4rkBuhX0&#10;qehzi5/Dq0s+2yuehZFfqsFfoUXCoxReWota8oKzg4o6opLIVzKXu+LCl8lQ7naRL8gGsMYyH1lz&#10;o+QhI1v2s+M+q90Ern3kp1eL9X+9+6RYFMwNd2SwlCewR/Ra5rjonGO2nwHmRmWfs09KWwjTW+n/&#10;mcPy8PE6Pu81mG2Pv8gA5PFDIck59zuVoAgwm93THjzUeyDuC+bDl5Y1GnsTg/mwVM5pj/wQNrLz&#10;Kz9cVb9z3fJHMEHN+Ey/jlQsVUJ7IM7ykyvzb3Pl55BngnYoRzdVrhxXrlwrITB4mWtpbxKscmXe&#10;9GNjBZXMwd2v9GCfJ/jMP+TFjZC0CfzuNi/ItfsAZrS1QRkBG0iVXRJDJvw0ZCY7Mks7FeK7hlgN&#10;iOU6LHwKBDH1khzwVQPypBS7AcFXPakPxMxLcpwWxDHhjzmTydgpy0BtG4RSQ9YzQKhu/UAIwdq1&#10;PKy87d+npbthxjjWyY1D6ZHJHAMcnQ/Bv6GIARkAw805od0WGlyM6HEZ9B30tIUGVyJ60kTrd5RK&#10;KSiZj4ulMhgUy632UsYLtAVVwik7Qp5ixIV6xO8TeSc2khDFKWVh58q3ntbjtIujogw6VWvVmJEs&#10;lIImtFEAR2Uo7WsF0a5GwKdyHcUxRXycotomeSaXcRTgCuqbq/12ESt2x4EvHM9xHbvUuQWDupwG&#10;JCkUPFiV84JHsZ6T9igPqlrpK6xvRAh/e6a3mq6m9sAeOauBbS6Xg+v1wh44a8udLMfLxWJp/YOq&#10;WfYsjIJApKhdRU6W/XUVq6RJTSs1PbWsaBm7pr+uscO2GuRhsKUayToosbpg6fq6lcEDFC8lNdvC&#10;6QAmoVRfDHYEpp0b+V8HroTB4p9TqL+eZdtIzfRgT9wRPKjmyra5wlMfRM2NwoDcwemi0HR+yFS0&#10;D+FNFm1rKq+BdnYRljjST2tVPgAFvBcXQMZpWj1xAcUu+gwo47txgaXzAgYKTIw34lO7IlOYoC8q&#10;Xmwnx39jAy2qlw0cE9mgC+qwQRfSZAOLSKWLadGBbSMddEFNOugTdOaDzdvwAWwH8QGMWAVP9V7X&#10;cE1wkPZlQJ7W27Ve49qV/sQLJR+AlHfiAzwvmJU2rUp65oMzH3S6t57eAFLjER84HubBe/GBAwd3&#10;aq5g8r34QIvq5QPdHXRBTT6wgDSgkHdBLUbok9SihD5JXUrovu1MCW9ECeBqogQYn6EEpyqvfZQA&#10;YULlHkcdvRVlVGNJCyWujXqTNgEO885qVGpzpgXqVio6qMZzm1BfUfbQAhQeTQu/QwMOtwKxYM60&#10;nxdYKhchwMS1UvKIXSh0Urqgt4ik6sxevEoa63sEGCCtqHEt2wcorUQX9WmtusXLlL5MYjiZG3hx&#10;QKldtRKYbCUEJbYy46taTzzq4S/rxv35ttoa2ebHkTdYO1N3YK/tycBzzenAtLyPnmPanr1ct9vq&#10;2ygV395W402CNxnpk26/kf2HxyQq4Ao8jpK5Ma1PmHzWd7NQ3wqg+lV+VeP/Oc/oohauucmW8koe&#10;79GbzzBv/uPg6l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CGs7vVKBQAAgBgAAA4AAAAAAAAAAAAAAAAALgIAAGRycy9lMm9E&#10;b2MueG1sUEsBAi0AFAAGAAgAAAAhAFu020fZAAAAAwEAAA8AAAAAAAAAAAAAAAAApAcAAGRycy9k&#10;b3ducmV2LnhtbFBLBQYAAAAABAAEAPMAAACqCAAAAAA=&#10;">
                      <v:shape id="Freeform 7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Czc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4y9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kCzcMAAADb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Wx8UA&#10;AADbAAAADwAAAGRycy9kb3ducmV2LnhtbESPX2vCQBDE3wv9DscWfKsXS7E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JbHxQAAANs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6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72iMYA&#10;AADbAAAADwAAAGRycy9kb3ducmV2LnhtbESPQWvCQBSE74L/YXmFXkQ3RtOW1DVIoSAeBNOC9PbI&#10;vibB7NuY3Sbx33cLQo/DzHzDbLLRNKKnztWWFSwXEQjiwuqaSwWfH+/zFxDOI2tsLJOCGznIttPJ&#10;BlNtBz5Rn/tSBAi7FBVU3replK6oyKBb2JY4eN+2M+iD7EqpOxwC3DQyjqInabDmsFBhS28VFZf8&#10;xyiIYnc7JJezP9mvwzVZ2WJ2XDulHh/G3SsIT6P/D9/be63gO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72iMYAAADb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Dac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nEC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SQ2nEAAAA2w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F25B68" w:rsidRPr="00767667" w:rsidRDefault="00F25B68" w:rsidP="00767667">
            <w:pPr>
              <w:pStyle w:val="TableParagraph"/>
              <w:spacing w:before="5"/>
              <w:rPr>
                <w:b/>
                <w:sz w:val="19"/>
                <w:lang w:val="pl-PL"/>
              </w:rPr>
            </w:pP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3"/>
              <w:rPr>
                <w:b/>
                <w:sz w:val="15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67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3D51AC" id="Group 6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LERwUAAIAYAAAOAAAAZHJzL2Uyb0RvYy54bWzsWW1vo0YQ/l6p/2HFx0qOwcbYWHFOOb9E&#10;ldL21HN/wBrWBhVYumA7uar/vTOzgMGYU5q7RKrkfPAu7MMwMzszD7O5/fAUR+wgVBbKZGZYN6bB&#10;ROJJP0x2M+OP9ao3MViW88TnkUzEzHgWmfHh7scfbo/pVAxkICNfKAZCkmx6TGdGkOfptN/PvEDE&#10;PLuRqUhgcStVzHO4VLu+r/gRpMdRf2CaTv8olZ8q6Yksg7sLvWjckfztVnj5b9ttJnIWzQzQLadf&#10;Rb8b/O3f3fLpTvE0CL1CDf4KLWIeJvDSStSC55ztVdgSFYeekpnc5jeejPtyuw09QTaANZZ5Zs2D&#10;kvuUbNlNj7u0chO49sxPrxbr/Xr4pFjozwxnbLCEx7BH9FrmDNA5x3Q3BcyDSj+nn5S2EKaP0vsz&#10;g+X++Tpe7zSYbY6/SB/k8X0uyTlPWxWjCDCbPdEePFd7IJ5y5sFNyxoM3ZHBPFgq5rRHXgAb2XrK&#10;C5blc2PQnx6CCWrGp/p1pGKhEtoDcZadXJl9mys/BzwVtEMZuql0JQS9duVKCYHByxxHe5NgpSuz&#10;uh9rK6hkBu5+pQe7PMGn3j7LH4SkTeCHxywn1+58mNHW+oXaa0iVbRxBJvzUZyY7Mks7FeK7glg1&#10;iDV2WHAJNKiBOuQMG5CLUuwaBF91UR+ImZrKF+U4DYhjwh9zRqMh7U3dNgilmqyvAGGju4EQgpVr&#10;eVB623tKCnfDjHGsk2uH0iOVGQY4Oh+Cf20VYQww3JwTetxAg4sRPexCTxpocCWiR3U06HlSSkHJ&#10;PC+WymBQLDf4DJ+mPEdbyik7Qp5ixAV6xPuxPIi1JER+SlnYueKtp/UoaeOoKINO5Vo5piQLpaAJ&#10;TRTAUS9K+0pBtKsW8IlchVFENkQJqm2SZzIZhT6uoL6Z2m3mkWIHDnzhuM7YsQudGzCoy4lPkgLB&#10;/WUxz3kY6Tlpj/KgqhW+wvpGhPC3a7rLyXJi9+yBs+zZ5mLRu1/N7Z6zssajxXAxny+sf1A1y54G&#10;oe+LBLUrycmyX1axCprUtFLRU8OKhrEr+msb22+qQR4GW8qRrIMSqwuWrq8b6T9D8VJSsy18HcAk&#10;kOqLwY7AtDMj+2vPlTBY9HMC9de1bBupmS7s0XgAF6q+sqmv8MQDUTMjNyB3cDrPNZ3vUxXuAniT&#10;RduayHugnW2IJY7001oVF0AB78UFbpsLKPvQZ0AZ340LLJ0XMFBgYrwRn9olmcIEfVHyYjM5/hsb&#10;aFH1itlgA8dENmiDWmzQhtTZwCJSaWMadGDbSAdtUJ0OugRd+WD9NnwA20F8ACNWwVO91zVcExyk&#10;fRGQp/Vmrde4ZqU/8ULBByDlnfgAvxfMUptGJb3ywZUPWt3b5d5gDEF93htQHrwXHzhQqqlPgsn3&#10;4gMtqpMPdHfQBtX5wALSgELeBjUYoUtSgxK6JLUpof22KyW8ESWAq4kSYPwKJThlee2iBAgTKvc4&#10;6ugtKaMcC1oocE3Um7QJ8DHvLOmwBMRfaYG6lZIOyvHaJlRHlB20AOmhaeF3aMDhVCASzKGe/jIv&#10;sETOA4CJe6XkEbtQ6KR0QW88gBcvOkoa6nMEGM7aByitRBfV11p5ipcqfZjEcDIz8OCAUrtsJTDZ&#10;CghmfCMzXtR64qcePlk17iBR37nYVlsD2/w4cHsrZzLu2St71HPH5qRnWu5H1zFt116smm31Y5iI&#10;b2+r8STBHQ30l263kd0fj3GYwxF4FMYzY1J9YfJp18lCdSqA6pf5VY7/5zyjg1o45iZbiiN5PEev&#10;X8O8/o+Du38B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IZWIsRHBQAAgBgAAA4AAAAAAAAAAAAAAAAALgIAAGRycy9lMm9Eb2Mu&#10;eG1sUEsBAi0AFAAGAAgAAAAhAFu020fZAAAAAwEAAA8AAAAAAAAAAAAAAAAAoQcAAGRycy9kb3du&#10;cmV2LnhtbFBLBQYAAAAABAAEAPMAAACnCAAAAAA=&#10;">
                      <v:shape id="Freeform 6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QGYb8A&#10;AADbAAAADwAAAGRycy9kb3ducmV2LnhtbERPy4rCMBTdD/gP4QruxtQBi1ZjEWFEYTY+EJeX5tqU&#10;NjeliVr/3iwGXB7Oe5n3thEP6nzlWMFknIAgLpyuuFRwPv1+z0D4gKyxcUwKXuQhXw2+lphp9+QD&#10;PY6hFDGEfYYKTAhtJqUvDFn0Y9cSR+7mOoshwq6UusNnDLeN/EmSVFqsODYYbGljqKiPd6tg+5da&#10;f92nl7q49Ma5qZzNJzelRsN+vQARqA8f8b97pxWkcWz8En+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ZAZhvwAAANsAAAAPAAAAAAAAAAAAAAAAAJgCAABkcnMvZG93bnJl&#10;di54bWxQSwUGAAAAAAQABAD1AAAAhA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yvhMUA&#10;AADb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PpDfx+iT9A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K+ExQAAANs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6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VEMIA&#10;AADbAAAADwAAAGRycy9kb3ducmV2LnhtbERPy2rCQBTdC/2H4QrdSDOpr0p0FCkI4kIwFUp3l8w1&#10;CWbuxMxokr93FkKXh/NebTpTiQc1rrSs4DOKQRBnVpecKzj/7D4WIJxH1lhZJgU9Odis3wYrTLRt&#10;+USP1OcihLBLUEHhfZ1I6bKCDLrI1sSBu9jGoA+wyaVusA3hppLjOJ5LgyWHhgJr+i4ou6Z3oyAe&#10;u/4wu/76k/073GYTm42OU6fU+7DbLkF46vy/+OXeawVfYX34E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VUQwgAAANs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bHcMA&#10;AADbAAAADwAAAGRycy9kb3ducmV2LnhtbESPQWsCMRSE74X+h/AK3jSx6lZXo4ggCOqhKnh9bJ67&#10;i5uX7Sbq9t83gtDjMDPfMLNFaytxp8aXjjX0ewoEceZMybmG03HdHYPwAdlg5Zg0/JKHxfz9bYap&#10;cQ/+pvsh5CJC2KeooQihTqX0WUEWfc/VxNG7uMZiiLLJpWnwEeG2kp9KJdJiyXGhwJpWBWXXw81q&#10;wGRofvaXwe64vSU4yVu1Hp2V1p2PdjkFEagN/+FXe2M0fPXh+S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vbHcMAAADb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F25B68" w:rsidRPr="00767667" w:rsidRDefault="00F25B68" w:rsidP="00767667">
            <w:pPr>
              <w:pStyle w:val="TableParagraph"/>
              <w:spacing w:before="5"/>
              <w:rPr>
                <w:b/>
                <w:sz w:val="19"/>
                <w:lang w:val="pl-PL"/>
              </w:rPr>
            </w:pPr>
          </w:p>
        </w:tc>
      </w:tr>
      <w:tr w:rsidR="00F25B68" w:rsidRPr="00263604" w:rsidTr="00767667">
        <w:trPr>
          <w:trHeight w:hRule="exact" w:val="545"/>
        </w:trPr>
        <w:tc>
          <w:tcPr>
            <w:tcW w:w="752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150" w:right="149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11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Statut / akt powołujący jednostkę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62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77C803" id="Group 5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6vpTgUAAIAYAAAOAAAAZHJzL2Uyb0RvYy54bWzsWW1vo0YQ/l6p/2HFx0o+gw3YWHFOOb9E&#10;ldL21HN/wBoWgwosXXBIrup/78zugsGEyzWXi1TJ+eBdvI+HmdmZeXY2V+8f0oTcM1HEPFsa1jvT&#10;ICzzeRBnh6Xxx247mhukKGkW0IRnbGk8ssJ4f/3jD1dVvmATHvEkYIKAkKxYVPnSiMoyX4zHhR+x&#10;lBbveM4yWAy5SGkJj+IwDgStQHqajCem6Y4rLoJccJ8VBXy7VovGtZQfhswvfwvDgpUkWRqgWyk/&#10;hfzc4+f4+oouDoLmUexrNegLtEhpnMFLG1FrWlJyFHFPVBr7ghc8LN/5PB3zMIx9Jm0AayzzzJpb&#10;wY+5tOWwqA554yZw7ZmfXizW//X+oyBxsDTciUEymsIeydcSZ4bOqfLDAjC3Iv+UfxTKQpjecf/P&#10;ApbH5+v4fFBgsq9+4QHIo8eSS+c8hCJFEWA2eZB78NjsAXsoiQ9fWtZk6jkG8WFJz+Ue+RFsZO9X&#10;frSpfzeb6R/BBDWjC/U6qaJWCe2BOCtOriy+zZWfIpozuUMFuql25bR25VYwhsFLXEt5U8JqVxZt&#10;P7ZWUMkC3P1CDw55gi78Y1HeMi43gd7fFaV07SGAmdzaQEfADlIlTBPIhJ/GxCQVsZRTIb4biNWC&#10;WDOXRE+BIKaekwO+akGelGK3IPiqJ/WBmHlOjtuBuCb8Eddxpq4uA41tEEotWV8AQnUbBkIINq6l&#10;Ue1t/yHT7oYZoVgnd65Mj5wXGODofAj+nYwYkAEw3JwTetZBg4sRPdVB30PPO2hwJaKdNlq9Qysl&#10;oGSeF0thECiWe+WlnJZoC6qEU1JBnmLERWrE71N+z3ZcIspTysLO6bee1pOsj5NFGXSq1+oxl7JQ&#10;CprQRQEclZFp3yiIdrUCPuPbOElkxCcZqm1KzxQ8iQNcQX0LcdivEkHuKfCF67kz19Y6d2BQl7NA&#10;SooYDTZ6XtI4UXOpPcqDqqZ9hfVNEsLfnult5pu5PbIn7mZkm+v16Ga7skfu1po56+l6tVpb/6Bq&#10;lr2I4iBgGWpXk5Nlf13F0jSpaKWhp44VHWO38q9v7LirhvQw2FKP0joosapgqfq658EjFC/BFdvC&#10;6QAmERefDVIB0y6N4q8jFcwgyc8Z1F/Psm2kZvlgO7MJPIj2yr69QjMfRC2N0oDcwemqVHR+zEV8&#10;iOBNltzWjN8A7YQxljipn9JKPwAFvBUXQMYpWj1xgYxd9BlQxqtxgaXyAgYZmBhvkk/tmkxhgr6o&#10;ebGbHP+NDZSoQTZwTWSDPqjHBn1Imw0sSSp9TIcObBvpoA9q08GQoAsf7L4PH8B2SD6AEavgqd6r&#10;Gq4IDtJeB+RpvVvrFa5b6U+8oPkApLwRH+B5way16VTSCx9c+KDXvQ30BpAaZ3zgeJgHb8UH0Imo&#10;5kq1JK/CB0rUIB+o7qAPavOBBaQBhbwP6jDCkKQOJQxJ6lNC/20XSvhOlACulpQA4xcowa3L6xAl&#10;QJjIco+jOs3UlFGPmhY0rouCYH/9NgEO8+5morW50ILsVmo6qMdLm9BcUQ7QAhQeRQu/QwMOtwIJ&#10;I858mBdIxlcRwNiNELzCLhQ6KXVj0CGSujN79ippqu4RYDhrH6C0yru45rRW3+LlQl0mEZwsDbw4&#10;kKldtxKYbBqCGd/JjK9qPfGoh79sGneQqL55sq22Jrb5YeKNtu58NrK3tjPyZuZ8ZFreB881bc9e&#10;b7tt9V2csW9vq/EmwXMm6qQ7bOTw4TGNS7gCT+J0acybEyZdDN0sNLcCqH6dX/X4f84zeVEL19zS&#10;Fn0lj/fo7WeYt/9xcP0v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D846vpTgUAAIAYAAAOAAAAAAAAAAAAAAAAAC4CAABkcnMv&#10;ZTJvRG9jLnhtbFBLAQItABQABgAIAAAAIQBbtNtH2QAAAAMBAAAPAAAAAAAAAAAAAAAAAKgHAABk&#10;cnMvZG93bnJldi54bWxQSwUGAAAAAAQABADzAAAArggAAAAA&#10;">
                      <v:shape id="Freeform 6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UEMEA&#10;AADbAAAADwAAAGRycy9kb3ducmV2LnhtbESPQYvCMBSE74L/ITxhb5q6i0WrUURYUfCyKuLx0Tyb&#10;YvNSmqj13xtB2OMwM98ws0VrK3GnxpeOFQwHCQji3OmSCwXHw29/DMIHZI2VY1LwJA+Lebczw0y7&#10;B//RfR8KESHsM1RgQqgzKX1uyKIfuJo4ehfXWAxRNoXUDT4i3FbyO0lSabHkuGCwppWh/Lq/WQXr&#10;XWr9eZuervmpNc6N5HgyvCj11WuXUxCB2vAf/rQ3WkH6A+8v8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AlBDBAAAA2w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0AGsUA&#10;AADb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QAaxQAAANs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5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gVcUA&#10;AADbAAAADwAAAGRycy9kb3ducmV2LnhtbESPQWvCQBSE70L/w/IKvUizaTRB0qxBCoXioaAtFG+P&#10;7GsSzL6N2W2M/94tCB6HmfmGKcrJdGKkwbWWFbxEMQjiyuqWawXfX+/PKxDOI2vsLJOCCzko1w+z&#10;AnNtz7yjce9rESDsclTQeN/nUrqqIYMusj1x8H7tYNAHOdRSD3gOcNPJJI4zabDlsNBgT28NVcf9&#10;n1EQJ+6yTY8/fmcP21O6sNX8c+mUenqcNq8gPE3+Hr61P7SCLIX/L+EH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2BVxQAAANs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VtMQA&#10;AADbAAAADwAAAGRycy9kb3ducmV2LnhtbESPW2sCMRSE3wv9D+EUfKuJlwZdjVIEoWD74AV8PWyO&#10;u4ubk+0m6vbfN4Lg4zAz3zDzZedqcaU2VJ4NDPoKBHHubcWFgcN+/T4BESKyxdozGfijAMvF68sc&#10;M+tvvKXrLhYiQThkaKCMscmkDHlJDkPfN8TJO/nWYUyyLaRt8ZbgrpZDpbR0WHFaKLGhVUn5eXdx&#10;BlCP7e/PafS931w0TotOrT+OypjeW/c5AxGpi8/wo/1lDWgN9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1bTEAAAA2w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48"/>
              <w:rPr>
                <w:sz w:val="17"/>
                <w:lang w:val="pl-PL"/>
              </w:rPr>
            </w:pP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57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576241" id="Group 5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EtCSwUAAIAYAAAOAAAAZHJzL2Uyb0RvYy54bWzsWW1vo0YQ/l6p/2HFx0qOwQZsrDinnF+i&#10;Sml76rk/YA1rgwosXXCcXNX/3plZwBDMKc1dIlVyPngX9mGYmZ2Zh9lcf3hMYvYgVB7JdG5YV6bB&#10;ROrLIEr3c+OPzXowNVhe8DTgsUzF3HgSufHh5scfro/ZTIxkKONAKAZC0nx2zOZGWBTZbDjM/VAk&#10;PL+SmUhhcSdVwgu4VPthoPgRpCfxcGSa7vAoVZAp6Ys8h7tLvWjckPzdTvjFb7tdLgoWzw3QraBf&#10;Rb9b/B3eXPPZXvEsjPxSDf4KLRIepfDSWtSSF5wdVNQRlUS+krncFVe+TIZyt4t8QTaANZb5zJo7&#10;JQ8Z2bKfHfdZ7SZw7TM/vVqs/+vDJ8WiYG44E4OlPIE9otcyZ4TOOWb7GWDuVPY5+6S0hTC9l/6f&#10;OSwPn6/j9V6D2fb4iwxAHj8UkpzzuFMJigCz2SPtwVO9B+KxYD7ctKzR2HMM5sNSOac98kPYyM5T&#10;friqnpuA/vQQTFAzPtOvIxVLldAeiLP85Mr821z5OeSZoB3K0U2VKyHotSvXSggMXua42psEq1yZ&#10;N/3YWEElc3D3Kz3Y5wk+8w95cSckbQJ/uM8Lcu0+gBltbVCqvYFU2SUxZMJPQ2ayI7O0UyG+a4jV&#10;gFgTl4XnQKMGqEfOuAU5K8VuQPBVZ/WBmGmofFaO24K4Jvwx13HGtDdN2yCUGrK+AoSN7gdCCNau&#10;5WHlbf8xLd0NM8axTm5cSo9M5hjg6HwI/o1VhjHAcHNO6EkLDS5G9LgPPW2hwZWIdppo0POklIKS&#10;+bxYKoNBsdziM3yW8QJtqabsCHmKERfqEe8n8kFsJCGKU8rCzpVvPa3HaRdHRRl0qtaqMSNZKAVN&#10;aKMAjnpR2tcKol2NgE/lOopjsiFOUW2TPJPLOApwBfXN1X67iBV74MAXrudOXLvUuQWDupwGJCkU&#10;PFiV84JHsZ6T9igPqlrpK6xvRAh/e6a3mq6m9sAeuauBbS6Xg9v1wh64a2viLMfLxWJp/YOqWfYs&#10;jIJApKhdRU6W/bKKVdKkppWanlpWtIxd01/X2GFbDfIw2FKNZB2UWF2wdH3dyuAJipeSmm3h6wAm&#10;oVRfDHYEpp0b+V8HroTB4p9TqL+eZdtIzXRhO5MRXKjmyra5wlMfRM2NwoDcwemi0HR+yFS0D+FN&#10;Fm1rKm+BdnYRljjST2tVXgAFvBcXeF0uoOxDnwFlfDcusHRewECBifFGfGpXZAoT9EXFi+3k+G9s&#10;oEU1K2aLDVwT2aAL6rBBF9JkA4tIpYtp0YFtIx10QU066BN04YPN2/ABbAfxAYxYBU/1XtdwTXCQ&#10;9mVAntbbtV7j2pX+xAslH4CUd+ID/F4wK21alfTCBxc+6HRv53sDF4L6eW9AefBefOBCqaY+CSbf&#10;iw+0qF4+0N1BF9TkAwtIAwp5F9RihD5JLUrok9SlhO7bLpTwRpQAriZKgPErlADZoWOyjxIgTKjc&#10;46iRFWVUY0kLJa6NepM2AT7m3RUdloD4Cy1Qt1LRQTVe2oT6iLKHFiA9NC38Dg04nArEgjnU05/n&#10;BZbKRQgwcauUPGIXCp2ULuitB/DiRUdJY32OAAOkFTWuZfsApZXoov5aq07xMqUPkxhO5gYeHFBq&#10;V60EJlsJQYmtzHhR64mfevhk3biDRH3nbFttjWzz48gbrN3pZGCvbWfgTczpwLS8j55r2p69XLfb&#10;6vsoFd/eVuNJgueM9Jduv5H9H49JVMAReBwlc2Naf2HyWd/JQn0qgOpX+VWN/+c8o4NaOOYmW8oj&#10;eTxHb17DvPmPg5t/A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1MEtCSwUAAIAYAAAOAAAAAAAAAAAAAAAAAC4CAABkcnMvZTJv&#10;RG9jLnhtbFBLAQItABQABgAIAAAAIQBbtNtH2QAAAAMBAAAPAAAAAAAAAAAAAAAAAKUHAABkcnMv&#10;ZG93bnJldi54bWxQSwUGAAAAAAQABADzAAAAqwgAAAAA&#10;">
                      <v:shape id="Freeform 5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M3MAA&#10;AADbAAAADwAAAGRycy9kb3ducmV2LnhtbERPz2vCMBS+D/wfwhO8zdRBi+tMZQiKwi5zQ3Z8JK9N&#10;sXkpTWbrf28Ogx0/vt+b7eQ6caMhtJ4VrJYZCGLtTcuNgu+v/fMaRIjIBjvPpOBOAbbV7GmDpfEj&#10;f9LtHBuRQjiUqMDG2JdSBm3JYVj6njhxtR8cxgSHRpoBxxTuOvmSZYV02HJqsNjTzpK+nn+dgsNH&#10;4cLPqbhc9WWy3udy/bqqlVrMp/c3EJGm+C/+cx+NgjyNTV/SD5D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jM3MAAAADb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lOcUA&#10;AADbAAAADwAAAGRycy9kb3ducmV2LnhtbESPX2vCQBDE3wv9DscWfKsXC5UYPaX0jyj6Ui3VxyW3&#10;JqG5vZBbNfrpvUKhj8PM/IaZzDpXqxO1ofJsYNBPQBHn3lZcGPjafjymoIIgW6w9k4ELBZhN7+8m&#10;mFl/5k86baRQEcIhQwOlSJNpHfKSHIa+b4ijd/CtQ4myLbRt8RzhrtZPSTLUDiuOCyU29FpS/rM5&#10;OgM7eavTuXtfpcPvgazXdn+9Lr0xvYfuZQxKqJP/8F97YQ08j+D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GU5xQAAANs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5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Dzb4A&#10;AADbAAAADwAAAGRycy9kb3ducmV2LnhtbERPyQrCMBC9C/5DGMGLaOqKVKOIIIgHwQXE29CMbbGZ&#10;1CZq/XtzEDw+3j5f1qYQL6pcbllBvxeBIE6szjlVcD5tulMQziNrLCyTgg85WC6ajTnG2r75QK+j&#10;T0UIYRejgsz7MpbSJRkZdD1bEgfuZiuDPsAqlbrCdwg3hRxE0UQazDk0ZFjSOqPkfnwaBdHAfXbj&#10;+8Uf7HX3GA9t0tmPnFLtVr2agfBU+7/4595qBZOwPnwJP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Qw82+AAAA2wAAAA8AAAAAAAAAAAAAAAAAmAIAAGRycy9kb3ducmV2&#10;LnhtbFBLBQYAAAAABAAEAPUAAACD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NwMQA&#10;AADbAAAADwAAAGRycy9kb3ducmV2LnhtbESPT2vCQBTE7wW/w/IEb3XX2gabuooUAkLtoSr0+sg+&#10;k9Ds25jd/PHbu4VCj8PM/IZZb0dbi55aXznWsJgrEMS5MxUXGs6n7HEFwgdkg7Vj0nAjD9vN5GGN&#10;qXEDf1F/DIWIEPYpaihDaFIpfV6SRT93DXH0Lq61GKJsC2laHCLc1vJJqURarDgulNjQe0n5z7Gz&#10;GjB5NtfPy/Jw+ugSfC1Glb18K61n03H3BiLQGP7Df+290ZAs4P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iTcDEAAAA2w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10"/>
              <w:rPr>
                <w:sz w:val="17"/>
                <w:lang w:val="pl-PL"/>
              </w:rPr>
            </w:pPr>
          </w:p>
        </w:tc>
      </w:tr>
      <w:tr w:rsidR="00F25B68" w:rsidRPr="00263604" w:rsidTr="00767667">
        <w:trPr>
          <w:trHeight w:hRule="exact" w:val="567"/>
        </w:trPr>
        <w:tc>
          <w:tcPr>
            <w:tcW w:w="752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150" w:right="149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12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Oświadczenie wnioskodawcy o zgodności projektu z pomocą publiczną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52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3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EAA81" id="Group 4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tNSgUAAIAYAAAOAAAAZHJzL2Uyb0RvYy54bWzsWW1vo0YQ/l6p/2HFx0qOwcbYWHFOOb9E&#10;ldL21HN/wBoWgwosXXCcXNX/3plZwBBCcs1dIlVyPngX7+NhZnZmnp3N5Yf7JGZ3QuWRTBeGdWEa&#10;TKSe9KN0vzD+2G4GM4PlBU99HstULIwHkRsfrn784fKYzcVIhjL2hWIgJM3nx2xhhEWRzYfD3AtF&#10;wvMLmYkUFgOpEl7Ao9oPfcWPID2JhyPTdIZHqfxMSU/kOXy70ovGFckPAuEVvwVBLgoWLwzQraBP&#10;RZ87/BxeXfL5XvEsjLxSDf4KLRIepfDSWtSKF5wdVNQRlUSekrkMigtPJkMZBJEnyAawxjIfWXOj&#10;5CEjW/bz4z6r3QSufeSnV4v1fr37pFjkL4zJyGApT2CP6LXMnqJzjtl+DpgblX3OPiltIUxvpfdn&#10;DsvDx+v4vNdgtjv+In2Qxw+FJOfcBypBEWA2u6c9eKj3QNwXzIMvLWs0dicG82CpnNMeeSFsZOdX&#10;Xriufjedlj+CCWrG5/p1pGKpEtoDcZafXJl/mys/hzwTtEM5uqly5bhy5UYJgcHLJpb2JsEqV+ZN&#10;PzZWUMkc3P1KD/Z5gs+9Q17cCEmbwO9u84Jcu/dhRlvrlxGwhVQJkhgy4achM9mRWdqpEN81xGpA&#10;rKnDwqdAEFMvyQFfNSBPSrEbEHzVk/pAzLwkx2lBHBP+mDOZjJ2yDNS2QSg1ZD0DhOrWD4QQrF3L&#10;w8rb3n1auhtmjGOd3DqUHpnMMcDR+RD8W4oYkAEw3JwTetpCg4sRPS6DvoOetdDgSkRPmmj9jlIp&#10;BSXzcbFUBoNiudNeyniBtqBKOGVHyFOMuFCP+H0i78RWEqI4pSzsXPnW03qcdnFUlEGnaq0aM5KF&#10;UtCENgrgqAylfa0g2tUI+FRuojimiI9TVNskz+QyjnxcQX1ztd8tY8XuOPCF4zpTxy51bsGgLqc+&#10;SQoF99flvOBRrOekPcqDqlb6CusbEcLfrumuZ+uZPbBHznpgm6vV4HqztAfOxppOVuPVcrmy/kHV&#10;LHseRr4vUtSuIifL/rqKVdKkppWanlpWtIzd0F/X2GFbDfIw2FKNZB2UWF2wdH3dSf8BipeSmm3h&#10;dACTUKovBjsC0y6M/K8DV8Jg8c8p1F/Xsm2kZnqwJ9MRPKjmyq65wlMPRC2MwoDcwemy0HR+yFS0&#10;D+FNFm1rKq+BdoIISxzpp7UqH4AC3osLIOM0rZ64gGIXfQaU8d24wNJ5AQMFJsYb8aldkSlM0BcV&#10;L7aT47+xgRbVywaOiWzQBXXYoAtpsoFFpNLFtOjAtpEOuqAmHfQJOvPB9m34ALaD+ABGrIKneq9r&#10;uCY4SPsyIE/r7Vqvce1Kf+KFkg9AyjvxAZ4XzEqbViU988GZDzrdW09vAKnxiA9sF/PgvfjAgYM7&#10;NVcw+V58oEX18oHuDrqgJh9YQBpQyLugFiP0SWpRQp+kLiV033amhDeiBHA1UQKMz1CCU5XXPkqA&#10;MKFyj6OO3ooyqrGkhRLXRr1JmwCHeWc9KrU50wJ1KxUdVOO5TaivKHtoAQqPpoXfoQGHW4FYMHvW&#10;zwsslcsQYOJaKXnELhQ6KV3QW0RSdWYvXiWN9T0CDJBW1LiW7QOUVqKL+rRW3eJlSl8mMZwsDLw4&#10;oNSuWglMthKCEluZ8VWtJx718Jd14/58W22NbPPjyB1snNl0YG/sycCdmrOBabkfXce0XXu1abfV&#10;t1Eqvr2txpsEdzLSJ91+I/sPj0lUwBV4HCULY1afMPm872ahvhVA9av8qsb/c57RRS1cc5Mt5ZU8&#10;3qM3n2He/MfB1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N60i01KBQAAgBgAAA4AAAAAAAAAAAAAAAAALgIAAGRycy9lMm9E&#10;b2MueG1sUEsBAi0AFAAGAAgAAAAhAFu020fZAAAAAwEAAA8AAAAAAAAAAAAAAAAApAcAAGRycy9k&#10;b3ducmV2LnhtbFBLBQYAAAAABAAEAPMAAACqCAAAAAA=&#10;">
                      <v:shape id="Freeform 5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xercIA&#10;AADbAAAADwAAAGRycy9kb3ducmV2LnhtbESPQYvCMBSE7wv+h/CEva2pikWrUURYWcHLVhGPj+bZ&#10;FJuX0mS1/nsjCHscZuYbZrHqbC1u1PrKsYLhIAFBXDhdcangePj+moLwAVlj7ZgUPMjDatn7WGCm&#10;3Z1/6ZaHUkQI+wwVmBCaTEpfGLLoB64hjt7FtRZDlG0pdYv3CLe1HCVJKi1WHBcMNrQxVFzzP6tg&#10;u0+tP+/S07U4dca5iZzOhhelPvvdeg4iUBf+w+/2j1YwGcP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F6twgAAANs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Kp8UA&#10;AADbAAAADwAAAGRycy9kb3ducmV2LnhtbESPQWvCQBSE74X+h+UVvNWNU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cqnxQAAANs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q6MQA&#10;AADbAAAADwAAAGRycy9kb3ducmV2LnhtbESPQYvCMBSE74L/ITzBi2iqa2WpRlkEQTwI6sKyt0fz&#10;bEubl24Ta/33G0HwOMzMN8xq05lKtNS4wrKC6SQCQZxaXXCm4PuyG3+CcB5ZY2WZFDzIwWbd760w&#10;0fbOJ2rPPhMBwi5BBbn3dSKlS3My6Ca2Jg7e1TYGfZBNJnWD9wA3lZxF0UIaLDgs5FjTNqe0PN+M&#10;gmjmHoe4/PEn+3v4iz9sOjrOnVLDQfe1BOGp8+/wq73XCuIYnl/C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LqujEAAAA2w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fCc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Ck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nHwnEAAAA2w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46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7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5A118E" id="Group 4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rsRQUAAIAYAAAOAAAAZHJzL2Uyb0RvYy54bWzsWW1vo0YQ/l6p/2HFx0o+g42xQXFOOb9E&#10;ldL21HN/wBrWBhVYuuA4adX/3plZwGBMleYukSo5H7wL+zDMzM7Mw2xuPj4lMXsUKo9kOjesD6bB&#10;ROrLIEr3c+O3zXowM1he8DTgsUzF3HgWufHx9vvvbo6ZJ0YylHEgFAMhae4ds7kRFkXmDYe5H4qE&#10;5x9kJlJY3EmV8AIu1X4YKH4E6Uk8HJmmMzxKFWRK+iLP4e5SLxq3JH+3E37xy26Xi4LFcwN0K+hX&#10;0e8Wf4e3N9zbK56FkV+qwV+hRcKjFF5ai1rygrODijqikshXMpe74oMvk6Hc7SJfkA1gjWWeWXOv&#10;5CEjW/becZ/VbgLXnvnp1WL9nx8/KxYFc8N2DJbyBPaIXsvsETrnmO09wNyr7Ev2WWkLYfog/d9z&#10;WB6er+P1XoPZ9viTDEAePxSSnPO0UwmKALPZE+3Bc70H4qlgPty0rNHYnRjMh6VyTnvkh7CRnaf8&#10;cFU9N52WD8EENeOefh2pWKqE9kCc5SdX5l/nyi8hzwTtUI5uqlwJqmhXrpUQGLwMvEveJFjlyrzp&#10;x8YKKpmDu1/pwT5PcM8/5MW9kLQJ/PEhL8i1+wBmtLVBqfYGUmWXxJAJPwyZyY7M0k6F+K4hVgNi&#10;TR0WXgKNGqAeOeMW5KIUuwHBV13UB2KmofJFORDhDYhjwh9zJpMx7U3TNti/lwGhuvUDIQRr1/Kw&#10;8rb/lJbuhhnjWCc3DqVHJnMMcHQ+BP/GKsMYYLg5J/S0hQYXI3rch5610OBKRE+aaNDzpJSCknle&#10;LJXBoFhu8RnuZbxAW6opO0KeYsSFesT7iXwUG0mI4pSysHPlW0/rcdrFUVEGnaq1asxIFkpBE9oo&#10;gKNelPa1gmhXI+BTuY7imGyIU1TbJM/kMo4CXEF9c7XfLmLFHjnwheM6U8cudW7BoC6nAUkKBQ9W&#10;5bzgUaznpD3Kg6pW+grrGxHCX67prmarmT2wR85qYJvL5eBuvbAHztqaTpbj5WKxtP5G1SzbC6Mg&#10;EClqV5GTZb+sYpU0qWmlpqeWFS1j1/TXNXbYVoM8DLZUI1kHJVYXLF1ftzJ4huKlpGZb+DqASSjV&#10;nwY7AtPOjfyPA1fCYPGPKdRf17JtpGa6sCfTEVyo5sq2ucJTH0TNjcKA3MHpotB0fshUtA/hTRZt&#10;ayrvgHZ2EZY40k9rVV4ABbwXF0CJOOcCyj70GVDGN+MCS+cFDBSYGG/Ep3ZFpjBBX1S82E6O/8YG&#10;WlSzYrbYwDGRDbqgDht0IU02sIhUupgWHdg20kEX1KSDPkFXPti8DR/AdhAfwIhV8FTvdQ3XBAdp&#10;Xwbkab1d6zWuXelPvFDyAUh5Jz7A7wWz0qZVSa98cOWDTvfW0xu4XT6gPHgvPnCgVFNzBZNvxQda&#10;VC8f6O6gC2rygQWkAYW8C2oxQp+kFiX0SepSQvdtV0p4I0oAVxMlwPgvlOBU5bWPEiBMqNzjqKO3&#10;ooxqLGmhxLVRb9ImwMe8s6LDEhB/pQXqVio6qMZrm1AfUV6mhQmEtW4TfoUGHE4FYsFs6ukv8wJL&#10;5SIEmLhTSh6xC4VOShf01gN48aKjpLE+R4DhrH2A0kp0UX+tVad4mdKHSQwncwMPDii1q1YCk62E&#10;YMa3MuNFrSd+6uGTdeMOEvWdi221NbLNTyN3sHZm04G9ticDd2rOBqblfnId03bt5brdVj9Eqfj6&#10;thpPEtzJSH/p9hvZ//GYRAUcgcdRMjdm9Rcm9/pOFupTAVS/yq9q/D/nGR3UwjE32VIeyeM5evMa&#10;5s1/HNz+A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EjLrsRQUAAIAYAAAOAAAAAAAAAAAAAAAAAC4CAABkcnMvZTJvRG9jLnht&#10;bFBLAQItABQABgAIAAAAIQBbtNtH2QAAAAMBAAAPAAAAAAAAAAAAAAAAAJ8HAABkcnMvZG93bnJl&#10;di54bWxQSwUGAAAAAAQABADzAAAApQgAAAAA&#10;">
                      <v:shape id="Freeform 4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          <v:path arrowok="t" o:connecttype="custom" o:connectlocs="0,160;0,16;144,16" o:connectangles="0,0,0"/>
                      </v:shape>
                      <v:shape id="Freeform 4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rPr>
                <w:sz w:val="17"/>
                <w:lang w:val="pl-PL"/>
              </w:rPr>
            </w:pPr>
          </w:p>
        </w:tc>
      </w:tr>
      <w:tr w:rsidR="00F25B68" w:rsidRPr="00763AA8" w:rsidTr="00767667">
        <w:trPr>
          <w:trHeight w:hRule="exact" w:val="583"/>
        </w:trPr>
        <w:tc>
          <w:tcPr>
            <w:tcW w:w="752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150" w:right="149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12.1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Formularz informacji przedstawianych przy ubieganiu się o pomoc de </w:t>
            </w:r>
            <w:proofErr w:type="spellStart"/>
            <w:r w:rsidRPr="00767667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41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2DF255" id="Group 3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yGTgUAAIA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nBhuY7FMp7CHtFr2XiKzjnmhzlgblT+Of+ktIUwvZXB&#10;7wUsD5+u4/NBg9nu+JMMQR6/KyU552GvUhQBZrMH2oPHeg/EQ8kC+NJxRmN/YrEAlsyc9iiIYCM7&#10;vwqidfW76dT8CCaoGZ/r15GKRiW0B+KsOLmy+DpXfo54LmiHCnRT5cpR5cqNEgKDl4F3yZsEq1xZ&#10;NP3YWEElC3D3Kz3Y5wk+D+6K8kZI2gR+f1uU5NpDCDPa2tBEwBZSZZ8mkAk/DJnNjszRToX4riEQ&#10;LjXEmXoseg4EjqhBPXLGLcizUtwGBF/1rD4QM41XPSvHa0E8G/6YN5mMPVMGatsglBqyXgBCdesH&#10;QgjWruVR5e3gITPuhhnjWCe3HqVHLgsMcHQ+BP+WIgZkAAw354SettDgYkSPTdB30LMWGlyJ6EkT&#10;rd9hlFJQMp8WS2UxKJY77aWcl2gLqoRTdoQ8xYiL9Ijfp/JebCUhylPKws6Zt57Wk6yLo6IMOlVr&#10;1ZiTLJSCJrRRAEdlKO1rBdGuRsBnchMnCUV8kqHaNnmmkEkc4grqW6jDbpkods+BLzzfm3qu0bkF&#10;g7qchSQpEjxcm3nJ40TPSXuUB1XN+ArrGxHCX77tr2frmTtwR9564Nqr1eB6s3QH3saZTlbj1XK5&#10;cv5G1Rx3HsVhKDLUriInx/2yimVoUtNKTU8tK1rGbuiva+ywrQZ5GGypRrIOSqwuWLq+7mT4CMVL&#10;Sc22cDqASSTVnxY7AtMurOKPO66ExZIfM6i/vuO6SM304E6mI3hQzZVdc4VnAYhaWKUFuYPTZanp&#10;/C5X8SGCNzm0rZm8BtrZx1jiSD+tlXkACngvLoD6pmn1xAUUu+gzoIxvxgWOzgsYKDAx3ohP3YpM&#10;YYK+qHixnRz/jQ20qF428Gxkgy6owwZdSJMNHCKVLqZFB66LdNAFNemgT9CZD7ZvwwewHcQHMGIV&#10;PNV7XcM1wUHam4A8rbdrvca1K/2JFwwfgJR34gM8L9iVNq1KeuaDMx90uree3gDC9QkfjH3Mg/fi&#10;Aw8O7tRcweRb8YEW1csHujvogpp84ABpQCHvglqM0CepRQl9krqU0H3bmRLeiBLA1UQJML5ACV5V&#10;XvsoAcKEyj2OOnoryqhGQwsG10a9SZsAh3lvPTLanGmBupWKDqrx3CbUV5Q9tADFSdPCr9CAw61A&#10;Ith41s8LLJPLCGDiWil5xC4UOild0FtEUnVm/3qVNNb3CDBAWlHjatoHKK1EF/VprbrFy5W+TGI4&#10;WVh4cUCpXbUSmGwGghJbmfFFrSce9fCXdeP+clvtjFz748gfbLzZdOBu3MnAn9qzge34H33Pdn13&#10;tWm31bdxJr6+rcabBH8y0ifdfiP7D49pXMIVeBKnC2tWnzD5vO9mob4VQPWr/KrG/3Oe0UUtXHOT&#10;LeZKHu/Rm88wb/7j4Oof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AQzqyGTgUAAIAYAAAOAAAAAAAAAAAAAAAAAC4CAABkcnMv&#10;ZTJvRG9jLnhtbFBLAQItABQABgAIAAAAIQBbtNtH2QAAAAMBAAAPAAAAAAAAAAAAAAAAAKgHAABk&#10;cnMvZG93bnJldi54bWxQSwUGAAAAAAQABADzAAAArggAAAAA&#10;">
                      <v:shape id="Freeform 4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3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48"/>
              <w:rPr>
                <w:sz w:val="17"/>
                <w:lang w:val="pl-PL"/>
              </w:rPr>
            </w:pP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36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C272D0" id="Group 3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9aSQUAAIAYAAAOAAAAZHJzL2Uyb0RvYy54bWzsWW1vo0YQ/l6p/2HFx0qOwcbYWHFOOb9E&#10;ldLe6c79AWtYDCqwdMFx0qr/vTOzgCGYKs1dIlVyPngX9mGYmd2Zh5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MaOwVKewB7Ra9l4hM45Zvs5YO5U9jX7rLSFML2X3u85&#10;LA+fr+P1XoPZ7viL9EEePxSSnPMYqARFgNnskfbgqd4D8VgwD25a1mjsTgzmwVI5pz3yQtjIzlNe&#10;uK6em07Lh2CCmvG5fh2pWKqE9sA5y0+uzL/NlV9DngnaoRzdVLkSVNGu3Cgh8PAy8C55k2CVK/Om&#10;HxsrqGQO7n6lB/s8wefeIS/uhKRN4A/3eUGu3fswo631S7W3ECpBEkMk/DRkJjsySzsVzncNsRoQ&#10;a+qw8Bxo1AD1yBm3IGel2A0IvuqsPnBmGiqflQMnvAFxTPhjzmSi96ZpG+zfy4CQ3fqBcARr1/Kw&#10;8rb3mJbuhhnjmCe3DoVHJnM84Oh8OPxbqzzGAMPNOaGnLTS4GNHjPvSshQZXInrSRIOeJ6UUpMzn&#10;yVIZDJLlDp/h84wXaEs1ZUeIUzxxoR7xfiIfxFYSojiFLOxc+dbTepx2cZSUQadqrRozkoVS0IQ2&#10;CuCoF4V9rSDa1TjwqdxEcUw2xCmqbZJnchlHPq6gvrna75axYg8c+MJxnaljlzq3YJCXU58khYL7&#10;63Je8CjWc9Ie5UFWK32F+Y0I4S/XdNez9cwe2CNnPbDN1Wpwu1naA2djTSer8Wq5XFl/o2qWPQ8j&#10;3xcpaleRk2W/LGOVNKlppaanlhUtYzf01zV22FaDPAy2VCNZBylWJyydX3fSf4LkpaRmW/g6gEko&#10;1Z8GOwLTLoz8jwNXwmDxzynkX9eybaRmurAn0xFcqObKrrnCUw9ELYzCgNjB6bLQdH7IVLQP4U0W&#10;bWsqb4F2gghTHOmntSovgALeiwsgRTznAoo+9BlQxnfjAkvHBQx0MPG8EZ/aFZnCBH1R8WI7OP4b&#10;G2hRzYzZYgPHRDbogjps0IU02cAiUuliWnRg20gHXVCTDvoEXfhg+zZ8ANtBfAAjZsFTvtc5XBMc&#10;hH15IE/r7Vyvce1Mf+KFkg9AyjvxAX4vmJU2rUx64YMLH3Sqt57awO3yAcXBe/GBA6maiiuYfC8+&#10;0KJ6+UBXB11Qkw8sIA1I5F1QixH6JLUooU9SlxK6b7tQwhtRAriaKAHGf6EEp0qvfZQAx4TSPY76&#10;9FaUUY0lLZS4NupNygT4mHfW1CwB8RdaoGqlooNqvJQJdYvyPC1gBaTLhC9QgENXIBZsTDX9eV5g&#10;qVyGABO3SskjVqFQSemE3noAL17USoJ2H35G6a4fFa5l+QCpleii/lqruniZ0s0khpOFgY0DCu2q&#10;lMBgKyEY8a3IeFHpiZ96+GRduINEfedsWW2NbPPjyB1snNl0YG/sycCdmrOBabkfXce0XXu1aZfV&#10;91Eqvr2sxk6COxnpL91+I/s/HpOogBZ4HCULY1Z/YfJ5X2eh7gqg+lV8VeP/Oc6oUQttbrKlbMlj&#10;H715DfPmPw5u/g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GBa/WkkFAACAGAAADgAAAAAAAAAAAAAAAAAuAgAAZHJzL2Uyb0Rv&#10;Yy54bWxQSwECLQAUAAYACAAAACEAW7TbR9kAAAADAQAADwAAAAAAAAAAAAAAAACjBwAAZHJzL2Rv&#10;d25yZXYueG1sUEsFBgAAAAAEAAQA8wAAAKkIAAAAAA==&#10;">
                      <v:shape id="Freeform 3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          <v:path arrowok="t" o:connecttype="custom" o:connectlocs="0,160;0,16;144,16" o:connectangles="0,0,0"/>
                      </v:shape>
                      <v:shape id="Freeform 3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rPr>
                <w:sz w:val="17"/>
                <w:lang w:val="pl-PL"/>
              </w:rPr>
            </w:pPr>
          </w:p>
        </w:tc>
      </w:tr>
      <w:tr w:rsidR="00F25B68" w:rsidRPr="00763AA8" w:rsidTr="00767667">
        <w:trPr>
          <w:trHeight w:hRule="exact" w:val="592"/>
        </w:trPr>
        <w:tc>
          <w:tcPr>
            <w:tcW w:w="752" w:type="dxa"/>
            <w:shd w:val="clear" w:color="auto" w:fill="auto"/>
            <w:vAlign w:val="center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w w:val="95"/>
                <w:sz w:val="15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/>
              <w:ind w:left="150" w:right="149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12.2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 w:line="295" w:lineRule="auto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Formularz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informacji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przedstawianych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spacing w:val="2"/>
                <w:w w:val="95"/>
                <w:sz w:val="17"/>
                <w:lang w:val="pl-PL"/>
              </w:rPr>
              <w:t>przy</w:t>
            </w:r>
            <w:r w:rsidR="003040D2" w:rsidRPr="00767667">
              <w:rPr>
                <w:b/>
                <w:spacing w:val="2"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spacing w:val="-3"/>
                <w:w w:val="95"/>
                <w:sz w:val="17"/>
                <w:lang w:val="pl-PL"/>
              </w:rPr>
              <w:t>ubieganiu</w:t>
            </w:r>
            <w:r w:rsidR="003040D2" w:rsidRPr="00767667">
              <w:rPr>
                <w:b/>
                <w:spacing w:val="-3"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się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o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pomoc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de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proofErr w:type="spellStart"/>
            <w:r w:rsidRPr="00767667">
              <w:rPr>
                <w:b/>
                <w:spacing w:val="-4"/>
                <w:w w:val="95"/>
                <w:sz w:val="17"/>
                <w:lang w:val="pl-PL"/>
              </w:rPr>
              <w:t>minimis</w:t>
            </w:r>
            <w:proofErr w:type="spellEnd"/>
            <w:r w:rsidR="003040D2" w:rsidRPr="00767667">
              <w:rPr>
                <w:b/>
                <w:spacing w:val="-4"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przez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przedsiębiorcę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wykonującego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usługę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świadczoną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w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ogólnym interesie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spacing w:val="2"/>
                <w:w w:val="95"/>
                <w:sz w:val="17"/>
                <w:lang w:val="pl-PL"/>
              </w:rPr>
              <w:t>gospodarczym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3"/>
              <w:rPr>
                <w:b/>
                <w:sz w:val="15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31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6EB4E9" id="Group 2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gJTQUAAIAYAAAOAAAAZHJzL2Uyb0RvYy54bWzsWW1vo0YQ/l6p/2HFx0qOAWNsrDinnF+i&#10;Sml76rk/YA1rgwosXXCctOp/78wsYDAhveYukSo5H7yL9/EwMzszz87m+sNjErMHofJIpnPDujIN&#10;JlJfBlG6nxu/bdaDqcHygqcBj2Uq5saTyI0PN99/d33MZsKWoYwDoRgISfPZMZsbYVFks+Ew90OR&#10;8PxKZiKFxZ1UCS/gUe2HgeJHkJ7EQ9s03eFRqiBT0hd5Dt8u9aJxQ/J3O+EXv+x2uShYPDdAt4I+&#10;FX1u8XN4c81ne8WzMPJLNfgrtEh4lMJLa1FLXnB2UFFHVBL5SuZyV1z5MhnK3S7yBdkA1ljmmTV3&#10;Sh4ysmU/O+6z2k3g2jM/vVqs//PDJ8WiYG6MLIOlPIE9otcye4LOOWb7GWDuVPY5+6S0hTC9l/7v&#10;OSwPz9fxea/BbHv8SQYgjx8KSc553KkERYDZ7JH24KneA/FYMB++tCx75I0N5sNSOac98kPYyM6v&#10;/HBV/W4yKX8EE9SMz/TrSMVSJbQH4iw/uTL/Old+DnkmaIdydFPlSrty5VoJgcHLwLvkTYJVrsyb&#10;fmysoJI5uPuVHuzzBJ/5h7y4E5I2gT/c5wW5dh/AjLY2KCNgA6myS2LIhB+GzGRHZmmnQnzXEAiX&#10;GmJNXBY+BwJH1KAeOaMW5FkpTgOCr3pWH4iZxqueleO2IK4Jf8wdj0duWQZq2yCUGrJeAEJ16wdC&#10;CNau5WHlbf8xLd0NM8axTm5cSo9M5hjg6HwI/g1FDMgAGG7OCT1pocHFiB6VQd9BT1tocCWix020&#10;fkeplIKSeV4slcGgWG61lzJeoC2oEk7ZEfIUIy7UI36fyAexkYQoTikLO1e+9bQep10cFWXQqVqr&#10;xoxkoRQ0oY0COCpDaV8riHY1Aj6V6yiOKeLjFNU2yTO5jKMAV1DfXO23i1ixBw584XruxHVKnVsw&#10;qMtpQJJCwYNVOS94FOs5aY/yoKqVvsL6RoTwl2d6q+lq6gwc210NHHO5HNyuF87AXVuT8XK0XCyW&#10;1t+omuXMwigIRIraVeRkOV9WsUqa1LRS01PLipaxa/rrGjtsq0EeBluqkayDEqsLlq6vWxk8QfFS&#10;UrMtnA5gEkr1p8GOwLRzI//jwJUwWPxjCvXXsxwHqZkenPHEhgfVXNk2V3jqg6i5URiQOzhdFJrO&#10;D5mK9iG8yaJtTeUt0M4uwhJH+mmtygeggPfiAqhvmlZPXECxiz4DyvhmXGDpvICBAhPjjfjUqcgU&#10;JuiLihfbyfHf2ECL6mUD10Q26II6bNCFNNnAIlLpYlp04DhIB11Qkw76BF34YPM2fADbQXwAI1bB&#10;U73XNVwTHKR9GZCn9Xat17h2pT/xQskHIOWd+ADPC2alTauSXvjgwged7q2nN4BwPeMD28M8eC8+&#10;cOHgTs0VTL4VH2hRvXygu4MuqMkHFpAGFPIuqMUIfZJalNAnqUsJ3bddKOGNKAFcTZQA4wuU4Fbl&#10;tY8SIEyo3OOoo7eijGosaaHEtVFv0ibAYd5d2aU2F1qgbqWig2q8tAn1FWUPLUBx0rTwKzTgcCsQ&#10;C2ZP+3mBpXIRAkzcKiWP2IVCJ6ULeotIqs7sX6+SRvoeAQZIK2pcy/YBSivRRX1aq27xMqUvkxhO&#10;5gZeHFBqV60EJlsJQYmtzPii1hOPevjLunF/ua22bMf8aHuDtTudDJy1Mx54E3M6MC3vo+eajucs&#10;1+22+j5Kxde31XiT4I1tfdLtN7L/8JhEBVyBx1EyN6b1CZPP+m4W6lsBVL/Kr2r8P+cZXdTCNTfZ&#10;Ul7J4z168xnmzX8c3PwD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Mgp2AlNBQAAgBgAAA4AAAAAAAAAAAAAAAAALgIAAGRycy9l&#10;Mm9Eb2MueG1sUEsBAi0AFAAGAAgAAAAhAFu020fZAAAAAwEAAA8AAAAAAAAAAAAAAAAApwcAAGRy&#10;cy9kb3ducmV2LnhtbFBLBQYAAAAABAAEAPMAAACtCAAAAAA=&#10;">
                      <v:shape id="Freeform 3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2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48"/>
              <w:rPr>
                <w:sz w:val="17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5"/>
              <w:rPr>
                <w:b/>
                <w:sz w:val="19"/>
                <w:lang w:val="pl-PL"/>
              </w:rPr>
            </w:pP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3"/>
              <w:rPr>
                <w:b/>
                <w:sz w:val="15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26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202D23" id="Group 2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2T/RQUAAIAYAAAOAAAAZHJzL2Uyb0RvYy54bWzsWW1vo0YQ/l6p/2HFx0o+A8bYWHFOOb9E&#10;ldL21HN/wBrWBhVYuuA4adX/3plZwGBMleYukSo5H7wL+zDMzM7Mw2xuPj4lMXsUKo9kOjesD6bB&#10;ROrLIEr3c+O3zXowNVhe8DTgsUzF3HgWufHx9vvvbo7ZTNgylHEgFAMhaT47ZnMjLIpsNhzmfigS&#10;nn+QmUhhcSdVwgu4VPthoPgRpCfx0DZNd3iUKsiU9EWew92lXjRuSf5uJ/zil90uFwWL5wboVtCv&#10;ot8t/g5vb/hsr3gWRn6pBn+FFgmPUnhpLWrJC84OKuqISiJfyVzuig++TIZyt4t8QTaANZZ5Zs29&#10;koeMbNnPjvusdhO49sxPrxbr//z4WbEomBu2a7CUJ7BH9Fpm2+icY7afAeZeZV+yz0pbCNMH6f+e&#10;w/LwfB2v9xrMtsefZADy+KGQ5JynnUpQBJjNnmgPnus9EE8F8+GmZdkjb2wwH5bKOe2RH8JGdp7y&#10;w1X13GRSPgQT1IzP9OtIxVIltAfiLD+5Mv86V34JeSZoh3J0U+VKUEW7cq2EwOBl4F3yJsEqV+ZN&#10;PzZWUMkc3P1KD/Z5gs/8Q17cC0mbwB8f8oJcuw9gRlsblGpvIFV2SQyZ8MOQmezILO1UiO8aYjUg&#10;1sRl4SWQ3QD1yBm1IBelOA0IvuqiPhAzDZUvyoEIb0BcE/6YOx6PaG+atsH+vQwI1a0fCCFYu5aH&#10;lbf9p7R0N8wYxzq5cSk9MpljgKPzIfg3VhnGAMPNOaEnLTS4GNGjPvS0hQZXInrcRIOeJ6UUlMzz&#10;YqkMBsVyi8/wWcYLtKWasiPkKUZcqEe8n8hHsZGEKE4pCztXvvW0HqddHBVl0Klaq8aMZKEUNKGN&#10;AjjqRWlfK4h2NQI+lesojsmGOEW1TfJMLuMowBXUN1f77SJW7JEDX7ieO3GdUucWDOpyGpCkUPBg&#10;Vc4LHsV6TtqjPKhqpa+wvhEh/OWZ3mq6mjoDx3ZXA8dcLgd364UzcNfWZLwcLReLpfU3qmY5szAK&#10;ApGidhU5Wc7LKlZJk5pWanpqWdEydk1/XWOHbTXIw2BLNZJ1UGJ1wdL1dSuDZyheSmq2ha8DmIRS&#10;/WmwIzDt3Mj/OHAlDBb/mEL99SzHQWqmC2c8seFCNVe2zRWe+iBqbhQG5A5OF4Wm80Omon0Ib7Jo&#10;W1N5B7Szi7DEkX5aq/ICKOC9uABKxDkXUPahz4AyvhkXWDovYKDAxHgjPnUqMoUJ+qLixXZy/Dc2&#10;0KKaFbPFBq6JbNAFddigC2mygUWk0sW06MBxkA66oCYd9Am68sHmbfgAtoP4AEasgqd6r2u4JjhI&#10;+zIgT+vtWq9x7Up/4oWSD0DKO/EBfi+YlTatSnrlgysfdLq3nt7A6/IB5cF78YELpZqaK5h8Kz7Q&#10;onr5QHcHXVCTDywgDSjkXVCLEfoktSihT1KXErpvu1LCG1ECuJooAcZ/oQS3Kq99lABhQuUeRx29&#10;FWVUY0kLJa6NepM2AT7m3RUdloD4Ky1Qt1LRQTVe24T6iPIyLYwgrHWb8Cs04HAqEAtmU09/mRdY&#10;KhchwMSdUvKIXSh0Urqgtx7AixcdJY30OQIMZ+0DlFaii/prrTrFy5Q+TGI4mRt4cECpXbUSmGwl&#10;BDO+lRkvaj3xUw+frBt3kKjvXGyrLdsxP9neYO1OJwNn7YwH3sScDkzL++S5puM5y3W7rX6IUvH1&#10;bTWeJHhjW3/p9hvZ//GYRAUcgcdRMjem9Rcmn/WdLNSnAqh+lV/V+H/OMzqohWNusqU8ksdz9OY1&#10;zJv/OLj9B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Eo2T/RQUAAIAYAAAOAAAAAAAAAAAAAAAAAC4CAABkcnMvZTJvRG9jLnht&#10;bFBLAQItABQABgAIAAAAIQBbtNtH2QAAAAMBAAAPAAAAAAAAAAAAAAAAAJ8HAABkcnMvZG93bnJl&#10;di54bWxQSwUGAAAAAAQABADzAAAApQgAAAAA&#10;">
                      <v:shape id="Freeform 2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r08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QfY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RK9PEAAAA2w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z38IA&#10;AADbAAAADwAAAGRycy9kb3ducmV2LnhtbERPTWvCQBC9F/oflin0VjfJQUJ0FdG2VPSilbbHITtN&#10;gtnZkJ1q9Ne7B6HHx/uezgfXqhP1ofFsIB0loIhLbxuuDBw+315yUEGQLbaeycCFAsxnjw9TLKw/&#10;845Oe6lUDOFQoIFapCu0DmVNDsPId8SR+/W9Q4mwr7Tt8RzDXauzJBlrhw3Hhho7WtZUHvd/zsC3&#10;rNr83b1u8vFXKtut/ble196Y56dhMQElNMi/+O7+sAayODZ+iT9Az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arPfwgAAANs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2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DTkMYA&#10;AADbAAAADwAAAGRycy9kb3ducmV2LnhtbESPQWvCQBSE74L/YXmFXkQ3xlra1FVKQZAcCkkL0tsj&#10;+5oEs2/T7JrEf+8KQo/DzHzDbHajaURPnastK1guIhDEhdU1lwq+v/bzFxDOI2tsLJOCCznYbaeT&#10;DSbaDpxRn/tSBAi7BBVU3reJlK6oyKBb2JY4eL+2M+iD7EqpOxwC3DQyjqJnabDmsFBhSx8VFaf8&#10;bBREsbuk69PRZ/Yn/VuvbDH7fHJKPT6M728gPI3+P3xvH7SC+BVuX8IPk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DTkMYAAADb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F25B68" w:rsidRPr="00767667" w:rsidRDefault="00F25B68" w:rsidP="00767667">
            <w:pPr>
              <w:pStyle w:val="TableParagraph"/>
              <w:spacing w:before="5"/>
              <w:rPr>
                <w:b/>
                <w:sz w:val="19"/>
                <w:lang w:val="pl-PL"/>
              </w:rPr>
            </w:pPr>
          </w:p>
        </w:tc>
      </w:tr>
      <w:tr w:rsidR="00F25B68" w:rsidRPr="00763AA8" w:rsidTr="00767667">
        <w:trPr>
          <w:trHeight w:hRule="exact" w:val="528"/>
        </w:trPr>
        <w:tc>
          <w:tcPr>
            <w:tcW w:w="752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150" w:right="149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12.3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Oświadczenie wnioskodawcy o niezaliczaniu się do przedsiębiorstw znajdujących się w trudnej sytuacji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21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A2868E" id="Group 1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0VTgUAAIA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nBhjRyLZTyFPaLXMmeKzjnmhzlgblT+Of+ktIUwvZXB&#10;7wUsD5+u4/NBg9nu+JMMQR6/KyU552GvUhQBZrMH2oPHeg/EQ8kC+NJxRmN/YrEAlsyc9iiIYCM7&#10;vwqidfW76dT8CCaoGZ/r15GKRiW0B+KsOLmy+DpXfo54LmiHCnRT5cpR5cqNEgKDl4F3yZsEq1xZ&#10;NP3YWEElC3D3Kz3Y5wk+D+6K8kZI2gR+f1uU5NpDCDPa2tBEwBZSZZ8mkAk/DJnNjhAM5FSI7xoC&#10;4VJDnKnHoudA4Iga1CNn3II8K8VtQPBVz+oDMdN41bNyvBbEs+GPeZPJ2DNloLYNQqkh6wUgVLd+&#10;IIRg7VoeVd4OHjLjbpgxjnVy61F65LLAAEfnQ/BvKWJABsBwc07oaQsNLkb02AR9Bz1rocGViJ40&#10;0fodRikFJfNpsVQWg2K5017KeYm2oEo4ZUfIU4y4SI/4fSrvxVYSojylLOyceetpPcm6OCrKoFO1&#10;Vo05yUIpaEIbBXBUhtK+VhDtagR8JjdxklDEJxmqbZNnCpnEIa6gvoU67JaJYvcc+MLzvannGp1b&#10;MKjLWUiSIsHDtZmXPE70nLRHeVDVjK+wvhEh/OXb/nq2nrkDd+StB669Wg2uN0t34G2c6WQ1Xi2X&#10;K+dvVM1x51EchiJD7Spyctwvq1iGJjWt1PTUsqJl7Ib+usYO22qQh8GWaiTroMTqgqXr606Gj1C8&#10;lNRsC6cDmERS/WmxIzDtwir+uONKWCz5MYP66zuui9RMD+5kOoIH1VzZNVd4FoCohVVakDs4XZaa&#10;zu9yFR8ieJND25rJa6CdfYwljvTTWpkHoID34gKob5pWT1xAsYs+A8r4Zlzg6LyAgQIT44341K3I&#10;FCboi4oX28nx39hAi+plA89GNuiCOmzQhTTZwCFS6WJadOC6SAddUJMO+gSd+WD7NnwA20F8ACNW&#10;wVO91zVcExykvQnI03q71mtcu9KfeMHwAUh5Jz7A84JdadOqpGc+OPNBp3vr6Q0gXJ/wgeNjHrwX&#10;H3hwcKfmCibfig+0qF4+0N1BF9TkAwdIAwp5F9RihD5JLUrok9SlhO7bzpTwRpQAriZKgPEFSvCq&#10;8tpHCRAmVO5x1NFbUUY1GlowuDbqTdoEOMx765HR5kwL1K1UdFCN5zahvqLsoQUoTpoWfoUGHG4F&#10;EsGcWT8vsEwuI4CJa6XkEbtQ6KR0QW8RSdWZ/etV0ljfI8AAaUWNq2kfoLQSXdSnteoWL1f6Monh&#10;ZGHhxQGldtVKYLIZCEpsZcYXtZ541MNf1o37y221M3LtjyN/sPFm04G7cScDf2rPBrbjf/Q92/Xd&#10;1abdVt/Gmfj6thpvEvzJSJ90+43sPzymcQlX4EmcLqxZfcLk876bhfpWANWv8qsa/895Rhe1cM1N&#10;tpgrebxHbz7DvPmPg6t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AVZp0VTgUAAIAYAAAOAAAAAAAAAAAAAAAAAC4CAABkcnMv&#10;ZTJvRG9jLnhtbFBLAQItABQABgAIAAAAIQBbtNtH2QAAAAMBAAAPAAAAAAAAAAAAAAAAAKgHAABk&#10;cnMvZG93bnJldi54bWxQSwUGAAAAAAQABADzAAAArggAAAAA&#10;">
                      <v:shape id="Freeform 2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IS8QA&#10;AADbAAAADwAAAGRycy9kb3ducmV2LnhtbESPwWrDMBBE74X+g9hAb7UcQ03qWgmhkNJCLnGK6XGx&#10;NpaJtTKWErt/HxUKOQ4z84YpN7PtxZVG3zlWsExSEMSN0x23Cr6Pu+cVCB+QNfaOScEvedisHx9K&#10;LLSb+EDXKrQiQtgXqMCEMBRS+saQRZ+4gTh6JzdaDFGOrdQjThFue5mlaS4tdhwXDA70bqg5Vxer&#10;4GOfW//zldfnpp6Ncy9y9bo8KfW0mLdvIALN4R7+b39qBVkGf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miEvEAAAA2w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4hrsUA&#10;AADbAAAADwAAAGRycy9kb3ducmV2LnhtbESPQWvCQBSE74X+h+UVvNWNChKiq0hbpaVeqqIeH9ln&#10;Epp9G7Kvmvrr3YLQ4zAz3zDTeedqdaY2VJ4NDPoJKOLc24oLA7vt8jkFFQTZYu2ZDPxSgPns8WGK&#10;mfUX/qLzRgoVIRwyNFCKNJnWIS/JYej7hjh6J986lCjbQtsWLxHuaj1MkrF2WHFcKLGhl5Ly782P&#10;M3CQ1zpdubfPdLwfyHptj9frhzem99QtJqCEOvkP39vv1sBwBH9f4g/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ziGuxQAAANs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8DsYA&#10;AADbAAAADwAAAGRycy9kb3ducmV2LnhtbESPzWrDMBCE74G8g9hCLyGW68SluJFDKRRCDoX8QMlt&#10;sba2ibVyJNVx3r4qFHIcZuYbZrUeTScGcr61rOApSUEQV1a3XCs4Hj7mLyB8QNbYWSYFN/KwLqeT&#10;FRbaXnlHwz7UIkLYF6igCaEvpPRVQwZ9Ynvi6H1bZzBE6WqpHV4j3HQyS9NnabDluNBgT+8NVef9&#10;j1GQZv62zc9fYWdP20u+sNXsc+mVenwY315BBBrDPfzf3mgF2RL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F8DsYAAADb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9F5830" w:rsidRPr="00767667" w:rsidRDefault="009F5830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48"/>
              <w:rPr>
                <w:sz w:val="17"/>
                <w:lang w:val="pl-PL"/>
              </w:rPr>
            </w:pP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6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7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E1DB33" id="Group 1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v6PQUAAIAYAAAOAAAAZHJzL2Uyb0RvYy54bWzsWd1uq0YQvq/Ud1hxWckx2BgbK85Rjn+i&#10;Sml71OM+wBrWBhVYumA7adV378wsYDCmSnOSSJWcC7OwH8PM7M58O5PbT09xxA5CZaFMZoZ1YxpM&#10;JJ70w2Q3M35br3oTg2U5T3weyUTMjGeRGZ/uvv/u9phOxUAGMvKFYiAkyabHdGYEeZ5O+/3MC0TM&#10;sxuZigQmt1LFPIdbtev7ih9Behz1B6bp9I9S+amSnsgyeLrQk8Ydyd9uhZf/st1mImfRzADdcvpV&#10;9LvB3/7dLZ/uFE+D0CvU4K/QIuZhAh+tRC14ztlehS1RcegpmcltfuPJuC+329ATZANYY5ln1jwo&#10;uU/Jlt30uEsrN4Frz/z0arHez4cvioU+rJ1jsITHsEb0WWYN0DnHdDcFzINKv6ZflLYQho/S+z2D&#10;6f75PN7vNJhtjj9JH+TxfS7JOU9bFaMIMJs90Ro8V2sgnnLmwUPLGgzdkcE8mCrGtEZeAAvZessL&#10;luV743HxEgxQMz7VnyMVC5XQHthn2cmV2be58mvAU0ErlKGbSleCKtqVKyUEbl4G3iVvEqx0ZVb3&#10;Y20GlczA3a/0YJcn+NTbZ/mDkLQI/PCY5eTanQ8jWlq/UHsNobKNI4iEH/rMZEdmaafC/q4gVg1i&#10;jR0WXAINaqAOOcMG5KIUuwbBT13UB/ZMTeWLcmCH1yCOCX/MGY2GtDZ122D9XgaE7NYNhC1YuZYH&#10;pbe9p6RwN4wYxzy5dig8UpnhBkfnw+ZfW8U2Bhguzgk9bqDBxYgedqEnDTS4EtGjOhr0PCmlIGWe&#10;J0tlMEiWG3yHT1Oeoy3lkB0hTnHHBfqKz2N5EGtJiPwUsrByxVdP81HSxlFSBp3KufKakiyUgiY0&#10;UQBHvSjsKwXRrtqGT+QqjCKyIUpQbZM8k8ko9HEG9c3UbjOPFDtw4AvHdcaOXejcgEFeTnySFAju&#10;L4txzsNIj0l7lAdZrfAV5jcihL9c011OlhO7Zw+cZc82F4ve/Wpu95yVNR4thov5fGH9japZ9jQI&#10;fV8kqF1JTpb9soxV0KSmlYqeGlY0jF3RX9vYflMN8jDYUl7JOkixOmHp/LqR/jMkLyU128LpAAaB&#10;VH8a7AhMOzOyP/ZcCYNFPyaQf13LtpGa6cYejQdwo+ozm/oMTzwQNTNyA2IHh/Nc0/k+VeEugC9Z&#10;tKyJvAfa2YaY4kg/rVVxAxTwUVwAKeKcCyj60GdAGW/GBcjfEBeaaGjnaT61SzKFAfqi5MVmcPw3&#10;NtCi6hmzwQaOiWzQBrXYoA2ps4FFpNLGNOjAtpEO2qA6HXQJuvLB+n34AJaD+ACumAVP+V7ncE1w&#10;EPZvwQcg5YP4AM8LZsk7jUx65YMrH7Sqt47awG3zAcXBR/GBA6maiisYvBUfaFGdfKCrgzaozgcW&#10;kAYk8jaowQhdkhqU0CWpTQntr10p4Z0oAVxNlADXf6EEp0yvJ8o4O/4DQh9zSmQ5X16LMqHANVHv&#10;UibAYd5ZUrMExF9pgaqVkg7K67VMqFqUl2kBix5dJvwKBTh0BSLBLKrpL/MCS+Q8AJi4V0oesQqF&#10;Skon9MYLePOiVtJQ9xHgQnUtlqvUjsPjFdFFdVoru3ip0s0khoOZgY0DCu2ylMBgKyAY8Y3IeFHp&#10;iS0AfLMq3EGifnKxrLYGtvl54PZWzmTcs1f2qOeOzUnPtNzPrmParr1YNcvqxzAR315WYyfBHQ30&#10;SbfbyO7DYxzm0AKPwnhmTKoTJp92dRaqrgCqX8ZXef0/xxk1aqHNTbYULXnso9fvYVz/x8HdPwAA&#10;AP//AwBQSwMEFAAGAAgAAAAhAFu020fZAAAAAwEAAA8AAABkcnMvZG93bnJldi54bWxMj0FrwkAQ&#10;he8F/8MyBW91E8Va0mxEpPUkhaogvY3ZMQlmZ0N2TeK/79oe2ss8hje89026HEwtOmpdZVlBPIlA&#10;EOdWV1woOOzfn15AOI+ssbZMCm7kYJmNHlJMtO35k7qdL0QIYZeggtL7JpHS5SUZdBPbEAfvbFuD&#10;PqxtIXWLfQg3tZxG0bM0WHFoKLGhdUn5ZXc1CjY99qtZ/NZtL+f17Ws//zhuY1Jq/DisXkF4Gvzf&#10;MdzxAzpkgelkr6ydqBWER/zPvHuLBYjTr8oslf/Zs28AAAD//wMAUEsBAi0AFAAGAAgAAAAhALaD&#10;OJL+AAAA4QEAABMAAAAAAAAAAAAAAAAAAAAAAFtDb250ZW50X1R5cGVzXS54bWxQSwECLQAUAAYA&#10;CAAAACEAOP0h/9YAAACUAQAACwAAAAAAAAAAAAAAAAAvAQAAX3JlbHMvLnJlbHNQSwECLQAUAAYA&#10;CAAAACEAZSK7+j0FAACAGAAADgAAAAAAAAAAAAAAAAAuAgAAZHJzL2Uyb0RvYy54bWxQSwECLQAU&#10;AAYACAAAACEAW7TbR9kAAAADAQAADwAAAAAAAAAAAAAAAACXBwAAZHJzL2Rvd25yZXYueG1sUEsF&#10;BgAAAAAEAAQA8wAAAJ0IAAAAAA==&#10;">
                      <v:shape id="Freeform 1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3hbsAA&#10;AADbAAAADwAAAGRycy9kb3ducmV2LnhtbERPTYvCMBC9C/sfwizsTVMXtmrXKCKsKHixiuxxaMam&#10;2ExKE7X+eyMI3ubxPmc672wtrtT6yrGC4SABQVw4XXGp4LD/649B+ICssXZMCu7kYT776E0x0+7G&#10;O7rmoRQxhH2GCkwITSalLwxZ9APXEEfu5FqLIcK2lLrFWwy3tfxOklRarDg2GGxoaag45xerYLVN&#10;rf/fpMdzceyMcz9yPBmelPr67Ba/IAJ14S1+udc6zh/B85d4gJ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3hbsAAAADb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Z5YsUA&#10;AADb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X2H1Fx3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nlixQAAANs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wZLcMA&#10;AADbAAAADwAAAGRycy9kb3ducmV2LnhtbERPTWvCQBC9C/6HZQq9iG7UKjV1E6RQEA8FrSC9Ddkx&#10;CWZnY3abxH/vCkJv83ifs057U4mWGldaVjCdRCCIM6tLzhUcf77G7yCcR9ZYWSYFN3KQJsPBGmNt&#10;O95Te/C5CCHsYlRQeF/HUrqsIINuYmviwJ1tY9AH2ORSN9iFcFPJWRQtpcGSQ0OBNX0WlF0Of0ZB&#10;NHO33eJy8nv7u7su5jYbfb85pV5f+s0HCE+9/xc/3Vsd5q/g8Us4QC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wZLcMAAADb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9F5830" w:rsidRPr="00767667" w:rsidRDefault="009F5830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9F5830" w:rsidRPr="00767667" w:rsidRDefault="009F5830" w:rsidP="00767667">
            <w:pPr>
              <w:pStyle w:val="TableParagraph"/>
              <w:spacing w:before="0" w:line="176" w:lineRule="exact"/>
              <w:ind w:left="656" w:hanging="610"/>
              <w:rPr>
                <w:sz w:val="17"/>
                <w:lang w:val="pl-PL"/>
              </w:rPr>
            </w:pPr>
          </w:p>
        </w:tc>
      </w:tr>
      <w:tr w:rsidR="00F25B68" w:rsidRPr="00763AA8" w:rsidTr="00767667">
        <w:trPr>
          <w:trHeight w:hRule="exact" w:val="577"/>
        </w:trPr>
        <w:tc>
          <w:tcPr>
            <w:tcW w:w="752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150" w:right="149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13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Inne niezbędne dokumenty wymagane prawem lub kategorią projektu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2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06C59F" id="Group 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7qSwUAAH0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hD2zrFYxlPYI3otm6JvjvlhDpAblX/OPyltIExvZfB7&#10;AcvDp+v4fNBgtjv+JEMQx+9KSb552KsURYDV7IG24LHeAvFQsgC+dJzR2J9YLIAlM6ctCiLYx86v&#10;gmhd/W46NT+CCWrG5/p1pKJRCe2BMCtOniy+zpOfI54L2qAC3VR5clR5cqOEwNhl4FzyJsEqVxZN&#10;PzZWUMkC3P1KD/Z5gs+Du6K8EZI2gd/fFiW59hDCjLY2NAGwhUzZpwkkwg9DZrMjc7RTIbxrCERL&#10;DXGmHoueA4EjalCPnHEL8qwUtwHBVz2rD8RM41XPyvFaEM+GP+ZNJmPPVIHaNgilhqwXgFDc+oEQ&#10;grVreVR5O3jIjLthxjiWya1H6ZHLAgMcnQ/Bv6WIARkAw805oactNLgY0WMT9B30rIUGVyJ60kTr&#10;dxilFFTMp7VSWQxq5U57Kecl2oIq4ZQdIU8x4iI94vepvBdbSYjylLKwc+atp/Uk6+KoJoNO1Vo1&#10;5iQLpaAJbRTAURlK+1pBtKsR8JncxElCEZ9kqLZNnilkEoe4gvoW6rBbJordc6ALz/emnmt0bsGg&#10;LGchSYoED9dmXvI40XPSHuVBVTO+wvpGfPCXb/vr2XrmDtyRtx649mo1uN4s3YG3caaT1Xi1XK6c&#10;v1E1x51HcRiKDLWruMlxv6xiGZbUrFKzU8uKlrEb+usaO2yrQR4GW6qRrIMSqwuWrq87GT5C8VJS&#10;ky0cDmASSfWnxY5AtAur+OOOK2Gx5McM6q/vuC4yMz24k+kIHlRzZddc4VkAohZWaUHu4HRZaja/&#10;y1V8iOBNDm1rJq+BdvYxljjST2tlHoAC3osLoL5pVj1xAcUu+gwo45txgaPzAgYKTIw34lO3IlOY&#10;oC8qXmwnx39jAy2qlw08G9mgC+qwQRfSZAOHSKWLadGB6yIddEFNOugTdOaD7dvwAWwH8QGMWAVP&#10;9V7XcE1wkPYmIE/r7Vqvce1Kf+IFwwcg5Z34AM8LdqVNq5Ke+eDMB53mrac3gHB9wgc+psF70YEH&#10;53bqrWDyrehAi+qlA90cdEFNOnCAM6COd0EtQuiT1GKEPkldRui+7cwIb8QI4GpiBBhfYASvqq59&#10;jABhQtUeRx29FWNUo2EFg2uj3qRLgLO8tx4Zbc6sQM1KxQbVeO4S6gvKHlaA4qRZ4Vfov+FSIBFs&#10;1k8LLJPLCFDiWil5xB4U+ihdz1s8UvVl/3qRNNa3CDBAVlHbapoHqKzEFvVZrbrDy5W+SmI4WVh4&#10;bUCZXTUSmGsGghJbifFFjSce9PCXddv+clPtjFz748gfbLzZdOBu3MnAn9qzge34H33Pdn13tWk3&#10;1bdxJr6+qcZ7BH8y0ufcfiP7j45pXML9dxKnC2tWny/5vO9eob4TQPWr9KrG/3Oa0TUt3HGTLeY+&#10;Hi/Rm88wb/7X4Oof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DJr7qSwUAAH0YAAAOAAAAAAAAAAAAAAAAAC4CAABkcnMvZTJv&#10;RG9jLnhtbFBLAQItABQABgAIAAAAIQBbtNtH2QAAAAMBAAAPAAAAAAAAAAAAAAAAAKUHAABkcnMv&#10;ZG93bnJldi54bWxQSwUGAAAAAAQABADzAAAAqwgAAAAA&#10;">
                      <v:shape id="Freeform 1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C9sAA&#10;AADb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p/B85d4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pC9sAAAADb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LrE8IA&#10;AADb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fwh/v8QD9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ousTwgAAANs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22s8IA&#10;AADbAAAADwAAAGRycy9kb3ducmV2LnhtbERPTWvCQBC9C/6HZYRepG60sUh0DSIUioeCUSi9Ddkx&#10;CWZnY3aN8d93BcHbPN7nrNLe1KKj1lWWFUwnEQji3OqKCwXHw9f7AoTzyBpry6TgTg7S9XCwwkTb&#10;G++py3whQgi7BBWU3jeJlC4vyaCb2IY4cCfbGvQBtoXULd5CuKnlLIo+pcGKQ0OJDW1Lys/Z1SiI&#10;Zu6+m59//d7+7S7zD5uPf2Kn1Nuo3yxBeOr9S/x0f+swP4bHL+E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bazwgAAANs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9F5830" w:rsidRPr="00767667" w:rsidRDefault="009F5830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9F5830" w:rsidRPr="00767667" w:rsidRDefault="009F5830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3CDF8B" id="Group 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BzmRwUAAHcYAAAOAAAAZHJzL2Uyb0RvYy54bWzsWW1vo0YQ/l6p/2HFx0qOwcbYWHFOOb9E&#10;ldL21HN/wBrWBhVYumA7uar/vTOzgMGYU5q7RKrkfPAu7MMwMzszD7O5/fAUR+wgVBbKZGZYN6bB&#10;ROJJP0x2M+OP9ao3MViW88TnkUzEzHgWmfHh7scfbo/pVAxkICNfKAZCkmx6TGdGkOfptN/PvEDE&#10;PLuRqUhgcStVzHO4VLu+r/gRpMdRf2CaTv8olZ8q6Yksg7sLvWjckfztVnj5b9ttJnIWzQzQLadf&#10;Rb8b/O3f3fLpTvE0CL1CDf4KLWIeJvDSStSC55ztVdgSFYeekpnc5jeejPtyuw09QTaANZZ5Zs2D&#10;kvuUbNlNj7u0chO49sxPrxbr/Xr4pFjow94ZLOExbBG9lQ3QNcd0NwXEg0o/p5+Utg+mj9L7M4Pl&#10;/vk6Xu80mG2Ov0gfxPF9Lsk1T1sVowgwmj3RDjxXOyCecubBTcsaDN2RwTxYKua0Q14A29h6yguW&#10;5XPjcfEQTFAzPtWvIxULldAeiLLs5Mjs2xz5OeCpoP3J0E2FI0ET7ciVEgIjlznalwQqHZnVvVhb&#10;QRUzcPYr/dflBz719ln+ICRtAT88Zjk5dufDjDbWL7ReQ5ps4wiy4Kc+M9mRWdqlENsVBGKlglhj&#10;hwWXQIMaqEPOsAG5KMWuQfBVF/WBiKn0MS9r4zQgjgl/zBmNhrQ3ddtg+2qyvgKEytYNhACsXMuD&#10;0tveU1K4G2aMY41cO5QcqcwwvNH5EPprqwhigOHmnNDjBhpcjOhhF3rSQIMrET2qo0HPk1IKyuV5&#10;oVQGg0K5wWf4NOU52lJO2RGyFCMu0CPej+VBrCUh8lPCws4Vbz2tR0kbRwUZdCrXyjElWSgFTWii&#10;AI56UdJXCqJdtYBP5CqMIrIhSlBtkzyTySj0cQX1zdRuM48UO3DgCsd1xo5d6NyAQU1OfJIUCO4v&#10;i3nOw0jPSXuUBzWt8BVWNyKDv13TXU6WE7tnD5xlzzYXi979am73nJU1Hi2Gi/l8Yf2Dqln2NAh9&#10;XySoXUlMlv2yelVQpKaUipoaVjSMXdFf29h+Uw3yMNhSjmQdFFhdsHR13Uj/GYqXkppp4csAJoFU&#10;Xwx2BJadGdlfe66EwaKfE6i+rmXbSMt0YY/GA7hQ9ZVNfYUnHoiaGbkBuYPTea6pfJ+qcBfAmyza&#10;1kTeA+lsQyxxpJ/WqrgAAngnJoD0PGMCyj30GNDFd2MCS2cFDBSWGG3EpXZJpDBBT5Sc2EyN/8YF&#10;WlS9Xja4wKHq2wa1uKANqXOBRZTSxjTIwLaRDNqgOhl0Cbqywfpt2AC2g9gARqyBp2qvK7imN0j6&#10;IiBP681Kr3HNOn9ihYINQMo7sQF+LZilNo06emWDKxu0+rbLfQHUnDM2oCx4LzZwoFBTWwWT78UG&#10;WlQnG+jOoA2qs4EFlAFlvA1q8EGXpAYhdElqE0L7bVdCeCNCAFcTIcD4FUJwyuLaRQgQJlTscdTR&#10;WxJGORakUOCaqDdpEeBD3lnSMQmIv5ICdSolGZTjtUWojiYvk4IFYa1Z4XdovuFEIBKM2vnLtMAS&#10;OQ8AJe6VkkdsQKGJ0vW88QBevOgUaQi1GDpqGM56B6isxBbVp1p5fJcqfY7EcDIz8MyAMrvsIzDX&#10;CggmfCMxXtR14ncePln17CBR37nYUVsD2/w4cHsrZzLu2St71HPH5qRnWu5H1zFt116smh31Y5iI&#10;b++o8RDBHQ30Z263kd1fjnGYw8l3FMYzY1J9XvJp16FCdSCA6pfpVY7/5zSjE1o43SZbipN4PD6v&#10;X8O8/v+Cu38B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H7gHOZHBQAAdxgAAA4AAAAAAAAAAAAAAAAALgIAAGRycy9lMm9Eb2Mu&#10;eG1sUEsBAi0AFAAGAAgAAAAhAFu020fZAAAAAwEAAA8AAAAAAAAAAAAAAAAAoQcAAGRycy9kb3du&#10;cmV2LnhtbFBLBQYAAAAABAAEAPMAAACnCAAAAAA=&#10;">
                      <v:shape id="Freeform 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Rf8EA&#10;AADaAAAADwAAAGRycy9kb3ducmV2LnhtbESPQYvCMBSE78L+h/AW9qapC1u1axQRVhS8WEX2+Gie&#10;TbF5KU3U+u+NIHgcZuYbZjrvbC2u1PrKsYLhIAFBXDhdcangsP/rj0H4gKyxdkwK7uRhPvvoTTHT&#10;7sY7uuahFBHCPkMFJoQmk9IXhiz6gWuIo3dyrcUQZVtK3eItwm0tv5MklRYrjgsGG1oaKs75xSpY&#10;bVPr/zfp8VwcO+PcjxxPhielvj67xS+IQF14h1/ttVYwgueVe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DkX/BAAAA2g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gqWsMA&#10;AADaAAAADwAAAGRycy9kb3ducmV2LnhtbESPQWvCQBSE7wX/w/KE3upGDxKiqxS1xVIv1VI9PrKv&#10;STD7NmSfmvrrXaHgcZiZb5jpvHO1OlMbKs8GhoMEFHHubcWFge/d20sKKgiyxdozGfijAPNZ72mK&#10;mfUX/qLzVgoVIRwyNFCKNJnWIS/JYRj4hjh6v751KFG2hbYtXiLc1XqUJGPtsOK4UGJDi5Ly4/bk&#10;DOxlWafvbvWZjn+GstnYw/X64Y157nevE1BCnTzC/+21NTCC+5V4A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gqWsMAAADa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X6J8MA&#10;AADaAAAADwAAAGRycy9kb3ducmV2LnhtbESPT4vCMBTE74LfITzBi2iqrrJ0G0UEQTwI/gHZ26N5&#10;2xabl9rEWr+9ERY8DjPzGyZZtqYUDdWusKxgPIpAEKdWF5wpOJ82w28QziNrLC2Tgic5WC66nQRj&#10;bR98oOboMxEg7GJUkHtfxVK6NCeDbmQr4uD92dqgD7LOpK7xEeCmlJMomkuDBYeFHCta55Rej3ej&#10;IJq45252vfiD/d3dZlObDvZfTql+r139gPDU+k/4v73VCubwvhJu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X6J8MAAADa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9F5830" w:rsidRPr="00767667" w:rsidRDefault="009F5830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9F5830" w:rsidRPr="00767667" w:rsidRDefault="009F5830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</w:p>
        </w:tc>
      </w:tr>
    </w:tbl>
    <w:p w:rsidR="000720AB" w:rsidRPr="00763AA8" w:rsidRDefault="000720AB">
      <w:pPr>
        <w:rPr>
          <w:lang w:val="pl-PL"/>
        </w:rPr>
      </w:pPr>
    </w:p>
    <w:sectPr w:rsidR="000720AB" w:rsidRPr="00763AA8" w:rsidSect="00487396"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D88" w:rsidRDefault="00807D88">
      <w:r>
        <w:separator/>
      </w:r>
    </w:p>
  </w:endnote>
  <w:endnote w:type="continuationSeparator" w:id="0">
    <w:p w:rsidR="00807D88" w:rsidRDefault="0080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48" w:rsidRDefault="00FF6648">
    <w:pPr>
      <w:pStyle w:val="Stopka"/>
      <w:jc w:val="right"/>
    </w:pPr>
    <w:r w:rsidRPr="00B06935">
      <w:rPr>
        <w:sz w:val="18"/>
        <w:szCs w:val="18"/>
        <w:lang w:val="pl-PL"/>
      </w:rPr>
      <w:t xml:space="preserve">Strona </w:t>
    </w:r>
    <w:r w:rsidRPr="00B06935">
      <w:rPr>
        <w:bCs/>
        <w:sz w:val="18"/>
        <w:szCs w:val="18"/>
      </w:rPr>
      <w:fldChar w:fldCharType="begin"/>
    </w:r>
    <w:r w:rsidRPr="00B06935">
      <w:rPr>
        <w:bCs/>
        <w:sz w:val="18"/>
        <w:szCs w:val="18"/>
      </w:rPr>
      <w:instrText>PAGE</w:instrText>
    </w:r>
    <w:r w:rsidRPr="00B06935">
      <w:rPr>
        <w:bCs/>
        <w:sz w:val="18"/>
        <w:szCs w:val="18"/>
      </w:rPr>
      <w:fldChar w:fldCharType="separate"/>
    </w:r>
    <w:r w:rsidR="002625DF">
      <w:rPr>
        <w:bCs/>
        <w:noProof/>
        <w:sz w:val="18"/>
        <w:szCs w:val="18"/>
      </w:rPr>
      <w:t>2</w:t>
    </w:r>
    <w:r w:rsidRPr="00B06935">
      <w:rPr>
        <w:bCs/>
        <w:sz w:val="18"/>
        <w:szCs w:val="18"/>
      </w:rPr>
      <w:fldChar w:fldCharType="end"/>
    </w:r>
    <w:r w:rsidRPr="00B06935">
      <w:rPr>
        <w:sz w:val="18"/>
        <w:szCs w:val="18"/>
        <w:lang w:val="pl-PL"/>
      </w:rPr>
      <w:t xml:space="preserve"> z </w:t>
    </w:r>
    <w:r>
      <w:rPr>
        <w:bCs/>
        <w:sz w:val="18"/>
        <w:szCs w:val="18"/>
      </w:rPr>
      <w:t>50</w:t>
    </w:r>
  </w:p>
  <w:p w:rsidR="00FF6648" w:rsidRPr="00BD051B" w:rsidRDefault="00FF6648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48" w:rsidRPr="00B06935" w:rsidRDefault="00FF6648">
    <w:pPr>
      <w:pStyle w:val="Stopka"/>
      <w:jc w:val="right"/>
      <w:rPr>
        <w:sz w:val="18"/>
        <w:szCs w:val="18"/>
      </w:rPr>
    </w:pPr>
    <w:r w:rsidRPr="00B06935">
      <w:rPr>
        <w:sz w:val="18"/>
        <w:szCs w:val="18"/>
        <w:lang w:val="pl-PL"/>
      </w:rPr>
      <w:t xml:space="preserve">Strona </w:t>
    </w:r>
    <w:r w:rsidRPr="00B06935">
      <w:rPr>
        <w:bCs/>
        <w:sz w:val="18"/>
        <w:szCs w:val="18"/>
      </w:rPr>
      <w:fldChar w:fldCharType="begin"/>
    </w:r>
    <w:r w:rsidRPr="00B06935">
      <w:rPr>
        <w:bCs/>
        <w:sz w:val="18"/>
        <w:szCs w:val="18"/>
      </w:rPr>
      <w:instrText>PAGE</w:instrText>
    </w:r>
    <w:r w:rsidRPr="00B06935">
      <w:rPr>
        <w:bCs/>
        <w:sz w:val="18"/>
        <w:szCs w:val="18"/>
      </w:rPr>
      <w:fldChar w:fldCharType="separate"/>
    </w:r>
    <w:r w:rsidR="002625DF">
      <w:rPr>
        <w:bCs/>
        <w:noProof/>
        <w:sz w:val="18"/>
        <w:szCs w:val="18"/>
      </w:rPr>
      <w:t>20</w:t>
    </w:r>
    <w:r w:rsidRPr="00B06935">
      <w:rPr>
        <w:bCs/>
        <w:sz w:val="18"/>
        <w:szCs w:val="18"/>
      </w:rPr>
      <w:fldChar w:fldCharType="end"/>
    </w:r>
    <w:r w:rsidRPr="00B06935">
      <w:rPr>
        <w:sz w:val="18"/>
        <w:szCs w:val="18"/>
        <w:lang w:val="pl-PL"/>
      </w:rPr>
      <w:t xml:space="preserve"> z </w:t>
    </w:r>
    <w:r>
      <w:rPr>
        <w:bCs/>
        <w:sz w:val="18"/>
        <w:szCs w:val="18"/>
      </w:rPr>
      <w:t>50</w:t>
    </w:r>
  </w:p>
  <w:p w:rsidR="00FF6648" w:rsidRDefault="00FF6648">
    <w:pPr>
      <w:pStyle w:val="Tekstpodstawowy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48" w:rsidRPr="00B06935" w:rsidRDefault="00FF6648">
    <w:pPr>
      <w:pStyle w:val="Stopka"/>
      <w:jc w:val="right"/>
      <w:rPr>
        <w:sz w:val="18"/>
        <w:szCs w:val="18"/>
      </w:rPr>
    </w:pPr>
    <w:r w:rsidRPr="00B06935">
      <w:rPr>
        <w:sz w:val="18"/>
        <w:szCs w:val="18"/>
        <w:lang w:val="pl-PL"/>
      </w:rPr>
      <w:t xml:space="preserve">Strona </w:t>
    </w:r>
    <w:r w:rsidRPr="00B06935">
      <w:rPr>
        <w:bCs/>
        <w:sz w:val="18"/>
        <w:szCs w:val="18"/>
      </w:rPr>
      <w:fldChar w:fldCharType="begin"/>
    </w:r>
    <w:r w:rsidRPr="00B06935">
      <w:rPr>
        <w:bCs/>
        <w:sz w:val="18"/>
        <w:szCs w:val="18"/>
      </w:rPr>
      <w:instrText>PAGE</w:instrText>
    </w:r>
    <w:r w:rsidRPr="00B06935">
      <w:rPr>
        <w:bCs/>
        <w:sz w:val="18"/>
        <w:szCs w:val="18"/>
      </w:rPr>
      <w:fldChar w:fldCharType="separate"/>
    </w:r>
    <w:r w:rsidR="002625DF">
      <w:rPr>
        <w:bCs/>
        <w:noProof/>
        <w:sz w:val="18"/>
        <w:szCs w:val="18"/>
      </w:rPr>
      <w:t>30</w:t>
    </w:r>
    <w:r w:rsidRPr="00B06935">
      <w:rPr>
        <w:bCs/>
        <w:sz w:val="18"/>
        <w:szCs w:val="18"/>
      </w:rPr>
      <w:fldChar w:fldCharType="end"/>
    </w:r>
    <w:r w:rsidRPr="00B06935">
      <w:rPr>
        <w:sz w:val="18"/>
        <w:szCs w:val="18"/>
        <w:lang w:val="pl-PL"/>
      </w:rPr>
      <w:t xml:space="preserve"> z </w:t>
    </w:r>
    <w:r>
      <w:rPr>
        <w:bCs/>
        <w:sz w:val="18"/>
        <w:szCs w:val="18"/>
      </w:rPr>
      <w:t>50</w:t>
    </w:r>
  </w:p>
  <w:p w:rsidR="00FF6648" w:rsidRPr="00B06935" w:rsidRDefault="00FF6648">
    <w:pPr>
      <w:pStyle w:val="Tekstpodstawowy"/>
      <w:spacing w:line="14" w:lineRule="auto"/>
      <w:rPr>
        <w:b w:val="0"/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48" w:rsidRDefault="00FF6648">
    <w:pPr>
      <w:pStyle w:val="Stopka"/>
      <w:jc w:val="right"/>
    </w:pPr>
    <w:r w:rsidRPr="00B06935">
      <w:rPr>
        <w:sz w:val="18"/>
        <w:szCs w:val="18"/>
        <w:lang w:val="pl-PL"/>
      </w:rPr>
      <w:t xml:space="preserve">Strona </w:t>
    </w:r>
    <w:r w:rsidRPr="00B06935">
      <w:rPr>
        <w:bCs/>
        <w:sz w:val="18"/>
        <w:szCs w:val="18"/>
      </w:rPr>
      <w:fldChar w:fldCharType="begin"/>
    </w:r>
    <w:r w:rsidRPr="00B06935">
      <w:rPr>
        <w:bCs/>
        <w:sz w:val="18"/>
        <w:szCs w:val="18"/>
      </w:rPr>
      <w:instrText>PAGE</w:instrText>
    </w:r>
    <w:r w:rsidRPr="00B06935">
      <w:rPr>
        <w:bCs/>
        <w:sz w:val="18"/>
        <w:szCs w:val="18"/>
      </w:rPr>
      <w:fldChar w:fldCharType="separate"/>
    </w:r>
    <w:r w:rsidR="002625DF">
      <w:rPr>
        <w:bCs/>
        <w:noProof/>
        <w:sz w:val="18"/>
        <w:szCs w:val="18"/>
      </w:rPr>
      <w:t>42</w:t>
    </w:r>
    <w:r w:rsidRPr="00B06935">
      <w:rPr>
        <w:bCs/>
        <w:sz w:val="18"/>
        <w:szCs w:val="18"/>
      </w:rPr>
      <w:fldChar w:fldCharType="end"/>
    </w:r>
    <w:r w:rsidRPr="00B06935">
      <w:rPr>
        <w:sz w:val="18"/>
        <w:szCs w:val="18"/>
        <w:lang w:val="pl-PL"/>
      </w:rPr>
      <w:t xml:space="preserve"> z </w:t>
    </w:r>
    <w:r>
      <w:rPr>
        <w:bCs/>
        <w:sz w:val="18"/>
        <w:szCs w:val="18"/>
      </w:rPr>
      <w:t>50</w:t>
    </w:r>
  </w:p>
  <w:p w:rsidR="00FF6648" w:rsidRDefault="00FF6648">
    <w:pPr>
      <w:pStyle w:val="Tekstpodstawowy"/>
      <w:spacing w:line="14" w:lineRule="auto"/>
      <w:rPr>
        <w:b w:val="0"/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48" w:rsidRDefault="00FF6648">
    <w:pPr>
      <w:pStyle w:val="Stopka"/>
      <w:jc w:val="right"/>
    </w:pPr>
    <w:r w:rsidRPr="00B06935">
      <w:rPr>
        <w:sz w:val="18"/>
        <w:szCs w:val="18"/>
        <w:lang w:val="pl-PL"/>
      </w:rPr>
      <w:t xml:space="preserve">Strona </w:t>
    </w:r>
    <w:r w:rsidRPr="00B06935">
      <w:rPr>
        <w:bCs/>
        <w:sz w:val="18"/>
        <w:szCs w:val="18"/>
      </w:rPr>
      <w:fldChar w:fldCharType="begin"/>
    </w:r>
    <w:r w:rsidRPr="00B06935">
      <w:rPr>
        <w:bCs/>
        <w:sz w:val="18"/>
        <w:szCs w:val="18"/>
      </w:rPr>
      <w:instrText>PAGE</w:instrText>
    </w:r>
    <w:r w:rsidRPr="00B06935">
      <w:rPr>
        <w:bCs/>
        <w:sz w:val="18"/>
        <w:szCs w:val="18"/>
      </w:rPr>
      <w:fldChar w:fldCharType="separate"/>
    </w:r>
    <w:r w:rsidR="002625DF">
      <w:rPr>
        <w:bCs/>
        <w:noProof/>
        <w:sz w:val="18"/>
        <w:szCs w:val="18"/>
      </w:rPr>
      <w:t>44</w:t>
    </w:r>
    <w:r w:rsidRPr="00B06935">
      <w:rPr>
        <w:bCs/>
        <w:sz w:val="18"/>
        <w:szCs w:val="18"/>
      </w:rPr>
      <w:fldChar w:fldCharType="end"/>
    </w:r>
    <w:r w:rsidRPr="00B06935">
      <w:rPr>
        <w:sz w:val="18"/>
        <w:szCs w:val="18"/>
        <w:lang w:val="pl-PL"/>
      </w:rPr>
      <w:t xml:space="preserve"> z </w:t>
    </w:r>
    <w:r>
      <w:rPr>
        <w:bCs/>
        <w:sz w:val="18"/>
        <w:szCs w:val="18"/>
      </w:rPr>
      <w:t>50</w:t>
    </w:r>
  </w:p>
  <w:p w:rsidR="00FF6648" w:rsidRDefault="00FF6648">
    <w:pPr>
      <w:pStyle w:val="Tekstpodstawowy"/>
      <w:spacing w:line="14" w:lineRule="auto"/>
      <w:rPr>
        <w:b w:val="0"/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48" w:rsidRDefault="00FF6648">
    <w:pPr>
      <w:pStyle w:val="Stopka"/>
      <w:jc w:val="right"/>
    </w:pPr>
    <w:r w:rsidRPr="00252BE8">
      <w:rPr>
        <w:sz w:val="18"/>
        <w:szCs w:val="18"/>
        <w:lang w:val="pl-PL"/>
      </w:rPr>
      <w:t xml:space="preserve">Strona </w:t>
    </w:r>
    <w:r w:rsidRPr="00252BE8">
      <w:rPr>
        <w:bCs/>
        <w:sz w:val="18"/>
        <w:szCs w:val="18"/>
      </w:rPr>
      <w:fldChar w:fldCharType="begin"/>
    </w:r>
    <w:r w:rsidRPr="00252BE8">
      <w:rPr>
        <w:bCs/>
        <w:sz w:val="18"/>
        <w:szCs w:val="18"/>
      </w:rPr>
      <w:instrText>PAGE</w:instrText>
    </w:r>
    <w:r w:rsidRPr="00252BE8">
      <w:rPr>
        <w:bCs/>
        <w:sz w:val="18"/>
        <w:szCs w:val="18"/>
      </w:rPr>
      <w:fldChar w:fldCharType="separate"/>
    </w:r>
    <w:r w:rsidR="002625DF">
      <w:rPr>
        <w:bCs/>
        <w:noProof/>
        <w:sz w:val="18"/>
        <w:szCs w:val="18"/>
      </w:rPr>
      <w:t>49</w:t>
    </w:r>
    <w:r w:rsidRPr="00252BE8">
      <w:rPr>
        <w:bCs/>
        <w:sz w:val="18"/>
        <w:szCs w:val="18"/>
      </w:rPr>
      <w:fldChar w:fldCharType="end"/>
    </w:r>
    <w:r w:rsidRPr="00252BE8">
      <w:rPr>
        <w:sz w:val="18"/>
        <w:szCs w:val="18"/>
        <w:lang w:val="pl-PL"/>
      </w:rPr>
      <w:t xml:space="preserve"> z </w:t>
    </w:r>
    <w:r>
      <w:rPr>
        <w:bCs/>
        <w:sz w:val="18"/>
        <w:szCs w:val="18"/>
      </w:rPr>
      <w:t>50</w:t>
    </w:r>
  </w:p>
  <w:p w:rsidR="00FF6648" w:rsidRDefault="00FF6648">
    <w:pPr>
      <w:pStyle w:val="Tekstpodstawowy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D88" w:rsidRDefault="00807D88">
      <w:r>
        <w:separator/>
      </w:r>
    </w:p>
  </w:footnote>
  <w:footnote w:type="continuationSeparator" w:id="0">
    <w:p w:rsidR="00807D88" w:rsidRDefault="00807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48" w:rsidRDefault="00FF6648">
    <w:pPr>
      <w:pStyle w:val="Tekstpodstawowy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637" w:rsidRPr="007D1EAC" w:rsidRDefault="00E41637" w:rsidP="00E41637">
    <w:pPr>
      <w:widowControl/>
      <w:jc w:val="right"/>
      <w:rPr>
        <w:rFonts w:ascii="Calibri" w:eastAsia="Calibri" w:hAnsi="Calibri" w:cs="Times New Roman"/>
        <w:i/>
        <w:noProof/>
        <w:sz w:val="20"/>
        <w:lang w:val="pl-PL" w:eastAsia="pl-PL"/>
      </w:rPr>
    </w:pPr>
    <w:r w:rsidRPr="007D1EAC">
      <w:rPr>
        <w:rFonts w:ascii="Calibri" w:eastAsia="Calibri" w:hAnsi="Calibri" w:cs="Times New Roman"/>
        <w:i/>
        <w:noProof/>
        <w:sz w:val="20"/>
        <w:lang w:val="pl-PL" w:eastAsia="pl-PL"/>
      </w:rPr>
      <w:t>Załącznik nr 2 do Regulaminu Konkursu</w:t>
    </w:r>
  </w:p>
  <w:p w:rsidR="00E41637" w:rsidRPr="007D1EAC" w:rsidRDefault="00E41637" w:rsidP="00E41637">
    <w:pPr>
      <w:widowControl/>
      <w:jc w:val="right"/>
      <w:rPr>
        <w:rFonts w:ascii="Calibri" w:eastAsia="Calibri" w:hAnsi="Calibri" w:cs="Times New Roman"/>
        <w:i/>
        <w:noProof/>
        <w:sz w:val="20"/>
        <w:szCs w:val="20"/>
        <w:lang w:val="pl-PL" w:eastAsia="pl-PL"/>
      </w:rPr>
    </w:pPr>
    <w:r w:rsidRPr="007D1EAC">
      <w:rPr>
        <w:rFonts w:ascii="Calibri" w:eastAsia="Calibri" w:hAnsi="Calibri" w:cs="Times New Roman"/>
        <w:i/>
        <w:noProof/>
        <w:sz w:val="20"/>
        <w:lang w:val="pl-PL" w:eastAsia="pl-PL"/>
      </w:rPr>
      <w:t>Pod</w:t>
    </w:r>
    <w:r w:rsidRPr="007D1EAC">
      <w:rPr>
        <w:rFonts w:ascii="Calibri" w:eastAsia="Calibri" w:hAnsi="Calibri" w:cs="Times New Roman"/>
        <w:i/>
        <w:noProof/>
        <w:sz w:val="20"/>
        <w:szCs w:val="20"/>
        <w:lang w:val="pl-PL" w:eastAsia="pl-PL"/>
      </w:rPr>
      <w:t>działanie 5.3.3 Dziedzictwo kultrowe i kultura w Aglomeracji Opolskiej</w:t>
    </w:r>
  </w:p>
  <w:p w:rsidR="00E41637" w:rsidRPr="007D1EAC" w:rsidRDefault="00E41637" w:rsidP="00E41637">
    <w:pPr>
      <w:widowControl/>
      <w:jc w:val="right"/>
      <w:rPr>
        <w:rFonts w:ascii="Calibri" w:eastAsia="Calibri" w:hAnsi="Calibri" w:cs="Times New Roman"/>
        <w:i/>
        <w:noProof/>
        <w:sz w:val="20"/>
        <w:szCs w:val="20"/>
        <w:lang w:val="pl-PL" w:eastAsia="pl-PL"/>
      </w:rPr>
    </w:pPr>
    <w:r w:rsidRPr="007D1EAC">
      <w:rPr>
        <w:rFonts w:ascii="Calibri" w:eastAsia="Calibri" w:hAnsi="Calibri" w:cs="Times New Roman"/>
        <w:i/>
        <w:noProof/>
        <w:sz w:val="20"/>
        <w:szCs w:val="20"/>
        <w:lang w:val="pl-PL" w:eastAsia="pl-PL"/>
      </w:rPr>
      <w:t xml:space="preserve"> w ramach RPO WO 2014-2020 </w:t>
    </w:r>
    <w:r w:rsidRPr="007D1EAC">
      <w:rPr>
        <w:rFonts w:ascii="Calibri" w:eastAsia="Calibri" w:hAnsi="Calibri" w:cs="Times New Roman"/>
        <w:i/>
        <w:noProof/>
        <w:sz w:val="20"/>
        <w:szCs w:val="24"/>
        <w:lang w:val="pl-PL" w:eastAsia="pl-PL"/>
      </w:rPr>
      <w:t>Nabór II</w:t>
    </w:r>
  </w:p>
  <w:p w:rsidR="00E41637" w:rsidRPr="007D1EAC" w:rsidRDefault="00E41637" w:rsidP="00E41637">
    <w:pPr>
      <w:widowControl/>
      <w:tabs>
        <w:tab w:val="center" w:pos="4536"/>
        <w:tab w:val="right" w:pos="9498"/>
      </w:tabs>
      <w:spacing w:after="200" w:line="276" w:lineRule="auto"/>
      <w:jc w:val="right"/>
      <w:rPr>
        <w:rFonts w:ascii="Calibri" w:eastAsia="Calibri" w:hAnsi="Calibri" w:cs="Times New Roman"/>
        <w:i/>
        <w:lang w:val="pl-PL" w:eastAsia="pl-PL"/>
      </w:rPr>
    </w:pPr>
    <w:r w:rsidRPr="007D1EAC">
      <w:rPr>
        <w:rFonts w:ascii="Calibri" w:eastAsia="Calibri" w:hAnsi="Calibri" w:cs="Times New Roman"/>
        <w:i/>
        <w:sz w:val="20"/>
        <w:szCs w:val="20"/>
        <w:lang w:val="pl-PL" w:eastAsia="pl-PL"/>
      </w:rPr>
      <w:tab/>
    </w:r>
    <w:r w:rsidRPr="007D1EAC">
      <w:rPr>
        <w:rFonts w:ascii="Calibri" w:eastAsia="Calibri" w:hAnsi="Calibri" w:cs="Times New Roman"/>
        <w:i/>
        <w:sz w:val="20"/>
        <w:szCs w:val="20"/>
        <w:lang w:val="pl-PL" w:eastAsia="pl-PL"/>
      </w:rPr>
      <w:tab/>
      <w:t xml:space="preserve">Wersja nr 1, </w:t>
    </w:r>
    <w:r w:rsidR="002625DF">
      <w:rPr>
        <w:rFonts w:ascii="Calibri" w:eastAsia="Calibri" w:hAnsi="Calibri" w:cs="Times New Roman"/>
        <w:i/>
        <w:sz w:val="20"/>
        <w:szCs w:val="20"/>
        <w:lang w:val="pl-PL" w:eastAsia="pl-PL"/>
      </w:rPr>
      <w:t>luty</w:t>
    </w:r>
    <w:r w:rsidRPr="007D1EAC">
      <w:rPr>
        <w:rFonts w:ascii="Calibri" w:eastAsia="Calibri" w:hAnsi="Calibri" w:cs="Times New Roman"/>
        <w:i/>
        <w:sz w:val="20"/>
        <w:szCs w:val="20"/>
        <w:lang w:val="pl-PL" w:eastAsia="pl-PL"/>
      </w:rPr>
      <w:t xml:space="preserve"> 2018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48" w:rsidRDefault="00FF6648">
    <w:pPr>
      <w:pStyle w:val="Tekstpodstawowy"/>
      <w:spacing w:line="14" w:lineRule="auto"/>
      <w:rPr>
        <w:b w:val="0"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48" w:rsidRDefault="00FF6648">
    <w:pPr>
      <w:pStyle w:val="Tekstpodstawowy"/>
      <w:spacing w:line="14" w:lineRule="auto"/>
      <w:rPr>
        <w:b w:val="0"/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48" w:rsidRPr="00B06935" w:rsidRDefault="00FF6648">
    <w:pPr>
      <w:pStyle w:val="Tekstpodstawowy"/>
      <w:spacing w:line="14" w:lineRule="auto"/>
      <w:rPr>
        <w:b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6FFA"/>
    <w:multiLevelType w:val="multilevel"/>
    <w:tmpl w:val="F0A212B8"/>
    <w:lvl w:ilvl="0">
      <w:start w:val="6"/>
      <w:numFmt w:val="decimal"/>
      <w:lvlText w:val="%1"/>
      <w:lvlJc w:val="left"/>
      <w:pPr>
        <w:ind w:left="520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700" w:hanging="289"/>
      </w:pPr>
      <w:rPr>
        <w:rFonts w:hint="default"/>
      </w:rPr>
    </w:lvl>
    <w:lvl w:ilvl="3">
      <w:numFmt w:val="bullet"/>
      <w:lvlText w:val="•"/>
      <w:lvlJc w:val="left"/>
      <w:pPr>
        <w:ind w:left="2547" w:hanging="289"/>
      </w:pPr>
      <w:rPr>
        <w:rFonts w:hint="default"/>
      </w:rPr>
    </w:lvl>
    <w:lvl w:ilvl="4">
      <w:numFmt w:val="bullet"/>
      <w:lvlText w:val="•"/>
      <w:lvlJc w:val="left"/>
      <w:pPr>
        <w:ind w:left="4395" w:hanging="289"/>
      </w:pPr>
      <w:rPr>
        <w:rFonts w:hint="default"/>
      </w:rPr>
    </w:lvl>
    <w:lvl w:ilvl="5">
      <w:numFmt w:val="bullet"/>
      <w:lvlText w:val="•"/>
      <w:lvlJc w:val="left"/>
      <w:pPr>
        <w:ind w:left="6242" w:hanging="289"/>
      </w:pPr>
      <w:rPr>
        <w:rFonts w:hint="default"/>
      </w:rPr>
    </w:lvl>
    <w:lvl w:ilvl="6">
      <w:numFmt w:val="bullet"/>
      <w:lvlText w:val="•"/>
      <w:lvlJc w:val="left"/>
      <w:pPr>
        <w:ind w:left="8090" w:hanging="289"/>
      </w:pPr>
      <w:rPr>
        <w:rFonts w:hint="default"/>
      </w:rPr>
    </w:lvl>
    <w:lvl w:ilvl="7">
      <w:numFmt w:val="bullet"/>
      <w:lvlText w:val="•"/>
      <w:lvlJc w:val="left"/>
      <w:pPr>
        <w:ind w:left="9937" w:hanging="289"/>
      </w:pPr>
      <w:rPr>
        <w:rFonts w:hint="default"/>
      </w:rPr>
    </w:lvl>
    <w:lvl w:ilvl="8">
      <w:numFmt w:val="bullet"/>
      <w:lvlText w:val="•"/>
      <w:lvlJc w:val="left"/>
      <w:pPr>
        <w:ind w:left="11785" w:hanging="289"/>
      </w:pPr>
      <w:rPr>
        <w:rFonts w:hint="default"/>
      </w:rPr>
    </w:lvl>
  </w:abstractNum>
  <w:abstractNum w:abstractNumId="1" w15:restartNumberingAfterBreak="0">
    <w:nsid w:val="0E755503"/>
    <w:multiLevelType w:val="multilevel"/>
    <w:tmpl w:val="3F667E10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2" w15:restartNumberingAfterBreak="0">
    <w:nsid w:val="0E8067E4"/>
    <w:multiLevelType w:val="multilevel"/>
    <w:tmpl w:val="BFE2F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752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2288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3432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4576" w:hanging="1440"/>
      </w:pPr>
      <w:rPr>
        <w:rFonts w:hint="default"/>
        <w:w w:val="105"/>
      </w:rPr>
    </w:lvl>
  </w:abstractNum>
  <w:abstractNum w:abstractNumId="3" w15:restartNumberingAfterBreak="0">
    <w:nsid w:val="16B546E6"/>
    <w:multiLevelType w:val="hybridMultilevel"/>
    <w:tmpl w:val="40DCC13E"/>
    <w:lvl w:ilvl="0" w:tplc="FD125ADA">
      <w:start w:val="1"/>
      <w:numFmt w:val="upperLetter"/>
      <w:lvlText w:val="%1."/>
      <w:lvlJc w:val="left"/>
      <w:pPr>
        <w:ind w:left="456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D0025CF6">
      <w:numFmt w:val="bullet"/>
      <w:lvlText w:val="•"/>
      <w:lvlJc w:val="left"/>
      <w:pPr>
        <w:ind w:left="1962" w:hanging="225"/>
      </w:pPr>
      <w:rPr>
        <w:rFonts w:hint="default"/>
      </w:rPr>
    </w:lvl>
    <w:lvl w:ilvl="2" w:tplc="B7E44EEC">
      <w:numFmt w:val="bullet"/>
      <w:lvlText w:val="•"/>
      <w:lvlJc w:val="left"/>
      <w:pPr>
        <w:ind w:left="3464" w:hanging="225"/>
      </w:pPr>
      <w:rPr>
        <w:rFonts w:hint="default"/>
      </w:rPr>
    </w:lvl>
    <w:lvl w:ilvl="3" w:tplc="4120CCB0">
      <w:numFmt w:val="bullet"/>
      <w:lvlText w:val="•"/>
      <w:lvlJc w:val="left"/>
      <w:pPr>
        <w:ind w:left="4966" w:hanging="225"/>
      </w:pPr>
      <w:rPr>
        <w:rFonts w:hint="default"/>
      </w:rPr>
    </w:lvl>
    <w:lvl w:ilvl="4" w:tplc="014E63FC">
      <w:numFmt w:val="bullet"/>
      <w:lvlText w:val="•"/>
      <w:lvlJc w:val="left"/>
      <w:pPr>
        <w:ind w:left="6468" w:hanging="225"/>
      </w:pPr>
      <w:rPr>
        <w:rFonts w:hint="default"/>
      </w:rPr>
    </w:lvl>
    <w:lvl w:ilvl="5" w:tplc="24FC25BE">
      <w:numFmt w:val="bullet"/>
      <w:lvlText w:val="•"/>
      <w:lvlJc w:val="left"/>
      <w:pPr>
        <w:ind w:left="7970" w:hanging="225"/>
      </w:pPr>
      <w:rPr>
        <w:rFonts w:hint="default"/>
      </w:rPr>
    </w:lvl>
    <w:lvl w:ilvl="6" w:tplc="2D6860E0">
      <w:numFmt w:val="bullet"/>
      <w:lvlText w:val="•"/>
      <w:lvlJc w:val="left"/>
      <w:pPr>
        <w:ind w:left="9472" w:hanging="225"/>
      </w:pPr>
      <w:rPr>
        <w:rFonts w:hint="default"/>
      </w:rPr>
    </w:lvl>
    <w:lvl w:ilvl="7" w:tplc="C4E8B258">
      <w:numFmt w:val="bullet"/>
      <w:lvlText w:val="•"/>
      <w:lvlJc w:val="left"/>
      <w:pPr>
        <w:ind w:left="10974" w:hanging="225"/>
      </w:pPr>
      <w:rPr>
        <w:rFonts w:hint="default"/>
      </w:rPr>
    </w:lvl>
    <w:lvl w:ilvl="8" w:tplc="7A1E70B0">
      <w:numFmt w:val="bullet"/>
      <w:lvlText w:val="•"/>
      <w:lvlJc w:val="left"/>
      <w:pPr>
        <w:ind w:left="12476" w:hanging="225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E75365C"/>
    <w:multiLevelType w:val="hybridMultilevel"/>
    <w:tmpl w:val="53FA372A"/>
    <w:lvl w:ilvl="0" w:tplc="C62289EA">
      <w:start w:val="4"/>
      <w:numFmt w:val="decimal"/>
      <w:lvlText w:val="%1."/>
      <w:lvlJc w:val="left"/>
      <w:pPr>
        <w:ind w:left="424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936289E">
      <w:start w:val="1"/>
      <w:numFmt w:val="upperLetter"/>
      <w:lvlText w:val="%2."/>
      <w:lvlJc w:val="left"/>
      <w:pPr>
        <w:ind w:left="456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B22857D4">
      <w:numFmt w:val="bullet"/>
      <w:lvlText w:val="•"/>
      <w:lvlJc w:val="left"/>
      <w:pPr>
        <w:ind w:left="520" w:hanging="225"/>
      </w:pPr>
      <w:rPr>
        <w:rFonts w:hint="default"/>
      </w:rPr>
    </w:lvl>
    <w:lvl w:ilvl="3" w:tplc="E1AAC6D8">
      <w:numFmt w:val="bullet"/>
      <w:lvlText w:val="•"/>
      <w:lvlJc w:val="left"/>
      <w:pPr>
        <w:ind w:left="2390" w:hanging="225"/>
      </w:pPr>
      <w:rPr>
        <w:rFonts w:hint="default"/>
      </w:rPr>
    </w:lvl>
    <w:lvl w:ilvl="4" w:tplc="CC8231DC">
      <w:numFmt w:val="bullet"/>
      <w:lvlText w:val="•"/>
      <w:lvlJc w:val="left"/>
      <w:pPr>
        <w:ind w:left="4260" w:hanging="225"/>
      </w:pPr>
      <w:rPr>
        <w:rFonts w:hint="default"/>
      </w:rPr>
    </w:lvl>
    <w:lvl w:ilvl="5" w:tplc="4A2AA48C">
      <w:numFmt w:val="bullet"/>
      <w:lvlText w:val="•"/>
      <w:lvlJc w:val="left"/>
      <w:pPr>
        <w:ind w:left="6130" w:hanging="225"/>
      </w:pPr>
      <w:rPr>
        <w:rFonts w:hint="default"/>
      </w:rPr>
    </w:lvl>
    <w:lvl w:ilvl="6" w:tplc="16925DCA">
      <w:numFmt w:val="bullet"/>
      <w:lvlText w:val="•"/>
      <w:lvlJc w:val="left"/>
      <w:pPr>
        <w:ind w:left="8000" w:hanging="225"/>
      </w:pPr>
      <w:rPr>
        <w:rFonts w:hint="default"/>
      </w:rPr>
    </w:lvl>
    <w:lvl w:ilvl="7" w:tplc="A2F4F3C2">
      <w:numFmt w:val="bullet"/>
      <w:lvlText w:val="•"/>
      <w:lvlJc w:val="left"/>
      <w:pPr>
        <w:ind w:left="9870" w:hanging="225"/>
      </w:pPr>
      <w:rPr>
        <w:rFonts w:hint="default"/>
      </w:rPr>
    </w:lvl>
    <w:lvl w:ilvl="8" w:tplc="1698238C">
      <w:numFmt w:val="bullet"/>
      <w:lvlText w:val="•"/>
      <w:lvlJc w:val="left"/>
      <w:pPr>
        <w:ind w:left="11740" w:hanging="225"/>
      </w:pPr>
      <w:rPr>
        <w:rFonts w:hint="default"/>
      </w:rPr>
    </w:lvl>
  </w:abstractNum>
  <w:abstractNum w:abstractNumId="6" w15:restartNumberingAfterBreak="0">
    <w:nsid w:val="30625AE0"/>
    <w:multiLevelType w:val="multilevel"/>
    <w:tmpl w:val="764CC4A4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7" w15:restartNumberingAfterBreak="0">
    <w:nsid w:val="30706E78"/>
    <w:multiLevelType w:val="hybridMultilevel"/>
    <w:tmpl w:val="94A62558"/>
    <w:lvl w:ilvl="0" w:tplc="0DA4A074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176E1C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1DD4AF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208288CA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24AA14D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805A6646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164234C0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005AD788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1402F0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8" w15:restartNumberingAfterBreak="0">
    <w:nsid w:val="310C5C6B"/>
    <w:multiLevelType w:val="multilevel"/>
    <w:tmpl w:val="F0A212B8"/>
    <w:lvl w:ilvl="0">
      <w:start w:val="6"/>
      <w:numFmt w:val="decimal"/>
      <w:lvlText w:val="%1"/>
      <w:lvlJc w:val="left"/>
      <w:pPr>
        <w:ind w:left="520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700" w:hanging="289"/>
      </w:pPr>
      <w:rPr>
        <w:rFonts w:hint="default"/>
      </w:rPr>
    </w:lvl>
    <w:lvl w:ilvl="3">
      <w:numFmt w:val="bullet"/>
      <w:lvlText w:val="•"/>
      <w:lvlJc w:val="left"/>
      <w:pPr>
        <w:ind w:left="2547" w:hanging="289"/>
      </w:pPr>
      <w:rPr>
        <w:rFonts w:hint="default"/>
      </w:rPr>
    </w:lvl>
    <w:lvl w:ilvl="4">
      <w:numFmt w:val="bullet"/>
      <w:lvlText w:val="•"/>
      <w:lvlJc w:val="left"/>
      <w:pPr>
        <w:ind w:left="4395" w:hanging="289"/>
      </w:pPr>
      <w:rPr>
        <w:rFonts w:hint="default"/>
      </w:rPr>
    </w:lvl>
    <w:lvl w:ilvl="5">
      <w:numFmt w:val="bullet"/>
      <w:lvlText w:val="•"/>
      <w:lvlJc w:val="left"/>
      <w:pPr>
        <w:ind w:left="6242" w:hanging="289"/>
      </w:pPr>
      <w:rPr>
        <w:rFonts w:hint="default"/>
      </w:rPr>
    </w:lvl>
    <w:lvl w:ilvl="6">
      <w:numFmt w:val="bullet"/>
      <w:lvlText w:val="•"/>
      <w:lvlJc w:val="left"/>
      <w:pPr>
        <w:ind w:left="8090" w:hanging="289"/>
      </w:pPr>
      <w:rPr>
        <w:rFonts w:hint="default"/>
      </w:rPr>
    </w:lvl>
    <w:lvl w:ilvl="7">
      <w:numFmt w:val="bullet"/>
      <w:lvlText w:val="•"/>
      <w:lvlJc w:val="left"/>
      <w:pPr>
        <w:ind w:left="9937" w:hanging="289"/>
      </w:pPr>
      <w:rPr>
        <w:rFonts w:hint="default"/>
      </w:rPr>
    </w:lvl>
    <w:lvl w:ilvl="8">
      <w:numFmt w:val="bullet"/>
      <w:lvlText w:val="•"/>
      <w:lvlJc w:val="left"/>
      <w:pPr>
        <w:ind w:left="11785" w:hanging="289"/>
      </w:pPr>
      <w:rPr>
        <w:rFonts w:hint="default"/>
      </w:rPr>
    </w:lvl>
  </w:abstractNum>
  <w:abstractNum w:abstractNumId="9" w15:restartNumberingAfterBreak="0">
    <w:nsid w:val="361B710E"/>
    <w:multiLevelType w:val="hybridMultilevel"/>
    <w:tmpl w:val="0B38C918"/>
    <w:lvl w:ilvl="0" w:tplc="2F78547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3A8EE34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43F0B3A6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7C3ED90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DB6B7AE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D14AC4C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5C9A1CD4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9CC2A1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A609E1E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0" w15:restartNumberingAfterBreak="0">
    <w:nsid w:val="39CA4215"/>
    <w:multiLevelType w:val="hybridMultilevel"/>
    <w:tmpl w:val="DA6CF460"/>
    <w:lvl w:ilvl="0" w:tplc="BD0AD9C8">
      <w:start w:val="1"/>
      <w:numFmt w:val="upperLetter"/>
      <w:lvlText w:val="%1."/>
      <w:lvlJc w:val="left"/>
      <w:pPr>
        <w:ind w:left="456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CF42F96">
      <w:numFmt w:val="bullet"/>
      <w:lvlText w:val="•"/>
      <w:lvlJc w:val="left"/>
      <w:pPr>
        <w:ind w:left="1962" w:hanging="225"/>
      </w:pPr>
      <w:rPr>
        <w:rFonts w:hint="default"/>
      </w:rPr>
    </w:lvl>
    <w:lvl w:ilvl="2" w:tplc="EC8C5D36">
      <w:numFmt w:val="bullet"/>
      <w:lvlText w:val="•"/>
      <w:lvlJc w:val="left"/>
      <w:pPr>
        <w:ind w:left="3464" w:hanging="225"/>
      </w:pPr>
      <w:rPr>
        <w:rFonts w:hint="default"/>
      </w:rPr>
    </w:lvl>
    <w:lvl w:ilvl="3" w:tplc="408CAFFA">
      <w:numFmt w:val="bullet"/>
      <w:lvlText w:val="•"/>
      <w:lvlJc w:val="left"/>
      <w:pPr>
        <w:ind w:left="4966" w:hanging="225"/>
      </w:pPr>
      <w:rPr>
        <w:rFonts w:hint="default"/>
      </w:rPr>
    </w:lvl>
    <w:lvl w:ilvl="4" w:tplc="8A0C9316">
      <w:numFmt w:val="bullet"/>
      <w:lvlText w:val="•"/>
      <w:lvlJc w:val="left"/>
      <w:pPr>
        <w:ind w:left="6468" w:hanging="225"/>
      </w:pPr>
      <w:rPr>
        <w:rFonts w:hint="default"/>
      </w:rPr>
    </w:lvl>
    <w:lvl w:ilvl="5" w:tplc="53020A9C">
      <w:numFmt w:val="bullet"/>
      <w:lvlText w:val="•"/>
      <w:lvlJc w:val="left"/>
      <w:pPr>
        <w:ind w:left="7970" w:hanging="225"/>
      </w:pPr>
      <w:rPr>
        <w:rFonts w:hint="default"/>
      </w:rPr>
    </w:lvl>
    <w:lvl w:ilvl="6" w:tplc="54F00F36">
      <w:numFmt w:val="bullet"/>
      <w:lvlText w:val="•"/>
      <w:lvlJc w:val="left"/>
      <w:pPr>
        <w:ind w:left="9472" w:hanging="225"/>
      </w:pPr>
      <w:rPr>
        <w:rFonts w:hint="default"/>
      </w:rPr>
    </w:lvl>
    <w:lvl w:ilvl="7" w:tplc="D6B8131E">
      <w:numFmt w:val="bullet"/>
      <w:lvlText w:val="•"/>
      <w:lvlJc w:val="left"/>
      <w:pPr>
        <w:ind w:left="10974" w:hanging="225"/>
      </w:pPr>
      <w:rPr>
        <w:rFonts w:hint="default"/>
      </w:rPr>
    </w:lvl>
    <w:lvl w:ilvl="8" w:tplc="D9E27258">
      <w:numFmt w:val="bullet"/>
      <w:lvlText w:val="•"/>
      <w:lvlJc w:val="left"/>
      <w:pPr>
        <w:ind w:left="12476" w:hanging="225"/>
      </w:pPr>
      <w:rPr>
        <w:rFonts w:hint="default"/>
      </w:rPr>
    </w:lvl>
  </w:abstractNum>
  <w:abstractNum w:abstractNumId="11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2" w15:restartNumberingAfterBreak="0">
    <w:nsid w:val="3B6B459F"/>
    <w:multiLevelType w:val="multilevel"/>
    <w:tmpl w:val="9CFC1696"/>
    <w:lvl w:ilvl="0">
      <w:start w:val="3"/>
      <w:numFmt w:val="decimal"/>
      <w:lvlText w:val="%1"/>
      <w:lvlJc w:val="left"/>
      <w:pPr>
        <w:ind w:left="41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40" w:hanging="289"/>
      </w:pPr>
      <w:rPr>
        <w:rFonts w:hint="default"/>
      </w:rPr>
    </w:lvl>
    <w:lvl w:ilvl="3">
      <w:numFmt w:val="bullet"/>
      <w:lvlText w:val="•"/>
      <w:lvlJc w:val="left"/>
      <w:pPr>
        <w:ind w:left="4950" w:hanging="289"/>
      </w:pPr>
      <w:rPr>
        <w:rFonts w:hint="default"/>
      </w:rPr>
    </w:lvl>
    <w:lvl w:ilvl="4">
      <w:numFmt w:val="bullet"/>
      <w:lvlText w:val="•"/>
      <w:lvlJc w:val="left"/>
      <w:pPr>
        <w:ind w:left="6460" w:hanging="289"/>
      </w:pPr>
      <w:rPr>
        <w:rFonts w:hint="default"/>
      </w:rPr>
    </w:lvl>
    <w:lvl w:ilvl="5">
      <w:numFmt w:val="bullet"/>
      <w:lvlText w:val="•"/>
      <w:lvlJc w:val="left"/>
      <w:pPr>
        <w:ind w:left="7970" w:hanging="289"/>
      </w:pPr>
      <w:rPr>
        <w:rFonts w:hint="default"/>
      </w:rPr>
    </w:lvl>
    <w:lvl w:ilvl="6">
      <w:numFmt w:val="bullet"/>
      <w:lvlText w:val="•"/>
      <w:lvlJc w:val="left"/>
      <w:pPr>
        <w:ind w:left="9480" w:hanging="289"/>
      </w:pPr>
      <w:rPr>
        <w:rFonts w:hint="default"/>
      </w:rPr>
    </w:lvl>
    <w:lvl w:ilvl="7">
      <w:numFmt w:val="bullet"/>
      <w:lvlText w:val="•"/>
      <w:lvlJc w:val="left"/>
      <w:pPr>
        <w:ind w:left="10990" w:hanging="289"/>
      </w:pPr>
      <w:rPr>
        <w:rFonts w:hint="default"/>
      </w:rPr>
    </w:lvl>
    <w:lvl w:ilvl="8">
      <w:numFmt w:val="bullet"/>
      <w:lvlText w:val="•"/>
      <w:lvlJc w:val="left"/>
      <w:pPr>
        <w:ind w:left="12500" w:hanging="289"/>
      </w:pPr>
      <w:rPr>
        <w:rFonts w:hint="default"/>
      </w:rPr>
    </w:lvl>
  </w:abstractNum>
  <w:abstractNum w:abstractNumId="13" w15:restartNumberingAfterBreak="0">
    <w:nsid w:val="3BD52904"/>
    <w:multiLevelType w:val="multilevel"/>
    <w:tmpl w:val="5B204DFA"/>
    <w:lvl w:ilvl="0">
      <w:start w:val="6"/>
      <w:numFmt w:val="decimal"/>
      <w:lvlText w:val="%1"/>
      <w:lvlJc w:val="left"/>
      <w:pPr>
        <w:ind w:left="520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abstractNum w:abstractNumId="14" w15:restartNumberingAfterBreak="0">
    <w:nsid w:val="464E70FB"/>
    <w:multiLevelType w:val="hybridMultilevel"/>
    <w:tmpl w:val="562ADB5A"/>
    <w:lvl w:ilvl="0" w:tplc="546E651E">
      <w:start w:val="1"/>
      <w:numFmt w:val="upperLetter"/>
      <w:lvlText w:val="%1."/>
      <w:lvlJc w:val="left"/>
      <w:pPr>
        <w:ind w:left="456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47690"/>
    <w:multiLevelType w:val="hybridMultilevel"/>
    <w:tmpl w:val="7DEEB06A"/>
    <w:lvl w:ilvl="0" w:tplc="7A92CE78">
      <w:start w:val="4"/>
      <w:numFmt w:val="decimal"/>
      <w:lvlText w:val="%1."/>
      <w:lvlJc w:val="left"/>
      <w:pPr>
        <w:ind w:left="424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A088192">
      <w:start w:val="1"/>
      <w:numFmt w:val="upperLetter"/>
      <w:lvlText w:val="%2."/>
      <w:lvlJc w:val="left"/>
      <w:pPr>
        <w:ind w:left="456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5A7EED16">
      <w:numFmt w:val="bullet"/>
      <w:lvlText w:val="•"/>
      <w:lvlJc w:val="left"/>
      <w:pPr>
        <w:ind w:left="520" w:hanging="225"/>
      </w:pPr>
      <w:rPr>
        <w:rFonts w:hint="default"/>
      </w:rPr>
    </w:lvl>
    <w:lvl w:ilvl="3" w:tplc="1C0EC04C">
      <w:numFmt w:val="bullet"/>
      <w:lvlText w:val="•"/>
      <w:lvlJc w:val="left"/>
      <w:pPr>
        <w:ind w:left="2390" w:hanging="225"/>
      </w:pPr>
      <w:rPr>
        <w:rFonts w:hint="default"/>
      </w:rPr>
    </w:lvl>
    <w:lvl w:ilvl="4" w:tplc="A0F08EF4">
      <w:numFmt w:val="bullet"/>
      <w:lvlText w:val="•"/>
      <w:lvlJc w:val="left"/>
      <w:pPr>
        <w:ind w:left="4260" w:hanging="225"/>
      </w:pPr>
      <w:rPr>
        <w:rFonts w:hint="default"/>
      </w:rPr>
    </w:lvl>
    <w:lvl w:ilvl="5" w:tplc="9ED25856">
      <w:numFmt w:val="bullet"/>
      <w:lvlText w:val="•"/>
      <w:lvlJc w:val="left"/>
      <w:pPr>
        <w:ind w:left="6130" w:hanging="225"/>
      </w:pPr>
      <w:rPr>
        <w:rFonts w:hint="default"/>
      </w:rPr>
    </w:lvl>
    <w:lvl w:ilvl="6" w:tplc="5D5E3594">
      <w:numFmt w:val="bullet"/>
      <w:lvlText w:val="•"/>
      <w:lvlJc w:val="left"/>
      <w:pPr>
        <w:ind w:left="8000" w:hanging="225"/>
      </w:pPr>
      <w:rPr>
        <w:rFonts w:hint="default"/>
      </w:rPr>
    </w:lvl>
    <w:lvl w:ilvl="7" w:tplc="BFBACC48">
      <w:numFmt w:val="bullet"/>
      <w:lvlText w:val="•"/>
      <w:lvlJc w:val="left"/>
      <w:pPr>
        <w:ind w:left="9870" w:hanging="225"/>
      </w:pPr>
      <w:rPr>
        <w:rFonts w:hint="default"/>
      </w:rPr>
    </w:lvl>
    <w:lvl w:ilvl="8" w:tplc="99B08646">
      <w:numFmt w:val="bullet"/>
      <w:lvlText w:val="•"/>
      <w:lvlJc w:val="left"/>
      <w:pPr>
        <w:ind w:left="11740" w:hanging="225"/>
      </w:pPr>
      <w:rPr>
        <w:rFonts w:hint="default"/>
      </w:rPr>
    </w:lvl>
  </w:abstractNum>
  <w:abstractNum w:abstractNumId="16" w15:restartNumberingAfterBreak="0">
    <w:nsid w:val="63CE1326"/>
    <w:multiLevelType w:val="multilevel"/>
    <w:tmpl w:val="09566D8C"/>
    <w:lvl w:ilvl="0">
      <w:start w:val="8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7" w15:restartNumberingAfterBreak="0">
    <w:nsid w:val="64B12855"/>
    <w:multiLevelType w:val="multilevel"/>
    <w:tmpl w:val="01FEEB84"/>
    <w:lvl w:ilvl="0">
      <w:start w:val="7"/>
      <w:numFmt w:val="decimal"/>
      <w:lvlText w:val="%1"/>
      <w:lvlJc w:val="left"/>
      <w:pPr>
        <w:ind w:left="41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40" w:hanging="289"/>
      </w:pPr>
      <w:rPr>
        <w:rFonts w:hint="default"/>
      </w:rPr>
    </w:lvl>
    <w:lvl w:ilvl="3">
      <w:numFmt w:val="bullet"/>
      <w:lvlText w:val="•"/>
      <w:lvlJc w:val="left"/>
      <w:pPr>
        <w:ind w:left="4950" w:hanging="289"/>
      </w:pPr>
      <w:rPr>
        <w:rFonts w:hint="default"/>
      </w:rPr>
    </w:lvl>
    <w:lvl w:ilvl="4">
      <w:numFmt w:val="bullet"/>
      <w:lvlText w:val="•"/>
      <w:lvlJc w:val="left"/>
      <w:pPr>
        <w:ind w:left="6460" w:hanging="289"/>
      </w:pPr>
      <w:rPr>
        <w:rFonts w:hint="default"/>
      </w:rPr>
    </w:lvl>
    <w:lvl w:ilvl="5">
      <w:numFmt w:val="bullet"/>
      <w:lvlText w:val="•"/>
      <w:lvlJc w:val="left"/>
      <w:pPr>
        <w:ind w:left="7970" w:hanging="289"/>
      </w:pPr>
      <w:rPr>
        <w:rFonts w:hint="default"/>
      </w:rPr>
    </w:lvl>
    <w:lvl w:ilvl="6">
      <w:numFmt w:val="bullet"/>
      <w:lvlText w:val="•"/>
      <w:lvlJc w:val="left"/>
      <w:pPr>
        <w:ind w:left="9480" w:hanging="289"/>
      </w:pPr>
      <w:rPr>
        <w:rFonts w:hint="default"/>
      </w:rPr>
    </w:lvl>
    <w:lvl w:ilvl="7">
      <w:numFmt w:val="bullet"/>
      <w:lvlText w:val="•"/>
      <w:lvlJc w:val="left"/>
      <w:pPr>
        <w:ind w:left="10990" w:hanging="289"/>
      </w:pPr>
      <w:rPr>
        <w:rFonts w:hint="default"/>
      </w:rPr>
    </w:lvl>
    <w:lvl w:ilvl="8">
      <w:numFmt w:val="bullet"/>
      <w:lvlText w:val="•"/>
      <w:lvlJc w:val="left"/>
      <w:pPr>
        <w:ind w:left="12500" w:hanging="289"/>
      </w:pPr>
      <w:rPr>
        <w:rFonts w:hint="default"/>
      </w:rPr>
    </w:lvl>
  </w:abstractNum>
  <w:abstractNum w:abstractNumId="18" w15:restartNumberingAfterBreak="0">
    <w:nsid w:val="6627405B"/>
    <w:multiLevelType w:val="multilevel"/>
    <w:tmpl w:val="DBC0DB2A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2220" w:hanging="289"/>
      </w:pPr>
      <w:rPr>
        <w:rFonts w:hint="default"/>
      </w:rPr>
    </w:lvl>
    <w:lvl w:ilvl="3">
      <w:numFmt w:val="bullet"/>
      <w:lvlText w:val="•"/>
      <w:lvlJc w:val="left"/>
      <w:pPr>
        <w:ind w:left="3880" w:hanging="289"/>
      </w:pPr>
      <w:rPr>
        <w:rFonts w:hint="default"/>
      </w:rPr>
    </w:lvl>
    <w:lvl w:ilvl="4">
      <w:numFmt w:val="bullet"/>
      <w:lvlText w:val="•"/>
      <w:lvlJc w:val="left"/>
      <w:pPr>
        <w:ind w:left="5540" w:hanging="289"/>
      </w:pPr>
      <w:rPr>
        <w:rFonts w:hint="default"/>
      </w:rPr>
    </w:lvl>
    <w:lvl w:ilvl="5">
      <w:numFmt w:val="bullet"/>
      <w:lvlText w:val="•"/>
      <w:lvlJc w:val="left"/>
      <w:pPr>
        <w:ind w:left="7200" w:hanging="289"/>
      </w:pPr>
      <w:rPr>
        <w:rFonts w:hint="default"/>
      </w:rPr>
    </w:lvl>
    <w:lvl w:ilvl="6">
      <w:numFmt w:val="bullet"/>
      <w:lvlText w:val="•"/>
      <w:lvlJc w:val="left"/>
      <w:pPr>
        <w:ind w:left="8860" w:hanging="289"/>
      </w:pPr>
      <w:rPr>
        <w:rFonts w:hint="default"/>
      </w:rPr>
    </w:lvl>
    <w:lvl w:ilvl="7">
      <w:numFmt w:val="bullet"/>
      <w:lvlText w:val="•"/>
      <w:lvlJc w:val="left"/>
      <w:pPr>
        <w:ind w:left="10520" w:hanging="289"/>
      </w:pPr>
      <w:rPr>
        <w:rFonts w:hint="default"/>
      </w:rPr>
    </w:lvl>
    <w:lvl w:ilvl="8">
      <w:numFmt w:val="bullet"/>
      <w:lvlText w:val="•"/>
      <w:lvlJc w:val="left"/>
      <w:pPr>
        <w:ind w:left="12180" w:hanging="289"/>
      </w:pPr>
      <w:rPr>
        <w:rFonts w:hint="default"/>
      </w:rPr>
    </w:lvl>
  </w:abstractNum>
  <w:abstractNum w:abstractNumId="19" w15:restartNumberingAfterBreak="0">
    <w:nsid w:val="7F886288"/>
    <w:multiLevelType w:val="multilevel"/>
    <w:tmpl w:val="8DD238A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20" w15:restartNumberingAfterBreak="0">
    <w:nsid w:val="7FBD4DF4"/>
    <w:multiLevelType w:val="multilevel"/>
    <w:tmpl w:val="D700BFAE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9"/>
  </w:num>
  <w:num w:numId="11">
    <w:abstractNumId w:val="7"/>
  </w:num>
  <w:num w:numId="12">
    <w:abstractNumId w:val="20"/>
  </w:num>
  <w:num w:numId="13">
    <w:abstractNumId w:val="12"/>
  </w:num>
  <w:num w:numId="14">
    <w:abstractNumId w:val="19"/>
  </w:num>
  <w:num w:numId="15">
    <w:abstractNumId w:val="6"/>
  </w:num>
  <w:num w:numId="16">
    <w:abstractNumId w:val="11"/>
  </w:num>
  <w:num w:numId="17">
    <w:abstractNumId w:val="4"/>
  </w:num>
  <w:num w:numId="18">
    <w:abstractNumId w:val="1"/>
  </w:num>
  <w:num w:numId="19">
    <w:abstractNumId w:val="14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68"/>
    <w:rsid w:val="000269C6"/>
    <w:rsid w:val="000418DD"/>
    <w:rsid w:val="000440E4"/>
    <w:rsid w:val="0006336D"/>
    <w:rsid w:val="00065153"/>
    <w:rsid w:val="000720AB"/>
    <w:rsid w:val="00076D57"/>
    <w:rsid w:val="000B02A6"/>
    <w:rsid w:val="000B76BD"/>
    <w:rsid w:val="000D57CD"/>
    <w:rsid w:val="000E20A2"/>
    <w:rsid w:val="00111989"/>
    <w:rsid w:val="00115C2A"/>
    <w:rsid w:val="00116252"/>
    <w:rsid w:val="0012304B"/>
    <w:rsid w:val="00130E7D"/>
    <w:rsid w:val="0014030B"/>
    <w:rsid w:val="00151F8E"/>
    <w:rsid w:val="001A09DD"/>
    <w:rsid w:val="001B1018"/>
    <w:rsid w:val="001C0BB5"/>
    <w:rsid w:val="001C1D66"/>
    <w:rsid w:val="001C2193"/>
    <w:rsid w:val="001C73A1"/>
    <w:rsid w:val="001F08A5"/>
    <w:rsid w:val="001F4EB9"/>
    <w:rsid w:val="00212DCF"/>
    <w:rsid w:val="00221ACA"/>
    <w:rsid w:val="00224B3D"/>
    <w:rsid w:val="00233772"/>
    <w:rsid w:val="00242CD4"/>
    <w:rsid w:val="002453C7"/>
    <w:rsid w:val="00252BE8"/>
    <w:rsid w:val="00253FC6"/>
    <w:rsid w:val="002625DF"/>
    <w:rsid w:val="00263604"/>
    <w:rsid w:val="00272050"/>
    <w:rsid w:val="00296714"/>
    <w:rsid w:val="002974B1"/>
    <w:rsid w:val="002A35BB"/>
    <w:rsid w:val="002B5931"/>
    <w:rsid w:val="002C7295"/>
    <w:rsid w:val="002E4E4A"/>
    <w:rsid w:val="003040D2"/>
    <w:rsid w:val="00315949"/>
    <w:rsid w:val="0031610A"/>
    <w:rsid w:val="00317E2A"/>
    <w:rsid w:val="00333EF1"/>
    <w:rsid w:val="0036617B"/>
    <w:rsid w:val="00371591"/>
    <w:rsid w:val="003B0BC4"/>
    <w:rsid w:val="00424F13"/>
    <w:rsid w:val="00462DE7"/>
    <w:rsid w:val="00487396"/>
    <w:rsid w:val="004B500B"/>
    <w:rsid w:val="004F5DB4"/>
    <w:rsid w:val="00507A46"/>
    <w:rsid w:val="00512F52"/>
    <w:rsid w:val="0052368F"/>
    <w:rsid w:val="0052686C"/>
    <w:rsid w:val="005325FB"/>
    <w:rsid w:val="005564A4"/>
    <w:rsid w:val="00577467"/>
    <w:rsid w:val="005830BD"/>
    <w:rsid w:val="005B0FE2"/>
    <w:rsid w:val="005E6AC7"/>
    <w:rsid w:val="00624F44"/>
    <w:rsid w:val="00650116"/>
    <w:rsid w:val="006516CF"/>
    <w:rsid w:val="00664E60"/>
    <w:rsid w:val="006A4CA9"/>
    <w:rsid w:val="006A5CDF"/>
    <w:rsid w:val="006F717F"/>
    <w:rsid w:val="00702CBE"/>
    <w:rsid w:val="00727352"/>
    <w:rsid w:val="007278FA"/>
    <w:rsid w:val="00763AA8"/>
    <w:rsid w:val="00767667"/>
    <w:rsid w:val="007739C4"/>
    <w:rsid w:val="007849F4"/>
    <w:rsid w:val="007929B4"/>
    <w:rsid w:val="007C07AE"/>
    <w:rsid w:val="007D1EAC"/>
    <w:rsid w:val="007E1A53"/>
    <w:rsid w:val="007F0E54"/>
    <w:rsid w:val="007F2E9C"/>
    <w:rsid w:val="00807D88"/>
    <w:rsid w:val="00821FBE"/>
    <w:rsid w:val="00827568"/>
    <w:rsid w:val="0086381A"/>
    <w:rsid w:val="00865AB0"/>
    <w:rsid w:val="00870449"/>
    <w:rsid w:val="008B364D"/>
    <w:rsid w:val="008D590A"/>
    <w:rsid w:val="008D68D2"/>
    <w:rsid w:val="00926FAE"/>
    <w:rsid w:val="00932B74"/>
    <w:rsid w:val="009442B7"/>
    <w:rsid w:val="00963C11"/>
    <w:rsid w:val="009A3D6A"/>
    <w:rsid w:val="009B0AE9"/>
    <w:rsid w:val="009B7852"/>
    <w:rsid w:val="009C4594"/>
    <w:rsid w:val="009D056A"/>
    <w:rsid w:val="009F5830"/>
    <w:rsid w:val="00A062A4"/>
    <w:rsid w:val="00A06E01"/>
    <w:rsid w:val="00A14F4C"/>
    <w:rsid w:val="00A253C5"/>
    <w:rsid w:val="00A359D1"/>
    <w:rsid w:val="00A37436"/>
    <w:rsid w:val="00A80269"/>
    <w:rsid w:val="00A86257"/>
    <w:rsid w:val="00AB34A3"/>
    <w:rsid w:val="00AC73FB"/>
    <w:rsid w:val="00AF1895"/>
    <w:rsid w:val="00AF35D6"/>
    <w:rsid w:val="00AF682F"/>
    <w:rsid w:val="00B06935"/>
    <w:rsid w:val="00B15378"/>
    <w:rsid w:val="00B20184"/>
    <w:rsid w:val="00B23789"/>
    <w:rsid w:val="00B25D31"/>
    <w:rsid w:val="00B26DDB"/>
    <w:rsid w:val="00B27B9A"/>
    <w:rsid w:val="00B4139C"/>
    <w:rsid w:val="00B51E95"/>
    <w:rsid w:val="00B64E7C"/>
    <w:rsid w:val="00B67040"/>
    <w:rsid w:val="00BB5645"/>
    <w:rsid w:val="00BC0756"/>
    <w:rsid w:val="00BD051B"/>
    <w:rsid w:val="00BE6DBE"/>
    <w:rsid w:val="00C06DCE"/>
    <w:rsid w:val="00C435C5"/>
    <w:rsid w:val="00C46B78"/>
    <w:rsid w:val="00C471E8"/>
    <w:rsid w:val="00C61584"/>
    <w:rsid w:val="00C90395"/>
    <w:rsid w:val="00CC6E3C"/>
    <w:rsid w:val="00CD4617"/>
    <w:rsid w:val="00CE0C76"/>
    <w:rsid w:val="00CF6C84"/>
    <w:rsid w:val="00D078AC"/>
    <w:rsid w:val="00D11D02"/>
    <w:rsid w:val="00D170F4"/>
    <w:rsid w:val="00D33376"/>
    <w:rsid w:val="00D94FB8"/>
    <w:rsid w:val="00D97C6A"/>
    <w:rsid w:val="00DA19F5"/>
    <w:rsid w:val="00DA5CE8"/>
    <w:rsid w:val="00DB28A2"/>
    <w:rsid w:val="00DC26D0"/>
    <w:rsid w:val="00DC7B12"/>
    <w:rsid w:val="00DC7DAA"/>
    <w:rsid w:val="00DD73C6"/>
    <w:rsid w:val="00E12C0E"/>
    <w:rsid w:val="00E1726D"/>
    <w:rsid w:val="00E24DD6"/>
    <w:rsid w:val="00E34B5B"/>
    <w:rsid w:val="00E41637"/>
    <w:rsid w:val="00E51F97"/>
    <w:rsid w:val="00E655D0"/>
    <w:rsid w:val="00E80368"/>
    <w:rsid w:val="00EA2421"/>
    <w:rsid w:val="00EA6B35"/>
    <w:rsid w:val="00EC00A0"/>
    <w:rsid w:val="00EE7A79"/>
    <w:rsid w:val="00F23F90"/>
    <w:rsid w:val="00F25B68"/>
    <w:rsid w:val="00F316B6"/>
    <w:rsid w:val="00F567CE"/>
    <w:rsid w:val="00F575BA"/>
    <w:rsid w:val="00F86822"/>
    <w:rsid w:val="00F8750D"/>
    <w:rsid w:val="00FA2592"/>
    <w:rsid w:val="00FB2553"/>
    <w:rsid w:val="00FB391D"/>
    <w:rsid w:val="00FF0BB0"/>
    <w:rsid w:val="00FF5EEB"/>
    <w:rsid w:val="00FF6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A9CB7D21-C3B5-4CC0-943F-9E7D08C4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87396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Nagwek1">
    <w:name w:val="heading 1"/>
    <w:basedOn w:val="Normalny"/>
    <w:uiPriority w:val="1"/>
    <w:qFormat/>
    <w:rsid w:val="00487396"/>
    <w:pPr>
      <w:spacing w:before="162"/>
      <w:ind w:left="156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7396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87396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487396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487396"/>
    <w:pPr>
      <w:spacing w:before="64"/>
    </w:pPr>
  </w:style>
  <w:style w:type="paragraph" w:styleId="Nagwek">
    <w:name w:val="header"/>
    <w:basedOn w:val="Normalny"/>
    <w:link w:val="NagwekZnak"/>
    <w:unhideWhenUsed/>
    <w:rsid w:val="000720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720AB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0720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720AB"/>
    <w:rPr>
      <w:rFonts w:ascii="Arial" w:eastAsia="Arial" w:hAnsi="Arial" w:cs="Arial"/>
    </w:rPr>
  </w:style>
  <w:style w:type="character" w:customStyle="1" w:styleId="TekstpodstawowyZnak">
    <w:name w:val="Tekst podstawowy Znak"/>
    <w:link w:val="Tekstpodstawowy"/>
    <w:uiPriority w:val="1"/>
    <w:rsid w:val="00FF5EEB"/>
    <w:rPr>
      <w:rFonts w:ascii="Arial" w:eastAsia="Arial" w:hAnsi="Arial" w:cs="Arial"/>
      <w:b/>
      <w:bCs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568"/>
    <w:rPr>
      <w:rFonts w:ascii="Tahoma" w:eastAsia="Arial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236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68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368F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6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368F"/>
    <w:rPr>
      <w:rFonts w:ascii="Arial" w:eastAsia="Arial" w:hAnsi="Arial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46B78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mailto:e@mail.pl" TargetMode="External"/><Relationship Id="rId23" Type="http://schemas.openxmlformats.org/officeDocument/2006/relationships/footer" Target="footer5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e@mail.pl" TargetMode="External"/><Relationship Id="rId22" Type="http://schemas.openxmlformats.org/officeDocument/2006/relationships/footer" Target="footer4.xml"/><Relationship Id="rId27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62559-B556-4570-BD07-CAE33D44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51</Pages>
  <Words>12460</Words>
  <Characters>74762</Characters>
  <Application>Microsoft Office Word</Application>
  <DocSecurity>0</DocSecurity>
  <Lines>623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87048</CharactersWithSpaces>
  <SharedDoc>false</SharedDoc>
  <HLinks>
    <vt:vector size="24" baseType="variant">
      <vt:variant>
        <vt:i4>4259959</vt:i4>
      </vt:variant>
      <vt:variant>
        <vt:i4>177</vt:i4>
      </vt:variant>
      <vt:variant>
        <vt:i4>0</vt:i4>
      </vt:variant>
      <vt:variant>
        <vt:i4>5</vt:i4>
      </vt:variant>
      <vt:variant>
        <vt:lpwstr>mailto:e@mail.pl</vt:lpwstr>
      </vt:variant>
      <vt:variant>
        <vt:lpwstr/>
      </vt:variant>
      <vt:variant>
        <vt:i4>4259959</vt:i4>
      </vt:variant>
      <vt:variant>
        <vt:i4>126</vt:i4>
      </vt:variant>
      <vt:variant>
        <vt:i4>0</vt:i4>
      </vt:variant>
      <vt:variant>
        <vt:i4>5</vt:i4>
      </vt:variant>
      <vt:variant>
        <vt:lpwstr>mailto:e@mail.pl</vt:lpwstr>
      </vt:variant>
      <vt:variant>
        <vt:lpwstr/>
      </vt:variant>
      <vt:variant>
        <vt:i4>4259959</vt:i4>
      </vt:variant>
      <vt:variant>
        <vt:i4>9</vt:i4>
      </vt:variant>
      <vt:variant>
        <vt:i4>0</vt:i4>
      </vt:variant>
      <vt:variant>
        <vt:i4>5</vt:i4>
      </vt:variant>
      <vt:variant>
        <vt:lpwstr>mailto:e@mail.pl</vt:lpwstr>
      </vt:variant>
      <vt:variant>
        <vt:lpwstr/>
      </vt:variant>
      <vt:variant>
        <vt:i4>4259959</vt:i4>
      </vt:variant>
      <vt:variant>
        <vt:i4>6</vt:i4>
      </vt:variant>
      <vt:variant>
        <vt:i4>0</vt:i4>
      </vt:variant>
      <vt:variant>
        <vt:i4>5</vt:i4>
      </vt:variant>
      <vt:variant>
        <vt:lpwstr>mailto:e@mail.pl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cp:lastModifiedBy>Patrycja Bień</cp:lastModifiedBy>
  <cp:revision>6</cp:revision>
  <cp:lastPrinted>2017-11-02T12:51:00Z</cp:lastPrinted>
  <dcterms:created xsi:type="dcterms:W3CDTF">2018-01-09T11:28:00Z</dcterms:created>
  <dcterms:modified xsi:type="dcterms:W3CDTF">2018-02-01T09:08:00Z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LastSaved">
    <vt:filetime>2017-02-15T00:00:00Z</vt:filetime>
  </property>
</Properties>
</file>